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77777777" w:rsidR="0051211B" w:rsidRPr="000674C8" w:rsidRDefault="004E4298" w:rsidP="000674C8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50782E13" w14:textId="4588CD04" w:rsidR="004E4298" w:rsidRPr="000674C8" w:rsidRDefault="00BC5F8F" w:rsidP="000674C8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bookmarkStart w:id="0" w:name="_GoBack"/>
      <w:bookmarkEnd w:id="0"/>
      <w:r w:rsidR="0051211B" w:rsidRPr="000674C8">
        <w:rPr>
          <w:rFonts w:ascii="Times New Roman" w:hAnsi="Times New Roman" w:cs="Times New Roman"/>
          <w:i/>
        </w:rPr>
        <w:t xml:space="preserve">Opieka </w:t>
      </w:r>
      <w:proofErr w:type="spellStart"/>
      <w:r w:rsidR="0051211B" w:rsidRPr="000674C8">
        <w:rPr>
          <w:rFonts w:ascii="Times New Roman" w:hAnsi="Times New Roman" w:cs="Times New Roman"/>
          <w:i/>
        </w:rPr>
        <w:t>wytchnieniowa</w:t>
      </w:r>
      <w:proofErr w:type="spellEnd"/>
      <w:r w:rsidR="0051211B" w:rsidRPr="000674C8">
        <w:rPr>
          <w:rFonts w:ascii="Times New Roman" w:hAnsi="Times New Roman" w:cs="Times New Roman"/>
          <w:i/>
        </w:rPr>
        <w:t>” – edycja 2020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351B2789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3CBEB74E" w14:textId="77777777" w:rsidR="00830E0D" w:rsidRPr="00830E0D" w:rsidRDefault="00830E0D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EC22D" w14:textId="6953DF8B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D47F0F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>opieki wytchnieniowej</w:t>
      </w:r>
      <w:r w:rsidR="004E4298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  <w:r w:rsidR="004C331C" w:rsidRPr="00DE0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A9B5" w14:textId="58AD1BE1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>opieką wytchnieniową</w:t>
      </w:r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26205E12" w14:textId="3D5BFA6D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42C59FCC" w14:textId="55A4127E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>opiekę wytchnieniową ……………………………………………</w:t>
      </w:r>
    </w:p>
    <w:p w14:paraId="329024FC" w14:textId="5D18351B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>opieki wytchnieniowej</w:t>
      </w:r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C13F43" w:rsidRPr="00633428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7BB442BC" w14:textId="5F249CD6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75D51420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0CE1920B" w14:textId="441CC01A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3E68EE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6879CF85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29CB7AD0" w:rsidR="001640ED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opiekę wytchnieniową</w:t>
            </w:r>
          </w:p>
          <w:p w14:paraId="1608F496" w14:textId="77777777" w:rsidR="001640ED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1BBB6072" w14:textId="57C4053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3E68EE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godzin</w:t>
            </w: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0FCD402E" w:rsidR="00775BB9" w:rsidRPr="004C331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331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4C331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>
              <w:rPr>
                <w:rFonts w:ascii="Times New Roman" w:hAnsi="Times New Roman" w:cs="Times New Roman"/>
                <w:b/>
              </w:rPr>
              <w:t>opieką wytchnieniową</w:t>
            </w:r>
            <w:r w:rsidRPr="004C331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775BB9" w:rsidRPr="003E68EE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0866D4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3C5771CC" w14:textId="25F82161" w:rsidR="00616C31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wytchnieniowej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32434FCB" w14:textId="4C4A6333" w:rsidR="00662B40" w:rsidRPr="00616C31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8421267" w14:textId="5CCC7178" w:rsidR="00564F36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7B7F8F9D" w14:textId="17E3E957" w:rsidR="00C13F43" w:rsidRPr="00F04E03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</w:t>
      </w:r>
      <w:r w:rsidR="004C331C">
        <w:rPr>
          <w:rFonts w:ascii="Times New Roman" w:hAnsi="Times New Roman" w:cs="Times New Roman"/>
        </w:rPr>
        <w:t>ata i podpis osoby świadczącej usługi</w:t>
      </w:r>
    </w:p>
    <w:p w14:paraId="3898027A" w14:textId="7AC3266A" w:rsidR="00825C2E" w:rsidRPr="003E68EE" w:rsidRDefault="00825C2E" w:rsidP="00633428">
      <w:pPr>
        <w:ind w:left="426"/>
        <w:rPr>
          <w:rFonts w:ascii="Times New Roman" w:hAnsi="Times New Roman" w:cs="Times New Roman"/>
        </w:rPr>
      </w:pPr>
    </w:p>
    <w:p w14:paraId="394AD933" w14:textId="01AA2BC2" w:rsidR="00957714" w:rsidRPr="00564F36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674C8"/>
    <w:rsid w:val="00084C87"/>
    <w:rsid w:val="000866D4"/>
    <w:rsid w:val="001059DF"/>
    <w:rsid w:val="001640ED"/>
    <w:rsid w:val="001C33C0"/>
    <w:rsid w:val="001C3B6A"/>
    <w:rsid w:val="001E10B0"/>
    <w:rsid w:val="002213DF"/>
    <w:rsid w:val="002A0B5D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64F36"/>
    <w:rsid w:val="005D327D"/>
    <w:rsid w:val="00616C31"/>
    <w:rsid w:val="00633428"/>
    <w:rsid w:val="00635501"/>
    <w:rsid w:val="00662B40"/>
    <w:rsid w:val="006D461B"/>
    <w:rsid w:val="00767309"/>
    <w:rsid w:val="00773AFF"/>
    <w:rsid w:val="00775BB9"/>
    <w:rsid w:val="00786ECF"/>
    <w:rsid w:val="008256CD"/>
    <w:rsid w:val="00825C2E"/>
    <w:rsid w:val="00830E0D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4</cp:revision>
  <cp:lastPrinted>2020-02-03T12:02:00Z</cp:lastPrinted>
  <dcterms:created xsi:type="dcterms:W3CDTF">2020-03-06T09:00:00Z</dcterms:created>
  <dcterms:modified xsi:type="dcterms:W3CDTF">2020-03-06T09:17:00Z</dcterms:modified>
</cp:coreProperties>
</file>