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1A5B" w14:textId="77777777" w:rsidR="00F412F5" w:rsidRPr="005C527C" w:rsidRDefault="00F412F5" w:rsidP="005C527C">
      <w:pPr>
        <w:rPr>
          <w:rFonts w:ascii="Calibri" w:hAnsi="Calibri" w:cs="Calibri"/>
          <w:sz w:val="22"/>
          <w:szCs w:val="22"/>
        </w:rPr>
      </w:pPr>
    </w:p>
    <w:tbl>
      <w:tblPr>
        <w:tblW w:w="10053" w:type="dxa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P"/>
      </w:tblPr>
      <w:tblGrid>
        <w:gridCol w:w="1093"/>
        <w:gridCol w:w="1678"/>
        <w:gridCol w:w="791"/>
        <w:gridCol w:w="1134"/>
        <w:gridCol w:w="1134"/>
        <w:gridCol w:w="2320"/>
        <w:gridCol w:w="1903"/>
      </w:tblGrid>
      <w:tr w:rsidR="00F412F5" w:rsidRPr="005C527C" w14:paraId="33C441EA" w14:textId="77777777" w:rsidTr="00BF71FA">
        <w:trPr>
          <w:cantSplit/>
          <w:tblHeader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1D100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BDE55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1F5A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6335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EC34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C5BC8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024" w14:textId="77777777" w:rsidR="00F412F5" w:rsidRPr="005C527C" w:rsidRDefault="00F412F5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F412F5" w:rsidRPr="005C527C" w14:paraId="34C3862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89E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296/63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2FE0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7964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DE05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33CD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123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Kwitajny, po lewej stronie szosy do Morąga, na przeciw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E09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Dec. Nr 296/63 Prez. WRN w Olsztynie z 26.06.1963 r.</w:t>
            </w:r>
          </w:p>
        </w:tc>
      </w:tr>
      <w:tr w:rsidR="00F412F5" w:rsidRPr="005C527C" w14:paraId="2453FCC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D888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6/91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AF25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FCAE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7A4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DF5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0A7E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Rogajny, posesja p. Mariana Późniaka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4C3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Orzec. Nr 6/91 Woj. Elbląskiego z 21.11.1991 r.</w:t>
            </w:r>
          </w:p>
        </w:tc>
      </w:tr>
      <w:tr w:rsidR="00F412F5" w:rsidRPr="005C527C" w14:paraId="0842627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130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7/91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3B3C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430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0F2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1411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6D3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Rogajny, posesja p. Mariana Późniaka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D0F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Orzec. Nr 7/91 Woj. Elbląskiego z 21.11.1991 r.</w:t>
            </w:r>
          </w:p>
        </w:tc>
      </w:tr>
      <w:tr w:rsidR="00F412F5" w:rsidRPr="005C527C" w14:paraId="12FEAFF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8DED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102/93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26B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B118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BDE2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58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D94E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Aniołowo, w parku /centrum wsi/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F70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68D7BA7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15EF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110/93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4E11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85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EDEC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6402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92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42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0EA2E2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8CD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108/93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281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8C2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375-450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DB9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2C6E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4749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957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3F19F0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94B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106/93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957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655C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66F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D05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ABF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E9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7611130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F3C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111/93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DE7C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0EDA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9A9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ABE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14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42A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5DD0B3B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2DD6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112/93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3F88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1490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340-490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B55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AC6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9F36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881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0FA02E6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C749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276C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- 7 zrośniętych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EF5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27D4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DEDD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CBA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22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18FBFDB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205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109/93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BB4A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E599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EBC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8C3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42B4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Dawidy- w parku pałacowym p. Stanisława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Matuszewicza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B15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3F5E268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14EA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98/93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2CF6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B9CD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296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9C52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C811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na cmentarzu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44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7180AC5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0DA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93/93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9662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0B46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5527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8AB6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3FC3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przy drodze prowadzącej do kanału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782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628D1C4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107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92/93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2D8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DD2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2B9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C18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19C6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przy drodze prowadzącej do kanału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048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2474DE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239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91/93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7F4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EB6D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9CC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4BB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E76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przy drodze prowadzącej do kanału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D1B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545F50C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3EE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99/93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FD50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FF5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C2EE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12C2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26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przy drodze prowadzącej do kanału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FEF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54DC8B7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AE1E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100/93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8F4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- 11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D67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312-480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15E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1966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4D15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przy drodze prowadzącej do kanału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55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DC347C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E2FE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96/93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0F0E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5F5E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682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85C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51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w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1C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0D9E391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5FB6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97/93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9A0C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9419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6154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BDD7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55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Kąty, w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BBA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1EDEBE5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A9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101/93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A43E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46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964C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AC7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585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przy drodze Pasłęk-Kąty, po lewej stronie, ok. 250 m od skrzyżowania Kąty-Buczyniec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1B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55717EE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841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75/98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2AE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927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930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48D4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C45D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Kwitajny, park przypałacowy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302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412F5" w:rsidRPr="005C527C" w14:paraId="6176C0B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ED80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76/98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2A2D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świerk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Picea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F12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5F1C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8751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1F1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Kwitajny, park przypałacowy, 50 m na E od pałacu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507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412F5" w:rsidRPr="005C527C" w14:paraId="1E30BE2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245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77/98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BF5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9EB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90C8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1D09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CD46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Kwitajny, przed budynkiem biura b. PGR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444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412F5" w:rsidRPr="005C527C" w14:paraId="636E412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C4C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78/98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BB58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0FB4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5965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5212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5EA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Zielno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, N-E skraj wsi, na gruntach p. Roberta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Zygo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CB9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412F5" w:rsidRPr="005C527C" w14:paraId="4549619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6807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121/93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AFC0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40F4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B1C7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FDCD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910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skarpie przy ul. Osińskiego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A55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120F780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515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120/93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A69F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2AF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AED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6B2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CBA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skwerze przy ul. Osińskiego /koło kina „Znicz”/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45A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1C14AAC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D4B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118/93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7A5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8AA7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00EB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5B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83A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skwerze przy ul. Zamkowej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069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636A2EB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902B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119/93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9FF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5CC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9345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A2B2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25F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skwerze przy ul. Zamkowej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DBD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C5FC90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C0E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116/93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B2E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130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A84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91E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D45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skwerze przy ul. Jagiełły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E92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5D817EF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F8E7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122/93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980A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CE8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8A8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469C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BCD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na skwerze, przy ul. Westerplatte /obok Banku Spółdzielczego/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E43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77DC2B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2B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126/93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FFE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jesion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wyniosły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Fraxinus excelsior</w:t>
            </w:r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- 9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19ED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185-330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6EC2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D81E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D8B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m. Pasłęk, przy drodze prowadzącej do kościoła </w:t>
            </w:r>
            <w:r w:rsidR="00204FCB">
              <w:rPr>
                <w:rFonts w:ascii="Calibri" w:hAnsi="Calibri" w:cs="Calibri"/>
                <w:sz w:val="22"/>
                <w:szCs w:val="22"/>
              </w:rPr>
              <w:t>na ul. Osińskiego nad jezioro /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koło internatu/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08F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2963672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8A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125/93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BBEAA" w14:textId="77777777" w:rsidR="00F412F5" w:rsidRPr="005C527C" w:rsidRDefault="0089282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Aleja 140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 xml:space="preserve"> szt.:</w:t>
            </w:r>
          </w:p>
          <w:p w14:paraId="0FFE3FC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="00892824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="00892824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robur,</w:t>
            </w:r>
          </w:p>
          <w:p w14:paraId="27E060E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lipa drobnolistna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26B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131-400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76DA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5C5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191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przy ul. Dworcowej- od przejazdu kolejowego do trasy Gdańsk-Warszawa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E2B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Nr 14/93 Woj. Elbląskiego </w:t>
            </w:r>
            <w:r w:rsidR="00677B4C" w:rsidRPr="005C527C">
              <w:rPr>
                <w:rFonts w:ascii="Calibri" w:hAnsi="Calibri" w:cs="Calibri"/>
                <w:sz w:val="22"/>
                <w:szCs w:val="22"/>
              </w:rPr>
              <w:br/>
            </w:r>
            <w:r w:rsidRPr="005C527C">
              <w:rPr>
                <w:rFonts w:ascii="Calibri" w:hAnsi="Calibri" w:cs="Calibri"/>
                <w:sz w:val="22"/>
                <w:szCs w:val="22"/>
              </w:rPr>
              <w:t>z 27.12.1993 r.</w:t>
            </w:r>
            <w:r w:rsidR="00677B4C" w:rsidRPr="005C527C">
              <w:rPr>
                <w:rFonts w:ascii="Calibri" w:hAnsi="Calibri" w:cs="Calibri"/>
                <w:sz w:val="22"/>
                <w:szCs w:val="22"/>
              </w:rPr>
              <w:br/>
              <w:t xml:space="preserve">Dz. Urz. Woj. </w:t>
            </w:r>
            <w:proofErr w:type="spellStart"/>
            <w:r w:rsidR="00677B4C"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677B4C"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="00677B4C"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="00677B4C" w:rsidRPr="005C527C">
              <w:rPr>
                <w:rFonts w:ascii="Calibri" w:hAnsi="Calibri" w:cs="Calibri"/>
                <w:sz w:val="22"/>
                <w:szCs w:val="22"/>
              </w:rPr>
              <w:t>. poz. 363 z 20.01.2020 r.</w:t>
            </w:r>
          </w:p>
        </w:tc>
      </w:tr>
      <w:tr w:rsidR="00F412F5" w:rsidRPr="005C527C" w14:paraId="7876917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88F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115/93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31B0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miłorząb dwuklapowy  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Ginko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biloba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1837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C1EA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D02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0E42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przy ul. Wojska Polskiego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5A7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6637A21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6879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117/93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BDF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8EF0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6E2A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28F0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55E9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ul. Przemysłowa 5 /w ogrodzie/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0A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389B897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6E0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124/93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4C1D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C215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85C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0D04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2FCC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w parku, przy ul. Westerplatte / obok kościoła Ewangelickiego/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0EC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0EDD869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645C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123/93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05E3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BBCF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777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E11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A08B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Pasłęk, w parku, przy ul. Westerplatte / obok kościoła Ewangelickiego/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382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F412F5" w:rsidRPr="005C527C" w14:paraId="43AA897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095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CC2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FE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756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524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0E34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F0B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5EC76DE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8B24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1046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B7CD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4A4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7A6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7AD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F9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5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4C0EDB5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02DF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1047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0C1B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4408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D4E7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24F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FDE1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076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58DA961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139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934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modrzew japoński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kaempferi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BE8C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EE72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58A9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3C0F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91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4CF8423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D821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3CB7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olsza czarna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Alnus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1C01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40C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4314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37FF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N, nad stawem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9E7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7CFA7CA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151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269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buk pospolity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D1A7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C3FE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CA5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2D49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część N-W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7F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6D83DD5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C4CB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6BC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D69AFE7" w14:textId="77777777" w:rsidR="00F412F5" w:rsidRPr="005C527C" w:rsidRDefault="005C527C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klon pospolity </w:t>
            </w:r>
            <w:proofErr w:type="spellStart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DFD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258, 200-345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FDD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498A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13D4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na E tarasie wzgórza pałacowego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656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013DE15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F9A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1052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BFA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30A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50A3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4AB8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6317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na E tarasie wzgórza pałacowego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81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20B3A20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9FD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280E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76C1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A903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B4A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2A87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na wzgórzu, gdzie wznosił się kiedyś dwór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7A4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48E830B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BA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945A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pospolity</w:t>
            </w:r>
          </w:p>
          <w:p w14:paraId="55E20E47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A8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5076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A9D3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E1EC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na wzgórzu, gdzie wznosił się kiedyś dwór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4D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185BCAC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17A3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AE1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D80F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8989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26FB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45BF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na wzgórzu, gdzie wznosił się kiedyś dwór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7A6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5309CE0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02C8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851B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4A9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E793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DEAC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E6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przy drodze na wzgórze pałacowe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B7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3772A6E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2E1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653D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C4C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D1E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46B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0B2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śródpolna aleja wychodząca z S strony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697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403556A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AEF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F26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lipa drobnolistna</w:t>
            </w:r>
          </w:p>
          <w:p w14:paraId="44E55109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8F6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420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B1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A5EE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u stóp wzgórza pałacowego nad dużym stawem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AE5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0403560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A726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4A2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9C0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A47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C21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2629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Dobrocin, Kąty, park dworski, u stóp wzgórza pałacowego nad dużym stawem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4FF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3C468CF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7E1A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7688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wierzba krucha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Salix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0EB3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405-515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D5CD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DAE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Pasłęk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EBE1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Młynary, Marianka, polna droga z Rzecznej (Kalsk) do Marianki, po obu stronach podjazdu do gospodarstwa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6C3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412F5" w:rsidRPr="005C527C" w14:paraId="22AC766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A883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9CF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 głazy (granity) na głazowisku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C74A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975</w:t>
            </w:r>
          </w:p>
          <w:p w14:paraId="651355B3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B8EC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1,2</w:t>
            </w:r>
          </w:p>
          <w:p w14:paraId="6930CDC4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2CCD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A335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Rostek oddz. 168f (1967),ok. 1 km od m. Zgon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8B5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Rlb-16/48/52 29.12.1952 r.</w:t>
            </w:r>
          </w:p>
        </w:tc>
      </w:tr>
      <w:tr w:rsidR="00F412F5" w:rsidRPr="005C527C" w14:paraId="6369AB4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744E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C2D7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„Dąb nad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Mukrem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” im. Karola Małłka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E66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EA0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0F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B44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179a (1967) nad jez. Mokrym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9AB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Rlb-16/49/52 29.12.1952 r.</w:t>
            </w:r>
          </w:p>
        </w:tc>
      </w:tr>
      <w:tr w:rsidR="00F412F5" w:rsidRPr="005C527C" w14:paraId="059A090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BED1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2D3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sosna pospolita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„Martwa sosna”  „Królewska Sosna”(od 1972r.), masa 15m</w:t>
            </w:r>
            <w:r w:rsidRPr="005C527C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9FC4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ECF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FB2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A7F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179a (1967), ok. 1 km od m. Zgon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62E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Rlb-16/52/52 29.12.1952 r.</w:t>
            </w:r>
          </w:p>
        </w:tc>
      </w:tr>
      <w:tr w:rsidR="00F412F5" w:rsidRPr="005C527C" w14:paraId="320FF329" w14:textId="77777777" w:rsidTr="00BF71FA">
        <w:trPr>
          <w:cantSplit/>
          <w:trHeight w:val="95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97A1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C587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B480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6A4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04D5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4CBC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52g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F6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RGŻL-op-417/84 11.06.1984 r.</w:t>
            </w:r>
          </w:p>
        </w:tc>
      </w:tr>
      <w:tr w:rsidR="00F412F5" w:rsidRPr="005C527C" w14:paraId="1EB0491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0417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C365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85B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410-475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F9CB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BED2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5AE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39f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CEE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RGŻL-op-418/84 11.06.1984 r.</w:t>
            </w:r>
          </w:p>
        </w:tc>
      </w:tr>
      <w:tr w:rsidR="00F412F5" w:rsidRPr="005C527C" w14:paraId="55EFF699" w14:textId="77777777" w:rsidTr="00BF71FA">
        <w:trPr>
          <w:cantSplit/>
          <w:trHeight w:val="162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07F1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7CA9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zwyczajna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(od 1993 r. martwa)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35F1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4C3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CFD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4873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70a, przy drodze leśnej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1B9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RGŻL-op-419/84 11.06.1984 r.</w:t>
            </w:r>
          </w:p>
        </w:tc>
      </w:tr>
      <w:tr w:rsidR="00F412F5" w:rsidRPr="005C527C" w14:paraId="68BB55E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432C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C1A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„Zakochana  Para”- zrośnięte pniami dąb szypułkowy i sosna zwyczajna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4B3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200 </w:t>
            </w:r>
          </w:p>
          <w:p w14:paraId="7FA21AE0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DEF6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18</w:t>
            </w:r>
          </w:p>
          <w:p w14:paraId="2B06D961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B3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77AB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85g, przy drodze leśnej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18A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RGŻL-op-420/84 11.06.1984 r.</w:t>
            </w:r>
          </w:p>
        </w:tc>
      </w:tr>
      <w:tr w:rsidR="00F412F5" w:rsidRPr="005C527C" w14:paraId="0349397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C3DF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469</w:t>
            </w:r>
          </w:p>
          <w:p w14:paraId="1D41F08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5C6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- 23 szt.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2998C38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6491BABA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639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280- 510,</w:t>
            </w:r>
          </w:p>
          <w:p w14:paraId="5ABB430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5D07E1FF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270,</w:t>
            </w:r>
          </w:p>
          <w:p w14:paraId="1275EE2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513DDA9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84BF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24-30</w:t>
            </w:r>
          </w:p>
          <w:p w14:paraId="6C882763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E5BF22F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6866BA3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48035C60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B9AC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9E3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60 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2FE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647FEE0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E327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470</w:t>
            </w:r>
          </w:p>
          <w:p w14:paraId="2652EDD4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567AAC64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4520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„Bracia Syjamscy”- 2 dębów zrośnięte gałęzią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B4D8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85, 110</w:t>
            </w:r>
          </w:p>
          <w:p w14:paraId="3B1AFBD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53CCE0A" w14:textId="77777777" w:rsidR="00F412F5" w:rsidRPr="005C527C" w:rsidRDefault="00F412F5" w:rsidP="005C527C">
            <w:pPr>
              <w:pStyle w:val="WW-Zawartotabeli11111111111111111111111111111111111111111111"/>
              <w:ind w:left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021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1150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7E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Strzałowo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oddz. 13 y, S od jez.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Kołowin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D6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571D14F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B227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471</w:t>
            </w:r>
          </w:p>
          <w:p w14:paraId="63C5F13E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BC4B25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6CC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 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„Mazurski Dąb Bartny”- z dziuplą na wys. 15 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BD87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C6D0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076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BD9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 oddz. 100i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AC6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519F9BD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ABD0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3435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BFDA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E083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D1F8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0900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116c, przy siedzibie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Strzałowo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70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6230F8E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9AFB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C77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B158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620A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F98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9A39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251d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A9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0146EAA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0D1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5DEC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0A94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ABD9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9326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FC21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251j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74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0DD70F0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5A1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5FDC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1E2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420, 450</w:t>
            </w:r>
          </w:p>
          <w:p w14:paraId="36E3C854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919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CB4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F681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116f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3F9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7B3FA0C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9353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B9AD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FB00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430, 520</w:t>
            </w:r>
          </w:p>
          <w:p w14:paraId="3470BD82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2EA3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FE61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BF83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52f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743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085271CB" w14:textId="77777777" w:rsidTr="00BF71FA">
        <w:trPr>
          <w:cantSplit/>
          <w:trHeight w:val="124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864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B7EC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F6D4" w14:textId="77777777" w:rsidR="00F412F5" w:rsidRPr="005C527C" w:rsidRDefault="00204FCB" w:rsidP="00204FCB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330, 420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90EF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0CFF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5DD5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106d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14F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185B9FE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41F2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D2E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19 szt.,</w:t>
            </w:r>
          </w:p>
          <w:p w14:paraId="2A4C61A7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10 szt., </w:t>
            </w:r>
          </w:p>
          <w:p w14:paraId="4F4B1D6E" w14:textId="77777777" w:rsidR="00F412F5" w:rsidRPr="005C527C" w:rsidRDefault="005C527C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klon pospolity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cer</w:t>
            </w:r>
            <w:proofErr w:type="spellEnd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14:paraId="0FB4F608" w14:textId="77777777" w:rsidR="00F412F5" w:rsidRPr="005C527C" w:rsidRDefault="005C527C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topola osika </w:t>
            </w:r>
            <w:proofErr w:type="spellStart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2F5"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F48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340-490, </w:t>
            </w:r>
          </w:p>
          <w:p w14:paraId="788C0EEF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025DC77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260-290,</w:t>
            </w:r>
          </w:p>
          <w:p w14:paraId="37877B9A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39D8987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210</w:t>
            </w:r>
          </w:p>
          <w:p w14:paraId="2DB1DDEE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B9BBDC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CCF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28-35</w:t>
            </w:r>
          </w:p>
          <w:p w14:paraId="0C3DF7F8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405E8C22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29-33</w:t>
            </w:r>
          </w:p>
          <w:p w14:paraId="0632C02F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640377A8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</w:t>
            </w:r>
          </w:p>
          <w:p w14:paraId="741244CA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7BE5F4A3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709C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ED4D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Lipowo oddz. 114a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E7E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56660B7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214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479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DD7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35ED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A7A2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E1E4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CB3B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Przy leśniczówce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="00F412F5" w:rsidRPr="005C527C">
              <w:rPr>
                <w:rFonts w:ascii="Calibri" w:hAnsi="Calibri" w:cs="Calibri"/>
                <w:sz w:val="22"/>
                <w:szCs w:val="22"/>
              </w:rPr>
              <w:t>, oddz. 266g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56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2D61BFC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2815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8A7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„Sosny Krutyńskie”- 3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B92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300-340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7A8E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30-36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6A1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E4C86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="00F412F5" w:rsidRPr="005C527C">
              <w:rPr>
                <w:rFonts w:ascii="Calibri" w:hAnsi="Calibri" w:cs="Calibri"/>
                <w:sz w:val="22"/>
                <w:szCs w:val="22"/>
              </w:rPr>
              <w:t xml:space="preserve"> oddz. 169d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8BC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3778D42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7887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A2BA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- 3 szt., </w:t>
            </w:r>
          </w:p>
          <w:p w14:paraId="5739358D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84F8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500-510,</w:t>
            </w:r>
          </w:p>
          <w:p w14:paraId="47A061DC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6ED71102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5CA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28-30</w:t>
            </w:r>
          </w:p>
          <w:p w14:paraId="615283B3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593437E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10DF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1AAB9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="00F412F5" w:rsidRPr="005C527C">
              <w:rPr>
                <w:rFonts w:ascii="Calibri" w:hAnsi="Calibri" w:cs="Calibri"/>
                <w:sz w:val="22"/>
                <w:szCs w:val="22"/>
              </w:rPr>
              <w:t xml:space="preserve"> oddz. 114a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6DE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F412F5" w:rsidRPr="005C527C" w14:paraId="22880F2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062D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509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DB20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„Dąb Diany”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430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A1D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78C9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9DE04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Strzałowo,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="00F412F5" w:rsidRPr="005C527C">
              <w:rPr>
                <w:rFonts w:ascii="Calibri" w:hAnsi="Calibri" w:cs="Calibri"/>
                <w:sz w:val="22"/>
                <w:szCs w:val="22"/>
              </w:rPr>
              <w:t xml:space="preserve"> obręb Strzałowo oddz. 101f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12C7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z 1989 r. Nr 4 poz. 88</w:t>
            </w:r>
          </w:p>
        </w:tc>
      </w:tr>
      <w:tr w:rsidR="00F412F5" w:rsidRPr="005C527C" w14:paraId="09CD093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ACB4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106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„Dąb Oliwii”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3F0D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AB69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B233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2811E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Strzałowo,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Koło</w:t>
            </w:r>
            <w:r w:rsidR="00F412F5" w:rsidRPr="005C527C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="00F412F5" w:rsidRPr="005C527C">
              <w:rPr>
                <w:rFonts w:ascii="Calibri" w:hAnsi="Calibri" w:cs="Calibri"/>
                <w:sz w:val="22"/>
                <w:szCs w:val="22"/>
              </w:rPr>
              <w:t xml:space="preserve"> oddz. 244d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4613" w14:textId="77777777" w:rsidR="00F412F5" w:rsidRPr="005C527C" w:rsidRDefault="00727FB4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Olsztyńskiego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z 1989 r. Nr 4 poz. 88</w:t>
            </w:r>
          </w:p>
        </w:tc>
      </w:tr>
      <w:tr w:rsidR="00F412F5" w:rsidRPr="005C527C" w14:paraId="2DC8CF6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7534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3A66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- 11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2EFA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280-360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051F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4BC4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EA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85j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652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540D5AF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54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EE6D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A8B3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280-240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A9C6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F38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A32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85j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38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69BBA122" w14:textId="77777777" w:rsidTr="00BF71FA">
        <w:trPr>
          <w:cantSplit/>
          <w:trHeight w:val="106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75C2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7BE6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świerk pospolity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Picea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4F8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42E5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323C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FCD5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85j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C38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329AEFD8" w14:textId="77777777" w:rsidTr="00BF71FA">
        <w:trPr>
          <w:cantSplit/>
          <w:trHeight w:val="157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761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BF0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915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320, 375</w:t>
            </w:r>
          </w:p>
          <w:p w14:paraId="6C82823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A32A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5ECD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BA21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Rostek, oddz. 124a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FA3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Olsztyńskiego Nr 7, poz. 66   z 16.04.1992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r.Dz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Urz. Woj. Olsztyńskiego Nr 7, poz. 66   z 16.04.1992 r.</w:t>
            </w:r>
          </w:p>
        </w:tc>
      </w:tr>
      <w:tr w:rsidR="00F412F5" w:rsidRPr="005C527C" w14:paraId="33ED9A5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00A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575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7A86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471E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280-360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36A4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06C0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FA4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52c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007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6719C29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DB2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6780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7C29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0119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F8A5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A5C0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52c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C7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5304758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B0C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797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świerk pospolity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Picea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CC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133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66A7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04D2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52c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86F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5A787F3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F1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EEC4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- 4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A652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280-350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6BC4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2552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96CC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52f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875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4EB6425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4E3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579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0F30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7A5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270, 320, 530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84D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332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5EC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100f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23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1BEB1DF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BCE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A9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- 6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DECB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270-430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E874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8E9E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98A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Krutyń, oddz. 100f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42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71601DF2" w14:textId="77777777" w:rsidTr="00BF71FA">
        <w:trPr>
          <w:cantSplit/>
          <w:trHeight w:val="98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905E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4A78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Głaz-granit „Edward”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48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826F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B67C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866C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Zakręt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B57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3A3B5A9B" w14:textId="77777777" w:rsidTr="00BF71FA">
        <w:trPr>
          <w:cantSplit/>
          <w:trHeight w:val="177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9C20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55CC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pospolity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677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FB91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BA3D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9EAD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Nowy Most posesja W. Bomby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061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66   z 16.04.1992 r.</w:t>
            </w:r>
          </w:p>
        </w:tc>
      </w:tr>
      <w:tr w:rsidR="00F412F5" w:rsidRPr="005C527C" w14:paraId="3B2B4C6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BE8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931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EA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Grupa 41 szt. drzew, w tym:</w:t>
            </w:r>
          </w:p>
          <w:p w14:paraId="4DCCFDDD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robur- 22 szt.</w:t>
            </w:r>
          </w:p>
          <w:p w14:paraId="4C33D5A9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sosna zwyczajna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- 16 szt.,</w:t>
            </w:r>
          </w:p>
          <w:p w14:paraId="7B98998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284771F1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brzoza brodawkowata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verrucosa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7EAFB8C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olcha czarna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Alnus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1114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5C0044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727179B3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227-442</w:t>
            </w:r>
          </w:p>
          <w:p w14:paraId="0656BAAC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216-294</w:t>
            </w:r>
          </w:p>
          <w:p w14:paraId="484408AA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201</w:t>
            </w:r>
          </w:p>
          <w:p w14:paraId="750D33BA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230</w:t>
            </w:r>
          </w:p>
          <w:p w14:paraId="16865BD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DDE8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6CFE82B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510A99C1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25-38</w:t>
            </w:r>
          </w:p>
          <w:p w14:paraId="1EB95CAE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31-40</w:t>
            </w:r>
          </w:p>
          <w:p w14:paraId="48253156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55E29DF0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</w:t>
            </w:r>
          </w:p>
          <w:p w14:paraId="71D1D707" w14:textId="77777777" w:rsidR="00F412F5" w:rsidRPr="005C527C" w:rsidRDefault="00F412F5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156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85BE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Strzałowo,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Dobry Las, oddz. 253w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2D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71 poz. 1204, 1999 r.</w:t>
            </w:r>
          </w:p>
        </w:tc>
      </w:tr>
      <w:tr w:rsidR="00F412F5" w:rsidRPr="005C527C" w14:paraId="04224B4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01D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1380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DAB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iCs/>
                <w:sz w:val="22"/>
                <w:szCs w:val="22"/>
              </w:rPr>
              <w:t xml:space="preserve"> „Ryś”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8B9D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63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418B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5F3B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oddz. 196 d leśnictwo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Koloin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teren rezerwatu „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Pierwos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59EC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E0D6D2E" w14:textId="77777777" w:rsidR="00F412F5" w:rsidRPr="005C527C" w:rsidRDefault="00F412F5" w:rsidP="003B072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</w:t>
            </w:r>
            <w:r w:rsidR="003B072C">
              <w:rPr>
                <w:rFonts w:ascii="Calibri" w:hAnsi="Calibri" w:cs="Calibri"/>
                <w:sz w:val="22"/>
                <w:szCs w:val="22"/>
              </w:rPr>
              <w:t xml:space="preserve"> 73, poz. 1153 </w:t>
            </w:r>
            <w:r w:rsidR="003B072C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</w:tc>
      </w:tr>
      <w:tr w:rsidR="00F412F5" w:rsidRPr="005C527C" w14:paraId="05C55FED" w14:textId="77777777" w:rsidTr="00BF71FA">
        <w:trPr>
          <w:cantSplit/>
          <w:trHeight w:val="171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E231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1381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58D8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żywotnik zachodni</w:t>
            </w:r>
          </w:p>
          <w:p w14:paraId="6792B81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Thuja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D8B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5B1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60B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B2E9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116 d leśnictwo Lipowo, przy budynku nadleśnictwa; trzy zrośnięte u podstawy pnie o wymiarach: 380 cm, 286 cm i 137 cm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0DA0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52AADD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Nr 73, poz. 1153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z 23.05.2007 r.</w:t>
            </w:r>
          </w:p>
          <w:p w14:paraId="34719DF4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2F5" w:rsidRPr="005C527C" w14:paraId="2474A326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DC91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1390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911F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3D01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27FC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FB4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Piecki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E56F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 posesji Nowy Zyzdrój 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4E91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5CB4E38C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8A47A8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155, poz. 2057</w:t>
            </w:r>
          </w:p>
          <w:p w14:paraId="2DEBAAAF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17.10.2007 r.</w:t>
            </w:r>
          </w:p>
          <w:p w14:paraId="44FFCD52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182C" w:rsidRPr="005C527C" w14:paraId="76E2D83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241DB" w14:textId="778DFCB0" w:rsidR="0079182C" w:rsidRPr="005C527C" w:rsidRDefault="0079182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537EA" w14:textId="668ABDF5" w:rsidR="0079182C" w:rsidRPr="005C527C" w:rsidRDefault="0079182C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79182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7918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182C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79182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„</w:t>
            </w:r>
            <w:r w:rsidRPr="0079182C">
              <w:rPr>
                <w:rFonts w:ascii="Calibri" w:hAnsi="Calibri" w:cs="Calibri"/>
                <w:sz w:val="22"/>
                <w:szCs w:val="22"/>
              </w:rPr>
              <w:t xml:space="preserve">AMICUS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79182C">
              <w:rPr>
                <w:rFonts w:ascii="Calibri" w:hAnsi="Calibri" w:cs="Calibri"/>
                <w:sz w:val="22"/>
                <w:szCs w:val="22"/>
              </w:rPr>
              <w:t xml:space="preserve"> przyjaciel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EDF2E" w14:textId="4C5B4544" w:rsidR="0079182C" w:rsidRPr="005C527C" w:rsidRDefault="0079182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4B304" w14:textId="73A644B4" w:rsidR="0079182C" w:rsidRPr="005C527C" w:rsidRDefault="0079182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68FC" w14:textId="27EB2D62" w:rsidR="0079182C" w:rsidRPr="005C527C" w:rsidRDefault="0079182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Pieniężno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C5ECB" w14:textId="2F9ABADE" w:rsidR="0079182C" w:rsidRPr="005C527C" w:rsidRDefault="0079182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nr 46/1 obręb 0003 miasto Pieniężno </w:t>
            </w:r>
            <w:r w:rsidR="00990E43">
              <w:rPr>
                <w:rFonts w:ascii="Calibri" w:hAnsi="Calibri" w:cs="Calibri"/>
                <w:sz w:val="22"/>
                <w:szCs w:val="22"/>
              </w:rPr>
              <w:t>(Nadleśnictwo Orneta, Leśnictwo Wałsza)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6404" w14:textId="6F8453C8" w:rsidR="0079182C" w:rsidRPr="005C527C" w:rsidRDefault="00990E43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2024 r. poz. 277</w:t>
            </w:r>
          </w:p>
        </w:tc>
      </w:tr>
      <w:tr w:rsidR="00F412F5" w:rsidRPr="005C527C" w14:paraId="7A14362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B2E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360C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4546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6263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5EEE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B716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Pisz, teren PZPS, 2 m od ogrodzenia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79E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Dec. Prezydium WRN w Olsztynie z 17.06.1957 r. RLB 224/57</w:t>
            </w:r>
          </w:p>
        </w:tc>
      </w:tr>
      <w:tr w:rsidR="00F412F5" w:rsidRPr="005C527C" w14:paraId="2467F02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EC49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155(126*)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8E53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cis pospolity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Taxus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baccata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- 2 szt., dwie kępy, forma odroślowa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F564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D20E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4329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550D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Zielone,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Pisz,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Zielone, oddz. 222, 223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830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Dec. Prezydium WRN w Olsztynie z 29.12.1952 r. RLB 16/126/52</w:t>
            </w:r>
          </w:p>
          <w:p w14:paraId="436F6AFB" w14:textId="77777777" w:rsidR="00455A7C" w:rsidRPr="005C527C" w:rsidRDefault="00455A7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2F5" w:rsidRPr="005C527C" w14:paraId="77303C8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5FC1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156(129*)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5B17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6D0C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C1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F10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CA79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Karwik,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Pisz,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Orle, oddz. 47F, Binduga Osowa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BF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Dec. Prezydium WRN w Olsztynie z 29.12.1952 r.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RLB 16/128/52</w:t>
            </w:r>
          </w:p>
          <w:p w14:paraId="1FCF850E" w14:textId="77777777" w:rsidR="00455A7C" w:rsidRPr="005C527C" w:rsidRDefault="00455A7C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2F5" w:rsidRPr="005C527C" w14:paraId="7C426DA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E19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7E7D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930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362, 310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33E8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53E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5C27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Turośl,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1FAF" w:rsidRPr="005C527C">
              <w:rPr>
                <w:rFonts w:ascii="Calibri" w:hAnsi="Calibri" w:cs="Calibri"/>
                <w:sz w:val="22"/>
                <w:szCs w:val="22"/>
              </w:rPr>
              <w:t>Maskulińskie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Turośl, oddz. 330F, przy drodze Hejdyk-Turośl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46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Dec. Prezydium WRN w Olsztynie z 29.12.1952 r.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RLB 16/129/52</w:t>
            </w:r>
          </w:p>
        </w:tc>
      </w:tr>
      <w:tr w:rsidR="00F412F5" w:rsidRPr="005C527C" w14:paraId="4141934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49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94B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kasztanowiec biały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E13C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A13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7739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B51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Rakowo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Piskie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przy drodze, posesja p. Falkowskiego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066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4F3863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F412F5" w:rsidRPr="005C527C" w14:paraId="274CD20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D0F0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5298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4E47C2B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pospolity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4CA4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625</w:t>
            </w:r>
          </w:p>
          <w:p w14:paraId="7CD0042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CB65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B336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67B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Rybitwy,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Pisz, przy drodze do ośrodków wypoczynkowych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5A0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1A5AC539" w14:textId="77777777" w:rsidR="00F32B8B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</w:t>
            </w:r>
            <w:r w:rsidR="00204FCB">
              <w:rPr>
                <w:rFonts w:ascii="Calibri" w:hAnsi="Calibri" w:cs="Calibri"/>
                <w:sz w:val="22"/>
                <w:szCs w:val="22"/>
              </w:rPr>
              <w:t>0 Woj. Suw. z 12.03.1980 r.</w:t>
            </w:r>
          </w:p>
        </w:tc>
      </w:tr>
      <w:tr w:rsidR="00F412F5" w:rsidRPr="005C527C" w14:paraId="0D88C0B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4A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DA3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AE73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555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E35F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8F9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Kocioł Duży, ok. 500 m od drogi żwirowej i ok. 1 km od zabudowań b. PGR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585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4A49D54D" w14:textId="77777777" w:rsidR="00F32B8B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Zarz. Nr </w:t>
            </w:r>
            <w:r w:rsidR="00204FCB">
              <w:rPr>
                <w:rFonts w:ascii="Calibri" w:hAnsi="Calibri" w:cs="Calibri"/>
                <w:sz w:val="22"/>
                <w:szCs w:val="22"/>
              </w:rPr>
              <w:t>12/80 Woj. Suw. z 12.03.1980 r.</w:t>
            </w:r>
          </w:p>
        </w:tc>
      </w:tr>
      <w:tr w:rsidR="003F6D18" w:rsidRPr="005C527C" w14:paraId="5C0554C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51859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255</w:t>
            </w:r>
          </w:p>
          <w:p w14:paraId="2593E434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65883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wierzba wąskolistna </w:t>
            </w:r>
            <w:proofErr w:type="spellStart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>Salix</w:t>
            </w:r>
            <w:proofErr w:type="spellEnd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 xml:space="preserve"> sp.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6737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A89B6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1F810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65BB3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Łupki, przy drodze, obok zabudowań p. Z. Niedźwiedzkiego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AC5B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2B790018" w14:textId="77777777" w:rsidR="003F6D18" w:rsidRPr="005C527C" w:rsidRDefault="003F6D1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F412F5" w:rsidRPr="005C527C" w14:paraId="6B5513C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37CF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DB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CCFE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060F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445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6AE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Kocioł Duży, przy drodze polnej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89A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42C71A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F412F5" w:rsidRPr="005C527C" w14:paraId="7C88F9B6" w14:textId="77777777" w:rsidTr="00BF71FA">
        <w:trPr>
          <w:cantSplit/>
          <w:trHeight w:val="152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3FD0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257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FB40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- 4 szt.,</w:t>
            </w:r>
          </w:p>
          <w:p w14:paraId="2A5BA99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sosna pospolita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5254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428, 376, 374, 389,</w:t>
            </w:r>
          </w:p>
          <w:p w14:paraId="23F3C31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99079A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8319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67B36EF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9B4859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5005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ADC5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Orle,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Pisz,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Orle, przy domku myśliwskim, przy brzegu jez. Seksty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4A5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2548FFC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F412F5" w:rsidRPr="005C527C" w14:paraId="3D70F42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0B07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E3D5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4EFD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25A9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9DE8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B613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Karwik,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Pisz,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Orle, oddz. 62f, pole namiotowe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A2A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3476679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F412F5" w:rsidRPr="005C527C" w14:paraId="6E00686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766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546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1248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tatarski</w:t>
            </w:r>
          </w:p>
          <w:p w14:paraId="63133F3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tataricum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CD13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3C3B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8F48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31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Pisz, ul. Kwiatowa 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123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. Suw. Nr 74, poz. 510 z 1998 r.</w:t>
            </w:r>
          </w:p>
          <w:p w14:paraId="08C7A48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Nr 222/98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. Suw.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Z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14.12.1998 r.</w:t>
            </w:r>
          </w:p>
        </w:tc>
      </w:tr>
      <w:tr w:rsidR="00F412F5" w:rsidRPr="005C527C" w14:paraId="143033B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1ED3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547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641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89E0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3442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9EB9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F3FB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Pisz, ul. Gizewiusza 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3D1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. Suw. Nr 74, poz. 510 z 1998 r.</w:t>
            </w:r>
          </w:p>
          <w:p w14:paraId="1FE0F55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Nr 222/98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. Suw.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Z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14.12.1998 r.</w:t>
            </w:r>
          </w:p>
        </w:tc>
      </w:tr>
      <w:tr w:rsidR="00F412F5" w:rsidRPr="005C527C" w14:paraId="02C71A65" w14:textId="77777777" w:rsidTr="00BF71FA">
        <w:trPr>
          <w:cantSplit/>
          <w:trHeight w:val="123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BCC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4504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jesion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wyniosły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Fraxinus Excelsior</w:t>
            </w:r>
            <w:r w:rsidRPr="005C527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-2 </w:t>
            </w:r>
            <w:proofErr w:type="spellStart"/>
            <w:r w:rsidRPr="005C527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szt</w:t>
            </w:r>
            <w:proofErr w:type="spellEnd"/>
            <w:r w:rsidRPr="005C527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B38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249, 255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8164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A24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94B0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190 j leśnictwo Przyrósł,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328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23130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9E5AD9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7510061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  <w:tr w:rsidR="00F412F5" w:rsidRPr="005C527C" w14:paraId="267B61A6" w14:textId="77777777" w:rsidTr="00BF71FA">
        <w:trPr>
          <w:cantSplit/>
          <w:trHeight w:val="130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4D6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2A23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zwyczajny</w:t>
            </w:r>
          </w:p>
          <w:p w14:paraId="7C5700F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 xml:space="preserve"> platanoides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-2 szt.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DA2E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255, 342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0672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1B2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3F6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190 j leśnictwo Przyrósł,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3308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C58C1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49CA541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087C5FFF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  <w:tr w:rsidR="00F412F5" w:rsidRPr="005C527C" w14:paraId="5EE9D018" w14:textId="77777777" w:rsidTr="00BF71FA">
        <w:trPr>
          <w:cantSplit/>
          <w:trHeight w:val="135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DF6F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9585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0162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E56E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9482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2687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190 j leśnictwo Przyrósł,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A8C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</w:t>
            </w:r>
            <w:r w:rsidR="0083692D" w:rsidRPr="005C527C">
              <w:rPr>
                <w:rFonts w:ascii="Calibri" w:hAnsi="Calibri" w:cs="Calibri"/>
                <w:sz w:val="22"/>
                <w:szCs w:val="22"/>
              </w:rPr>
              <w:t>Woj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4A84AC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D07F0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52A6AA8D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  <w:tr w:rsidR="00F412F5" w:rsidRPr="005C527C" w14:paraId="740925A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0FFA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BDEA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00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EC8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1F0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A26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203 o leśnictwo Zielone,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3230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2D4C2C49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E4BC5F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1BF729BE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  <w:tr w:rsidR="00F412F5" w:rsidRPr="005C527C" w14:paraId="0E5F3DD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66A6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C0F0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świerk pospolity</w:t>
            </w:r>
          </w:p>
          <w:p w14:paraId="13B9B98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>Picea</w:t>
            </w:r>
            <w:proofErr w:type="spellEnd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ED05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BC68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C7EA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4143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203 k leśnictwo Zielone,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DD91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00BBD2E1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095B4FD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4A4D310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  <w:tr w:rsidR="00F412F5" w:rsidRPr="005C527C" w14:paraId="5431FA44" w14:textId="77777777" w:rsidTr="00BF71FA">
        <w:trPr>
          <w:cantSplit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4994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924C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aleja dębowa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443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144</w:t>
            </w:r>
          </w:p>
          <w:p w14:paraId="1C26C1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91</w:t>
            </w:r>
          </w:p>
          <w:p w14:paraId="15D963B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235</w:t>
            </w:r>
          </w:p>
          <w:p w14:paraId="4FD39A7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207</w:t>
            </w:r>
          </w:p>
          <w:p w14:paraId="03D943B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310</w:t>
            </w:r>
          </w:p>
          <w:p w14:paraId="4107625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188</w:t>
            </w:r>
          </w:p>
          <w:p w14:paraId="5354EA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211</w:t>
            </w:r>
          </w:p>
          <w:p w14:paraId="7BAB144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206</w:t>
            </w:r>
          </w:p>
          <w:p w14:paraId="6D36CE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169</w:t>
            </w:r>
          </w:p>
          <w:p w14:paraId="6AA1A55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221</w:t>
            </w:r>
          </w:p>
          <w:p w14:paraId="5650027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230</w:t>
            </w:r>
          </w:p>
          <w:p w14:paraId="567C9575" w14:textId="77777777" w:rsidR="003F6D18" w:rsidRPr="005C527C" w:rsidRDefault="00204FCB" w:rsidP="005C527C">
            <w:pPr>
              <w:pStyle w:val="WW-Zawartotabeli11111111111111111111111111111111111111111111"/>
              <w:snapToGrid w:val="0"/>
              <w:spacing w:after="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E82B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17</w:t>
            </w:r>
          </w:p>
          <w:p w14:paraId="046A99A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18</w:t>
            </w:r>
          </w:p>
          <w:p w14:paraId="089655D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0A680AB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546F369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498E163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6AF75A9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2E5BB43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0F1E706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1DCA52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75D8E9E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1D914C8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D78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6DD0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40j, leśnictwo Brzeziny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B7E8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436DE8A4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A82BF9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193, poz. 2636</w:t>
            </w:r>
          </w:p>
          <w:p w14:paraId="34FD89F5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z 18.12.2009 r. </w:t>
            </w:r>
          </w:p>
          <w:p w14:paraId="7DA23E03" w14:textId="77777777" w:rsidR="003F6D18" w:rsidRPr="005C527C" w:rsidRDefault="003F6D18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2F5" w:rsidRPr="005C527C" w14:paraId="30061D51" w14:textId="77777777" w:rsidTr="00BF71FA">
        <w:trPr>
          <w:cantSplit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AE2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6085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AC4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8F1B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E393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129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120l, leśnictwo Łąki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8D8F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089A7FF8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2BF87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193, poz. 2636</w:t>
            </w:r>
          </w:p>
          <w:p w14:paraId="73E840AD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z 18.12.2009 r. </w:t>
            </w:r>
          </w:p>
        </w:tc>
      </w:tr>
      <w:tr w:rsidR="00F412F5" w:rsidRPr="005C527C" w14:paraId="4659AFD8" w14:textId="77777777" w:rsidTr="00BF71FA">
        <w:trPr>
          <w:cantSplit/>
          <w:trHeight w:val="149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78A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387E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aleja dębowa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1E4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266</w:t>
            </w:r>
          </w:p>
          <w:p w14:paraId="44FAF60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290</w:t>
            </w:r>
          </w:p>
          <w:p w14:paraId="6ABD420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280</w:t>
            </w:r>
          </w:p>
          <w:p w14:paraId="799C194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260</w:t>
            </w:r>
          </w:p>
          <w:p w14:paraId="7482C535" w14:textId="77777777" w:rsidR="003F6D18" w:rsidRPr="005C527C" w:rsidRDefault="00204FCB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6B6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3C1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5D54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oddz. 20a, leśnictwo Lipnik, Nadleśnictwo Pisz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1B54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603915C5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04FF83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1FCAE902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313113A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BBB3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9632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E927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6706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39CC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1508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20a,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68FD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4517AE37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835AEF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22444C55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03006A3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A43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8EB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4F50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9CD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730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1660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20a,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1B9D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52C73B6A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03F2222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510D36E9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3917CB2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7136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006F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863E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DB9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8199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AFB8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27c,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D73C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43F1024C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F1EDDC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4F3ED901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034385E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9CEE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E95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F0A7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8E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80A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89CB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28d,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8B39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4919B76A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A9E2FB3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2198F033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43D2FBE6" w14:textId="77777777" w:rsidTr="00BF71FA">
        <w:trPr>
          <w:cantSplit/>
          <w:trHeight w:val="137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E3A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E7DB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9FCF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9A87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1452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60A0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13b,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D4DB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0CB49F24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49E9CB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169ACFB0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  <w:p w14:paraId="4C1E5C97" w14:textId="77777777" w:rsidR="001F1F71" w:rsidRPr="005C527C" w:rsidRDefault="001F1F71" w:rsidP="005C52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2F5" w:rsidRPr="005C527C" w14:paraId="425DE5DD" w14:textId="77777777" w:rsidTr="00BF71FA">
        <w:trPr>
          <w:cantSplit/>
          <w:trHeight w:val="137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687B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227B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9767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2597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E365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69B56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13d,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313F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38E81328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A33B422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6C924494" w14:textId="77777777" w:rsidR="001F1F71" w:rsidRPr="005C527C" w:rsidRDefault="00204FCB" w:rsidP="005C52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F412F5" w:rsidRPr="005C527C" w14:paraId="6BBD849A" w14:textId="77777777" w:rsidTr="00BF71FA">
        <w:trPr>
          <w:cantSplit/>
          <w:trHeight w:val="125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8321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772C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B19E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CA18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EB61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CE47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oddz. 15Br, leśnictwo Lipnik, Nadleśnictwo Pisz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FEC7" w14:textId="77777777" w:rsidR="00F412F5" w:rsidRPr="005C527C" w:rsidRDefault="00F412F5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252BE5B2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017A97E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63, poz. 1015</w:t>
            </w:r>
          </w:p>
          <w:p w14:paraId="46CE19B8" w14:textId="77777777" w:rsidR="00F412F5" w:rsidRPr="005C527C" w:rsidRDefault="00F412F5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11.05.2010 r.</w:t>
            </w:r>
          </w:p>
        </w:tc>
      </w:tr>
      <w:tr w:rsidR="00061A19" w:rsidRPr="005C527C" w14:paraId="0DB7BDC2" w14:textId="77777777" w:rsidTr="00BF71FA">
        <w:trPr>
          <w:cantSplit/>
          <w:trHeight w:val="262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50333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8B416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193CD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FD0DA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C0991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7FFBA" w14:textId="77777777" w:rsidR="00061A19" w:rsidRPr="005C527C" w:rsidRDefault="00061A19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Nadleśnictwo Pisz, Leśnictwo Pogorzele, oddz. 47k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6CAB" w14:textId="77777777" w:rsidR="00061A19" w:rsidRPr="005C527C" w:rsidRDefault="00061A19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XXXVII/435/05 Rady Miejskiej w Piszu z dnia 30.06.2005 r. w sprawie ustanowienia pomników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 Nr 103, poz. 1395)</w:t>
            </w:r>
          </w:p>
        </w:tc>
      </w:tr>
      <w:tr w:rsidR="00ED6B11" w:rsidRPr="005C527C" w14:paraId="05AB6F5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76296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0DA7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sosna zwyczajna</w:t>
            </w:r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Pinus</w:t>
            </w:r>
            <w:proofErr w:type="spellEnd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sylvestris</w:t>
            </w:r>
            <w:proofErr w:type="spellEnd"/>
            <w:r w:rsidRPr="005C527C"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 xml:space="preserve"> –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8E7D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D54E9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F4018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A9D34" w14:textId="77777777" w:rsidR="00ED6B11" w:rsidRPr="005C527C" w:rsidRDefault="00ED6B11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Nadleśnictwo Pisz, Leśnictwo Orle, oddz. 47d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AE7A" w14:textId="77777777" w:rsidR="00ED6B11" w:rsidRPr="005C527C" w:rsidRDefault="00ED6B11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XXXVII/435/05 Rady Miejskiej w Piszu z dnia 30.06.2005 r. w sprawie ustanowienia pomników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 Nr 103, poz. 1395)</w:t>
            </w:r>
          </w:p>
        </w:tc>
      </w:tr>
      <w:tr w:rsidR="005B7817" w:rsidRPr="005C527C" w14:paraId="1D33051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A269B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7DA47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dąb bezszypułkowy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petraea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DCB0E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BC44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A50ED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F4DDD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Nadleśnictwo Pisz, Leśnictwo Orle, oddz. 50d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1935" w14:textId="77777777" w:rsidR="005B7817" w:rsidRPr="005C527C" w:rsidRDefault="005B7817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XXXVII/435/05 Rady Miejskiej w Piszu z dnia 30.06.2005 r. w sprawie ustanowienia pomników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 Nr 103, poz. 1395)</w:t>
            </w:r>
          </w:p>
        </w:tc>
      </w:tr>
      <w:tr w:rsidR="005B7817" w:rsidRPr="005C527C" w14:paraId="20698A3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CA94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36D93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dąb bezszypułkowy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petraea</w:t>
            </w:r>
            <w:proofErr w:type="spellEnd"/>
            <w:r w:rsidRPr="005C527C">
              <w:rPr>
                <w:rFonts w:ascii="Calibri" w:hAnsi="Calibri" w:cs="Calibri"/>
                <w:iCs/>
                <w:sz w:val="22"/>
                <w:szCs w:val="22"/>
              </w:rPr>
              <w:t xml:space="preserve"> – 3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8A20" w14:textId="77777777" w:rsidR="005B7817" w:rsidRPr="005C527C" w:rsidRDefault="005B7817" w:rsidP="005C527C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520</w:t>
            </w:r>
          </w:p>
          <w:p w14:paraId="0BB2D2C8" w14:textId="77777777" w:rsidR="005B7817" w:rsidRPr="005C527C" w:rsidRDefault="005B7817" w:rsidP="005C527C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420</w:t>
            </w:r>
          </w:p>
          <w:p w14:paraId="664CFE5F" w14:textId="77777777" w:rsidR="005B7817" w:rsidRPr="005C527C" w:rsidRDefault="005B7817" w:rsidP="005C527C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779CC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8678B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91091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Nadleśnictwo Pisz, Leśnictwo Orle, oddz. 47a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90B" w14:textId="77777777" w:rsidR="005B7817" w:rsidRPr="005C527C" w:rsidRDefault="005B7817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XXXVII/435/05 Rady Miejskiej w Piszu z dnia 30.06.2005 r. w sprawie ustanowienia pomników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 Nr 103, poz. 1395)</w:t>
            </w:r>
          </w:p>
        </w:tc>
      </w:tr>
      <w:tr w:rsidR="005B7817" w:rsidRPr="005C527C" w14:paraId="610A0D4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428F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129BD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modrzew europejski</w:t>
            </w:r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Larix</w:t>
            </w:r>
            <w:proofErr w:type="spellEnd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C527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decidua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AFD91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8F92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C376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53D3D" w14:textId="77777777" w:rsidR="005B7817" w:rsidRPr="005C527C" w:rsidRDefault="005B7817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Nadleśnictwo Pisz, Leśnictwo Orle, oddz. 64a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2FEA" w14:textId="77777777" w:rsidR="005B7817" w:rsidRPr="005C527C" w:rsidRDefault="005B7817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XXXVII/435/05 Rady Miejskiej w Piszu z dnia 30.06.2005 r. w sprawie ustanowienia pomników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 Nr 103, poz. 1395)</w:t>
            </w:r>
          </w:p>
        </w:tc>
      </w:tr>
      <w:tr w:rsidR="005F4B08" w:rsidRPr="005C527C" w14:paraId="0C2D130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C64DD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646BB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dąb szypułkowy</w:t>
            </w:r>
          </w:p>
          <w:p w14:paraId="16F4429C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  <w:p w14:paraId="33AC29DF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F29A0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CC242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51D70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Pisz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74C20" w14:textId="77777777" w:rsidR="005F4B08" w:rsidRPr="005C527C" w:rsidRDefault="005F4B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Łupki, dz. nr. 615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139B" w14:textId="77777777" w:rsidR="005F4B08" w:rsidRPr="005C527C" w:rsidRDefault="005F4B08" w:rsidP="005C52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Uchwała Nr XLVIII/621/14 Rady miejskiej w Piszu z dnia 24 października 2014 r. w sprawie ustanowienia pomnika przyrody (Dz. Urz. Woj. 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>Mazz</w:t>
            </w:r>
            <w:proofErr w:type="spellEnd"/>
            <w:r w:rsidRPr="005C52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2014 r., poz. 4037)</w:t>
            </w:r>
          </w:p>
        </w:tc>
      </w:tr>
      <w:tr w:rsidR="00F412F5" w:rsidRPr="005C527C" w14:paraId="3E7B8AB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0A93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253/59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8BED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DC40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6016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BE5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FE04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w. Lubnowo, przy drodze gruntowej do Płoskini, na gruncie p. Cz. Suchora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DBD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Orzec. Nr 253/59 Prez. WRN w Olsztynie z 07.09.1959 r.</w:t>
            </w:r>
          </w:p>
        </w:tc>
      </w:tr>
      <w:tr w:rsidR="00F412F5" w:rsidRPr="005C527C" w14:paraId="2A5E428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5A2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254/59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AFF9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D52D8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031BE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0F08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784B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Lubnowo, 200 m od drogi gruntowej do Płoskini (po lewej stronie), na skraju pastwiska należącego do p. Cz. Suchora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4FA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Orzec. Nr 254/59 Prez. WRN w Olsztynie z 07.09.1959 r.</w:t>
            </w:r>
          </w:p>
        </w:tc>
      </w:tr>
      <w:tr w:rsidR="00F412F5" w:rsidRPr="005C527C" w14:paraId="05E6DDBC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A5FB2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45/92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6342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B01F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69BF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9767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3A8F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Kurowo, oddz. 138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3333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F412F5" w:rsidRPr="005C527C" w14:paraId="0280C11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51D3D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46/92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F598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A0B2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7851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39377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D267B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Kurowo, oddz. 157d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05E4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F412F5" w:rsidRPr="005C527C" w14:paraId="3630A2A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565C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7/94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CCF35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EF2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5AA20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C7579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399DF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Chruściel, oddz. 16r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BD9A" w14:textId="77777777" w:rsidR="00F412F5" w:rsidRPr="005C527C" w:rsidRDefault="00F412F5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F3551D" w:rsidRPr="005C527C" w14:paraId="40F20AE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B9A4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79/98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9B06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1B59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F4B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0EC9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1A6B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Długobór, w dolinie strumienia, przy kościele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7B2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671210F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8FF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80/98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ED1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buk pospolity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4B7A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AC5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EF05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7AFF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Orneta,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Welza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89j (nad rz. Pasłęką)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9FE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4A60C880" w14:textId="77777777" w:rsidTr="00BF71FA">
        <w:trPr>
          <w:cantSplit/>
          <w:trHeight w:val="148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2246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81/98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7E9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kasztanowiec zwyczajny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4A5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910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081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75EC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Robuzy, na S-E skraju wsi, przy samotnie stojącej stodole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107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0739D38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8A87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82/98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F8D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klon jawor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ECDB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9FE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D5AE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F89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Robuzy, na posesji p. Józefa Pietrzaka (dz. 38/3 ark. 1)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F7E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30F7E14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928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83/98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5E62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decidua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- 1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B97A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300, 340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6871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93C8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98F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Robuzy, (dz. 38/3)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8BE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40D347A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A6D5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84/98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32F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brzoza brodawkowata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A380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0A0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EE7C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E24A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Robuzy, po lewej stronie drogi gminnej Robuzy-Łozy, za skrzyżowaniem z drogą do Długoboru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8AA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59AC2C4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097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85/98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6E3A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77E7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315, 440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A7E8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5EEB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2E5B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Robuzy, przy zabudowaniach położonych 1,5 km na S od wsi, po obu stronach przydrożnej kapliczki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D9E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6B75695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B1E5F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86/98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8EB0B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b w:val="0"/>
                <w:iCs w:val="0"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b w:val="0"/>
                <w:iCs w:val="0"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DD83E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94CC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1A85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033F0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w. Szalmia, teren starego cmentarza przy ruinach kościoła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4CF0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289E01E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79D8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87/98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0DC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klon pospolity 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25AA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533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E8A4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B6DB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Szalmia, teren starego cmentarza przy ruinach kościoła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71A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3B2B216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B42C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88/98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E641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2102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3A86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03C4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546D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Szalmia, teren starego cmentarza przy ruinach kościoła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595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F3551D" w:rsidRPr="005C527C" w14:paraId="17A280C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DA0B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AA78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AB2B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373</w:t>
            </w:r>
          </w:p>
          <w:p w14:paraId="45A75B2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FE33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399CBA3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0351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1387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Dąbrowa dz. nr 6/6, ogród przydomowy, wł. p. Krzysztofa Myszki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7B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 1685 2004 r.</w:t>
            </w:r>
          </w:p>
        </w:tc>
      </w:tr>
      <w:tr w:rsidR="00F3551D" w:rsidRPr="005C527C" w14:paraId="422B213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3B83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1178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342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ECD1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362</w:t>
            </w:r>
          </w:p>
          <w:p w14:paraId="711F8382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5185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1B83ED92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A85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01B8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Giedyle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skarpa drogi Płoskinia-Łozy, dz. nr 47, wł. Zarząd Dróg Powiatowych Braniewo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30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68DFF23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5070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1179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A7FA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wierzba biała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Salix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06F7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427</w:t>
            </w:r>
          </w:p>
          <w:p w14:paraId="6D51898A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546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  <w:p w14:paraId="2FB0517A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2845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CFC3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Strubno, przy drodze gruntowej Strubno-Wysoka Braniewska, dz. nr 60, wł. UG Płoskinia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A8C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12001D9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B890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4F76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53D2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328</w:t>
            </w:r>
          </w:p>
          <w:p w14:paraId="06F80D96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DF6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7F472FA3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8B8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3C77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Pielgrzymowo, na drodze gruntowej, dz. nr 19/2, wł. UG Płoskinia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779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31E9FC6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C05D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9F19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5DC7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396</w:t>
            </w:r>
          </w:p>
          <w:p w14:paraId="4BD773F5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856B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4073AD15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C91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FFC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Tolkowiec kolonia, przy drodze gruntowej, dz. nr 137,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wł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UG Płoskinia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4F8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4F3AECE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3DA0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1182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E84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ECC6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396</w:t>
            </w:r>
          </w:p>
          <w:p w14:paraId="22435DF6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6D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5FFE43E7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DD5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C40E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Lubnowo, dz. nr 40, wł. p. Jerzego Deptuły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C5E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7E142C40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0360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1183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CD5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brzoza brodawkowata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B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etula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4374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283</w:t>
            </w:r>
          </w:p>
          <w:p w14:paraId="0D2AB954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B148702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D8C3A1C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E0A9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7509AC41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0F22328D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2DFA054B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9DF5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 Płoskinia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914C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Zaporowo, Robuzy, droga gruntowa Robuzy-Długobór, dz. nr 116/1, wł. UG Płoskinia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9F03" w14:textId="77777777" w:rsidR="003F6D18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Nr 134, poz.1685 2004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r.Dz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</w:t>
            </w:r>
            <w:r w:rsidR="00204FCB">
              <w:rPr>
                <w:rFonts w:ascii="Calibri" w:hAnsi="Calibri" w:cs="Calibri"/>
                <w:sz w:val="22"/>
                <w:szCs w:val="22"/>
              </w:rPr>
              <w:t>m-Maz</w:t>
            </w:r>
            <w:proofErr w:type="spellEnd"/>
            <w:r w:rsidR="00204FCB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F3551D" w:rsidRPr="005C527C" w14:paraId="1D11EA51" w14:textId="77777777" w:rsidTr="00BF71FA">
        <w:trPr>
          <w:cantSplit/>
          <w:trHeight w:val="213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27E5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62/64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FF5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531A9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ECD94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16E8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ACB2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Lidzbark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Welski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Gródki oddz. 205d, teren byłego cmentarza wojskowego otoczony lasem sosnowym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45E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Nr 9/64 z 1964 r.</w:t>
            </w:r>
          </w:p>
          <w:p w14:paraId="412755C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Orzecz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Prezydium WRN w Olsztyni</w:t>
            </w:r>
            <w:r w:rsidR="00204FCB">
              <w:rPr>
                <w:rFonts w:ascii="Calibri" w:hAnsi="Calibri" w:cs="Calibri"/>
                <w:sz w:val="22"/>
                <w:szCs w:val="22"/>
              </w:rPr>
              <w:t>e Nr. RX 311/64 z 14.03.1964 r.</w:t>
            </w:r>
          </w:p>
        </w:tc>
      </w:tr>
      <w:tr w:rsidR="00F3551D" w:rsidRPr="005C527C" w14:paraId="0285196B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6DC0C" w14:textId="77777777" w:rsidR="00F3551D" w:rsidRPr="00204FCB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204FCB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lastRenderedPageBreak/>
              <w:t>25/87/77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A228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DC4A7" w14:textId="77777777" w:rsidR="00F3551D" w:rsidRPr="00204FCB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204FCB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E18A0" w14:textId="77777777" w:rsidR="00F3551D" w:rsidRPr="00204FCB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204FCB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3A9C9" w14:textId="77777777" w:rsidR="00F3551D" w:rsidRPr="00204FCB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204FCB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56101" w14:textId="77777777" w:rsidR="00F3551D" w:rsidRPr="00204FCB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204FCB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w. Turza Mała, teren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4D2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Ciechanowie Nr 7</w:t>
            </w:r>
            <w:r w:rsidR="002048A7" w:rsidRPr="005C527C">
              <w:rPr>
                <w:rFonts w:ascii="Calibri" w:hAnsi="Calibri" w:cs="Calibri"/>
                <w:sz w:val="22"/>
                <w:szCs w:val="22"/>
              </w:rPr>
              <w:t xml:space="preserve"> poz. 57 z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31.12.1977 r.</w:t>
            </w:r>
          </w:p>
          <w:p w14:paraId="2E580A04" w14:textId="77777777" w:rsidR="00F3551D" w:rsidRPr="00204FCB" w:rsidRDefault="00204FCB" w:rsidP="00204FCB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Kom. Woj. Ciech. z 7.12.1977 r.</w:t>
            </w:r>
          </w:p>
        </w:tc>
      </w:tr>
      <w:tr w:rsidR="00F3551D" w:rsidRPr="005C527C" w14:paraId="3967E92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CC8C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36/98/77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063C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aleja 51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F90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68-278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C9B8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BB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F835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Rutkowice, wzdłuż polnej drogi na gruntach b. PGR Rutkowice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8A1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Ciechanowie Nr 2 poz. 14-15 z 11.04.1978 r.</w:t>
            </w:r>
          </w:p>
          <w:p w14:paraId="5A16D7F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Kom. Woj. Ciech. z 1.02.1978 r.</w:t>
            </w:r>
          </w:p>
        </w:tc>
      </w:tr>
      <w:tr w:rsidR="00F3551D" w:rsidRPr="005C527C" w14:paraId="3460DA0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7A55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37/99/77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4C0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buk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pospolity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odm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purpurowa</w:t>
            </w:r>
            <w:proofErr w:type="spellEnd"/>
            <w:r w:rsid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Fagus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silvatica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subsp. Purpurea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49CA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BADE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757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84EB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Rutkowice, teren parku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79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WRN w Ciechanowie Nr 2 poz. 14-15 z 11.04.1978 r.</w:t>
            </w:r>
          </w:p>
          <w:p w14:paraId="402A5DE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Kom. Woj. Ciech. z 1.02.1978 r.</w:t>
            </w:r>
          </w:p>
        </w:tc>
      </w:tr>
      <w:tr w:rsidR="00F3551D" w:rsidRPr="005C527C" w14:paraId="7413C467" w14:textId="77777777" w:rsidTr="00BF71FA">
        <w:trPr>
          <w:cantSplit/>
          <w:trHeight w:val="223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9357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276/337/86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871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 aleja</w:t>
            </w:r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12</w:t>
            </w:r>
            <w:r w:rsidR="00DB6808">
              <w:rPr>
                <w:rFonts w:ascii="Calibri" w:hAnsi="Calibri" w:cs="Calibri"/>
                <w:sz w:val="22"/>
                <w:szCs w:val="22"/>
              </w:rPr>
              <w:t>3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F896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109-260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6EB3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9882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9E3D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Pasłęk, wzdłuż drogi Przełęk-Pajewo-Dłutowo na odcinku 900 m od szosy Działdowo-Lidzbark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73F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Woj. Ciech. Nr 14 poz. 371 z 31.12.1986 r.</w:t>
            </w:r>
          </w:p>
          <w:p w14:paraId="68A9C7E3" w14:textId="77777777" w:rsidR="00F3551D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29/86 Woj. Ciech. z 1.12.1986 r.</w:t>
            </w:r>
          </w:p>
          <w:p w14:paraId="54664FE4" w14:textId="77777777" w:rsidR="00DB6808" w:rsidRPr="005C527C" w:rsidRDefault="00DB6808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2022 r. poz. 1931</w:t>
            </w:r>
          </w:p>
        </w:tc>
      </w:tr>
      <w:tr w:rsidR="00F3551D" w:rsidRPr="005C527C" w14:paraId="186113BC" w14:textId="77777777" w:rsidTr="00BF71FA">
        <w:trPr>
          <w:cantSplit/>
          <w:trHeight w:val="218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96C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318/379/89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528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BAC6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130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1006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9823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Lidzbark,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Gródki oddz. 41C, po prawej stronie szosy Działdowo-Lidzbark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welski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odl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1,5 km od szosy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D85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Woj. Ciech. Nr 12 poz. 345 z 20.12.1989 r.</w:t>
            </w:r>
          </w:p>
          <w:p w14:paraId="4E8D28B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Zarz. Nr 35/89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Woj. Ciech. z 30.11.1989 r.</w:t>
            </w:r>
          </w:p>
        </w:tc>
      </w:tr>
      <w:tr w:rsidR="00F3551D" w:rsidRPr="005C527C" w14:paraId="4300D435" w14:textId="77777777" w:rsidTr="00BF71FA">
        <w:trPr>
          <w:cantSplit/>
          <w:trHeight w:val="200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EDFC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323/384/89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C806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świerk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Picea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abies</w:t>
            </w:r>
            <w:proofErr w:type="spellEnd"/>
          </w:p>
          <w:p w14:paraId="0276F3D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4713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3D9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C40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87D7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Gródki w odległości 500 m od szosy Działdowo-Lidzbark ( za siedzibą leśniczówki w Gródkach)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2E8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  Woj. Ciech. Nr 12 poz. 345 z 20.12.1989 r.</w:t>
            </w:r>
          </w:p>
          <w:p w14:paraId="1ED0956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Zarz. Nr 35/89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Woj. Ciech. z 30.11.1989 r.</w:t>
            </w:r>
          </w:p>
        </w:tc>
      </w:tr>
      <w:tr w:rsidR="00F3551D" w:rsidRPr="005C527C" w14:paraId="28CACF22" w14:textId="77777777" w:rsidTr="00BF71FA">
        <w:trPr>
          <w:cantSplit/>
          <w:trHeight w:val="185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C0C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324/385/89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961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BDD9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305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859D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A631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gródki na terenie uprawy w odległości 500 m od szosy Działdowo-Lidzbark (za siedzibą leśniczówki w Gródkach)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641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Woj. Ciech. Nr 12 poz. 345 z 20.12.1989 r.</w:t>
            </w:r>
          </w:p>
          <w:p w14:paraId="6B048E0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35/89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 xml:space="preserve"> Woj. Ciech. z 30.11.1989 r.</w:t>
            </w:r>
          </w:p>
        </w:tc>
      </w:tr>
      <w:tr w:rsidR="00F3551D" w:rsidRPr="005C527C" w14:paraId="760AA20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92498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>439/500/97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D9B82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39E38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9BBEF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BA7C1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F4831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sz w:val="22"/>
                <w:szCs w:val="22"/>
              </w:rPr>
              <w:t>w. Płośnica, dz. nr 541 własność U.G. w Płośnicy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58A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Woj. Ciech. Nr 28/97 </w:t>
            </w:r>
            <w:r w:rsidRPr="005C527C">
              <w:rPr>
                <w:rFonts w:ascii="Calibri" w:hAnsi="Calibri" w:cs="Calibri"/>
                <w:sz w:val="22"/>
                <w:szCs w:val="22"/>
              </w:rPr>
              <w:br/>
              <w:t>z 08.12.1997 r.</w:t>
            </w:r>
          </w:p>
          <w:p w14:paraId="60A35BEE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. Nr 40/97 </w:t>
            </w: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br/>
              <w:t>Woj. Ciech. z 08.12.1997 r.</w:t>
            </w:r>
          </w:p>
        </w:tc>
      </w:tr>
      <w:tr w:rsidR="00F3551D" w:rsidRPr="005C527C" w14:paraId="5D9D4674" w14:textId="77777777" w:rsidTr="00BF71FA">
        <w:trPr>
          <w:cantSplit/>
          <w:trHeight w:val="1871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8092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489D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9DBE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6B12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6AC2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6906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m. Gródki,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2, nr dz.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3138,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Gródki, gaik-oddz. 131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45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17, poz.453, 2005 r.</w:t>
            </w:r>
          </w:p>
        </w:tc>
      </w:tr>
      <w:tr w:rsidR="00F3551D" w:rsidRPr="005C527C" w14:paraId="19840C86" w14:textId="77777777" w:rsidTr="00BF71FA">
        <w:trPr>
          <w:cantSplit/>
          <w:trHeight w:val="1301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4B71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0DD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3B4E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F58D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B51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6FB334" w14:textId="77777777" w:rsidR="003F6D18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drzewo znajduje się po lewej stronie drogi powiatowej Turza Mała-Koty, na skraju boiska szkolnego Turzy Małej,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13, nr dz.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1</w:t>
            </w:r>
            <w:r w:rsidR="00204FCB">
              <w:rPr>
                <w:rFonts w:ascii="Calibri" w:hAnsi="Calibri" w:cs="Calibri"/>
                <w:sz w:val="22"/>
                <w:szCs w:val="22"/>
              </w:rPr>
              <w:t xml:space="preserve">15/4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C42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17, poz.453, 2005 r.</w:t>
            </w:r>
          </w:p>
        </w:tc>
      </w:tr>
      <w:tr w:rsidR="00F3551D" w:rsidRPr="005C527C" w14:paraId="2E572CB1" w14:textId="77777777" w:rsidTr="00BF71FA">
        <w:trPr>
          <w:cantSplit/>
          <w:trHeight w:val="1876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129F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51A1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7BBC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AA03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08A2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030B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drzewo rośnie na skraju lasu, przy drodze gminnej, polnej Murawki-Płośnica, przy oddz. 240b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9C3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17, poz.453, 2005 r.</w:t>
            </w:r>
          </w:p>
        </w:tc>
      </w:tr>
      <w:tr w:rsidR="00F3551D" w:rsidRPr="005C527C" w14:paraId="2E898D47" w14:textId="77777777" w:rsidTr="00BF71FA">
        <w:trPr>
          <w:cantSplit/>
          <w:trHeight w:val="1440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A45C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5094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235B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3CBE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1502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BD03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po prawej stronie drogi powiatowej Turza Mała-Koty,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. 13, nr dz.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539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99B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17, poz.453, 2005 r.</w:t>
            </w:r>
          </w:p>
        </w:tc>
      </w:tr>
      <w:tr w:rsidR="00F3551D" w:rsidRPr="005C527C" w14:paraId="65A3AA6C" w14:textId="77777777" w:rsidTr="00BF71FA">
        <w:trPr>
          <w:cantSplit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D974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2AC9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dąb szypułkowy</w:t>
            </w:r>
          </w:p>
          <w:p w14:paraId="5FC3A5C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robur</w:t>
            </w:r>
          </w:p>
          <w:p w14:paraId="6FBB680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„Dąb Różańskiego”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1EEB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FC22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89D6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A36B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W obrębie Płośnica Nr dz.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3260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690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poz.329, 2012 r.</w:t>
            </w:r>
          </w:p>
        </w:tc>
      </w:tr>
      <w:tr w:rsidR="00F3551D" w:rsidRPr="005C527C" w14:paraId="3DC2ED43" w14:textId="77777777" w:rsidTr="00BF71FA">
        <w:trPr>
          <w:cantSplit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DE79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B984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Aleja drzew-163 szt. </w:t>
            </w:r>
          </w:p>
          <w:p w14:paraId="494E9E2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kasztanowiec biały</w:t>
            </w:r>
          </w:p>
          <w:p w14:paraId="681568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Aesculus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184C45C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jawor</w:t>
            </w:r>
          </w:p>
          <w:p w14:paraId="411E7CF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pseudoplatanus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49AC47F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klon pospolity</w:t>
            </w:r>
          </w:p>
          <w:p w14:paraId="71510EA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Acer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platanoides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4DAC845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grab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  <w:lang w:val="en-US"/>
              </w:rPr>
              <w:t>pospolity</w:t>
            </w:r>
            <w:proofErr w:type="spellEnd"/>
          </w:p>
          <w:p w14:paraId="6E5E161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Carpinus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betulus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2A8215F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lipa drobnolistna</w:t>
            </w:r>
          </w:p>
          <w:p w14:paraId="5B91AC2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7E852A1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olsza czarna</w:t>
            </w:r>
          </w:p>
          <w:p w14:paraId="55AC350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Alnus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glutinosa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4A7B3FCF" w14:textId="77777777" w:rsidR="00F3551D" w:rsidRPr="00204FCB" w:rsidRDefault="00F3551D" w:rsidP="00204FCB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świerk pospolity</w:t>
            </w:r>
            <w:r w:rsidR="00204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4FCB">
              <w:rPr>
                <w:rFonts w:ascii="Calibri" w:hAnsi="Calibri" w:cs="Calibri"/>
                <w:i/>
                <w:sz w:val="22"/>
                <w:szCs w:val="22"/>
              </w:rPr>
              <w:t>Picea</w:t>
            </w:r>
            <w:proofErr w:type="spellEnd"/>
            <w:r w:rsidRPr="00204FC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204FCB">
              <w:rPr>
                <w:rFonts w:ascii="Calibri" w:hAnsi="Calibri" w:cs="Calibri"/>
                <w:i/>
                <w:sz w:val="22"/>
                <w:szCs w:val="22"/>
              </w:rPr>
              <w:t>abies</w:t>
            </w:r>
            <w:proofErr w:type="spellEnd"/>
            <w:r w:rsidRPr="00204FC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BC21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2AB2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DB2B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Płośnica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D05F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drzewa rosną wzdłuż drogi gminnej o nr:179 i 181, obręb Turza Mała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DFF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204FCB">
              <w:rPr>
                <w:rFonts w:ascii="Calibri" w:hAnsi="Calibri" w:cs="Calibri"/>
                <w:sz w:val="22"/>
                <w:szCs w:val="22"/>
              </w:rPr>
              <w:t>.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175, poz. 2553, 2008r.</w:t>
            </w:r>
          </w:p>
        </w:tc>
      </w:tr>
      <w:tr w:rsidR="00F3551D" w:rsidRPr="005C527C" w14:paraId="172DD40F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502F2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EF56E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A25A6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1CFB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BB48F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Pozezdrze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A90AA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w. Jakunówka, na gruncie p. B. Tomaszewskiego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A4DE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R.XII-260/61</w:t>
            </w:r>
          </w:p>
        </w:tc>
      </w:tr>
      <w:tr w:rsidR="00F3551D" w:rsidRPr="005C527C" w14:paraId="6368A27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CFD2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8490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6BAE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C370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914D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Pozezdrze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04BA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Jakunówka, ok. 200 m od głazu Diabelskiego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023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R.XII-313/64</w:t>
            </w:r>
          </w:p>
        </w:tc>
      </w:tr>
      <w:tr w:rsidR="00F3551D" w:rsidRPr="005C527C" w14:paraId="5800B01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D88C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4C9B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BCE7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BB82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16E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Pozezdrze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0071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Piłaki, na gruncie p. S. Tomaszewskiego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EA4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R.XII-269/61</w:t>
            </w:r>
          </w:p>
        </w:tc>
      </w:tr>
      <w:tr w:rsidR="00F3551D" w:rsidRPr="005C527C" w14:paraId="6AD31D31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E1C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97E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5781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D53D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232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Pozezdrze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EF3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b. PGR Gębałka, na pastwisku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8EC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R.XII-270/61</w:t>
            </w:r>
          </w:p>
        </w:tc>
      </w:tr>
      <w:tr w:rsidR="00F3551D" w:rsidRPr="005C527C" w14:paraId="08B441A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3C3C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AA78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A822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0A36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A9DD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Pozezdrze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E8C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b. PGR Gębałka, na pastwisku, ok. 150 m od szosy Gębałka-Piłaki Wlk.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580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R.XII-271/61</w:t>
            </w:r>
          </w:p>
        </w:tc>
      </w:tr>
      <w:tr w:rsidR="00F3551D" w:rsidRPr="005C527C" w14:paraId="740427F7" w14:textId="77777777" w:rsidTr="00BF71FA">
        <w:trPr>
          <w:cantSplit/>
          <w:trHeight w:val="116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6B5D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A2E8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8BB5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752C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F0D7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Prostki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41CB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Ostrykół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8E5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Suw. Nr 8 poz. 54 z 1986 r.</w:t>
            </w:r>
          </w:p>
          <w:p w14:paraId="1A596F0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11/86 Woj. Suw. z 14.04.1986 r.</w:t>
            </w:r>
          </w:p>
        </w:tc>
      </w:tr>
      <w:tr w:rsidR="00F3551D" w:rsidRPr="005C527C" w14:paraId="731E441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E2E2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548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E99D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1967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7262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EAF5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Prostki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926B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w. Ostrykół, 30 m na N-W od kościoła, 4 m od drogi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4EB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Suw. Nr 74 poz. 510 z 1998 r.</w:t>
            </w:r>
          </w:p>
          <w:p w14:paraId="324A9AB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F3551D" w:rsidRPr="005C527C" w14:paraId="111FF1B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6BF2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0402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A74F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6A65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8137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FE7D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="005C527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Mendryny oddz. 422(1969)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51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Rlb-16/74/52 29.12.1952 r.</w:t>
            </w:r>
          </w:p>
        </w:tc>
      </w:tr>
      <w:tr w:rsidR="00F3551D" w:rsidRPr="005C527C" w14:paraId="3831B83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072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4E8F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A3E9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0388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FDF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0AB2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="005C527C">
              <w:rPr>
                <w:rFonts w:ascii="Calibri" w:hAnsi="Calibri" w:cs="Calibri"/>
                <w:sz w:val="22"/>
                <w:szCs w:val="22"/>
              </w:rPr>
              <w:t>, L</w:t>
            </w: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Przykop oddz. 126e (1969)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CD2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Rlb-16/79/52 29.12.1952 r.</w:t>
            </w:r>
          </w:p>
        </w:tc>
      </w:tr>
      <w:tr w:rsidR="00F3551D" w:rsidRPr="005C527C" w14:paraId="02F09E9E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5038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51AF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</w:t>
            </w:r>
            <w:r w:rsidRPr="005C527C">
              <w:rPr>
                <w:rFonts w:ascii="Calibri" w:hAnsi="Calibri" w:cs="Calibri"/>
                <w:sz w:val="22"/>
                <w:szCs w:val="22"/>
              </w:rPr>
              <w:t xml:space="preserve"> 2 szt. (200m od siebie)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7AC0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470; 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E600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23;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6D94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9CEA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oddz. 243g (1969),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Lalka oddz. 237a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E64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329/68 26.06.1968 r.</w:t>
            </w:r>
          </w:p>
        </w:tc>
      </w:tr>
      <w:tr w:rsidR="00F3551D" w:rsidRPr="005C527C" w14:paraId="7949CE5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B3B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77DA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C53E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C5FE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8BCB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DC75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Jedwabno, m. Bałdy, początek alei starych lip na skraju lasu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902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21 Woj. Olsztyńskiego 08.03.1989 r.</w:t>
            </w:r>
          </w:p>
        </w:tc>
      </w:tr>
      <w:tr w:rsidR="00F3551D" w:rsidRPr="005C527C" w14:paraId="2E9CF9F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2B6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4376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jałowiec pospolity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Juniperus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communis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skupisko 40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D751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35-65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6F3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1,5-3,5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2B0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E03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Jedwabno, łąka nad jez.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Konopno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6F4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21 Woj. Olsztyńskiego 08.03.1989 r.</w:t>
            </w:r>
          </w:p>
        </w:tc>
      </w:tr>
      <w:tr w:rsidR="00F3551D" w:rsidRPr="005C527C" w14:paraId="7C4D881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DA75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A44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- dwupniowa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8035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5092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C1FB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A6CF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Jedwabno, podwórze leśniczówki k. Butryn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979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Zarz. Nr 21 Woj. Olsztyńskiego 08.03.1989 r.</w:t>
            </w:r>
          </w:p>
        </w:tc>
      </w:tr>
      <w:tr w:rsidR="00F3551D" w:rsidRPr="005C527C" w14:paraId="2EE70114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AC248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627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C1B99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daglezja zielona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Pseudotsuga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menziesii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- 5 szt.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B9573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240-320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12096" w14:textId="77777777" w:rsidR="00F3551D" w:rsidRPr="005C527C" w:rsidRDefault="00F3551D" w:rsidP="005C527C">
            <w:pPr>
              <w:pStyle w:val="WW-Nagwektabeli11111111111111111111111111111111111111111111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27-29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C0317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F7912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L-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Jaśniewo</w:t>
            </w:r>
            <w:proofErr w:type="spellEnd"/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, oddz. 287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A126" w14:textId="77777777" w:rsidR="00F3551D" w:rsidRPr="005C527C" w:rsidRDefault="00F3551D" w:rsidP="005C527C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5C527C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Dz. Urz. Woj. Olsztyńskiego Nr 1, poz. 4, 1993 r.</w:t>
            </w:r>
          </w:p>
        </w:tc>
      </w:tr>
      <w:tr w:rsidR="00F3551D" w:rsidRPr="005C527C" w14:paraId="3C58C29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120A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607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4AA5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7C82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5BC3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220C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544f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94B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73FA6579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ED93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637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57E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8AD2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79D8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29D7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567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533b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E4B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0F879F88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3B74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638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B4DC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29D9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541D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C8D1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2C2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533b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00B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36D00407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FE95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lastRenderedPageBreak/>
              <w:t>639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78CA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B47D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0024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3812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FAE6F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533a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A14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5F548C5D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7607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C08C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5EF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9EFF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6AB9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C52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533a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485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055EBE0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9C16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641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E2CD2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A2CF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AB2F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0043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EC06B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Nowe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Ramuki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Dzierzguny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, oddz. 533a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AE2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 Olsztyńskiego Nr 7, poz. 77, 1994 r.</w:t>
            </w:r>
          </w:p>
        </w:tc>
      </w:tr>
      <w:tr w:rsidR="00F3551D" w:rsidRPr="005C527C" w14:paraId="105E2313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F50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4882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dąb szypułkowy „Anna”</w:t>
            </w:r>
          </w:p>
          <w:p w14:paraId="6B4916B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A3C2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3A3B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E98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49B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Olsztyn, m. Szczęsne 8 przy drodze gruntowej, przy posesji p. A. Jaśkiewicz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C66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71 poz. 1204, 1999 r.</w:t>
            </w:r>
          </w:p>
        </w:tc>
      </w:tr>
      <w:tr w:rsidR="00F3551D" w:rsidRPr="005C527C" w14:paraId="0501255A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4D59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800B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lipa drobnolistna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  <w:p w14:paraId="31D0147E" w14:textId="77777777" w:rsidR="00F3551D" w:rsidRPr="005C527C" w:rsidRDefault="004611B3" w:rsidP="005C527C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grupa drzew 2</w:t>
            </w:r>
            <w:r w:rsidR="00F3551D" w:rsidRPr="005C527C">
              <w:rPr>
                <w:rFonts w:ascii="Calibri" w:hAnsi="Calibri" w:cs="Calibri"/>
                <w:sz w:val="22"/>
                <w:szCs w:val="22"/>
              </w:rPr>
              <w:t xml:space="preserve"> sztuki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EFF7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480-252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B3BF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8545D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94144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m. Prejłowo, 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Wipsowo, pozostałość dawnej alei w administracji „Energopolu”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7A22" w14:textId="77777777" w:rsidR="00F3551D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  <w:p w14:paraId="69FF5F8A" w14:textId="77777777" w:rsidR="004611B3" w:rsidRPr="005C527C" w:rsidRDefault="004611B3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2022 r. poz. 847</w:t>
            </w:r>
          </w:p>
        </w:tc>
      </w:tr>
      <w:tr w:rsidR="00F3551D" w:rsidRPr="005C527C" w14:paraId="5DD755D2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2969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965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98E4" w14:textId="77777777" w:rsidR="00F3551D" w:rsidRPr="005C527C" w:rsidRDefault="00F3551D" w:rsidP="005C527C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E41D5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94DE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F8A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80E0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Olsztyn, L-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 xml:space="preserve"> Nowa Wieś oddz. 243c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F99A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F3551D" w:rsidRPr="005C527C" w14:paraId="5C192FB5" w14:textId="77777777" w:rsidTr="00BF71FA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44111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0F29C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lipa drobnolistna</w:t>
            </w:r>
            <w:r w:rsidR="005C5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527C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FE73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48F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0CE46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Purda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62328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 xml:space="preserve">drzewo rośnie przy drodze szutrowej prowadzącej do </w:t>
            </w:r>
            <w:proofErr w:type="spellStart"/>
            <w:r w:rsidRPr="005C527C">
              <w:rPr>
                <w:rFonts w:ascii="Calibri" w:hAnsi="Calibri" w:cs="Calibri"/>
                <w:sz w:val="22"/>
                <w:szCs w:val="22"/>
              </w:rPr>
              <w:t>msc</w:t>
            </w:r>
            <w:proofErr w:type="spellEnd"/>
            <w:r w:rsidRPr="005C527C">
              <w:rPr>
                <w:rFonts w:ascii="Calibri" w:hAnsi="Calibri" w:cs="Calibri"/>
                <w:sz w:val="22"/>
                <w:szCs w:val="22"/>
              </w:rPr>
              <w:t>. Trękus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7EB2" w14:textId="77777777" w:rsidR="00F3551D" w:rsidRPr="005C527C" w:rsidRDefault="00F3551D" w:rsidP="005C527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67AC6DF5" w14:textId="77777777" w:rsidR="00F3551D" w:rsidRPr="005C527C" w:rsidRDefault="005C527C" w:rsidP="005C52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="00F3551D" w:rsidRPr="005C527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="00F3551D" w:rsidRPr="005C52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0338C1" w14:textId="77777777" w:rsidR="00F3551D" w:rsidRPr="005C527C" w:rsidRDefault="00F3551D" w:rsidP="005C527C">
            <w:pPr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Nr 59, poz. 903</w:t>
            </w:r>
          </w:p>
          <w:p w14:paraId="5FA51B67" w14:textId="77777777" w:rsidR="00F3551D" w:rsidRPr="005C527C" w:rsidRDefault="00F3551D" w:rsidP="005C527C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527C">
              <w:rPr>
                <w:rFonts w:ascii="Calibri" w:hAnsi="Calibri" w:cs="Calibri"/>
                <w:sz w:val="22"/>
                <w:szCs w:val="22"/>
              </w:rPr>
              <w:t>z 07.05.2009 r.</w:t>
            </w:r>
          </w:p>
        </w:tc>
      </w:tr>
    </w:tbl>
    <w:p w14:paraId="4D48252B" w14:textId="77777777" w:rsidR="00F412F5" w:rsidRPr="005C527C" w:rsidRDefault="00F412F5" w:rsidP="005C527C">
      <w:pPr>
        <w:pStyle w:val="WW-Tekstwstpniesformatowany11111111111111111111111111111111111111111111"/>
        <w:rPr>
          <w:rFonts w:ascii="Calibri" w:hAnsi="Calibri" w:cs="Calibri"/>
          <w:sz w:val="22"/>
          <w:szCs w:val="22"/>
        </w:rPr>
      </w:pPr>
    </w:p>
    <w:p w14:paraId="63C6CA78" w14:textId="77777777" w:rsidR="00F412F5" w:rsidRPr="005C527C" w:rsidRDefault="00F412F5" w:rsidP="005C527C">
      <w:pPr>
        <w:rPr>
          <w:rFonts w:ascii="Calibri" w:hAnsi="Calibri" w:cs="Calibri"/>
          <w:sz w:val="22"/>
          <w:szCs w:val="22"/>
        </w:rPr>
      </w:pPr>
    </w:p>
    <w:p w14:paraId="5C52545B" w14:textId="77777777" w:rsidR="00F412F5" w:rsidRPr="005C527C" w:rsidRDefault="00F412F5" w:rsidP="005C527C">
      <w:pPr>
        <w:rPr>
          <w:rFonts w:ascii="Calibri" w:hAnsi="Calibri" w:cs="Calibri"/>
          <w:sz w:val="22"/>
          <w:szCs w:val="22"/>
        </w:rPr>
      </w:pPr>
    </w:p>
    <w:sectPr w:rsidR="00F412F5" w:rsidRPr="005C527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2"/>
    <w:rsid w:val="00061A19"/>
    <w:rsid w:val="000B496D"/>
    <w:rsid w:val="001B70F2"/>
    <w:rsid w:val="001F1F71"/>
    <w:rsid w:val="002048A7"/>
    <w:rsid w:val="00204FCB"/>
    <w:rsid w:val="00353DE4"/>
    <w:rsid w:val="003B072C"/>
    <w:rsid w:val="003F6D18"/>
    <w:rsid w:val="00455A7C"/>
    <w:rsid w:val="004611B3"/>
    <w:rsid w:val="004B7B60"/>
    <w:rsid w:val="00543A88"/>
    <w:rsid w:val="0056407B"/>
    <w:rsid w:val="005B66A1"/>
    <w:rsid w:val="005B7817"/>
    <w:rsid w:val="005C527C"/>
    <w:rsid w:val="005F4B08"/>
    <w:rsid w:val="00670283"/>
    <w:rsid w:val="00677B4C"/>
    <w:rsid w:val="00727FB4"/>
    <w:rsid w:val="00767B58"/>
    <w:rsid w:val="0079182C"/>
    <w:rsid w:val="0083692D"/>
    <w:rsid w:val="00892824"/>
    <w:rsid w:val="00990E43"/>
    <w:rsid w:val="009948FD"/>
    <w:rsid w:val="00A044D9"/>
    <w:rsid w:val="00B523E2"/>
    <w:rsid w:val="00BC1FAF"/>
    <w:rsid w:val="00BF71FA"/>
    <w:rsid w:val="00C86934"/>
    <w:rsid w:val="00DA6094"/>
    <w:rsid w:val="00DB6808"/>
    <w:rsid w:val="00E47D9E"/>
    <w:rsid w:val="00ED6B11"/>
    <w:rsid w:val="00F32B8B"/>
    <w:rsid w:val="00F3551D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A4F709"/>
  <w15:chartTrackingRefBased/>
  <w15:docId w15:val="{CF27010F-CC4E-4027-AF9F-9AA32B8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6A1"/>
    <w:pPr>
      <w:widowControl w:val="0"/>
      <w:suppressAutoHyphens/>
    </w:pPr>
    <w:rPr>
      <w:rFonts w:eastAsia="Lucida Sans Unicode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Tekstwstpniesformatowany11111111111111111111111111111111111111111111">
    <w:name w:val="WW-Tekst wstępnie sformatowany11111111111111111111111111111111111111111111"/>
    <w:basedOn w:val="Normalny"/>
    <w:rPr>
      <w:rFonts w:ascii="Courier New" w:eastAsia="Courier New" w:hAnsi="Courier New" w:cs="Courier New"/>
      <w:sz w:val="20"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836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5B7817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FAF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1745-1078-43D0-9D28-BD76A7CB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4589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9</cp:revision>
  <cp:lastPrinted>2015-02-10T08:32:00Z</cp:lastPrinted>
  <dcterms:created xsi:type="dcterms:W3CDTF">2020-09-02T12:55:00Z</dcterms:created>
  <dcterms:modified xsi:type="dcterms:W3CDTF">2024-01-19T13:29:00Z</dcterms:modified>
</cp:coreProperties>
</file>