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8859" w14:textId="77777777" w:rsidR="00544E99" w:rsidRPr="00157EA2" w:rsidRDefault="00544E99" w:rsidP="00157EA2">
      <w:pPr>
        <w:widowControl/>
        <w:spacing w:after="326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  <w:tblCaption w:val="Rejestr pomników przyrody - litera D"/>
      </w:tblPr>
      <w:tblGrid>
        <w:gridCol w:w="715"/>
        <w:gridCol w:w="1752"/>
        <w:gridCol w:w="960"/>
        <w:gridCol w:w="1085"/>
        <w:gridCol w:w="1094"/>
        <w:gridCol w:w="2462"/>
        <w:gridCol w:w="1872"/>
      </w:tblGrid>
      <w:tr w:rsidR="00081DC7" w:rsidRPr="00157EA2" w14:paraId="52058E3B" w14:textId="77777777" w:rsidTr="00157EA2">
        <w:trPr>
          <w:tblHeader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9C39" w14:textId="77777777" w:rsidR="00081DC7" w:rsidRPr="00157EA2" w:rsidRDefault="00081DC7" w:rsidP="00157EA2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57EA2">
              <w:rPr>
                <w:rStyle w:val="FontStyle15"/>
                <w:rFonts w:asciiTheme="minorHAnsi" w:hAnsiTheme="minorHAnsi" w:cstheme="minorHAnsi"/>
                <w:b w:val="0"/>
                <w:sz w:val="22"/>
                <w:szCs w:val="22"/>
              </w:rPr>
              <w:t>Nr ew.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DAAC" w14:textId="77777777" w:rsidR="00081DC7" w:rsidRPr="00157EA2" w:rsidRDefault="00081DC7" w:rsidP="00157EA2">
            <w:pPr>
              <w:pStyle w:val="Style3"/>
              <w:widowControl/>
              <w:spacing w:line="240" w:lineRule="auto"/>
              <w:ind w:left="451"/>
              <w:jc w:val="left"/>
              <w:rPr>
                <w:rStyle w:val="FontStyle1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57EA2">
              <w:rPr>
                <w:rStyle w:val="FontStyle15"/>
                <w:rFonts w:asciiTheme="minorHAnsi" w:hAnsiTheme="minorHAnsi" w:cstheme="minorHAnsi"/>
                <w:b w:val="0"/>
                <w:sz w:val="22"/>
                <w:szCs w:val="22"/>
              </w:rPr>
              <w:t>Obiekt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D985" w14:textId="77777777" w:rsidR="00081DC7" w:rsidRPr="00157EA2" w:rsidRDefault="00081DC7" w:rsidP="00157EA2">
            <w:pPr>
              <w:pStyle w:val="Style5"/>
              <w:widowControl/>
              <w:spacing w:line="240" w:lineRule="auto"/>
              <w:jc w:val="left"/>
              <w:rPr>
                <w:rStyle w:val="FontStyle1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57EA2">
              <w:rPr>
                <w:rStyle w:val="FontStyle15"/>
                <w:rFonts w:asciiTheme="minorHAnsi" w:hAnsiTheme="minorHAnsi" w:cstheme="minorHAnsi"/>
                <w:b w:val="0"/>
                <w:sz w:val="22"/>
                <w:szCs w:val="22"/>
              </w:rPr>
              <w:t>Obwód cm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7F7C" w14:textId="77777777" w:rsidR="00081DC7" w:rsidRPr="00157EA2" w:rsidRDefault="00081DC7" w:rsidP="00157EA2">
            <w:pPr>
              <w:pStyle w:val="Style5"/>
              <w:widowControl/>
              <w:spacing w:line="240" w:lineRule="auto"/>
              <w:jc w:val="left"/>
              <w:rPr>
                <w:rStyle w:val="FontStyle1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57EA2">
              <w:rPr>
                <w:rStyle w:val="FontStyle15"/>
                <w:rFonts w:asciiTheme="minorHAnsi" w:hAnsiTheme="minorHAnsi" w:cstheme="minorHAnsi"/>
                <w:b w:val="0"/>
                <w:sz w:val="22"/>
                <w:szCs w:val="22"/>
              </w:rPr>
              <w:t>Wysokość m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8C6B" w14:textId="77777777" w:rsidR="00081DC7" w:rsidRPr="00157EA2" w:rsidRDefault="00081DC7" w:rsidP="00157EA2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57EA2">
              <w:rPr>
                <w:rStyle w:val="FontStyle15"/>
                <w:rFonts w:asciiTheme="minorHAnsi" w:hAnsiTheme="minorHAnsi" w:cstheme="minorHAnsi"/>
                <w:b w:val="0"/>
                <w:sz w:val="22"/>
                <w:szCs w:val="22"/>
              </w:rPr>
              <w:t>Gmina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AC94" w14:textId="77777777" w:rsidR="00081DC7" w:rsidRPr="00157EA2" w:rsidRDefault="00081DC7" w:rsidP="00157EA2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57EA2">
              <w:rPr>
                <w:rStyle w:val="FontStyle15"/>
                <w:rFonts w:asciiTheme="minorHAnsi" w:hAnsiTheme="minorHAnsi" w:cstheme="minorHAnsi"/>
                <w:b w:val="0"/>
                <w:sz w:val="22"/>
                <w:szCs w:val="22"/>
              </w:rPr>
              <w:t>Lokalizacja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27D16" w14:textId="77777777" w:rsidR="00081DC7" w:rsidRPr="00157EA2" w:rsidRDefault="00081DC7" w:rsidP="00157EA2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57EA2">
              <w:rPr>
                <w:rStyle w:val="FontStyle15"/>
                <w:rFonts w:asciiTheme="minorHAnsi" w:hAnsiTheme="minorHAnsi" w:cstheme="minorHAnsi"/>
                <w:b w:val="0"/>
                <w:sz w:val="22"/>
                <w:szCs w:val="22"/>
              </w:rPr>
              <w:t>Rok uznania</w:t>
            </w:r>
          </w:p>
        </w:tc>
      </w:tr>
      <w:tr w:rsidR="00081DC7" w:rsidRPr="00157EA2" w14:paraId="643321FF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E5416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right="9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309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CA3FD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 głazy- granity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BEC23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700;600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EE2A4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0,5; 0,7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984F2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Dąbrówno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E09CF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Napromek oddz. 185 (1965)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B387E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R-X-309/64 11.03.1964 r.</w:t>
            </w:r>
          </w:p>
        </w:tc>
      </w:tr>
      <w:tr w:rsidR="00081DC7" w:rsidRPr="00157EA2" w14:paraId="626BC241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C26F4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right="9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F2706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jesion wyniosły</w:t>
            </w:r>
          </w:p>
          <w:p w14:paraId="2068D67E" w14:textId="77777777" w:rsidR="00081DC7" w:rsidRPr="00157EA2" w:rsidRDefault="00081DC7" w:rsidP="00157EA2">
            <w:pPr>
              <w:pStyle w:val="Style6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Fraxinus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953EC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368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56EC2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6E337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Dąbrówno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78D8D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Tułodziad, NW skraj parku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E0228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RGŻL-op-400/84 11.06.1984 r.</w:t>
            </w:r>
          </w:p>
          <w:p w14:paraId="71B5B19D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DC7" w:rsidRPr="00157EA2" w14:paraId="184399EF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818F2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right="101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495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1D3E1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buk pospolity</w:t>
            </w:r>
          </w:p>
          <w:p w14:paraId="211A4205" w14:textId="77777777" w:rsidR="00081DC7" w:rsidRPr="00157EA2" w:rsidRDefault="00081DC7" w:rsidP="00157EA2">
            <w:pPr>
              <w:pStyle w:val="Style6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Fagus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38725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45B4E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F700B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Dąbrówno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A0C05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Olsztynek, L-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Napromek oddz. 172a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BF43B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Olsztyńskiego Nr 4 poz. 88 z 15.03.1989 r.</w:t>
            </w:r>
          </w:p>
          <w:p w14:paraId="1E75622A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 Woj. Olsztyńskiego z 08.03.1989 r.</w:t>
            </w:r>
          </w:p>
        </w:tc>
      </w:tr>
      <w:tr w:rsidR="00081DC7" w:rsidRPr="00157EA2" w14:paraId="52D5415F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533E6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right="9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496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4E2BC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jesion wyniosły</w:t>
            </w:r>
          </w:p>
          <w:p w14:paraId="068B1A98" w14:textId="77777777" w:rsidR="00081DC7" w:rsidRPr="00157EA2" w:rsidRDefault="00081DC7" w:rsidP="00157EA2">
            <w:pPr>
              <w:pStyle w:val="Style6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Fraxinus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7F9F5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D0371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A0547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Dąbrówno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95F1D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Olsztynek, L-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Napromek oddz. 186f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2D212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Olsztyńskiego Nr 4 poz. 88 z 15.03.1989 r.</w:t>
            </w:r>
          </w:p>
          <w:p w14:paraId="3841E404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 Woj. Olsztyńskiego z 08.03.1989 r.</w:t>
            </w:r>
          </w:p>
        </w:tc>
      </w:tr>
      <w:tr w:rsidR="00081DC7" w:rsidRPr="00157EA2" w14:paraId="5A5CCFEE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9C422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right="9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966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63865" w14:textId="77777777" w:rsidR="00081DC7" w:rsidRPr="00157EA2" w:rsidRDefault="00081DC7" w:rsidP="00157EA2">
            <w:pPr>
              <w:pStyle w:val="Style2"/>
              <w:widowControl/>
              <w:spacing w:line="240" w:lineRule="auto"/>
              <w:ind w:right="226" w:firstLine="10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Głazowisko, głazy narzutowe, grupa 150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E780C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490-276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039DB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1,18-0,55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843B3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Dąbrówno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A0C42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Olsztynek, L-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Nadpromek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oddz. 179k,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miescowość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Napromek (P.K. Wzgórz Dylewskich)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51ED5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081DC7" w:rsidRPr="00157EA2" w14:paraId="34B9D8E9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1D5B9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right="9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967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E224" w14:textId="77777777" w:rsidR="00081DC7" w:rsidRPr="00157EA2" w:rsidRDefault="00081DC7" w:rsidP="00157EA2">
            <w:pPr>
              <w:pStyle w:val="Style2"/>
              <w:widowControl/>
              <w:spacing w:line="240" w:lineRule="auto"/>
              <w:ind w:right="226" w:firstLine="10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Głazowisko, głazy narzutowe, grupa 1100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040F0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620-230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82A6E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1,00-0,10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07F86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Dąbrówno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90F0C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Olsztynek, L-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Dylewo oddz. 106, 115, 116 (P.K. Wzgórz Dylewskich)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31141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081DC7" w:rsidRPr="00157EA2" w14:paraId="12D9461C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32481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right="144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C5C1A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sosna pospolita</w:t>
            </w:r>
          </w:p>
          <w:p w14:paraId="5F463938" w14:textId="77777777" w:rsidR="00081DC7" w:rsidRPr="00157EA2" w:rsidRDefault="00081DC7" w:rsidP="00157EA2">
            <w:pPr>
              <w:pStyle w:val="Style6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Pinus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silvestris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E0924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15DDA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A61BF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Dobre Miasto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47EED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left="288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Kaźmierowo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oddz. 341c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64030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Rlb-16/18/52 29.12.1952 r.</w:t>
            </w:r>
          </w:p>
        </w:tc>
      </w:tr>
      <w:tr w:rsidR="00081DC7" w:rsidRPr="00157EA2" w14:paraId="4A3AD047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35D64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right="144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2882A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14:paraId="732E8DFE" w14:textId="77777777" w:rsidR="00081DC7" w:rsidRPr="00157EA2" w:rsidRDefault="00081DC7" w:rsidP="00157EA2">
            <w:pPr>
              <w:pStyle w:val="Style6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A4833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0C158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60744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Dobre Miasto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17B52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left="288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Kaźmierowo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oddz. 289a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4B46E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Rlb-16/19/52 29.12.1952 r.</w:t>
            </w:r>
          </w:p>
        </w:tc>
      </w:tr>
      <w:tr w:rsidR="00081DC7" w:rsidRPr="00157EA2" w14:paraId="51D804CD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51859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right="9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764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3DF07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kasztanowiec biały</w:t>
            </w:r>
          </w:p>
          <w:p w14:paraId="47E0016F" w14:textId="77777777" w:rsidR="00081DC7" w:rsidRPr="00157EA2" w:rsidRDefault="00081DC7" w:rsidP="00157EA2">
            <w:pPr>
              <w:pStyle w:val="Style6"/>
              <w:widowControl/>
              <w:spacing w:line="240" w:lineRule="auto"/>
              <w:ind w:left="19" w:hanging="19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Aesculus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hippocastanum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3DCC2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8EBB8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7EBC1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Dobre Miasto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C12E5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Dobre Miasto, ul. Wojska Polskiego, przy szkole podstawowej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DB57A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Olsztyńskiego Nr 7 poz. 77 z 18.02.1994 r.</w:t>
            </w:r>
          </w:p>
        </w:tc>
      </w:tr>
      <w:tr w:rsidR="00081DC7" w:rsidRPr="00157EA2" w14:paraId="25D05DE5" w14:textId="77777777" w:rsidTr="00A87A7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3D137F" w14:textId="77777777" w:rsidR="00081DC7" w:rsidRPr="00157EA2" w:rsidRDefault="00081DC7" w:rsidP="00157EA2">
            <w:pPr>
              <w:pStyle w:val="Style2"/>
              <w:widowControl/>
              <w:spacing w:line="240" w:lineRule="auto"/>
              <w:ind w:left="43" w:hanging="43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770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softHyphen/>
              <w:t>777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21E5F9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klon pospolity</w:t>
            </w:r>
          </w:p>
          <w:p w14:paraId="08805E72" w14:textId="77777777" w:rsidR="00081DC7" w:rsidRPr="00157EA2" w:rsidRDefault="00081DC7" w:rsidP="00157EA2">
            <w:pPr>
              <w:pStyle w:val="Style6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Acer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platanoides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FB3FEDA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lipa drobnolistna</w:t>
            </w:r>
          </w:p>
          <w:p w14:paraId="7744B6F3" w14:textId="77777777" w:rsidR="00081DC7" w:rsidRPr="00157EA2" w:rsidRDefault="00081DC7" w:rsidP="00157EA2">
            <w:pPr>
              <w:pStyle w:val="Style6"/>
              <w:widowControl/>
              <w:spacing w:line="240" w:lineRule="auto"/>
              <w:ind w:right="19" w:firstLine="10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 szt.,</w:t>
            </w:r>
          </w:p>
          <w:p w14:paraId="222B8C9A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jesion wyniosły</w:t>
            </w:r>
          </w:p>
          <w:p w14:paraId="7BBDC164" w14:textId="77777777" w:rsidR="00081DC7" w:rsidRPr="00157EA2" w:rsidRDefault="00081DC7" w:rsidP="00157EA2">
            <w:pPr>
              <w:pStyle w:val="Style6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Fraxinus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excelsior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39B1042D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FA0D16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170,</w:t>
            </w:r>
          </w:p>
          <w:p w14:paraId="51D4DD8F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170-440,</w:t>
            </w:r>
          </w:p>
          <w:p w14:paraId="6E44853F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245, 250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B8BAF8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16</w:t>
            </w:r>
          </w:p>
          <w:p w14:paraId="2AE9AA51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18-24</w:t>
            </w:r>
          </w:p>
          <w:p w14:paraId="6137A051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0E3ACA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Dobre Miasto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F2186B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Wichrowo, w. Kurnik, przy drodze wjazdowej do b. PGR-u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9FB42F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Olsztyńskiego Nr 7 poz. 77 z 18.02.1994 lipa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drobnolistnar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81DC7" w:rsidRPr="00157EA2" w14:paraId="57402F33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E678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882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5FFC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buk pospolity</w:t>
            </w:r>
          </w:p>
          <w:p w14:paraId="788B30F1" w14:textId="77777777" w:rsidR="00081DC7" w:rsidRPr="00157EA2" w:rsidRDefault="00081DC7" w:rsidP="00157EA2">
            <w:pPr>
              <w:pStyle w:val="Style6"/>
              <w:widowControl/>
              <w:spacing w:line="240" w:lineRule="auto"/>
              <w:ind w:left="10" w:hanging="10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Fagus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sylvatica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8B0F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350, 310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7B83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5238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Dobre Miasto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EB1D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left="264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Kaźmierowo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, oddz. 359j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76ED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right="5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Olsztyńskiego Nr 35 poz. 493 z 18.12.1997 r.</w:t>
            </w:r>
          </w:p>
        </w:tc>
      </w:tr>
      <w:tr w:rsidR="00081DC7" w:rsidRPr="00157EA2" w14:paraId="2438D5EF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F8DD8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>883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17AE5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świerk pospolity</w:t>
            </w:r>
          </w:p>
          <w:p w14:paraId="2F64A4D2" w14:textId="77777777" w:rsidR="00081DC7" w:rsidRPr="00157EA2" w:rsidRDefault="00081DC7" w:rsidP="00157EA2">
            <w:pPr>
              <w:pStyle w:val="Style6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Picea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abies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3C90E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326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503D6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11C34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Dobre Miasto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F392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Wichrowo, L-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Sarny, oddz. 672h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40B78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right="5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Olsztyńskiego Nr 35 poz. 493 z 18.12.1997 r.</w:t>
            </w:r>
          </w:p>
        </w:tc>
      </w:tr>
      <w:tr w:rsidR="00081DC7" w:rsidRPr="00157EA2" w14:paraId="071336D2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3F569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886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A90D8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sosna pospolita</w:t>
            </w:r>
          </w:p>
          <w:p w14:paraId="7EB35DD2" w14:textId="77777777" w:rsidR="00081DC7" w:rsidRPr="00157EA2" w:rsidRDefault="00081DC7" w:rsidP="00157EA2">
            <w:pPr>
              <w:pStyle w:val="Style6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Pinus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silvestris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339B4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332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974E6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67278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Dobre Miasto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25A67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left="293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Biały Krzyż, oddz. 563d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32870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right="5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Olsztyńskiego Nr 35 poz. 493 z 18.12.1997 r.</w:t>
            </w:r>
          </w:p>
        </w:tc>
      </w:tr>
      <w:tr w:rsidR="00081DC7" w:rsidRPr="00157EA2" w14:paraId="4B39F5CD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AB982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887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B71F1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14:paraId="70EEE97D" w14:textId="77777777" w:rsidR="00081DC7" w:rsidRPr="00157EA2" w:rsidRDefault="00081DC7" w:rsidP="00157EA2">
            <w:pPr>
              <w:pStyle w:val="Style6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0506E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A54B8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0D8A1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Dobre Miasto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384C3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Wichrowo, L-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Kochanówka, oddz. 418a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8F273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right="5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Olsztyńskiego Nr 35 poz. 493 z 18.12.1997 r.</w:t>
            </w:r>
          </w:p>
        </w:tc>
      </w:tr>
      <w:tr w:rsidR="00081DC7" w:rsidRPr="00157EA2" w14:paraId="6F674954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79304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FB641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daglezja zielona ,,Daglezja’’</w:t>
            </w:r>
          </w:p>
          <w:p w14:paraId="052F9F21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grab pospolity ,,Parasol’’</w:t>
            </w:r>
          </w:p>
          <w:p w14:paraId="0EF85B5B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sosna zwyczajna ,,Królowa’’</w:t>
            </w:r>
          </w:p>
          <w:p w14:paraId="68D56588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50A71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300</w:t>
            </w:r>
          </w:p>
          <w:p w14:paraId="1F8E6A71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280</w:t>
            </w:r>
          </w:p>
          <w:p w14:paraId="35963F47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275</w:t>
            </w:r>
          </w:p>
          <w:p w14:paraId="6006528B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</w:p>
          <w:p w14:paraId="6D9990D6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642A0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6C8B9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Dobre Miasto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F1774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Wichrowo, L-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Dwa Stawy, oddz. 603f,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br/>
              <w:t>działka nr 3415 obręb Nadleśnictwo Wichrowo</w:t>
            </w:r>
          </w:p>
          <w:p w14:paraId="0583AA78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</w:p>
          <w:p w14:paraId="272F623C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Wichrowo, L-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Dwa Stawy, oddz. 630a,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br/>
              <w:t>działka nr 3415 obręb Nadleśnictwo Wichrowo</w:t>
            </w:r>
          </w:p>
          <w:p w14:paraId="5FD86AD1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</w:p>
          <w:p w14:paraId="0C86B7A9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Wichrowo, L-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Dwa Stawy, oddz. 613k,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br/>
              <w:t>działka nr 3423 obręb Nadleśnictwo Wichrowo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078CE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z 2017 r. poz. 4388</w:t>
            </w:r>
          </w:p>
        </w:tc>
      </w:tr>
      <w:tr w:rsidR="00081DC7" w:rsidRPr="00157EA2" w14:paraId="404EC760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51B31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1146B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głaz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narzutowy-granit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szary „Tytan"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9431C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1027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054ED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1,24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6D413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Dubeninki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2BDCA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Białe Jeziorki, ok. 500 m na S od drogi do Dubeninek, obok lasu liściastego, na naturalnej łące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79C8A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WRN w</w:t>
            </w:r>
          </w:p>
          <w:p w14:paraId="62ED2FC7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Białymstoku Nr 3 poz. 13 z 1953 r.</w:t>
            </w:r>
          </w:p>
        </w:tc>
      </w:tr>
      <w:tr w:rsidR="00081DC7" w:rsidRPr="00157EA2" w14:paraId="6075B492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37ECD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4388B" w14:textId="77777777" w:rsidR="00081DC7" w:rsidRPr="00157EA2" w:rsidRDefault="00081DC7" w:rsidP="00157EA2">
            <w:pPr>
              <w:pStyle w:val="Style2"/>
              <w:widowControl/>
              <w:spacing w:line="240" w:lineRule="auto"/>
              <w:ind w:right="283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robur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„Dworzanin"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9FD92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1920B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9F30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Dubeninki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3E38F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Bludzie, w parku na wzgórzu ok. 100 m na S od zabudowań b. PGR-u po stronie S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DA6BD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WRN w</w:t>
            </w:r>
          </w:p>
          <w:p w14:paraId="59926691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Białymstoku Nr 7 poz. 77 z 1966 r.</w:t>
            </w:r>
          </w:p>
        </w:tc>
      </w:tr>
      <w:tr w:rsidR="00081DC7" w:rsidRPr="00157EA2" w14:paraId="57DD0975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D3476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24A2B" w14:textId="77777777" w:rsidR="00081DC7" w:rsidRPr="00157EA2" w:rsidRDefault="00081DC7" w:rsidP="00157EA2">
            <w:pPr>
              <w:pStyle w:val="Style2"/>
              <w:widowControl/>
              <w:spacing w:line="240" w:lineRule="auto"/>
              <w:ind w:right="29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żywotnik zachodni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Thuja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occidentalis-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 szt., rozgałęziony dwupienny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4090B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144, 103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BD864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12, 10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955A9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Dubeninki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80C5D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w.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Hajnuwek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, 2 m na N od</w:t>
            </w:r>
          </w:p>
          <w:p w14:paraId="207F08B4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drogi biegnącej wzdłuż granicy Państwa, ok. 30 m na N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DAEB7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WRN w</w:t>
            </w:r>
          </w:p>
          <w:p w14:paraId="24A48DB4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Białymstoku Nr 7 poz. 26 z 1984 r.</w:t>
            </w:r>
          </w:p>
        </w:tc>
      </w:tr>
      <w:tr w:rsidR="00081DC7" w:rsidRPr="00157EA2" w14:paraId="7B57A7D6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0A9E4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2683E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buk pospolity</w:t>
            </w:r>
          </w:p>
          <w:p w14:paraId="1DA5F941" w14:textId="77777777" w:rsidR="00081DC7" w:rsidRPr="00157EA2" w:rsidRDefault="00081DC7" w:rsidP="00157EA2">
            <w:pPr>
              <w:pStyle w:val="Style6"/>
              <w:widowControl/>
              <w:spacing w:line="240" w:lineRule="auto"/>
              <w:ind w:left="10" w:hanging="10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Fagus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sylvatica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7E738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219, 213, 139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DF016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33, 31, 34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0644A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Dubeninki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46516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Maków, N-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Gołdap, L-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Maków, oddz. 117c, koło osady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70717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WRN w Białymstoku Nr 7 poz. 26 z 1984 r.</w:t>
            </w:r>
          </w:p>
        </w:tc>
      </w:tr>
      <w:tr w:rsidR="00081DC7" w:rsidRPr="00157EA2" w14:paraId="1C0E5E57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EBC91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284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50262" w14:textId="77777777" w:rsidR="00081DC7" w:rsidRPr="00157EA2" w:rsidRDefault="00081DC7" w:rsidP="00157EA2">
            <w:pPr>
              <w:pStyle w:val="Style2"/>
              <w:widowControl/>
              <w:spacing w:line="240" w:lineRule="auto"/>
              <w:ind w:right="178" w:firstLine="5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sosna wejmutka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Pinus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strobus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15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3F3E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75-170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C1EF7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CC3DF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Dubeninki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30931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Bludzie, N-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Gołdap, L-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Bludzie, oddz. 186a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8C12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WRN w Białymstoku Nr 7 poz. 26 z 1984 r.</w:t>
            </w:r>
          </w:p>
        </w:tc>
      </w:tr>
      <w:tr w:rsidR="00081DC7" w:rsidRPr="00157EA2" w14:paraId="5243DBD5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5F43D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285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7B0B0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jodła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Abies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13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21265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100-184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8B151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73763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Dubeninki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484F7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Bludzie, N-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Gołdap, L-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Bludzie, oddz. 78c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DD3D1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WRN w Białymstoku Nr 7 poz. 26 z 1984 r.</w:t>
            </w:r>
          </w:p>
        </w:tc>
      </w:tr>
      <w:tr w:rsidR="00081DC7" w:rsidRPr="00157EA2" w14:paraId="694F4A3A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54B3B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>469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3C989" w14:textId="77777777" w:rsidR="00081DC7" w:rsidRPr="00157EA2" w:rsidRDefault="00081DC7" w:rsidP="00157EA2">
            <w:pPr>
              <w:pStyle w:val="Style2"/>
              <w:widowControl/>
              <w:spacing w:line="240" w:lineRule="auto"/>
              <w:ind w:left="24" w:hanging="24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jarząb szwedzki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Sorbus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intermedia-</w:t>
            </w:r>
            <w:r w:rsidR="0049009F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215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761F6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90-220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6085C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9-12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BA424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Dubeninki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4B014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Błąkały, przy drodze woj. Nr 423 Błąkały-Stańczyki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3AF2E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Suw.</w:t>
            </w:r>
          </w:p>
          <w:p w14:paraId="6A944F3A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Nr 49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poz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139</w:t>
            </w:r>
          </w:p>
          <w:p w14:paraId="56B043E7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 1996 r.</w:t>
            </w:r>
          </w:p>
          <w:p w14:paraId="4329DAF8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Nr 32 Woj.</w:t>
            </w:r>
          </w:p>
          <w:p w14:paraId="37C24512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Suw. z 26.06.1996 r.</w:t>
            </w:r>
          </w:p>
          <w:p w14:paraId="32E08960" w14:textId="77777777" w:rsidR="00081DC7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. poz. 3632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br/>
              <w:t>z 11.07.2019 r.</w:t>
            </w:r>
          </w:p>
          <w:p w14:paraId="6B02E670" w14:textId="77777777" w:rsidR="0049009F" w:rsidRPr="00157EA2" w:rsidRDefault="0049009F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z 2022 r. poz. 1770</w:t>
            </w:r>
          </w:p>
        </w:tc>
      </w:tr>
      <w:tr w:rsidR="00081DC7" w:rsidRPr="00157EA2" w14:paraId="57DA3157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F7082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518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BF21D" w14:textId="77777777" w:rsidR="00081DC7" w:rsidRPr="00157EA2" w:rsidRDefault="00081DC7" w:rsidP="00157EA2">
            <w:pPr>
              <w:pStyle w:val="Style2"/>
              <w:widowControl/>
              <w:spacing w:line="240" w:lineRule="auto"/>
              <w:ind w:right="288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głaz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narzutowy-granit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szary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3EF91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610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A6DE2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1,27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659A2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Dubeninki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97039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Białe Jeziorki, na pastwisku, ok. 150 m od zabudowań p. E. Wróblewskiego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3026A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Suw.</w:t>
            </w:r>
          </w:p>
          <w:p w14:paraId="6C506FD3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Nr 74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poz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510 z 1998 r.</w:t>
            </w:r>
          </w:p>
          <w:p w14:paraId="64DEF141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Nr 222/98 Woj. Suw. z 14.12.1998 r.</w:t>
            </w:r>
          </w:p>
        </w:tc>
      </w:tr>
      <w:tr w:rsidR="00081DC7" w:rsidRPr="00157EA2" w14:paraId="5D162778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3B191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519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FF525" w14:textId="77777777" w:rsidR="00081DC7" w:rsidRPr="00157EA2" w:rsidRDefault="00081DC7" w:rsidP="00157EA2">
            <w:pPr>
              <w:pStyle w:val="Style2"/>
              <w:widowControl/>
              <w:spacing w:line="240" w:lineRule="auto"/>
              <w:ind w:right="288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głaz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narzutowy-granit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szary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C74BE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665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770DE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1D84E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Dubeninki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3F225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Białe Jeziorki, na pastwisku, ok. 140 m od zabudowań p. E. Wróblewskiego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D25B3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Suw.</w:t>
            </w:r>
          </w:p>
          <w:p w14:paraId="53BBF69A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Nr 74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poz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510 z 1998 r.</w:t>
            </w:r>
          </w:p>
          <w:p w14:paraId="6CF06316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Nr 222/98 Woj. Suw. z 14.12.1998 r.</w:t>
            </w:r>
          </w:p>
        </w:tc>
      </w:tr>
      <w:tr w:rsidR="00081DC7" w:rsidRPr="00157EA2" w14:paraId="4AF56840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16C3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520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70D76" w14:textId="77777777" w:rsidR="00081DC7" w:rsidRPr="00157EA2" w:rsidRDefault="00081DC7" w:rsidP="00157EA2">
            <w:pPr>
              <w:pStyle w:val="Style2"/>
              <w:widowControl/>
              <w:spacing w:line="240" w:lineRule="auto"/>
              <w:ind w:right="245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głaz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narzutowy-granit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szarobiały „Przybysz"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C1A71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612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F5232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2,05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1066E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Dubeninki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081A0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left="21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Dubeninki, przy ul. Osiedlowej 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9C4E5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Suw.</w:t>
            </w:r>
          </w:p>
          <w:p w14:paraId="47836314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Nr 74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poz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510 z 1998 r.</w:t>
            </w:r>
          </w:p>
          <w:p w14:paraId="167CC099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Nr 222/98 Woj. Suw. z 14.12.1998 r.</w:t>
            </w:r>
          </w:p>
        </w:tc>
      </w:tr>
      <w:tr w:rsidR="00081DC7" w:rsidRPr="00157EA2" w14:paraId="519AF3A7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D41B5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968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E8A27" w14:textId="77777777" w:rsidR="00081DC7" w:rsidRPr="00157EA2" w:rsidRDefault="00081DC7" w:rsidP="00157EA2">
            <w:pPr>
              <w:pStyle w:val="Style2"/>
              <w:widowControl/>
              <w:spacing w:line="240" w:lineRule="auto"/>
              <w:ind w:right="283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robur-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aleja 20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6EC5B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260-200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6585F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20-25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8EAFC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Dubeninki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BA168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Gołdap, L-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Maków oddz. 117dx, przy drodze nr 651 Błąkały-Żytkiejmy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C0725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081DC7" w:rsidRPr="00157EA2" w14:paraId="30B2F109" w14:textId="77777777" w:rsidTr="00D37622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22602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969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8FA7C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lipa drobnolistna</w:t>
            </w:r>
          </w:p>
          <w:p w14:paraId="79AE4621" w14:textId="77777777" w:rsidR="00081DC7" w:rsidRPr="00157EA2" w:rsidRDefault="00081DC7" w:rsidP="00157EA2">
            <w:pPr>
              <w:pStyle w:val="Style6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</w:p>
          <w:p w14:paraId="2DC54D16" w14:textId="77777777" w:rsidR="00081DC7" w:rsidRPr="00157EA2" w:rsidRDefault="00081DC7" w:rsidP="00157EA2">
            <w:pPr>
              <w:pStyle w:val="Style2"/>
              <w:widowControl/>
              <w:spacing w:line="240" w:lineRule="auto"/>
              <w:ind w:right="230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lipy odroślowe rosnące w kręgu, grupa 12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B0A74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377-(r-m)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CC63A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18-20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D80DA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Dubeninki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5069D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Gołdap, L-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Błąkały oddz. 371c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B5939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</w:t>
            </w:r>
          </w:p>
          <w:p w14:paraId="6E0AD5A4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081DC7" w:rsidRPr="00157EA2" w14:paraId="26033DAC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5B4DE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970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8973E" w14:textId="77777777" w:rsidR="00081DC7" w:rsidRPr="00157EA2" w:rsidRDefault="00081DC7" w:rsidP="00157EA2">
            <w:pPr>
              <w:pStyle w:val="Style2"/>
              <w:widowControl/>
              <w:spacing w:line="240" w:lineRule="auto"/>
              <w:ind w:right="283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robur-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aleja 20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F0343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200-380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DDBB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20-22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33835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Dubeninki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041F7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Gołdap, Bludzie Wielkie, nad rzeką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Bludzią</w:t>
            </w:r>
            <w:proofErr w:type="spellEnd"/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F6C1C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081DC7" w:rsidRPr="00157EA2" w14:paraId="322B9259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1BE9B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971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A3951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sosna pospolita</w:t>
            </w:r>
          </w:p>
          <w:p w14:paraId="5BD5BFAD" w14:textId="77777777" w:rsidR="00081DC7" w:rsidRPr="00157EA2" w:rsidRDefault="00081DC7" w:rsidP="00157EA2">
            <w:pPr>
              <w:pStyle w:val="Style6"/>
              <w:widowControl/>
              <w:spacing w:line="240" w:lineRule="auto"/>
              <w:ind w:left="10" w:hanging="10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Pinus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silvestris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„Piękna Sosna"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73560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78270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3BF01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Dubeninki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36BAC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Gołdap, L-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Błąkały, oddz. 310b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664F2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Nr 152, poz. 2513 z 27.12.2001 r.</w:t>
            </w:r>
          </w:p>
        </w:tc>
      </w:tr>
      <w:tr w:rsidR="00081DC7" w:rsidRPr="00157EA2" w14:paraId="0A6AFAC9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A32AE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>287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70897" w14:textId="77777777" w:rsidR="00081DC7" w:rsidRPr="00157EA2" w:rsidRDefault="00081DC7" w:rsidP="00157EA2">
            <w:pPr>
              <w:pStyle w:val="Style2"/>
              <w:widowControl/>
              <w:spacing w:line="240" w:lineRule="auto"/>
              <w:ind w:right="144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głaz- szary granit grubokrystaliczny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1585C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950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76A30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1,4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15FB9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Dywity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1FD17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cBuki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oddz. 41 (1970), szczyt wzgórza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76719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R.XII.287/61 27.11.1961 r.</w:t>
            </w:r>
          </w:p>
        </w:tc>
      </w:tr>
      <w:tr w:rsidR="00081DC7" w:rsidRPr="00157EA2" w14:paraId="51E5BF62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3962F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378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56684" w14:textId="77777777" w:rsidR="00081DC7" w:rsidRPr="00157EA2" w:rsidRDefault="00081DC7" w:rsidP="00157EA2">
            <w:pPr>
              <w:pStyle w:val="Style2"/>
              <w:widowControl/>
              <w:spacing w:line="240" w:lineRule="auto"/>
              <w:ind w:right="278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4 głazy: 2 granity, granitognejs, kwarcyt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jotnicki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A7678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400; 350,</w:t>
            </w:r>
          </w:p>
          <w:p w14:paraId="1B1FD35B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280, 280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C0F5E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1; 0,5</w:t>
            </w:r>
          </w:p>
          <w:p w14:paraId="16E663AA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left="22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1,0 0,8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A346C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Dywity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9C78A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grunt p. Sekścińskiego 1,5 km od wsi Wadąg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8A45E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RGŻL-op-378/84</w:t>
            </w:r>
          </w:p>
          <w:p w14:paraId="56067C92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30.03.1984 r.</w:t>
            </w:r>
          </w:p>
        </w:tc>
      </w:tr>
      <w:tr w:rsidR="00081DC7" w:rsidRPr="00157EA2" w14:paraId="2FA3FEB6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C0457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401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F7377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14:paraId="20AD91CC" w14:textId="77777777" w:rsidR="00081DC7" w:rsidRPr="00157EA2" w:rsidRDefault="00081DC7" w:rsidP="00157EA2">
            <w:pPr>
              <w:pStyle w:val="Style6"/>
              <w:widowControl/>
              <w:spacing w:line="240" w:lineRule="auto"/>
              <w:ind w:right="192" w:firstLine="5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robur-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 szt.,</w:t>
            </w:r>
          </w:p>
          <w:p w14:paraId="3DBEF270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lipa drobnolistna</w:t>
            </w:r>
          </w:p>
          <w:p w14:paraId="6167766C" w14:textId="77777777" w:rsidR="00081DC7" w:rsidRPr="00157EA2" w:rsidRDefault="00081DC7" w:rsidP="00157EA2">
            <w:pPr>
              <w:pStyle w:val="Style6"/>
              <w:widowControl/>
              <w:spacing w:line="240" w:lineRule="auto"/>
              <w:ind w:right="192" w:firstLine="10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o 3 pniach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EEDD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385-590</w:t>
            </w:r>
          </w:p>
          <w:p w14:paraId="2B768820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260-480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1066B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20-24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02C10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Dywity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71895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Barkweda, grodzisko-nieczynny cmentarz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703DE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RGŻL-op-401/84</w:t>
            </w:r>
          </w:p>
          <w:p w14:paraId="2F3C1951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11.06.1984 r.</w:t>
            </w:r>
          </w:p>
        </w:tc>
      </w:tr>
      <w:tr w:rsidR="00081DC7" w:rsidRPr="00157EA2" w14:paraId="0FC2CEC5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F4E21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498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522CD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jałowiec pospolity</w:t>
            </w:r>
          </w:p>
          <w:p w14:paraId="53E4F201" w14:textId="77777777" w:rsidR="00081DC7" w:rsidRPr="00157EA2" w:rsidRDefault="00081DC7" w:rsidP="00157EA2">
            <w:pPr>
              <w:pStyle w:val="Style6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Juniperus</w:t>
            </w:r>
            <w:proofErr w:type="spellEnd"/>
          </w:p>
          <w:p w14:paraId="112500E9" w14:textId="77777777" w:rsidR="00081DC7" w:rsidRPr="00157EA2" w:rsidRDefault="00081DC7" w:rsidP="00157EA2">
            <w:pPr>
              <w:pStyle w:val="Style6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communis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53A09760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siedmiopniowy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C2892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30-40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D5C0D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157F6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Dywity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827CB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Kudypy, 700 m N od elektrowni wodnej Brąswałd, skraj pola p. Olszewskiej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B9620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Woj. Olsztyńskiego Nr 4</w:t>
            </w:r>
          </w:p>
          <w:p w14:paraId="6BCB1B5F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poz. 88</w:t>
            </w:r>
          </w:p>
          <w:p w14:paraId="69E5EBDE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 08.03.1989 r.</w:t>
            </w:r>
          </w:p>
          <w:p w14:paraId="34969444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 Woj. Olsztyńskiego 08.03.1989 r.</w:t>
            </w:r>
          </w:p>
        </w:tc>
      </w:tr>
      <w:tr w:rsidR="00081DC7" w:rsidRPr="00157EA2" w14:paraId="34733A04" w14:textId="77777777" w:rsidTr="00401C51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31BC8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825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D94AF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14:paraId="20CDCCED" w14:textId="77777777" w:rsidR="00081DC7" w:rsidRPr="00157EA2" w:rsidRDefault="00081DC7" w:rsidP="00157EA2">
            <w:pPr>
              <w:pStyle w:val="Style6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B614A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00869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F644A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Dywity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70A94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Olsztyn, L-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Barczewko, oddz. 208r, k/Słupów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DA33D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</w:p>
          <w:p w14:paraId="31AC277A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Olsztyńskiego Nr 20, poz. 202 z 08.09.1995 r.</w:t>
            </w:r>
          </w:p>
        </w:tc>
      </w:tr>
      <w:tr w:rsidR="00081DC7" w:rsidRPr="00157EA2" w14:paraId="1FAB7DA3" w14:textId="77777777" w:rsidTr="003B2B02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5809C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958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3B7FF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lipa drobnolistna</w:t>
            </w:r>
          </w:p>
          <w:p w14:paraId="6AD6B98E" w14:textId="77777777" w:rsidR="00081DC7" w:rsidRPr="00157EA2" w:rsidRDefault="00081DC7" w:rsidP="00157EA2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9699B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390-246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5443C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22-18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7A555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Dywity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EB1AE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Słupy, N-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Olsztyn, Samorządowe Przedszkole, Ogród Zabaw „Pod Lipami"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3272C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</w:p>
          <w:p w14:paraId="3D5276FC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. Nr 152, poz. 2513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br/>
              <w:t>z 27.12.2001 r.</w:t>
            </w:r>
          </w:p>
        </w:tc>
      </w:tr>
      <w:tr w:rsidR="00081DC7" w:rsidRPr="00157EA2" w14:paraId="0C5F6949" w14:textId="77777777" w:rsidTr="00AB516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F92C3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DED53" w14:textId="77777777" w:rsidR="00081DC7" w:rsidRPr="00157EA2" w:rsidRDefault="00081DC7" w:rsidP="00157EA2">
            <w:pPr>
              <w:pStyle w:val="Style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Fonts w:asciiTheme="minorHAnsi" w:hAnsiTheme="minorHAnsi" w:cstheme="minorHAnsi"/>
                <w:sz w:val="22"/>
                <w:szCs w:val="22"/>
              </w:rPr>
              <w:t>lipa drobnolistna</w:t>
            </w:r>
          </w:p>
          <w:p w14:paraId="2676629E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157EA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21C98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FBADA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0098D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Dywity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B1D39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76/6 oraz 76/7 obręb Brąswałd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D3A0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z 2019 r. poz. 3958 z 5.08.2019 r.</w:t>
            </w:r>
          </w:p>
        </w:tc>
      </w:tr>
      <w:tr w:rsidR="00081DC7" w:rsidRPr="00157EA2" w14:paraId="052371FA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6C5EC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26/88/</w:t>
            </w:r>
          </w:p>
          <w:p w14:paraId="72F3D59C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6AA93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  <w:lang w:val="en-US"/>
              </w:rPr>
              <w:t>jesion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  <w:lang w:val="en-US"/>
              </w:rPr>
              <w:t>wyniosły</w:t>
            </w:r>
            <w:proofErr w:type="spellEnd"/>
          </w:p>
          <w:p w14:paraId="0ADA8845" w14:textId="77777777" w:rsidR="00081DC7" w:rsidRPr="00157EA2" w:rsidRDefault="00081DC7" w:rsidP="00157EA2">
            <w:pPr>
              <w:pStyle w:val="Style6"/>
              <w:widowControl/>
              <w:spacing w:line="240" w:lineRule="auto"/>
              <w:ind w:left="10" w:hanging="10"/>
              <w:rPr>
                <w:rStyle w:val="FontStyle16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  <w:lang w:val="en-US"/>
              </w:rPr>
              <w:t>Fraxinus excelsior-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  <w:lang w:val="en-US"/>
              </w:rPr>
              <w:t>szt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A81C0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390, 388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095EA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412E4" w14:textId="77777777" w:rsidR="00081DC7" w:rsidRPr="00157EA2" w:rsidRDefault="00081DC7" w:rsidP="00157EA2">
            <w:pPr>
              <w:pStyle w:val="Style2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Działdowo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58958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Księży Dwór, teren parku, b. PGR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2F0FA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WRN w Ciechanowie Nr 7 poz. 57 z 31.12.1977 r.</w:t>
            </w:r>
          </w:p>
        </w:tc>
      </w:tr>
      <w:tr w:rsidR="00081DC7" w:rsidRPr="00157EA2" w14:paraId="5B5B55F3" w14:textId="77777777" w:rsidTr="003B2B02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83E6A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27/89/</w:t>
            </w:r>
          </w:p>
          <w:p w14:paraId="71DF43FE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05F29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lipa drobnolistna</w:t>
            </w:r>
          </w:p>
          <w:p w14:paraId="498F7359" w14:textId="77777777" w:rsidR="00081DC7" w:rsidRPr="00157EA2" w:rsidRDefault="00081DC7" w:rsidP="00157EA2">
            <w:pPr>
              <w:pStyle w:val="Style6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8F3CD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DCA7A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D7D58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Działdowo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E5656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Gąsiorowo, teren parku, b. PGR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2F203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WRN w Ciechanowie Nr 7 poz. 57 z 31.12.1977 r.</w:t>
            </w:r>
          </w:p>
        </w:tc>
      </w:tr>
      <w:tr w:rsidR="00081DC7" w:rsidRPr="00157EA2" w14:paraId="14D109A8" w14:textId="77777777" w:rsidTr="00AB516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24AA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38/100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48258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lipa drobnolistna</w:t>
            </w:r>
          </w:p>
          <w:p w14:paraId="13B95C16" w14:textId="77777777" w:rsidR="00081DC7" w:rsidRPr="00157EA2" w:rsidRDefault="00081DC7" w:rsidP="00157EA2">
            <w:pPr>
              <w:pStyle w:val="Style6"/>
              <w:widowControl/>
              <w:spacing w:line="240" w:lineRule="auto"/>
              <w:ind w:right="29" w:firstLine="10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aleja 45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E83F8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109-295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9A1FA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7C857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Działdowo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D873F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Kramarzewo, teren parku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A6D53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WRN w Ciechanowie Nr 2 poz. 14 z 11.04.1978 r.</w:t>
            </w:r>
          </w:p>
        </w:tc>
      </w:tr>
      <w:tr w:rsidR="00081DC7" w:rsidRPr="00157EA2" w14:paraId="44B26215" w14:textId="77777777" w:rsidTr="00AB516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C394A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39/101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E9BC1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lipa drobnolistna</w:t>
            </w:r>
          </w:p>
          <w:p w14:paraId="030A2D15" w14:textId="77777777" w:rsidR="00081DC7" w:rsidRPr="00157EA2" w:rsidRDefault="00081DC7" w:rsidP="00157EA2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- 173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br/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klon pospolity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i/>
                <w:sz w:val="22"/>
                <w:szCs w:val="22"/>
              </w:rPr>
              <w:t>Acer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i/>
                <w:sz w:val="22"/>
                <w:szCs w:val="22"/>
              </w:rPr>
              <w:t xml:space="preserve"> platanoides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-47 szt.</w:t>
            </w:r>
          </w:p>
          <w:p w14:paraId="38703CBF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7351E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>130-367</w:t>
            </w:r>
          </w:p>
          <w:p w14:paraId="0F1DA68E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</w:p>
          <w:p w14:paraId="7F8B4337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</w:p>
          <w:p w14:paraId="1C9E8693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>94-208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D76F8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>20</w:t>
            </w:r>
          </w:p>
          <w:p w14:paraId="1BE9B919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</w:p>
          <w:p w14:paraId="706EC5FA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</w:p>
          <w:p w14:paraId="64ADF61D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>17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79EC4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>Działdowo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26BB8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w. Księży Dwór, wzdłuż drogi Działdowo-Księży Dwór w administracji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>rejonu dróg publicznych w Działdowie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B3343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>Dz. Urz. WRN w</w:t>
            </w:r>
          </w:p>
          <w:p w14:paraId="3B3A3FE7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>Ciechanowie Nr 2 poz. 14 z 11.04.1978 r.</w:t>
            </w:r>
          </w:p>
        </w:tc>
      </w:tr>
      <w:tr w:rsidR="00081DC7" w:rsidRPr="00157EA2" w14:paraId="14D33466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99187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>68/129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0AFFA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lipa drobnolistna</w:t>
            </w:r>
          </w:p>
          <w:p w14:paraId="286BCBAF" w14:textId="77777777" w:rsidR="00081DC7" w:rsidRPr="00157EA2" w:rsidRDefault="00081DC7" w:rsidP="00157EA2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aleja</w:t>
            </w:r>
          </w:p>
          <w:p w14:paraId="4A71C573" w14:textId="357F63FD" w:rsidR="00081DC7" w:rsidRPr="00157EA2" w:rsidRDefault="00D20478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46</w:t>
            </w:r>
            <w:r w:rsidR="0088574D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</w:t>
            </w:r>
            <w:r w:rsidR="00081DC7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09B0B48F" w14:textId="77777777" w:rsidR="00081DC7" w:rsidRPr="00157EA2" w:rsidRDefault="00081DC7" w:rsidP="00157EA2">
            <w:pPr>
              <w:pStyle w:val="Style2"/>
              <w:widowControl/>
              <w:spacing w:line="240" w:lineRule="auto"/>
              <w:ind w:left="24" w:hanging="24"/>
              <w:rPr>
                <w:rStyle w:val="FontStyle16"/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  <w:lang w:val="en-US"/>
              </w:rPr>
              <w:t>jesion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  <w:lang w:val="en-US"/>
              </w:rPr>
              <w:t>wyniosły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  <w:lang w:val="en-US"/>
              </w:rPr>
              <w:t>Fraxinus excelsior-</w:t>
            </w:r>
            <w:r w:rsidR="00D20478">
              <w:rPr>
                <w:rStyle w:val="FontStyle16"/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  <w:lang w:val="en-US"/>
              </w:rPr>
              <w:t>szt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5B0B7504" w14:textId="77777777" w:rsidR="00081DC7" w:rsidRPr="00157EA2" w:rsidRDefault="00081DC7" w:rsidP="00157EA2">
            <w:pPr>
              <w:pStyle w:val="Style2"/>
              <w:widowControl/>
              <w:spacing w:line="240" w:lineRule="auto"/>
              <w:ind w:left="5" w:hanging="5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klon zwyczajny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Acer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platanoides-</w:t>
            </w:r>
            <w:r w:rsidR="00257B6E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30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4F497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173-290</w:t>
            </w:r>
          </w:p>
          <w:p w14:paraId="2A783267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78-275</w:t>
            </w:r>
          </w:p>
          <w:p w14:paraId="60326252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112-325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2D9E1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left="355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17</w:t>
            </w:r>
          </w:p>
          <w:p w14:paraId="0A9D4A68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left="355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18</w:t>
            </w:r>
          </w:p>
          <w:p w14:paraId="4F3C3E10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left="355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5D430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Działdowo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A1041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wzdłuż drogi Uzdowo-Nidzica do granic województwa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E46C8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WRN w</w:t>
            </w:r>
          </w:p>
          <w:p w14:paraId="3ECE5733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Ciechanowie Nr 2 poz. 18 z 25.06.1979 r.</w:t>
            </w:r>
            <w:r w:rsidR="00C179CA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br/>
              <w:t>Dz. Urz. Woj. War.-</w:t>
            </w:r>
            <w:proofErr w:type="spellStart"/>
            <w:r w:rsidR="00C179CA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="00C179CA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. poz. 4049 </w:t>
            </w:r>
            <w:r w:rsidR="00C179CA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br/>
              <w:t>z 26.09.2018 r.</w:t>
            </w:r>
          </w:p>
          <w:p w14:paraId="0CF412A0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. poz. 990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br/>
              <w:t>z 18.02.2019 r.</w:t>
            </w:r>
          </w:p>
          <w:p w14:paraId="0A7B4877" w14:textId="77777777" w:rsidR="00081DC7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. poz. 4012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br/>
              <w:t>z 08.08.2019 r.</w:t>
            </w:r>
          </w:p>
          <w:p w14:paraId="3697A385" w14:textId="77777777" w:rsidR="00257B6E" w:rsidRDefault="00257B6E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poz. 542 z 03.02.2021 r.</w:t>
            </w:r>
          </w:p>
          <w:p w14:paraId="7268F82F" w14:textId="77777777" w:rsidR="00A315CA" w:rsidRDefault="00A315CA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z 2021 r. poz. 723</w:t>
            </w:r>
          </w:p>
          <w:p w14:paraId="40061F3B" w14:textId="77777777" w:rsidR="00F87175" w:rsidRDefault="00F87175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z 2021 r. poz. 2023</w:t>
            </w:r>
          </w:p>
          <w:p w14:paraId="6DCDDEC2" w14:textId="77777777" w:rsidR="00D20478" w:rsidRDefault="00D20478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z 2022 r. poz. 117</w:t>
            </w:r>
          </w:p>
          <w:p w14:paraId="45E8F386" w14:textId="4D5EA089" w:rsidR="0088574D" w:rsidRPr="00157EA2" w:rsidRDefault="0088574D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z 2024 r. poz. 1201</w:t>
            </w:r>
          </w:p>
        </w:tc>
      </w:tr>
      <w:tr w:rsidR="00081DC7" w:rsidRPr="00157EA2" w14:paraId="1B1D8ED4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DE2EF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69/130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78EF1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lipa drobnolistna</w:t>
            </w:r>
          </w:p>
          <w:p w14:paraId="67437C27" w14:textId="77777777" w:rsidR="00081DC7" w:rsidRPr="00157EA2" w:rsidRDefault="00081DC7" w:rsidP="00157EA2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aleja</w:t>
            </w:r>
          </w:p>
          <w:p w14:paraId="22FEE4BF" w14:textId="070E3A35" w:rsidR="00081DC7" w:rsidRPr="00157EA2" w:rsidRDefault="00BD2040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6</w:t>
            </w:r>
            <w:r w:rsidR="0088574D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76</w:t>
            </w:r>
            <w:r w:rsidR="00204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1DC7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14:paraId="279A418A" w14:textId="77777777" w:rsidR="00081DC7" w:rsidRPr="00157EA2" w:rsidRDefault="00081DC7" w:rsidP="00157EA2">
            <w:pPr>
              <w:pStyle w:val="Style6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klon zwyczajny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Acer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platanoides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63D10FEA" w14:textId="77777777" w:rsidR="00081DC7" w:rsidRPr="00157EA2" w:rsidRDefault="00D20478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</w:t>
            </w:r>
            <w:r w:rsidR="00081DC7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C7A78" w14:textId="77777777" w:rsidR="00081DC7" w:rsidRPr="00157EA2" w:rsidRDefault="00081DC7" w:rsidP="00157EA2">
            <w:pPr>
              <w:pStyle w:val="Style7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73-403 99-201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32E1B" w14:textId="77777777" w:rsidR="00081DC7" w:rsidRPr="00157EA2" w:rsidRDefault="00081DC7" w:rsidP="00157EA2">
            <w:pPr>
              <w:pStyle w:val="Style10"/>
              <w:widowControl/>
              <w:spacing w:line="240" w:lineRule="auto"/>
              <w:ind w:left="355" w:firstLine="5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19 </w:t>
            </w:r>
          </w:p>
          <w:p w14:paraId="349C737D" w14:textId="77777777" w:rsidR="00081DC7" w:rsidRPr="00157EA2" w:rsidRDefault="00081DC7" w:rsidP="00157EA2">
            <w:pPr>
              <w:pStyle w:val="Style10"/>
              <w:widowControl/>
              <w:spacing w:line="240" w:lineRule="auto"/>
              <w:ind w:left="355" w:firstLine="5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7464B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Działdowo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09AD1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Uzdowo-Gralewo stacja kolejowa- wzdłuż drogi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0093C" w14:textId="77777777" w:rsidR="00C179CA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WRN </w:t>
            </w:r>
            <w:r w:rsidR="00C35454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br/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</w:t>
            </w:r>
            <w:r w:rsidR="00C35454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Ciechanowie Nr 2 poz. 18 z 25.06.1979 r.</w:t>
            </w:r>
          </w:p>
          <w:p w14:paraId="0DCF1D50" w14:textId="77777777" w:rsidR="00081DC7" w:rsidRDefault="00C179CA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. poz. 3171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br/>
              <w:t>z 13.07.2018 r.</w:t>
            </w:r>
            <w:r w:rsidR="00C35454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br/>
              <w:t xml:space="preserve">Dz. Urz. Woj. </w:t>
            </w:r>
            <w:proofErr w:type="spellStart"/>
            <w:r w:rsidR="00C35454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="00C35454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="00C35454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="00C35454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. poz. 150 </w:t>
            </w:r>
            <w:r w:rsidR="00C35454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br/>
              <w:t>z 07.01.2019 r.</w:t>
            </w:r>
            <w:r w:rsidR="00C35454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br/>
              <w:t xml:space="preserve">Dz. Urz. Woj. </w:t>
            </w:r>
            <w:proofErr w:type="spellStart"/>
            <w:r w:rsidR="00C35454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="00C35454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="00C35454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="00C35454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. poz. 755 </w:t>
            </w:r>
            <w:r w:rsidR="00C35454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br/>
              <w:t>z 04.02.2019 r.</w:t>
            </w:r>
            <w:r w:rsidR="00C35454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br/>
            </w:r>
            <w:r w:rsidR="00C35454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Dz. Urz. Woj. </w:t>
            </w:r>
            <w:proofErr w:type="spellStart"/>
            <w:r w:rsidR="00C35454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="00C35454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="00C35454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="00C35454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. poz. 5895 </w:t>
            </w:r>
            <w:r w:rsidR="00C35454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br/>
              <w:t>z 05.12.2019 r.</w:t>
            </w:r>
          </w:p>
          <w:p w14:paraId="5DA449B9" w14:textId="77777777" w:rsidR="00C35454" w:rsidRDefault="00A92F86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poz. 4846 z 04.12.2020 r.</w:t>
            </w:r>
          </w:p>
          <w:p w14:paraId="02AD18E0" w14:textId="77777777" w:rsidR="00257B6E" w:rsidRDefault="00257B6E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poz. 542 z 03.02.2021 r.</w:t>
            </w:r>
          </w:p>
          <w:p w14:paraId="459FF49C" w14:textId="77777777" w:rsidR="00A315CA" w:rsidRDefault="00A315CA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z 2021 r. poz. 723</w:t>
            </w:r>
          </w:p>
          <w:p w14:paraId="2477D719" w14:textId="77777777" w:rsidR="00D86ED1" w:rsidRDefault="00D86ED1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z 2021 r. poz. 4350</w:t>
            </w:r>
          </w:p>
          <w:p w14:paraId="24839D12" w14:textId="77777777" w:rsidR="00943069" w:rsidRDefault="00943069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z 2021 r. poz. 5017</w:t>
            </w:r>
          </w:p>
          <w:p w14:paraId="682D7DD9" w14:textId="77777777" w:rsidR="00943069" w:rsidRDefault="00943069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z 2021 r. poz. 5018</w:t>
            </w:r>
          </w:p>
          <w:p w14:paraId="3441E485" w14:textId="77777777" w:rsidR="00D20478" w:rsidRDefault="00D20478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z 2022 r. poz. 117</w:t>
            </w:r>
          </w:p>
          <w:p w14:paraId="080DDAA2" w14:textId="77777777" w:rsidR="00BD2040" w:rsidRDefault="00BD2040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z 2023 r. poz. 56</w:t>
            </w:r>
          </w:p>
          <w:p w14:paraId="520100FC" w14:textId="77777777" w:rsidR="00204E84" w:rsidRDefault="00204E84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z 2023 r. poz. 5077</w:t>
            </w:r>
          </w:p>
          <w:p w14:paraId="5EE8915D" w14:textId="261CE217" w:rsidR="0088574D" w:rsidRPr="00157EA2" w:rsidRDefault="0088574D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z 2024 r. poz. 1201</w:t>
            </w:r>
          </w:p>
        </w:tc>
      </w:tr>
      <w:tr w:rsidR="00081DC7" w:rsidRPr="00157EA2" w14:paraId="5FF14687" w14:textId="77777777" w:rsidTr="00B3343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D2006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>71/132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26B2F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lipa drobnolistna</w:t>
            </w:r>
          </w:p>
          <w:p w14:paraId="5196BE38" w14:textId="77777777" w:rsidR="00081DC7" w:rsidRPr="00157EA2" w:rsidRDefault="00081DC7" w:rsidP="00157EA2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aleja</w:t>
            </w:r>
          </w:p>
          <w:p w14:paraId="1F0C4383" w14:textId="6606B2ED" w:rsidR="00081DC7" w:rsidRPr="00157EA2" w:rsidRDefault="007C5966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</w:t>
            </w:r>
            <w:r w:rsidR="00204E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7</w:t>
            </w:r>
            <w:r w:rsidR="00072309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</w:t>
            </w:r>
            <w:r w:rsidR="00081DC7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3486B1E9" w14:textId="77777777" w:rsidR="00081DC7" w:rsidRPr="00157EA2" w:rsidRDefault="00081DC7" w:rsidP="00157EA2">
            <w:pPr>
              <w:pStyle w:val="Style6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klon zwyczajny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Acer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platanoides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2E640FC3" w14:textId="29FE9E37" w:rsidR="00081DC7" w:rsidRPr="00157EA2" w:rsidRDefault="00A315CA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</w:t>
            </w:r>
            <w:r w:rsidR="001D3ADF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</w:t>
            </w:r>
            <w:r w:rsidR="00081DC7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D76B1" w14:textId="77777777" w:rsidR="00081DC7" w:rsidRPr="00157EA2" w:rsidRDefault="00081DC7" w:rsidP="00157EA2">
            <w:pPr>
              <w:pStyle w:val="Style7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190-358 100-230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F4FC0" w14:textId="77777777" w:rsidR="00081DC7" w:rsidRPr="00157EA2" w:rsidRDefault="00081DC7" w:rsidP="00157EA2">
            <w:pPr>
              <w:pStyle w:val="Style10"/>
              <w:widowControl/>
              <w:spacing w:line="240" w:lineRule="auto"/>
              <w:ind w:left="355" w:firstLine="5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17</w:t>
            </w:r>
          </w:p>
          <w:p w14:paraId="59233E5B" w14:textId="77777777" w:rsidR="00081DC7" w:rsidRPr="00157EA2" w:rsidRDefault="00081DC7" w:rsidP="00157EA2">
            <w:pPr>
              <w:pStyle w:val="Style10"/>
              <w:widowControl/>
              <w:spacing w:line="240" w:lineRule="auto"/>
              <w:ind w:left="355" w:firstLine="5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C1F72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Działdowo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31F4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Działdowo-Uzdowo-Dąbrówno- wzdłuż drogi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C39CD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WRN w Ciechanowie Nr 2 poz. 18 z</w:t>
            </w:r>
          </w:p>
          <w:p w14:paraId="65225758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25.06.1979 r.</w:t>
            </w:r>
          </w:p>
          <w:p w14:paraId="717DBE0E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poz. 489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br/>
              <w:t>z 03.02.2015 r.</w:t>
            </w:r>
          </w:p>
          <w:p w14:paraId="7FF11F49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poz. 490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br/>
              <w:t>z 03.02.2015 r.</w:t>
            </w:r>
          </w:p>
          <w:p w14:paraId="604A2BA1" w14:textId="77777777" w:rsidR="00C179CA" w:rsidRPr="00157EA2" w:rsidRDefault="00C179CA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. poz.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4050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br/>
              <w:t>z 26.09.2018 r.</w:t>
            </w:r>
          </w:p>
          <w:p w14:paraId="18789FEC" w14:textId="77777777" w:rsidR="00C179CA" w:rsidRPr="00157EA2" w:rsidRDefault="00C179CA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. poz. 4466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br/>
              <w:t>z 23.10.2018 r.</w:t>
            </w:r>
          </w:p>
          <w:p w14:paraId="669BF1CE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poz. 1392, 1393 z 18.03.2019 r.</w:t>
            </w:r>
          </w:p>
          <w:p w14:paraId="07985A36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. poz. 1605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br/>
              <w:t>z 29.03.2019 r.</w:t>
            </w:r>
          </w:p>
          <w:p w14:paraId="7AC96C15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. poz. 4013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br/>
              <w:t>z 08.08.2019 r.</w:t>
            </w:r>
          </w:p>
          <w:p w14:paraId="1C4450C0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</w:t>
            </w:r>
            <w:r w:rsidR="00350F39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Woj. </w:t>
            </w:r>
            <w:proofErr w:type="spellStart"/>
            <w:r w:rsidR="00350F39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="00350F39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="00350F39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="00350F39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. poz. 4235 </w:t>
            </w:r>
            <w:r w:rsidR="00350F39"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br/>
              <w:t>z 22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.08.2019 r.</w:t>
            </w:r>
          </w:p>
          <w:p w14:paraId="03DA979E" w14:textId="77777777" w:rsidR="00C179CA" w:rsidRDefault="00350F39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. poz. 2997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br/>
              <w:t>z 26.06.2020 r.</w:t>
            </w:r>
          </w:p>
          <w:p w14:paraId="73F72EE9" w14:textId="77777777" w:rsidR="008E092D" w:rsidRDefault="008E092D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poz. 3769 z 15.09.2020 r.</w:t>
            </w:r>
          </w:p>
          <w:p w14:paraId="6CCF886B" w14:textId="77777777" w:rsidR="00A315CA" w:rsidRDefault="00A315CA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z 2021 r. poz. 722</w:t>
            </w:r>
          </w:p>
          <w:p w14:paraId="70B160BD" w14:textId="77777777" w:rsidR="00B216E6" w:rsidRDefault="00B216E6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z 2021 r. poz. 1053</w:t>
            </w:r>
          </w:p>
          <w:p w14:paraId="5FD913D7" w14:textId="77777777" w:rsidR="00F87175" w:rsidRDefault="00F87175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z 2021 r. poz. 2023</w:t>
            </w:r>
          </w:p>
          <w:p w14:paraId="5E3FF60B" w14:textId="77777777" w:rsidR="007C5966" w:rsidRDefault="007C5966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z 2022 r. poz. 1655</w:t>
            </w:r>
          </w:p>
          <w:p w14:paraId="1F0134CE" w14:textId="77777777" w:rsidR="00FA0ECD" w:rsidRDefault="00FA0ECD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z 2023 r. poz. 3353</w:t>
            </w:r>
          </w:p>
          <w:p w14:paraId="15B7AE35" w14:textId="77777777" w:rsidR="00204E84" w:rsidRDefault="00204E84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Warm.Maz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z 2023 r. poz. 5078</w:t>
            </w:r>
          </w:p>
          <w:p w14:paraId="57254853" w14:textId="77777777" w:rsidR="00204E84" w:rsidRDefault="00204E84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Dz. Urz. Woj. 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z 2023 r. poz. 5117</w:t>
            </w:r>
          </w:p>
          <w:p w14:paraId="096C581D" w14:textId="77777777" w:rsidR="00A36F3B" w:rsidRDefault="00A36F3B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z 2024 r. poz. 1759</w:t>
            </w:r>
          </w:p>
          <w:p w14:paraId="64466735" w14:textId="77777777" w:rsidR="00072309" w:rsidRDefault="00072309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z 2024 r. poz. 1756</w:t>
            </w:r>
          </w:p>
          <w:p w14:paraId="25DB0F93" w14:textId="68A29C7B" w:rsidR="001D3ADF" w:rsidRPr="00157EA2" w:rsidRDefault="001D3ADF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z 2024 r. poz. 1757</w:t>
            </w:r>
          </w:p>
        </w:tc>
      </w:tr>
      <w:tr w:rsidR="00081DC7" w:rsidRPr="00157EA2" w14:paraId="1611D941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B97DD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>108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softHyphen/>
              <w:t>169/80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DC591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lipa drobnolistna</w:t>
            </w:r>
          </w:p>
          <w:p w14:paraId="3B40FBB5" w14:textId="77777777" w:rsidR="00081DC7" w:rsidRPr="00157EA2" w:rsidRDefault="00081DC7" w:rsidP="00157EA2">
            <w:pPr>
              <w:pStyle w:val="Style6"/>
              <w:widowControl/>
              <w:spacing w:line="240" w:lineRule="auto"/>
              <w:ind w:right="29" w:firstLine="10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2E6708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aleja 277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512CA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111-313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EA687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left="355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74609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Działdowo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69B91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Działdowo-Malinowo-wzdłuż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drogi, po prawej stronie od granic miasta do ściany lasu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ACA6A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WRN w Ciechanowie Nr 8 poz. 63 z 31.12.1980 r.</w:t>
            </w:r>
          </w:p>
          <w:p w14:paraId="4A041BF3" w14:textId="77777777" w:rsidR="00081DC7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. poz. 4236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br/>
              <w:t>z 29.08.2019 r.</w:t>
            </w:r>
          </w:p>
          <w:p w14:paraId="1AB11225" w14:textId="77777777" w:rsidR="002E6708" w:rsidRPr="00157EA2" w:rsidRDefault="002E6708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z 2021 r. poz. 4328</w:t>
            </w:r>
          </w:p>
        </w:tc>
      </w:tr>
      <w:tr w:rsidR="00081DC7" w:rsidRPr="00157EA2" w14:paraId="75E78F8F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854DA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240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softHyphen/>
              <w:t>301-85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BF88D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olcha czarna</w:t>
            </w:r>
          </w:p>
          <w:p w14:paraId="162B0C65" w14:textId="77777777" w:rsidR="00081DC7" w:rsidRPr="00157EA2" w:rsidRDefault="00081DC7" w:rsidP="00157EA2">
            <w:pPr>
              <w:pStyle w:val="Style6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Alnus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49FF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300, 327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E842B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left="355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138DE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Działdowo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F6EEC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Malinowo- teren parku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F1824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WRN w Ciechanowie Nr 6 poz. 180 z</w:t>
            </w:r>
          </w:p>
          <w:p w14:paraId="329E1710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14.04.1985 r.</w:t>
            </w:r>
          </w:p>
        </w:tc>
      </w:tr>
      <w:tr w:rsidR="00081DC7" w:rsidRPr="00157EA2" w14:paraId="659678A3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B5D7B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241/30</w:t>
            </w:r>
          </w:p>
          <w:p w14:paraId="4ABE0D54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2/85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21A97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lipa drobnolistna</w:t>
            </w:r>
          </w:p>
          <w:p w14:paraId="69931335" w14:textId="77777777" w:rsidR="00081DC7" w:rsidRPr="00157EA2" w:rsidRDefault="00081DC7" w:rsidP="00157EA2">
            <w:pPr>
              <w:pStyle w:val="Style6"/>
              <w:widowControl/>
              <w:spacing w:line="240" w:lineRule="auto"/>
              <w:ind w:right="29" w:firstLine="10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aleja 26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4B7F0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130-280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14A4E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left="355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C5D31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Działdowo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FE5E2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w. Malinowo- zadrzewienie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wzdłużdrogi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dojazdowej do Zespołu Szkół Rolniczych w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Malinowie</w:t>
            </w:r>
            <w:proofErr w:type="spellEnd"/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2FB12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WRN w Ciechanowie Nr 6 poz. 180 z</w:t>
            </w:r>
          </w:p>
          <w:p w14:paraId="1406D7EE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14.04.1985 r.</w:t>
            </w:r>
          </w:p>
        </w:tc>
      </w:tr>
      <w:tr w:rsidR="00081DC7" w:rsidRPr="00157EA2" w14:paraId="249819C1" w14:textId="77777777" w:rsidTr="00AC3BB0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EE160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299/36</w:t>
            </w:r>
          </w:p>
          <w:p w14:paraId="623909BF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0/87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7D77A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14:paraId="16523D2A" w14:textId="77777777" w:rsidR="00081DC7" w:rsidRPr="00157EA2" w:rsidRDefault="00081DC7" w:rsidP="00157EA2">
            <w:pPr>
              <w:pStyle w:val="Style6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11F90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397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4D712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B7579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Działdowo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69C0C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Działdowo, park między ul. Wolności i ul. Sportową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D30DB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WRN w Ciechanowie Nr 11 poz. 152 z 30.12.1987 r.</w:t>
            </w:r>
          </w:p>
        </w:tc>
      </w:tr>
      <w:tr w:rsidR="00081DC7" w:rsidRPr="00157EA2" w14:paraId="6537C743" w14:textId="77777777" w:rsidTr="00714DB2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0C392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1384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BBCA9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lipa drobnolistna</w:t>
            </w:r>
          </w:p>
          <w:p w14:paraId="35818CB7" w14:textId="77777777" w:rsidR="00081DC7" w:rsidRPr="00157EA2" w:rsidRDefault="00081DC7" w:rsidP="00157EA2">
            <w:pPr>
              <w:pStyle w:val="Style6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022D8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398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5948F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0EE7E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Działdowo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A28A0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oddział 194 c, leśnictwo Narzym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5353A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. -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 Nr 155, poz. 2057 z 17.10.2007 r.</w:t>
            </w:r>
          </w:p>
        </w:tc>
      </w:tr>
      <w:tr w:rsidR="00081DC7" w:rsidRPr="00157EA2" w14:paraId="2FC33DDC" w14:textId="77777777" w:rsidTr="00196B0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4356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849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0697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bezszypułkowy</w:t>
            </w:r>
          </w:p>
          <w:p w14:paraId="1821D295" w14:textId="77777777" w:rsidR="00081DC7" w:rsidRPr="00157EA2" w:rsidRDefault="00081DC7" w:rsidP="00157EA2">
            <w:pPr>
              <w:pStyle w:val="Style6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petraea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5E31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345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6341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left="341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8C35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Działdowo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8DB0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N-leśnictwo Dwukoły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1A13B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. 2015 r.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poz. 2007;</w:t>
            </w:r>
          </w:p>
        </w:tc>
      </w:tr>
      <w:tr w:rsidR="00081DC7" w:rsidRPr="00157EA2" w14:paraId="6523AE80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8EA46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143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078F6" w14:textId="77777777" w:rsidR="00081DC7" w:rsidRPr="00157EA2" w:rsidRDefault="00081DC7" w:rsidP="00157EA2">
            <w:pPr>
              <w:pStyle w:val="Style2"/>
              <w:widowControl/>
              <w:spacing w:line="240" w:lineRule="auto"/>
              <w:ind w:right="144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głaz- granitognejs szary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D672F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1150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4C9F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left="32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1,4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41B5E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Dźwierzuty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DA68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Szczytno, L-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Kulka oddz. 74 (1970)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9D23F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Rlb-16/143/52 29.12.1952 r.</w:t>
            </w:r>
          </w:p>
        </w:tc>
      </w:tr>
      <w:tr w:rsidR="00081DC7" w:rsidRPr="00157EA2" w14:paraId="39A5270A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A48C2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402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5EF4D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14:paraId="57EA38FC" w14:textId="77777777" w:rsidR="00081DC7" w:rsidRPr="00157EA2" w:rsidRDefault="00081DC7" w:rsidP="00157EA2">
            <w:pPr>
              <w:pStyle w:val="Style6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8F77C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B2504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E38B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Dźwierzuty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12437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left="307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m.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Małkszewo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, park podworski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707DC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RGŻL-op-402/84 11.06.1984 r.</w:t>
            </w:r>
          </w:p>
        </w:tc>
      </w:tr>
      <w:tr w:rsidR="00081DC7" w:rsidRPr="00157EA2" w14:paraId="145DE253" w14:textId="77777777" w:rsidTr="00B4411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7733E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403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CC55F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głaz- granit szary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CC207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C4B53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left="307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2,4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2A59D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Dźwierzuty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86F8D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left="202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nieczynny cmentarz na wzgórzu k. Zalesia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C1CEA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RGŻL-op-403/84 11.06.1984 r.</w:t>
            </w:r>
          </w:p>
        </w:tc>
      </w:tr>
      <w:tr w:rsidR="00081DC7" w:rsidRPr="00157EA2" w14:paraId="60638BF6" w14:textId="7777777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4F29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>441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9C867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lipa drobnolistna</w:t>
            </w:r>
          </w:p>
          <w:p w14:paraId="3879D3E3" w14:textId="77777777" w:rsidR="00081DC7" w:rsidRPr="00157EA2" w:rsidRDefault="00081DC7" w:rsidP="00157EA2">
            <w:pPr>
              <w:pStyle w:val="Style6"/>
              <w:widowControl/>
              <w:spacing w:line="240" w:lineRule="auto"/>
              <w:ind w:right="230" w:firstLine="10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Tilia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cordata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„Lipa Bartna"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27558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700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C8E8E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5B268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Dźwierzuty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A0AF0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Rańsk oddz. 7G, dziuple w 3 konarach na wys. 7 m, w pniu wbite haki-</w:t>
            </w:r>
          </w:p>
          <w:p w14:paraId="13B253C9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włazy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4FB25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Olsztyńskiego Nr 12 poz. 236 z 31.12.1986r.</w:t>
            </w:r>
          </w:p>
        </w:tc>
      </w:tr>
      <w:tr w:rsidR="00081DC7" w:rsidRPr="00157EA2" w14:paraId="7558B40D" w14:textId="77777777" w:rsidTr="00F35EE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D4E2E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497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D378B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jałowiec pospolity</w:t>
            </w:r>
          </w:p>
          <w:p w14:paraId="2D389A80" w14:textId="77777777" w:rsidR="00081DC7" w:rsidRPr="00157EA2" w:rsidRDefault="00081DC7" w:rsidP="00157EA2">
            <w:pPr>
              <w:pStyle w:val="Style6"/>
              <w:widowControl/>
              <w:spacing w:line="240" w:lineRule="auto"/>
              <w:ind w:left="14" w:hanging="14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Juniperus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communis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BF385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A190B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left="384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FB236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Dźwierzuty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474B9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Strzałowo, m. Rańsk, przy drodze polnej 150 m od szosy od Jeleniewa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E8C0A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Olsztyńskiego Nr 4 poz. 88 z 15.03.1989 r.</w:t>
            </w:r>
          </w:p>
          <w:p w14:paraId="72DF2343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 Woj. Olsztyńskiego z 08.03.1989 r.</w:t>
            </w:r>
          </w:p>
        </w:tc>
      </w:tr>
      <w:tr w:rsidR="00081DC7" w:rsidRPr="00157EA2" w14:paraId="46792AB2" w14:textId="77777777" w:rsidTr="004C1B80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05A85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871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D8DA4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jałowiec pospolity</w:t>
            </w:r>
          </w:p>
          <w:p w14:paraId="1E4F8095" w14:textId="77777777" w:rsidR="00081DC7" w:rsidRPr="00157EA2" w:rsidRDefault="00081DC7" w:rsidP="00157EA2">
            <w:pPr>
              <w:pStyle w:val="Style6"/>
              <w:widowControl/>
              <w:spacing w:line="240" w:lineRule="auto"/>
              <w:ind w:left="14" w:hanging="14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Juniperus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communis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89DA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531A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left="384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5DD4B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Dźwierzuty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5FB5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Strzałowo, przy drodze polnej Miętkie-Rańsk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9E4F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right="5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Olsztyńskiego Nr 35 poz. 493 z 18.12.1997 r.</w:t>
            </w:r>
          </w:p>
        </w:tc>
      </w:tr>
      <w:tr w:rsidR="00081DC7" w:rsidRPr="00157EA2" w14:paraId="17719012" w14:textId="77777777" w:rsidTr="004C1B80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BB04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872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65D0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right="5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dąb bezszypułkowy </w:t>
            </w:r>
            <w:proofErr w:type="spellStart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</w:t>
            </w:r>
            <w:proofErr w:type="spellEnd"/>
            <w:r w:rsidRPr="00157EA2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petraea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C2D7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389B2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5876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Dźwierzuty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AF29" w14:textId="77777777" w:rsidR="00081DC7" w:rsidRPr="00157EA2" w:rsidRDefault="00081DC7" w:rsidP="00157EA2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Strzałowo, L-</w:t>
            </w:r>
            <w:proofErr w:type="spellStart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Rańsk, oddz. 1b, m. Rogale, ok. 25 m od skraju łąki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A152" w14:textId="77777777" w:rsidR="00081DC7" w:rsidRPr="00157EA2" w:rsidRDefault="00081DC7" w:rsidP="00157EA2">
            <w:pPr>
              <w:pStyle w:val="Style4"/>
              <w:widowControl/>
              <w:spacing w:line="240" w:lineRule="auto"/>
              <w:ind w:right="5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57EA2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Olsztyńskiego Nr 35 poz. 493 z 18.12.1997 r.</w:t>
            </w:r>
          </w:p>
        </w:tc>
      </w:tr>
    </w:tbl>
    <w:p w14:paraId="7AB0CEBD" w14:textId="77777777" w:rsidR="00544E99" w:rsidRPr="00157EA2" w:rsidRDefault="00544E99" w:rsidP="00157EA2">
      <w:pPr>
        <w:rPr>
          <w:rFonts w:asciiTheme="minorHAnsi" w:hAnsiTheme="minorHAnsi" w:cstheme="minorHAnsi"/>
          <w:sz w:val="22"/>
          <w:szCs w:val="22"/>
        </w:rPr>
      </w:pPr>
    </w:p>
    <w:sectPr w:rsidR="00544E99" w:rsidRPr="00157EA2">
      <w:type w:val="continuous"/>
      <w:pgSz w:w="11905" w:h="16837"/>
      <w:pgMar w:top="1173" w:right="372" w:bottom="1440" w:left="109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DD51" w14:textId="77777777" w:rsidR="001D4428" w:rsidRDefault="001D4428">
      <w:r>
        <w:separator/>
      </w:r>
    </w:p>
  </w:endnote>
  <w:endnote w:type="continuationSeparator" w:id="0">
    <w:p w14:paraId="211F25B7" w14:textId="77777777" w:rsidR="001D4428" w:rsidRDefault="001D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7A7A" w14:textId="77777777" w:rsidR="001D4428" w:rsidRDefault="001D4428">
      <w:r>
        <w:separator/>
      </w:r>
    </w:p>
  </w:footnote>
  <w:footnote w:type="continuationSeparator" w:id="0">
    <w:p w14:paraId="78FAAACA" w14:textId="77777777" w:rsidR="001D4428" w:rsidRDefault="001D4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DC"/>
    <w:rsid w:val="00014B39"/>
    <w:rsid w:val="00033B67"/>
    <w:rsid w:val="00072309"/>
    <w:rsid w:val="00081DC7"/>
    <w:rsid w:val="000A0134"/>
    <w:rsid w:val="000B41B8"/>
    <w:rsid w:val="000E4F2D"/>
    <w:rsid w:val="00112B4A"/>
    <w:rsid w:val="00115DFE"/>
    <w:rsid w:val="001573DB"/>
    <w:rsid w:val="00157EA2"/>
    <w:rsid w:val="00187F7F"/>
    <w:rsid w:val="00196B0C"/>
    <w:rsid w:val="001A7707"/>
    <w:rsid w:val="001D3ADF"/>
    <w:rsid w:val="001D4428"/>
    <w:rsid w:val="001F5756"/>
    <w:rsid w:val="00204E84"/>
    <w:rsid w:val="00205E65"/>
    <w:rsid w:val="002079FA"/>
    <w:rsid w:val="00244370"/>
    <w:rsid w:val="00257B6E"/>
    <w:rsid w:val="0027630E"/>
    <w:rsid w:val="002A7FA1"/>
    <w:rsid w:val="002D308C"/>
    <w:rsid w:val="002E6708"/>
    <w:rsid w:val="003205B8"/>
    <w:rsid w:val="00350F39"/>
    <w:rsid w:val="003651BA"/>
    <w:rsid w:val="0037473E"/>
    <w:rsid w:val="0039449D"/>
    <w:rsid w:val="003B2B02"/>
    <w:rsid w:val="003C4B9E"/>
    <w:rsid w:val="003F5E15"/>
    <w:rsid w:val="00401C51"/>
    <w:rsid w:val="0041531F"/>
    <w:rsid w:val="00457A12"/>
    <w:rsid w:val="004639B7"/>
    <w:rsid w:val="00483716"/>
    <w:rsid w:val="0049009F"/>
    <w:rsid w:val="004C1B80"/>
    <w:rsid w:val="004D2947"/>
    <w:rsid w:val="004D2ED2"/>
    <w:rsid w:val="004E2776"/>
    <w:rsid w:val="004F41B2"/>
    <w:rsid w:val="00544E99"/>
    <w:rsid w:val="00565A3A"/>
    <w:rsid w:val="005B31E2"/>
    <w:rsid w:val="005C423C"/>
    <w:rsid w:val="005E76BD"/>
    <w:rsid w:val="005F1477"/>
    <w:rsid w:val="00623A74"/>
    <w:rsid w:val="00643849"/>
    <w:rsid w:val="0064492B"/>
    <w:rsid w:val="00645DB9"/>
    <w:rsid w:val="00694D0C"/>
    <w:rsid w:val="006E51D2"/>
    <w:rsid w:val="00714DB2"/>
    <w:rsid w:val="007549A3"/>
    <w:rsid w:val="00790C35"/>
    <w:rsid w:val="007912AB"/>
    <w:rsid w:val="007A1BDC"/>
    <w:rsid w:val="007C5966"/>
    <w:rsid w:val="007E07E7"/>
    <w:rsid w:val="007E5D54"/>
    <w:rsid w:val="008155B5"/>
    <w:rsid w:val="008509AD"/>
    <w:rsid w:val="00852E47"/>
    <w:rsid w:val="0088574D"/>
    <w:rsid w:val="008857B8"/>
    <w:rsid w:val="008A6EA6"/>
    <w:rsid w:val="008E092D"/>
    <w:rsid w:val="00911AE3"/>
    <w:rsid w:val="00924C1C"/>
    <w:rsid w:val="00926AF5"/>
    <w:rsid w:val="00943069"/>
    <w:rsid w:val="00976321"/>
    <w:rsid w:val="00977E0A"/>
    <w:rsid w:val="00996A5C"/>
    <w:rsid w:val="009B7119"/>
    <w:rsid w:val="00A03218"/>
    <w:rsid w:val="00A13CCE"/>
    <w:rsid w:val="00A315CA"/>
    <w:rsid w:val="00A36F3B"/>
    <w:rsid w:val="00A52DA3"/>
    <w:rsid w:val="00A87A7D"/>
    <w:rsid w:val="00A92F86"/>
    <w:rsid w:val="00AB5166"/>
    <w:rsid w:val="00AC3BB0"/>
    <w:rsid w:val="00AF1E75"/>
    <w:rsid w:val="00AF614E"/>
    <w:rsid w:val="00B1789B"/>
    <w:rsid w:val="00B216E6"/>
    <w:rsid w:val="00B33438"/>
    <w:rsid w:val="00B4411F"/>
    <w:rsid w:val="00B95369"/>
    <w:rsid w:val="00BD2040"/>
    <w:rsid w:val="00BD48E0"/>
    <w:rsid w:val="00BE1786"/>
    <w:rsid w:val="00C07D42"/>
    <w:rsid w:val="00C179CA"/>
    <w:rsid w:val="00C333B6"/>
    <w:rsid w:val="00C35454"/>
    <w:rsid w:val="00C7721F"/>
    <w:rsid w:val="00CA58AB"/>
    <w:rsid w:val="00CC502D"/>
    <w:rsid w:val="00CD2E02"/>
    <w:rsid w:val="00CF27E6"/>
    <w:rsid w:val="00D20478"/>
    <w:rsid w:val="00D246A0"/>
    <w:rsid w:val="00D277E0"/>
    <w:rsid w:val="00D37622"/>
    <w:rsid w:val="00D86ED1"/>
    <w:rsid w:val="00D9280E"/>
    <w:rsid w:val="00DA53D9"/>
    <w:rsid w:val="00DE6982"/>
    <w:rsid w:val="00E13FDE"/>
    <w:rsid w:val="00E45F85"/>
    <w:rsid w:val="00E93A2E"/>
    <w:rsid w:val="00E95ADB"/>
    <w:rsid w:val="00ED2F0B"/>
    <w:rsid w:val="00EF4F28"/>
    <w:rsid w:val="00F007A2"/>
    <w:rsid w:val="00F35EE9"/>
    <w:rsid w:val="00F558B4"/>
    <w:rsid w:val="00F87175"/>
    <w:rsid w:val="00FA0ECD"/>
    <w:rsid w:val="00FC2350"/>
    <w:rsid w:val="00FE74A5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9666D"/>
  <w14:defaultImageDpi w14:val="0"/>
  <w15:docId w15:val="{0852CF99-A68A-4609-8062-33A2BAD4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28" w:lineRule="exact"/>
    </w:pPr>
  </w:style>
  <w:style w:type="paragraph" w:customStyle="1" w:styleId="Style3">
    <w:name w:val="Style3"/>
    <w:basedOn w:val="Normalny"/>
    <w:uiPriority w:val="99"/>
    <w:pPr>
      <w:spacing w:line="254" w:lineRule="exact"/>
      <w:jc w:val="right"/>
    </w:pPr>
  </w:style>
  <w:style w:type="paragraph" w:customStyle="1" w:styleId="Style4">
    <w:name w:val="Style4"/>
    <w:basedOn w:val="Normalny"/>
    <w:uiPriority w:val="99"/>
    <w:pPr>
      <w:spacing w:line="230" w:lineRule="exact"/>
      <w:jc w:val="center"/>
    </w:pPr>
  </w:style>
  <w:style w:type="paragraph" w:customStyle="1" w:styleId="Style5">
    <w:name w:val="Style5"/>
    <w:basedOn w:val="Normalny"/>
    <w:uiPriority w:val="99"/>
    <w:pPr>
      <w:spacing w:line="365" w:lineRule="exact"/>
      <w:jc w:val="center"/>
    </w:pPr>
  </w:style>
  <w:style w:type="paragraph" w:customStyle="1" w:styleId="Style6">
    <w:name w:val="Style6"/>
    <w:basedOn w:val="Normalny"/>
    <w:uiPriority w:val="99"/>
    <w:pPr>
      <w:spacing w:line="230" w:lineRule="exact"/>
    </w:pPr>
  </w:style>
  <w:style w:type="paragraph" w:customStyle="1" w:styleId="Style7">
    <w:name w:val="Style7"/>
    <w:basedOn w:val="Normalny"/>
    <w:uiPriority w:val="99"/>
    <w:pPr>
      <w:spacing w:line="696" w:lineRule="exact"/>
      <w:jc w:val="center"/>
    </w:pPr>
  </w:style>
  <w:style w:type="paragraph" w:customStyle="1" w:styleId="Style8">
    <w:name w:val="Style8"/>
    <w:basedOn w:val="Normalny"/>
    <w:uiPriority w:val="99"/>
    <w:pPr>
      <w:spacing w:line="254" w:lineRule="exact"/>
    </w:pPr>
  </w:style>
  <w:style w:type="paragraph" w:customStyle="1" w:styleId="Style9">
    <w:name w:val="Style9"/>
    <w:basedOn w:val="Normalny"/>
    <w:uiPriority w:val="99"/>
    <w:pPr>
      <w:spacing w:line="254" w:lineRule="exact"/>
      <w:jc w:val="center"/>
    </w:pPr>
  </w:style>
  <w:style w:type="paragraph" w:customStyle="1" w:styleId="Style10">
    <w:name w:val="Style10"/>
    <w:basedOn w:val="Normalny"/>
    <w:uiPriority w:val="99"/>
    <w:pPr>
      <w:spacing w:line="696" w:lineRule="exact"/>
    </w:pPr>
  </w:style>
  <w:style w:type="paragraph" w:customStyle="1" w:styleId="Style11">
    <w:name w:val="Style11"/>
    <w:basedOn w:val="Normalny"/>
    <w:uiPriority w:val="99"/>
    <w:pPr>
      <w:spacing w:line="370" w:lineRule="exact"/>
      <w:ind w:hanging="394"/>
    </w:p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1823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kpalaszewska</dc:creator>
  <cp:keywords/>
  <dc:description/>
  <cp:lastModifiedBy>Iwona Bobek</cp:lastModifiedBy>
  <cp:revision>22</cp:revision>
  <cp:lastPrinted>2017-12-04T08:16:00Z</cp:lastPrinted>
  <dcterms:created xsi:type="dcterms:W3CDTF">2020-09-05T16:37:00Z</dcterms:created>
  <dcterms:modified xsi:type="dcterms:W3CDTF">2024-04-09T08:27:00Z</dcterms:modified>
</cp:coreProperties>
</file>