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230D" w14:textId="77777777" w:rsidR="002A6083" w:rsidRPr="00EC580A" w:rsidRDefault="002A6083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46875324" w14:textId="5997B849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</w:t>
      </w:r>
      <w:r w:rsidR="009900B6">
        <w:rPr>
          <w:rFonts w:asciiTheme="minorHAnsi" w:hAnsiTheme="minorHAnsi" w:cstheme="minorHAnsi"/>
          <w:sz w:val="22"/>
        </w:rPr>
        <w:t>, o którym mowa w § 20 ust. 5 Umowy</w:t>
      </w:r>
      <w:r w:rsidR="00BD1220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pomiędzy: </w:t>
      </w:r>
    </w:p>
    <w:p w14:paraId="508D69AA" w14:textId="27042D45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 xml:space="preserve">ul. </w:t>
      </w:r>
      <w:r w:rsidR="004D5F87">
        <w:rPr>
          <w:rFonts w:asciiTheme="minorHAnsi" w:hAnsiTheme="minorHAnsi" w:cstheme="minorHAnsi"/>
          <w:sz w:val="22"/>
        </w:rPr>
        <w:t>Chmielnej 69</w:t>
      </w:r>
      <w:r w:rsidR="00330F67" w:rsidRPr="00EC580A">
        <w:rPr>
          <w:rFonts w:asciiTheme="minorHAnsi" w:hAnsiTheme="minorHAnsi" w:cstheme="minorHAnsi"/>
          <w:sz w:val="22"/>
        </w:rPr>
        <w:t xml:space="preserve">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4ABC137C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2C4448B3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0ACE071D" w14:textId="32ABCCDD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Rybackiego oraz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>ustanawiającego przepisy ogólne dotyczące Europejskiego Funduszu Rozwoju Regionalnego, 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Europejskiego Funduszu Morskiego 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1CF39032" w14:textId="472B08DB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46EF8B88" w14:textId="030B7E69" w:rsidR="008576F3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r w:rsidRPr="00EC580A">
        <w:rPr>
          <w:rFonts w:asciiTheme="minorHAnsi" w:hAnsiTheme="minorHAnsi" w:cstheme="minorHAnsi"/>
          <w:sz w:val="22"/>
        </w:rPr>
        <w:t>ufp”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AFD2C07" w14:textId="1703E245" w:rsidR="00EE25B3" w:rsidRPr="00EC580A" w:rsidRDefault="00EE25B3" w:rsidP="00EE25B3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E25B3">
        <w:rPr>
          <w:rFonts w:asciiTheme="minorHAnsi" w:hAnsiTheme="minorHAnsi" w:cstheme="minorHAnsi"/>
          <w:sz w:val="22"/>
        </w:rPr>
        <w:t>ustawy z dnia 3 kwietnia 2020 r. o szczególnych rozwiązaniach wspierających realizację programów operacyjnych w związku z wystąpieniem COVID-19</w:t>
      </w:r>
      <w:r>
        <w:rPr>
          <w:rFonts w:asciiTheme="minorHAnsi" w:hAnsiTheme="minorHAnsi" w:cstheme="minorHAnsi"/>
          <w:sz w:val="22"/>
        </w:rPr>
        <w:t>;</w:t>
      </w:r>
    </w:p>
    <w:p w14:paraId="6EC8B12D" w14:textId="0D3734E1" w:rsidR="00F22956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15E0A540" w:rsidR="008576F3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Komisji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>651/2014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dnia 17 czerwca 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za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zgodne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rynkiem wewnętrznym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zastosowaniu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art.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107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395E5A6F" w:rsidR="00E109CC" w:rsidRPr="00EC580A" w:rsidRDefault="00E109CC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rozporządzenia Komisji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18 grudnia 2013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sprawie stosowania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EC580A">
        <w:rPr>
          <w:rFonts w:asciiTheme="minorHAnsi" w:hAnsiTheme="minorHAnsi" w:cstheme="minorHAnsi"/>
          <w:sz w:val="22"/>
        </w:rPr>
        <w:t>107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funkcjonowaniu Unii Europejskiej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 de minimis, zwanego dalej „rozporządzeniem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1407/2013”;</w:t>
      </w:r>
    </w:p>
    <w:p w14:paraId="38780E2B" w14:textId="0E2570E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B4DA5" w:rsidRPr="00EC580A">
        <w:rPr>
          <w:rFonts w:asciiTheme="minorHAnsi" w:hAnsiTheme="minorHAnsi" w:cstheme="minorHAnsi"/>
          <w:sz w:val="22"/>
        </w:rPr>
        <w:t>późn.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>
        <w:rPr>
          <w:rFonts w:asciiTheme="minorHAnsi" w:hAnsiTheme="minorHAnsi" w:cstheme="minorHAnsi"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28D30215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 xml:space="preserve">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4F781FFC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00D59">
        <w:rPr>
          <w:rFonts w:asciiTheme="minorHAnsi" w:hAnsiTheme="minorHAnsi" w:cstheme="minorHAnsi"/>
          <w:sz w:val="22"/>
        </w:rPr>
        <w:t>dnia 11 września 2019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>, zwanej dalej „ustawą Pzp”;</w:t>
      </w:r>
    </w:p>
    <w:p w14:paraId="654D6D3A" w14:textId="0A865EFE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F0385" w:rsidRPr="00EC580A">
        <w:rPr>
          <w:rFonts w:asciiTheme="minorHAnsi" w:hAnsiTheme="minorHAnsi" w:cstheme="minorHAnsi"/>
          <w:sz w:val="22"/>
        </w:rPr>
        <w:t>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3058A5C4" w:rsidR="00F447C0" w:rsidRPr="00EC580A" w:rsidRDefault="00B72AF8" w:rsidP="003C1A17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B87BE1" w:rsidRPr="00EC580A">
        <w:rPr>
          <w:rFonts w:asciiTheme="minorHAnsi" w:hAnsiTheme="minorHAnsi" w:cstheme="minorHAnsi"/>
          <w:sz w:val="22"/>
        </w:rPr>
        <w:t xml:space="preserve">dnia </w:t>
      </w:r>
      <w:r w:rsidR="00593687">
        <w:rPr>
          <w:rFonts w:asciiTheme="minorHAnsi" w:hAnsiTheme="minorHAnsi" w:cstheme="minorHAnsi"/>
          <w:sz w:val="22"/>
        </w:rPr>
        <w:t>19 sierpnia</w:t>
      </w:r>
      <w:r w:rsidR="00B87BE1" w:rsidRPr="00EC580A">
        <w:rPr>
          <w:rFonts w:asciiTheme="minorHAnsi" w:hAnsiTheme="minorHAnsi" w:cstheme="minorHAnsi"/>
          <w:sz w:val="22"/>
        </w:rPr>
        <w:t xml:space="preserve"> 20</w:t>
      </w:r>
      <w:r w:rsidR="00593687">
        <w:rPr>
          <w:rFonts w:asciiTheme="minorHAnsi" w:hAnsiTheme="minorHAnsi" w:cstheme="minorHAnsi"/>
          <w:sz w:val="22"/>
        </w:rPr>
        <w:t>20</w:t>
      </w:r>
      <w:r w:rsidR="00B87BE1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udzielania pomocy publicznej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065A60" w:rsidRPr="00EC580A">
        <w:rPr>
          <w:rFonts w:asciiTheme="minorHAnsi" w:hAnsiTheme="minorHAnsi" w:cstheme="minorHAnsi"/>
          <w:sz w:val="22"/>
        </w:rPr>
        <w:t xml:space="preserve"> (</w:t>
      </w:r>
      <w:r w:rsidR="00003EAB" w:rsidRPr="00EC580A">
        <w:rPr>
          <w:rFonts w:asciiTheme="minorHAnsi" w:hAnsiTheme="minorHAnsi" w:cstheme="minorHAnsi"/>
          <w:sz w:val="22"/>
        </w:rPr>
        <w:t>program pomocowy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65A60" w:rsidRPr="00EC580A">
        <w:rPr>
          <w:rFonts w:asciiTheme="minorHAnsi" w:hAnsiTheme="minorHAnsi" w:cstheme="minorHAnsi"/>
          <w:sz w:val="22"/>
        </w:rPr>
        <w:t>numer</w:t>
      </w:r>
      <w:r w:rsidR="00003EAB" w:rsidRPr="00EC580A">
        <w:rPr>
          <w:rFonts w:asciiTheme="minorHAnsi" w:hAnsiTheme="minorHAnsi" w:cstheme="minorHAnsi"/>
          <w:sz w:val="22"/>
        </w:rPr>
        <w:t>ze</w:t>
      </w:r>
      <w:r w:rsidR="00065A60" w:rsidRPr="00EC580A">
        <w:rPr>
          <w:rFonts w:asciiTheme="minorHAnsi" w:hAnsiTheme="minorHAnsi" w:cstheme="minorHAnsi"/>
          <w:sz w:val="22"/>
        </w:rPr>
        <w:t xml:space="preserve"> referencyjny</w:t>
      </w:r>
      <w:r w:rsidR="00003EAB" w:rsidRPr="00EC580A">
        <w:rPr>
          <w:rFonts w:asciiTheme="minorHAnsi" w:hAnsiTheme="minorHAnsi" w:cstheme="minorHAnsi"/>
          <w:sz w:val="22"/>
        </w:rPr>
        <w:t>m</w:t>
      </w:r>
      <w:r w:rsidR="00065A60" w:rsidRPr="00EC580A">
        <w:rPr>
          <w:rFonts w:asciiTheme="minorHAnsi" w:hAnsiTheme="minorHAnsi" w:cstheme="minorHAnsi"/>
          <w:sz w:val="22"/>
        </w:rPr>
        <w:t xml:space="preserve"> </w:t>
      </w:r>
      <w:r w:rsidR="00593687" w:rsidRPr="00593687">
        <w:rPr>
          <w:rFonts w:asciiTheme="minorHAnsi" w:hAnsiTheme="minorHAnsi" w:cstheme="minorHAnsi"/>
          <w:sz w:val="22"/>
        </w:rPr>
        <w:t>SA.58757</w:t>
      </w:r>
      <w:r w:rsidR="003C1A17">
        <w:rPr>
          <w:rFonts w:asciiTheme="minorHAnsi" w:hAnsiTheme="minorHAnsi" w:cstheme="minorHAnsi"/>
          <w:sz w:val="22"/>
        </w:rPr>
        <w:t>)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5205E65F" w:rsidR="00E345F9" w:rsidRPr="00F70BC8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> r.</w:t>
      </w:r>
      <w:r w:rsidR="00593687">
        <w:rPr>
          <w:rFonts w:asciiTheme="minorHAnsi" w:hAnsiTheme="minorHAnsi" w:cstheme="minorHAnsi"/>
          <w:sz w:val="22"/>
        </w:rPr>
        <w:t xml:space="preserve">, </w:t>
      </w:r>
      <w:r w:rsidR="003D0E3F">
        <w:rPr>
          <w:rFonts w:asciiTheme="minorHAnsi" w:hAnsiTheme="minorHAnsi" w:cstheme="minorHAnsi"/>
          <w:sz w:val="22"/>
        </w:rPr>
        <w:t>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593687">
        <w:rPr>
          <w:rFonts w:asciiTheme="minorHAnsi" w:hAnsiTheme="minorHAnsi" w:cstheme="minorHAnsi"/>
          <w:sz w:val="22"/>
        </w:rPr>
        <w:t xml:space="preserve"> oraz 14 sierpnia 2020 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4673D193" w:rsidR="007627AA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643BD3A2" w:rsidR="00771090" w:rsidRPr="00F70BC8" w:rsidRDefault="00F11B46" w:rsidP="00D24E87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5D163DAA" w:rsidR="00B458F4" w:rsidRPr="00F70BC8" w:rsidRDefault="00B458F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badaniach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F8449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F8449A" w:rsidRPr="00F70BC8">
        <w:rPr>
          <w:rFonts w:asciiTheme="minorHAnsi" w:hAnsiTheme="minorHAnsi" w:cstheme="minorHAnsi"/>
          <w:sz w:val="22"/>
        </w:rPr>
        <w:t>85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F8449A" w:rsidRPr="00F70BC8">
        <w:rPr>
          <w:rFonts w:asciiTheme="minorHAnsi" w:hAnsiTheme="minorHAnsi" w:cstheme="minorHAnsi"/>
          <w:sz w:val="22"/>
        </w:rPr>
        <w:t>651/2014;</w:t>
      </w:r>
    </w:p>
    <w:p w14:paraId="24C6B4AE" w14:textId="30E5DCF5" w:rsidR="0034644A" w:rsidRPr="00F70BC8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014D1D4B" w14:textId="7B9965BD" w:rsidR="009E334D" w:rsidRPr="00383C24" w:rsidRDefault="00DC1AF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i</w:t>
      </w:r>
      <w:r w:rsidRPr="00383C24">
        <w:rPr>
          <w:rFonts w:asciiTheme="minorHAnsi" w:hAnsiTheme="minorHAnsi" w:cstheme="minorHAnsi"/>
          <w:b/>
          <w:sz w:val="22"/>
        </w:rPr>
        <w:t xml:space="preserve">nnowacji </w:t>
      </w:r>
      <w:r w:rsidR="009E334D" w:rsidRPr="00383C24">
        <w:rPr>
          <w:rFonts w:asciiTheme="minorHAnsi" w:hAnsiTheme="minorHAnsi" w:cstheme="minorHAnsi"/>
          <w:b/>
          <w:sz w:val="22"/>
        </w:rPr>
        <w:t>procesowej</w:t>
      </w:r>
      <w:r w:rsidR="009E334D">
        <w:rPr>
          <w:rFonts w:asciiTheme="minorHAnsi" w:hAnsiTheme="minorHAnsi" w:cstheme="minorHAnsi"/>
          <w:sz w:val="22"/>
        </w:rPr>
        <w:t xml:space="preserve"> - </w:t>
      </w:r>
      <w:r w:rsidR="009E334D" w:rsidRPr="009E334D">
        <w:rPr>
          <w:rFonts w:asciiTheme="minorHAnsi" w:hAnsiTheme="minorHAnsi" w:cstheme="minorHAnsi"/>
          <w:sz w:val="22"/>
        </w:rPr>
        <w:t>należy przez to rozumieć wprowadzenie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9E334D" w:rsidRPr="009E334D">
        <w:rPr>
          <w:rFonts w:asciiTheme="minorHAnsi" w:hAnsiTheme="minorHAnsi" w:cstheme="minorHAnsi"/>
          <w:sz w:val="22"/>
        </w:rPr>
        <w:t>praktyki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9E334D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9E334D">
        <w:rPr>
          <w:rFonts w:asciiTheme="minorHAnsi" w:hAnsiTheme="minorHAnsi" w:cstheme="minorHAnsi"/>
          <w:sz w:val="22"/>
        </w:rPr>
        <w:t>;</w:t>
      </w:r>
    </w:p>
    <w:p w14:paraId="18D6101F" w14:textId="151E4303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4334C360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lastRenderedPageBreak/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>mowa 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004F361C" w:rsidR="0034644A" w:rsidRPr="00E55966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>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Regulaminu konkursu, stanowiącym katalog możliwych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5B5BF777" w:rsidR="00DE5A30" w:rsidRPr="00F70BC8" w:rsidRDefault="00DE5A30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 załącznika 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698818B1" w14:textId="1BFD80CD" w:rsidR="00E21DC3" w:rsidRPr="00F70BC8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E21DC3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E21DC3" w:rsidRPr="00F70BC8">
        <w:rPr>
          <w:rFonts w:asciiTheme="minorHAnsi" w:hAnsiTheme="minorHAnsi" w:cstheme="minorHAnsi"/>
          <w:sz w:val="22"/>
        </w:rPr>
        <w:t>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6742F3BD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5C1BC557" w:rsidR="0081045C" w:rsidRPr="00F70BC8" w:rsidRDefault="00AF66DC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ufp</w:t>
      </w:r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31E324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4FE3CF78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06920120" w:rsidR="00284C28" w:rsidRPr="00F70BC8" w:rsidRDefault="00284C28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pracach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66A568E4" w14:textId="14C3E22B" w:rsidR="00F8449A" w:rsidRPr="00F70BC8" w:rsidRDefault="00F8449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pracach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należy przez to rozumieć eksperymentalne prace rozwojowe, o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86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72B5EEFB" w14:textId="604A00E0" w:rsidR="001F78CF" w:rsidRPr="00F70BC8" w:rsidRDefault="001F78CF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>przedsięwzięcie realizowane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673D1" w:rsidRPr="00F70BC8">
        <w:rPr>
          <w:rFonts w:asciiTheme="minorHAnsi" w:hAnsiTheme="minorHAnsi" w:cstheme="minorHAnsi"/>
          <w:sz w:val="22"/>
        </w:rPr>
        <w:t xml:space="preserve">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A0972" w:rsidRPr="00F70BC8">
        <w:rPr>
          <w:rFonts w:asciiTheme="minorHAnsi" w:hAnsiTheme="minorHAnsi" w:cstheme="minorHAnsi"/>
          <w:sz w:val="22"/>
        </w:rPr>
        <w:t>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489E1290" w14:textId="35E30C89" w:rsidR="00D62400" w:rsidRPr="00F70BC8" w:rsidRDefault="00D62400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rozumieniu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art.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733AF00E" w14:textId="0134BD2D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37184FCF" w14:textId="172925BD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ABA8274" w14:textId="77777777" w:rsidR="00D20F18" w:rsidRPr="00F70BC8" w:rsidRDefault="00D20F18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stawce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6C0CB5F0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ufp</w:t>
      </w:r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0C11D0AB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>zabezpieczone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jed</w:t>
      </w:r>
      <w:r w:rsidR="00F96FF6">
        <w:rPr>
          <w:rFonts w:asciiTheme="minorHAnsi" w:eastAsia="Times New Roman" w:hAnsiTheme="minorHAnsi" w:cstheme="minorHAnsi"/>
          <w:sz w:val="22"/>
          <w:lang w:eastAsia="pl-PL"/>
        </w:rPr>
        <w:t>nostek samorządu terytorialnego</w:t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734FDC11" w:rsidR="00C64275" w:rsidRPr="00E55966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>celu 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6F8921C" w14:textId="2273BBE2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lastRenderedPageBreak/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24123F44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6B11D93C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587295B7" w:rsidR="00657816" w:rsidRPr="00F70BC8" w:rsidRDefault="00657816" w:rsidP="00156C0F">
      <w:pPr>
        <w:keepNext/>
        <w:keepLines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0D29844B" w:rsidR="00955B8F" w:rsidRPr="00F70BC8" w:rsidRDefault="00955B8F" w:rsidP="00156C0F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badania przemysłowe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 będące pomocą publiczną,</w:t>
      </w:r>
      <w:r w:rsidRPr="00F70BC8">
        <w:rPr>
          <w:rFonts w:asciiTheme="minorHAnsi" w:hAnsiTheme="minorHAnsi" w:cstheme="minorHAnsi"/>
          <w:sz w:val="22"/>
        </w:rPr>
        <w:t xml:space="preserve"> udzielane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r w:rsidR="006533D7" w:rsidRPr="00F70BC8">
        <w:rPr>
          <w:rFonts w:asciiTheme="minorHAnsi" w:hAnsiTheme="minorHAnsi" w:cstheme="minorHAnsi"/>
          <w:sz w:val="22"/>
        </w:rPr>
        <w:t>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55214" w:rsidRPr="00F70BC8">
        <w:rPr>
          <w:rFonts w:asciiTheme="minorHAnsi" w:hAnsiTheme="minorHAnsi" w:cstheme="minorHAnsi"/>
          <w:sz w:val="22"/>
        </w:rPr>
        <w:t>stanowi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55214"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55214"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55214"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55214"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155214" w:rsidRPr="00F70BC8">
        <w:rPr>
          <w:rFonts w:asciiTheme="minorHAnsi" w:hAnsiTheme="minorHAnsi" w:cstheme="minorHAnsi"/>
          <w:sz w:val="22"/>
        </w:rPr>
        <w:t>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156C0F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3C7B5579" w:rsidR="00DE5A30" w:rsidRPr="00F70BC8" w:rsidRDefault="008F1BC9" w:rsidP="00156C0F">
      <w:pPr>
        <w:pStyle w:val="Akapitzlist"/>
        <w:widowControl w:val="0"/>
        <w:numPr>
          <w:ilvl w:val="0"/>
          <w:numId w:val="5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pomoc </w:t>
      </w:r>
      <w:r w:rsidRPr="00F70BC8">
        <w:rPr>
          <w:rFonts w:asciiTheme="minorHAnsi" w:hAnsiTheme="minorHAnsi" w:cstheme="minorHAnsi"/>
          <w:i/>
          <w:sz w:val="22"/>
        </w:rPr>
        <w:t>de minimis</w:t>
      </w:r>
      <w:r w:rsidRPr="00F70BC8">
        <w:rPr>
          <w:rFonts w:asciiTheme="minorHAnsi" w:hAnsiTheme="minorHAnsi" w:cstheme="minorHAnsi"/>
          <w:sz w:val="22"/>
        </w:rPr>
        <w:t xml:space="preserve"> dla przedsiębiorcy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wsparcia komercjalizacji wyników badań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 oraz innych form ich transferu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gospodarki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</w:t>
      </w:r>
      <w:r w:rsidR="00A00360">
        <w:rPr>
          <w:rFonts w:asciiTheme="minorHAnsi" w:hAnsiTheme="minorHAnsi" w:cstheme="minorHAnsi"/>
          <w:sz w:val="22"/>
        </w:rPr>
        <w:t xml:space="preserve"> 10</w:t>
      </w:r>
      <w:r w:rsidRPr="00F70BC8">
        <w:rPr>
          <w:rFonts w:asciiTheme="minorHAnsi" w:hAnsiTheme="minorHAnsi" w:cstheme="minorHAnsi"/>
          <w:sz w:val="22"/>
        </w:rPr>
        <w:t xml:space="preserve">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>de minimis”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3A98007B" w:rsidR="008F1BC9" w:rsidRPr="00F70BC8" w:rsidRDefault="00DE5A30" w:rsidP="00156C0F">
      <w:pPr>
        <w:pStyle w:val="Akapitzlist"/>
        <w:widowControl w:val="0"/>
        <w:numPr>
          <w:ilvl w:val="0"/>
          <w:numId w:val="5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pomoc publiczną dla MŚP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pokrycie kosztów usług doradczych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 8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2771AE8B" w:rsidR="009E7926" w:rsidRPr="00F70BC8" w:rsidRDefault="009E7926" w:rsidP="00156C0F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Umowie.</w:t>
      </w:r>
    </w:p>
    <w:p w14:paraId="0CCEC678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4F41CEFB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246FD" w:rsidRPr="00F70BC8">
        <w:rPr>
          <w:rFonts w:asciiTheme="minorHAnsi" w:hAnsiTheme="minorHAnsi" w:cstheme="minorHAnsi"/>
          <w:sz w:val="22"/>
          <w:szCs w:val="22"/>
        </w:rPr>
        <w:t>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03A59264" w:rsidR="00F27386" w:rsidRPr="00F70BC8" w:rsidRDefault="00FF3456" w:rsidP="00156C0F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2865F3BC" w:rsidR="00F27386" w:rsidRPr="00F70BC8" w:rsidRDefault="00882775" w:rsidP="00156C0F">
      <w:pPr>
        <w:widowControl w:val="0"/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A3611" w:rsidRPr="00F70BC8">
        <w:rPr>
          <w:rFonts w:asciiTheme="minorHAnsi" w:hAnsiTheme="minorHAnsi" w:cstheme="minorHAnsi"/>
          <w:sz w:val="22"/>
        </w:rPr>
        <w:t>opisem zawartym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dofinansowanie;</w:t>
      </w:r>
    </w:p>
    <w:p w14:paraId="77E77FE6" w14:textId="0A94AE0B" w:rsidR="00F27386" w:rsidRPr="00F70BC8" w:rsidRDefault="00F27386" w:rsidP="00156C0F">
      <w:pPr>
        <w:widowControl w:val="0"/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4DCEB9CC" w:rsidR="00EC657E" w:rsidRPr="00EC580A" w:rsidRDefault="00F27386" w:rsidP="00156C0F">
      <w:pPr>
        <w:widowControl w:val="0"/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0EBAB508" w:rsidR="0016777A" w:rsidRPr="00EC580A" w:rsidRDefault="00EC657E" w:rsidP="00156C0F">
      <w:pPr>
        <w:widowControl w:val="0"/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</w:p>
    <w:p w14:paraId="0DA9300A" w14:textId="6DBD2EAF" w:rsidR="0077040B" w:rsidRPr="00736844" w:rsidRDefault="0038284A" w:rsidP="00156C0F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kwalifikowalne 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5ACD393D" w:rsidR="00F27386" w:rsidRPr="00F70BC8" w:rsidRDefault="00C4791A" w:rsidP="00156C0F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lastRenderedPageBreak/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wskaźników określonych we 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dofinansowanie.</w:t>
      </w:r>
    </w:p>
    <w:p w14:paraId="7D4BB841" w14:textId="419509CA" w:rsidR="00375A8B" w:rsidRPr="00F70BC8" w:rsidRDefault="00375A8B" w:rsidP="00156C0F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trzech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Umowy.</w:t>
      </w:r>
    </w:p>
    <w:p w14:paraId="5CE88FAC" w14:textId="006E4EA3" w:rsidR="00375A8B" w:rsidRPr="00F70BC8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60DC8F47" w14:textId="22CB623D" w:rsidR="00375A8B" w:rsidRPr="00F70BC8" w:rsidRDefault="00503D24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8716FD0" w14:textId="161B89E4" w:rsidR="00375A8B" w:rsidRPr="00F70BC8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(jeśli Projekt przewiduje tylko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te 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02DB29F3" w14:textId="4356E317" w:rsidR="00375A8B" w:rsidRPr="00F70BC8" w:rsidRDefault="00375A8B" w:rsidP="00156C0F">
      <w:pPr>
        <w:pStyle w:val="Nagwek1"/>
        <w:keepNext w:val="0"/>
        <w:widowControl w:val="0"/>
        <w:numPr>
          <w:ilvl w:val="1"/>
          <w:numId w:val="33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bazie uzyskanych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wprowadzenie innowacji procesowej lub</w:t>
      </w:r>
    </w:p>
    <w:p w14:paraId="2CE50946" w14:textId="12420038" w:rsidR="00FE739E" w:rsidRPr="00F70BC8" w:rsidRDefault="00FE739E" w:rsidP="00156C0F">
      <w:pPr>
        <w:pStyle w:val="Nagwek1"/>
        <w:keepNext w:val="0"/>
        <w:widowControl w:val="0"/>
        <w:numPr>
          <w:ilvl w:val="1"/>
          <w:numId w:val="33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lub</w:t>
      </w:r>
    </w:p>
    <w:p w14:paraId="69A18C89" w14:textId="3D01EAE1" w:rsidR="00375A8B" w:rsidRPr="00F70BC8" w:rsidRDefault="00375A8B" w:rsidP="00156C0F">
      <w:pPr>
        <w:pStyle w:val="Nagwek1"/>
        <w:keepNext w:val="0"/>
        <w:widowControl w:val="0"/>
        <w:numPr>
          <w:ilvl w:val="1"/>
          <w:numId w:val="33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działalności gospodarczej innego przedsiębiorcy. </w:t>
      </w:r>
    </w:p>
    <w:p w14:paraId="759946E6" w14:textId="41CB28A2" w:rsidR="00375A8B" w:rsidRPr="00EC580A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6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12F558BC" w:rsidR="00375A8B" w:rsidRPr="00736844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3B2162F3" w14:textId="2BC8179A" w:rsidR="00375A8B" w:rsidRPr="00F70BC8" w:rsidRDefault="00F1785C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>7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2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. Beneficjent przekazuje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terminie 14</w:t>
      </w:r>
      <w:r w:rsidR="000E1C28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daty ich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zawarcia.</w:t>
      </w:r>
    </w:p>
    <w:p w14:paraId="0ADDE889" w14:textId="5A45DF5A" w:rsidR="00375A8B" w:rsidRPr="00F70BC8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</w:rPr>
        <w:t xml:space="preserve">albo prac rozwojowych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225E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7E2E8497" w14:textId="387B155F" w:rsidR="00375A8B" w:rsidRPr="00EC580A" w:rsidRDefault="00375A8B" w:rsidP="00156C0F">
      <w:pPr>
        <w:pStyle w:val="Nagwek1"/>
        <w:keepNext w:val="0"/>
        <w:widowControl w:val="0"/>
        <w:numPr>
          <w:ilvl w:val="1"/>
          <w:numId w:val="34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cję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9A1973B" w14:textId="008D65CA" w:rsidR="00375A8B" w:rsidRPr="00736844" w:rsidRDefault="00375A8B" w:rsidP="00156C0F">
      <w:pPr>
        <w:pStyle w:val="Nagwek1"/>
        <w:keepNext w:val="0"/>
        <w:widowControl w:val="0"/>
        <w:numPr>
          <w:ilvl w:val="1"/>
          <w:numId w:val="34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lastRenderedPageBreak/>
        <w:t>zobowiąz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wykorzystania</w:t>
      </w:r>
      <w:r w:rsidR="009E334D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gospodarczej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poprzez rozpoczęcie produkcji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świadczenia usług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bazie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lub zastosowania nowej technologii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prowadzonej działalności gospodarczej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7338E5F" w14:textId="4B8699F9" w:rsidR="00375A8B" w:rsidRPr="00EC580A" w:rsidRDefault="00375A8B" w:rsidP="00156C0F">
      <w:pPr>
        <w:pStyle w:val="Nagwek1"/>
        <w:keepNext w:val="0"/>
        <w:widowControl w:val="0"/>
        <w:numPr>
          <w:ilvl w:val="1"/>
          <w:numId w:val="34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podmiotowi trzeciemu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="006F248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(w przypadku umowy sprzedaży)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E9A77A" w14:textId="42CBB140" w:rsidR="00375A8B" w:rsidRPr="00736844" w:rsidRDefault="00375A8B" w:rsidP="00156C0F">
      <w:pPr>
        <w:pStyle w:val="Nagwek1"/>
        <w:keepNext w:val="0"/>
        <w:widowControl w:val="0"/>
        <w:numPr>
          <w:ilvl w:val="1"/>
          <w:numId w:val="34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CAF2C6" w14:textId="7E40E9B8" w:rsidR="00375A8B" w:rsidRPr="00F70BC8" w:rsidRDefault="00375A8B" w:rsidP="00156C0F">
      <w:pPr>
        <w:pStyle w:val="Nagwek1"/>
        <w:keepNext w:val="0"/>
        <w:widowControl w:val="0"/>
        <w:numPr>
          <w:ilvl w:val="1"/>
          <w:numId w:val="34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daty zawarcia umowy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prac,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bądź też najpóźniej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sytuacji gdy umowa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została zawarta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toku realizacji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D06EB9" w14:textId="5F529BDE" w:rsidR="00375A8B" w:rsidRPr="00F70BC8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0FA97CFD" w:rsidR="00375A8B" w:rsidRPr="00E55966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eneficjent przedstawia informację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251B0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eneficjent dołącza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21F514" w14:textId="3EA131C3" w:rsidR="00375A8B" w:rsidRPr="00F70BC8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badania przemysłowe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03C3EF9D" w14:textId="7EAA055B" w:rsidR="00375A8B" w:rsidRPr="00F70BC8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realizujący Projekt nie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Instytucja Pośrednicząca po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0ECC0A84" w14:textId="1552FDAB" w:rsidR="004251B0" w:rsidRPr="00F70BC8" w:rsidRDefault="00375A8B" w:rsidP="00156C0F">
      <w:pPr>
        <w:pStyle w:val="Nagwek1"/>
        <w:keepNext w:val="0"/>
        <w:widowControl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706F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otrzyma dofinansowanie proporcjonalne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4BC316F" w14:textId="0D662960" w:rsidR="00805F0A" w:rsidRPr="00E55966" w:rsidRDefault="00805F0A" w:rsidP="00156C0F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13 ustawy</w:t>
      </w:r>
      <w:r w:rsidR="00C67C0F">
        <w:rPr>
          <w:rFonts w:asciiTheme="minorHAnsi" w:hAnsiTheme="minorHAnsi" w:cstheme="minorHAnsi"/>
          <w:sz w:val="22"/>
        </w:rPr>
        <w:t> </w:t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8284A" w:rsidRPr="00F46665">
        <w:rPr>
          <w:rFonts w:asciiTheme="minorHAnsi" w:hAnsiTheme="minorHAnsi" w:cstheme="minorHAnsi"/>
          <w:b/>
          <w:sz w:val="22"/>
        </w:rPr>
        <w:t>etapu</w:t>
      </w:r>
      <w:r w:rsidR="000E1C28">
        <w:rPr>
          <w:rFonts w:asciiTheme="minorHAnsi" w:hAnsiTheme="minorHAnsi" w:cstheme="minorHAnsi"/>
          <w:b/>
          <w:sz w:val="22"/>
        </w:rPr>
        <w:t xml:space="preserve"> nr </w:t>
      </w:r>
      <w:r w:rsidR="0038284A" w:rsidRPr="00F46665">
        <w:rPr>
          <w:rFonts w:asciiTheme="minorHAnsi" w:hAnsiTheme="minorHAnsi" w:cstheme="minorHAnsi"/>
          <w:b/>
          <w:sz w:val="22"/>
        </w:rPr>
        <w:t>…</w:t>
      </w:r>
      <w:r w:rsidR="00EC580A" w:rsidRPr="00F46665">
        <w:rPr>
          <w:rFonts w:asciiTheme="minorHAnsi" w:hAnsiTheme="minorHAnsi" w:cstheme="minorHAnsi"/>
          <w:b/>
          <w:sz w:val="22"/>
        </w:rPr>
        <w:t>…</w:t>
      </w:r>
      <w:r w:rsidR="0038284A" w:rsidRPr="00F46665">
        <w:rPr>
          <w:rFonts w:asciiTheme="minorHAnsi" w:hAnsiTheme="minorHAnsi" w:cstheme="minorHAnsi"/>
          <w:b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10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t>p</w:t>
      </w:r>
      <w:r w:rsidRPr="00EC580A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załączniku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>Instytucja Pośrednicząca może zażądać złożenia dodatkowo dokumentacji wynikającej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8284A" w:rsidRPr="00E55966">
        <w:rPr>
          <w:rFonts w:asciiTheme="minorHAnsi" w:hAnsiTheme="minorHAnsi" w:cstheme="minorHAnsi"/>
          <w:sz w:val="22"/>
        </w:rPr>
        <w:t>wypełnionego formularza,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szczególności wymaganej prawem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zakresie oceny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66AB2" w:rsidRPr="00E55966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pozwoleń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E55966">
        <w:rPr>
          <w:rFonts w:asciiTheme="minorHAnsi" w:hAnsiTheme="minorHAnsi" w:cstheme="minorHAnsi"/>
          <w:sz w:val="22"/>
        </w:rPr>
        <w:t xml:space="preserve">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41400A8B" w:rsidR="00CD6B7C" w:rsidRPr="00F70BC8" w:rsidRDefault="000B4D13" w:rsidP="00156C0F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4DC44F0C" w14:textId="11D83B74" w:rsidR="00B17B57" w:rsidRPr="00F70BC8" w:rsidRDefault="004E152E" w:rsidP="00156C0F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>realizacją Umowy.</w:t>
      </w:r>
    </w:p>
    <w:p w14:paraId="7F1964E3" w14:textId="6D581895" w:rsidR="007F0F0B" w:rsidRPr="00F70BC8" w:rsidRDefault="007F0F0B" w:rsidP="00156C0F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 art.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przedsiębiorców 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>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podlegają obowiązkowi monitorowania dochodu.</w:t>
      </w:r>
    </w:p>
    <w:p w14:paraId="7D332448" w14:textId="3887D452" w:rsidR="00002037" w:rsidRPr="00EC580A" w:rsidRDefault="002B0F4C" w:rsidP="00156C0F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>eneficjent zapewni,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A384B" w:rsidRPr="00F70BC8">
        <w:rPr>
          <w:rFonts w:asciiTheme="minorHAnsi" w:hAnsiTheme="minorHAnsi" w:cstheme="minorHAnsi"/>
          <w:sz w:val="22"/>
        </w:rPr>
        <w:t>wkład finansowy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A384B" w:rsidRPr="00F70BC8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2037" w:rsidRPr="00EC580A">
        <w:rPr>
          <w:rFonts w:asciiTheme="minorHAnsi" w:hAnsiTheme="minorHAnsi" w:cstheme="minorHAnsi"/>
          <w:sz w:val="22"/>
        </w:rPr>
        <w:t>istniejących lokalizacjach beneficjenta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002037" w:rsidRPr="00EC580A">
        <w:rPr>
          <w:rFonts w:asciiTheme="minorHAnsi" w:hAnsiTheme="minorHAnsi" w:cstheme="minorHAnsi"/>
          <w:sz w:val="22"/>
        </w:rPr>
        <w:t>terytorium Unii Europejskiej.</w:t>
      </w:r>
    </w:p>
    <w:p w14:paraId="7F635BAE" w14:textId="77777777" w:rsidR="008E2761" w:rsidRPr="00EC580A" w:rsidRDefault="008E2761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4DE9199E" w:rsidR="00AF7D07" w:rsidRPr="00736844" w:rsidRDefault="00C67C0F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736844">
        <w:rPr>
          <w:rFonts w:asciiTheme="minorHAnsi" w:hAnsiTheme="minorHAnsi" w:cstheme="minorHAnsi"/>
          <w:b/>
          <w:sz w:val="22"/>
        </w:rPr>
        <w:t>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13"/>
      </w:r>
    </w:p>
    <w:p w14:paraId="032D59F9" w14:textId="0F3D25BE" w:rsidR="004C78BD" w:rsidRPr="00E55966" w:rsidRDefault="00ED47DC" w:rsidP="00156C0F">
      <w:pPr>
        <w:keepNext/>
        <w:keepLines/>
        <w:numPr>
          <w:ilvl w:val="0"/>
          <w:numId w:val="54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C580A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EC580A">
        <w:rPr>
          <w:rFonts w:asciiTheme="minorHAnsi" w:hAnsiTheme="minorHAnsi" w:cstheme="minorHAnsi"/>
          <w:sz w:val="22"/>
        </w:rPr>
        <w:t xml:space="preserve">2, </w:t>
      </w:r>
      <w:r w:rsidR="004C78BD" w:rsidRPr="00EC580A">
        <w:rPr>
          <w:rFonts w:asciiTheme="minorHAnsi" w:hAnsiTheme="minorHAnsi" w:cstheme="minorHAnsi"/>
          <w:sz w:val="22"/>
        </w:rPr>
        <w:t>Beneficjent uzyskuje prawo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C78BD" w:rsidRPr="00EC580A">
        <w:rPr>
          <w:rFonts w:asciiTheme="minorHAnsi" w:hAnsiTheme="minorHAnsi" w:cstheme="minorHAnsi"/>
          <w:sz w:val="22"/>
        </w:rPr>
        <w:t>premii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4C78BD" w:rsidRPr="00EC580A">
        <w:rPr>
          <w:rFonts w:asciiTheme="minorHAnsi" w:hAnsiTheme="minorHAnsi" w:cstheme="minorHAnsi"/>
          <w:sz w:val="22"/>
        </w:rPr>
        <w:t>szerokie rozpowszechnianie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37DDAA03" w:rsidR="004C78BD" w:rsidRPr="00F70BC8" w:rsidRDefault="004C78BD" w:rsidP="00156C0F">
      <w:pPr>
        <w:numPr>
          <w:ilvl w:val="4"/>
          <w:numId w:val="45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65%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428BCA1D" w:rsidR="004C78BD" w:rsidRPr="00F70BC8" w:rsidRDefault="00C67C0F" w:rsidP="00156C0F">
      <w:pPr>
        <w:numPr>
          <w:ilvl w:val="4"/>
          <w:numId w:val="45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w </w:t>
      </w:r>
      <w:r w:rsidR="004C78BD" w:rsidRPr="00F70BC8">
        <w:rPr>
          <w:rFonts w:asciiTheme="minorHAnsi" w:hAnsiTheme="minorHAnsi" w:cstheme="minorHAnsi"/>
          <w:sz w:val="22"/>
        </w:rPr>
        <w:t>przypadku prac rozwojowych - uzyskanie premii nie może skutkować przekroczeniem intensywności</w:t>
      </w:r>
      <w:r w:rsidR="004C78BD"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40%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755DDB77" w:rsidR="004C78BD" w:rsidRPr="00F70BC8" w:rsidRDefault="0053607F" w:rsidP="00156C0F">
      <w:pPr>
        <w:widowControl w:val="0"/>
        <w:numPr>
          <w:ilvl w:val="0"/>
          <w:numId w:val="54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Uzyskanie premii,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jest możliwe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BE5B33">
        <w:rPr>
          <w:rFonts w:asciiTheme="minorHAnsi" w:hAnsiTheme="minorHAnsi" w:cstheme="minorHAnsi"/>
          <w:sz w:val="22"/>
        </w:rPr>
        <w:t xml:space="preserve"> w okresie do</w:t>
      </w:r>
      <w:r w:rsidR="004C78BD" w:rsidRPr="00F70BC8">
        <w:rPr>
          <w:rFonts w:asciiTheme="minorHAnsi" w:hAnsiTheme="minorHAnsi" w:cstheme="minorHAnsi"/>
          <w:sz w:val="22"/>
        </w:rPr>
        <w:t xml:space="preserve"> 3</w:t>
      </w:r>
      <w:r w:rsidR="00C67C0F">
        <w:rPr>
          <w:rFonts w:asciiTheme="minorHAnsi" w:hAnsiTheme="minorHAnsi" w:cstheme="minorHAnsi"/>
          <w:sz w:val="22"/>
        </w:rPr>
        <w:t> </w:t>
      </w:r>
      <w:r w:rsidR="004C78BD" w:rsidRPr="00F70BC8">
        <w:rPr>
          <w:rFonts w:asciiTheme="minorHAnsi" w:hAnsiTheme="minorHAnsi" w:cstheme="minorHAnsi"/>
          <w:sz w:val="22"/>
        </w:rPr>
        <w:t>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C78BD" w:rsidRPr="00F70BC8">
        <w:rPr>
          <w:rFonts w:asciiTheme="minorHAnsi" w:hAnsiTheme="minorHAnsi" w:cstheme="minorHAnsi"/>
          <w:sz w:val="22"/>
        </w:rPr>
        <w:t>zakończenia realizacji Projektu wyniki uzyskane przez beneficjenta zostaną:</w:t>
      </w:r>
    </w:p>
    <w:p w14:paraId="78AC1AC1" w14:textId="61DEF76B" w:rsidR="00AF7D07" w:rsidRPr="00F70BC8" w:rsidRDefault="00AF7D07" w:rsidP="00156C0F">
      <w:pPr>
        <w:widowControl w:val="0"/>
        <w:numPr>
          <w:ilvl w:val="1"/>
          <w:numId w:val="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zaprezentowane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co najmniej 3 konferencjach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35CF7" w:rsidRPr="00F70BC8">
        <w:rPr>
          <w:rFonts w:asciiTheme="minorHAnsi" w:hAnsiTheme="minorHAnsi" w:cstheme="minorHAnsi"/>
          <w:sz w:val="22"/>
        </w:rPr>
        <w:t>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31CA8198" w:rsidR="00AF7D07" w:rsidRPr="00F70BC8" w:rsidRDefault="00AF7D07" w:rsidP="00156C0F">
      <w:pPr>
        <w:widowControl w:val="0"/>
        <w:numPr>
          <w:ilvl w:val="1"/>
          <w:numId w:val="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opublikowane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061F35">
        <w:rPr>
          <w:rFonts w:asciiTheme="minorHAnsi" w:hAnsiTheme="minorHAnsi" w:cstheme="minorHAnsi"/>
          <w:sz w:val="22"/>
        </w:rPr>
        <w:t>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F93A53">
        <w:rPr>
          <w:rFonts w:asciiTheme="minorHAnsi" w:hAnsiTheme="minorHAnsi" w:cstheme="minorHAnsi"/>
          <w:sz w:val="22"/>
        </w:rPr>
        <w:t xml:space="preserve">Edukacji i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>auki</w:t>
      </w:r>
      <w:r w:rsidR="009E334D" w:rsidRPr="00061F35">
        <w:rPr>
          <w:rFonts w:asciiTheme="minorHAnsi" w:hAnsiTheme="minorHAnsi" w:cstheme="minorHAnsi"/>
          <w:sz w:val="22"/>
        </w:rPr>
        <w:t xml:space="preserve">, </w:t>
      </w:r>
      <w:r w:rsidR="00852EFE">
        <w:rPr>
          <w:rFonts w:asciiTheme="minorHAnsi" w:hAnsiTheme="minorHAnsi" w:cstheme="minorHAnsi"/>
          <w:sz w:val="22"/>
        </w:rPr>
        <w:t>aktualnym na dzień przyjęcia artykułu do druku</w:t>
      </w:r>
      <w:r w:rsidR="009E334D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>bazach danych zapewniających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14595E26" w:rsidR="00AF7D07" w:rsidRPr="00F70BC8" w:rsidRDefault="00762919" w:rsidP="00156C0F">
      <w:pPr>
        <w:widowControl w:val="0"/>
        <w:numPr>
          <w:ilvl w:val="1"/>
          <w:numId w:val="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AF7D07" w:rsidRPr="00F70BC8">
        <w:rPr>
          <w:rFonts w:asciiTheme="minorHAnsi" w:hAnsiTheme="minorHAnsi" w:cstheme="minorHAnsi"/>
          <w:sz w:val="22"/>
        </w:rPr>
        <w:t>pośrednictwem oprogramowania bezpłatnego lub oprogramowania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D07" w:rsidRPr="00F70BC8">
        <w:rPr>
          <w:rFonts w:asciiTheme="minorHAnsi" w:hAnsiTheme="minorHAnsi" w:cstheme="minorHAnsi"/>
          <w:sz w:val="22"/>
        </w:rPr>
        <w:t>licencją otwartego dostępu.</w:t>
      </w:r>
    </w:p>
    <w:p w14:paraId="7D3CB71B" w14:textId="738EFB03" w:rsidR="00AF7D07" w:rsidRPr="00F70BC8" w:rsidRDefault="00AF7D07" w:rsidP="00156C0F">
      <w:pPr>
        <w:widowControl w:val="0"/>
        <w:numPr>
          <w:ilvl w:val="0"/>
          <w:numId w:val="54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szczególności:</w:t>
      </w:r>
    </w:p>
    <w:p w14:paraId="1D49745B" w14:textId="3CEC1676" w:rsidR="00AF7D07" w:rsidRPr="00F70BC8" w:rsidRDefault="00AF7D07" w:rsidP="00156C0F">
      <w:pPr>
        <w:widowControl w:val="0"/>
        <w:numPr>
          <w:ilvl w:val="1"/>
          <w:numId w:val="3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uczestnictwa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konferencji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jej programem,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40539367" w:rsidR="00AF7D07" w:rsidRPr="00F70BC8" w:rsidRDefault="00AF7D07" w:rsidP="00156C0F">
      <w:pPr>
        <w:widowControl w:val="0"/>
        <w:numPr>
          <w:ilvl w:val="1"/>
          <w:numId w:val="3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publikacji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czasopismach naukowych lub technicznych widniejących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wykazie Ministerstwa</w:t>
      </w:r>
      <w:r w:rsidR="00F93A53">
        <w:rPr>
          <w:rFonts w:asciiTheme="minorHAnsi" w:hAnsiTheme="minorHAnsi" w:cstheme="minorHAnsi"/>
          <w:sz w:val="22"/>
        </w:rPr>
        <w:t xml:space="preserve"> Edukacji i</w:t>
      </w:r>
      <w:r w:rsidRPr="00F70BC8">
        <w:rPr>
          <w:rFonts w:asciiTheme="minorHAnsi" w:hAnsiTheme="minorHAnsi" w:cstheme="minorHAnsi"/>
          <w:sz w:val="22"/>
        </w:rPr>
        <w:t xml:space="preserve"> Nauki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(kopia egzemplarza czasopisma);</w:t>
      </w:r>
    </w:p>
    <w:p w14:paraId="25028633" w14:textId="22870A87" w:rsidR="00AF7D07" w:rsidRPr="00F70BC8" w:rsidRDefault="00AF7D07" w:rsidP="00156C0F">
      <w:pPr>
        <w:widowControl w:val="0"/>
        <w:numPr>
          <w:ilvl w:val="1"/>
          <w:numId w:val="3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wskazanie strony internetowej,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surowych danych badawczych;</w:t>
      </w:r>
    </w:p>
    <w:p w14:paraId="6CE307F3" w14:textId="1ECE24BD" w:rsidR="00AF7D07" w:rsidRPr="00F70BC8" w:rsidRDefault="00AF7D07" w:rsidP="00156C0F">
      <w:pPr>
        <w:widowControl w:val="0"/>
        <w:numPr>
          <w:ilvl w:val="1"/>
          <w:numId w:val="3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przekazanie nośnika danych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oprogramowaniem bezpłatnym lub oprogramowaniem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licencją otwartego dostępu.</w:t>
      </w:r>
    </w:p>
    <w:p w14:paraId="5CB4E2AC" w14:textId="164B7BF6" w:rsidR="00AF7D07" w:rsidRPr="00F70BC8" w:rsidRDefault="00AF7D07" w:rsidP="00156C0F">
      <w:pPr>
        <w:widowControl w:val="0"/>
        <w:numPr>
          <w:ilvl w:val="0"/>
          <w:numId w:val="54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 xml:space="preserve">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niepełnej wersji, niezachowującej wszystkich cech funkcjonalnych przypisanych </w:t>
      </w:r>
      <w:r w:rsidRPr="00F70BC8">
        <w:rPr>
          <w:rFonts w:asciiTheme="minorHAnsi" w:hAnsiTheme="minorHAnsi" w:cstheme="minorHAnsi"/>
          <w:sz w:val="22"/>
        </w:rPr>
        <w:lastRenderedPageBreak/>
        <w:t xml:space="preserve">wynikom </w:t>
      </w:r>
      <w:r w:rsidR="002F16F3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C425265" w:rsidR="000E6AA2" w:rsidRPr="00F70BC8" w:rsidRDefault="00AF7D07" w:rsidP="00156C0F">
      <w:pPr>
        <w:widowControl w:val="0"/>
        <w:numPr>
          <w:ilvl w:val="0"/>
          <w:numId w:val="54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 przedstawienia sprawozdania,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14F3A" w:rsidRPr="00F70BC8">
        <w:rPr>
          <w:rFonts w:asciiTheme="minorHAnsi" w:hAnsiTheme="minorHAnsi" w:cstheme="minorHAnsi"/>
          <w:sz w:val="22"/>
        </w:rPr>
        <w:t>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CE1F2F"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E1F2F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E1F2F" w:rsidRPr="00F70BC8">
        <w:rPr>
          <w:rFonts w:asciiTheme="minorHAnsi" w:hAnsiTheme="minorHAnsi" w:cstheme="minorHAnsi"/>
          <w:sz w:val="22"/>
        </w:rPr>
        <w:t>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71667C45" w14:textId="77777777" w:rsidR="0019001E" w:rsidRDefault="0019001E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20C7C1B" w14:textId="775FDDD4" w:rsidR="0095084B" w:rsidRPr="00F70BC8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6F122960" w:rsidR="00CC5909" w:rsidRPr="00F70BC8" w:rsidRDefault="00CC5909" w:rsidP="00156C0F">
      <w:pPr>
        <w:keepNext/>
        <w:keepLines/>
        <w:widowControl w:val="0"/>
        <w:numPr>
          <w:ilvl w:val="3"/>
          <w:numId w:val="31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20818A7E" w14:textId="36C775A7" w:rsidR="00CC5909" w:rsidRPr="00F70BC8" w:rsidRDefault="00CC5909" w:rsidP="00156C0F">
      <w:pPr>
        <w:widowControl w:val="0"/>
        <w:numPr>
          <w:ilvl w:val="3"/>
          <w:numId w:val="31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415EA666" w:rsidR="00B93F6A" w:rsidRPr="00F70BC8" w:rsidRDefault="00B93F6A" w:rsidP="00156C0F">
      <w:pPr>
        <w:widowControl w:val="0"/>
        <w:numPr>
          <w:ilvl w:val="3"/>
          <w:numId w:val="31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44A69F86" w14:textId="335C7EFE" w:rsidR="00CC5909" w:rsidRPr="00F70BC8" w:rsidRDefault="00CC5909" w:rsidP="00156C0F">
      <w:pPr>
        <w:widowControl w:val="0"/>
        <w:numPr>
          <w:ilvl w:val="3"/>
          <w:numId w:val="31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4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5A332256" w:rsidR="00CC5909" w:rsidRPr="00F70BC8" w:rsidRDefault="003D0E3F" w:rsidP="00156C0F">
      <w:pPr>
        <w:widowControl w:val="0"/>
        <w:numPr>
          <w:ilvl w:val="3"/>
          <w:numId w:val="31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68F76BE" w14:textId="38891CF9" w:rsidR="00CC5909" w:rsidRPr="00F70BC8" w:rsidRDefault="00CC5909" w:rsidP="00156C0F">
      <w:pPr>
        <w:widowControl w:val="0"/>
        <w:numPr>
          <w:ilvl w:val="3"/>
          <w:numId w:val="31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137BF7F4" w:rsidR="00CC5909" w:rsidRPr="00F70BC8" w:rsidRDefault="00CC5909" w:rsidP="00156C0F">
      <w:pPr>
        <w:pStyle w:val="Nagwek1"/>
        <w:keepNext w:val="0"/>
        <w:widowControl w:val="0"/>
        <w:numPr>
          <w:ilvl w:val="3"/>
          <w:numId w:val="31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190F7E14" w14:textId="08FB120E" w:rsidR="000D6AC2" w:rsidRPr="00F70BC8" w:rsidRDefault="00286DA1" w:rsidP="00156C0F">
      <w:pPr>
        <w:pStyle w:val="Akapitzlist"/>
        <w:numPr>
          <w:ilvl w:val="3"/>
          <w:numId w:val="31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pośrednictwem platformy ePUAP.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pośrednictwem platformy ePUAP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6736C2F4" w14:textId="3A4E5EF9" w:rsidR="0070571F" w:rsidRPr="00F70BC8" w:rsidRDefault="00CC5909" w:rsidP="00156C0F">
      <w:pPr>
        <w:pStyle w:val="Nagwek1"/>
        <w:keepNext w:val="0"/>
        <w:widowControl w:val="0"/>
        <w:numPr>
          <w:ilvl w:val="3"/>
          <w:numId w:val="31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6292ED0A" w14:textId="5FDE2601" w:rsidR="00D90213" w:rsidRPr="00F70BC8" w:rsidRDefault="002C3595" w:rsidP="00156C0F">
      <w:pPr>
        <w:pStyle w:val="Nagwek1"/>
        <w:keepNext w:val="0"/>
        <w:widowControl w:val="0"/>
        <w:numPr>
          <w:ilvl w:val="3"/>
          <w:numId w:val="31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przekazania poprzez SL2014, dokumentów potwierdzających kwalifikowalność wydatków,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lastRenderedPageBreak/>
        <w:t>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999B2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9C88CE" w14:textId="52AC0D2E" w:rsidR="00C922C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156C0F">
      <w:pPr>
        <w:keepNext/>
        <w:keepLines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38DE7E98" w14:textId="531318B9" w:rsidR="00E80410" w:rsidRPr="00F70BC8" w:rsidRDefault="00E80410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61DE4531" w:rsidR="00E80410" w:rsidRPr="00F70BC8" w:rsidRDefault="00E80410" w:rsidP="00156C0F">
      <w:pPr>
        <w:widowControl w:val="0"/>
        <w:numPr>
          <w:ilvl w:val="0"/>
          <w:numId w:val="1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2A7B54B2" w14:textId="79C158CE" w:rsidR="005E770B" w:rsidRPr="00F70BC8" w:rsidRDefault="00E80410" w:rsidP="00156C0F">
      <w:pPr>
        <w:widowControl w:val="0"/>
        <w:numPr>
          <w:ilvl w:val="0"/>
          <w:numId w:val="1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26C5676B" w:rsidR="006B0DBD" w:rsidRPr="00F70BC8" w:rsidRDefault="005E770B" w:rsidP="00156C0F">
      <w:pPr>
        <w:widowControl w:val="0"/>
        <w:numPr>
          <w:ilvl w:val="0"/>
          <w:numId w:val="1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prace przedwdrożeniowe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0DBD" w:rsidRPr="00F70BC8">
        <w:rPr>
          <w:rFonts w:asciiTheme="minorHAnsi" w:hAnsiTheme="minorHAnsi" w:cstheme="minorHAnsi"/>
          <w:sz w:val="22"/>
        </w:rPr>
        <w:t>tym:</w:t>
      </w:r>
    </w:p>
    <w:p w14:paraId="66C3705E" w14:textId="7E1D4491" w:rsidR="006B0DBD" w:rsidRPr="00F70BC8" w:rsidRDefault="006B0DBD" w:rsidP="00156C0F">
      <w:pPr>
        <w:pStyle w:val="Akapitzlist"/>
        <w:widowControl w:val="0"/>
        <w:numPr>
          <w:ilvl w:val="0"/>
          <w:numId w:val="5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ramach pomocy </w:t>
      </w:r>
      <w:r w:rsidRPr="00F70BC8">
        <w:rPr>
          <w:rFonts w:asciiTheme="minorHAnsi" w:hAnsiTheme="minorHAnsi" w:cstheme="minorHAnsi"/>
          <w:i/>
          <w:sz w:val="22"/>
        </w:rPr>
        <w:t>de minimis</w:t>
      </w:r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;</w:t>
      </w:r>
    </w:p>
    <w:p w14:paraId="72BAA2D5" w14:textId="43DC6091" w:rsidR="00E80410" w:rsidRPr="00EC580A" w:rsidRDefault="006B0DBD" w:rsidP="00156C0F">
      <w:pPr>
        <w:pStyle w:val="Akapitzlist"/>
        <w:widowControl w:val="0"/>
        <w:numPr>
          <w:ilvl w:val="0"/>
          <w:numId w:val="5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 pokrycie kosztów usług doradczych 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E0F95"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133BF5ED" w:rsidR="0022026C" w:rsidRPr="00F70BC8" w:rsidRDefault="0022026C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>eneficjentowi 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0E4061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5C67B724" w:rsidR="0022026C" w:rsidRPr="00F70BC8" w:rsidRDefault="0022026C" w:rsidP="00156C0F">
      <w:pPr>
        <w:widowControl w:val="0"/>
        <w:numPr>
          <w:ilvl w:val="0"/>
          <w:numId w:val="30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64870B5A" w:rsidR="005E770B" w:rsidRPr="00F70BC8" w:rsidRDefault="0022026C" w:rsidP="00156C0F">
      <w:pPr>
        <w:widowControl w:val="0"/>
        <w:numPr>
          <w:ilvl w:val="0"/>
          <w:numId w:val="30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0ECEE809" w:rsidR="00AA348F" w:rsidRPr="00F70BC8" w:rsidRDefault="00721808" w:rsidP="00156C0F">
      <w:pPr>
        <w:numPr>
          <w:ilvl w:val="0"/>
          <w:numId w:val="30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pomocy </w:t>
      </w:r>
      <w:r w:rsidRPr="00F70BC8">
        <w:rPr>
          <w:rFonts w:asciiTheme="minorHAnsi" w:hAnsiTheme="minorHAnsi" w:cstheme="minorHAnsi"/>
          <w:i/>
          <w:sz w:val="22"/>
        </w:rPr>
        <w:t>de minimis</w:t>
      </w:r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B7DB7" w:rsidRPr="00F70BC8">
        <w:rPr>
          <w:rFonts w:asciiTheme="minorHAnsi" w:hAnsiTheme="minorHAnsi" w:cstheme="minorHAnsi"/>
          <w:sz w:val="22"/>
        </w:rPr>
        <w:t>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67A591AB" w:rsidR="00721808" w:rsidRPr="00EC580A" w:rsidRDefault="00AA348F" w:rsidP="00156C0F">
      <w:pPr>
        <w:numPr>
          <w:ilvl w:val="0"/>
          <w:numId w:val="30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pokrycie kosztów usług doradczych dla MŚP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usługi doradcze</w:t>
      </w:r>
      <w:r w:rsidR="0063462B" w:rsidRPr="00EC580A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23F3CFE9" w:rsidR="00D20F18" w:rsidRPr="00736844" w:rsidRDefault="00D20F18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A6083" w:rsidRPr="00736844">
        <w:rPr>
          <w:rFonts w:asciiTheme="minorHAnsi" w:hAnsiTheme="minorHAnsi" w:cstheme="minorHAnsi"/>
          <w:sz w:val="22"/>
        </w:rPr>
        <w:t>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pozostałych kategoriach kosztów,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073928F8" w:rsidR="00BC7BC3" w:rsidRPr="00F70BC8" w:rsidRDefault="00BC7BC3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D5DA6" w:rsidRPr="00E55966">
        <w:rPr>
          <w:rFonts w:asciiTheme="minorHAnsi" w:hAnsiTheme="minorHAnsi" w:cstheme="minorHAnsi"/>
          <w:sz w:val="22"/>
        </w:rPr>
        <w:t>2,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36E55F47" w:rsidR="00BC7BC3" w:rsidRPr="00F70BC8" w:rsidRDefault="00BC7BC3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1A4DF66C" w:rsidR="00356209" w:rsidRPr="00F70BC8" w:rsidRDefault="00356209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>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01497C05" w:rsidR="00D069A7" w:rsidRPr="00F70BC8" w:rsidRDefault="00D069A7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317E61C6" w14:textId="32967116" w:rsidR="000933A3" w:rsidRPr="00F70BC8" w:rsidRDefault="00916932" w:rsidP="00156C0F">
      <w:pPr>
        <w:widowControl w:val="0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879C2E8" w14:textId="4951747D" w:rsidR="00721808" w:rsidRPr="00EC580A" w:rsidRDefault="00721808" w:rsidP="00156C0F">
      <w:pPr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prace przedwdrożeniowe jest przekazywane po pozytywnej ocenie raportu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2D783B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</w:p>
    <w:p w14:paraId="52373501" w14:textId="54EEC769" w:rsidR="00721808" w:rsidRPr="00EC580A" w:rsidRDefault="00721808" w:rsidP="00156C0F">
      <w:pPr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2AF94D1E" w14:textId="30814CB0" w:rsidR="00483147" w:rsidRPr="00E55966" w:rsidRDefault="00483147" w:rsidP="00156C0F">
      <w:pPr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Projektu części kosztów pośrednich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pomocą stawki ryczałtowej,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736844">
        <w:rPr>
          <w:rFonts w:asciiTheme="minorHAnsi" w:hAnsiTheme="minorHAnsi" w:cstheme="minorHAnsi"/>
          <w:sz w:val="22"/>
        </w:rPr>
        <w:t>pozostałej części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736844">
        <w:rPr>
          <w:rFonts w:asciiTheme="minorHAnsi" w:hAnsiTheme="minorHAnsi" w:cstheme="minorHAnsi"/>
          <w:sz w:val="22"/>
        </w:rPr>
        <w:t>podstawie poniesionych wydatków.</w:t>
      </w:r>
    </w:p>
    <w:p w14:paraId="0B35B33E" w14:textId="77777777" w:rsidR="008E2761" w:rsidRPr="00E55966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6B67DA92" w:rsidR="00F3315A" w:rsidRPr="00E55966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411C419D" w:rsidR="00CE4D15" w:rsidRPr="00F70BC8" w:rsidRDefault="0062543D" w:rsidP="00D24E87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223DF1DC" w14:textId="4BA4E0A0" w:rsidR="00721808" w:rsidRPr="00F70BC8" w:rsidRDefault="00721808" w:rsidP="007F0028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formie:</w:t>
      </w:r>
    </w:p>
    <w:p w14:paraId="3D7439D2" w14:textId="2B14AF49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224879D3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2) stawki ryczałtowej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5176487A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intensywności wsparcia.</w:t>
      </w:r>
    </w:p>
    <w:p w14:paraId="583DF972" w14:textId="65756068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5C975FFB" w14:textId="4E52D8EC" w:rsidR="0060031A" w:rsidRPr="00E55966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zamówienia </w:t>
      </w:r>
      <w:r w:rsidR="00DC6B36" w:rsidRPr="00EC580A">
        <w:rPr>
          <w:rFonts w:asciiTheme="minorHAnsi" w:hAnsiTheme="minorHAnsi" w:cstheme="minorHAnsi"/>
          <w:sz w:val="22"/>
        </w:rPr>
        <w:t>urządzeń lub inne zobowiązanie, które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3F37FE" w:rsidRPr="00EC580A">
        <w:rPr>
          <w:rFonts w:asciiTheme="minorHAnsi" w:hAnsiTheme="minorHAnsi" w:cstheme="minorHAnsi"/>
          <w:sz w:val="22"/>
        </w:rPr>
        <w:t>, zależnie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3F37FE" w:rsidRPr="00EC580A">
        <w:rPr>
          <w:rFonts w:asciiTheme="minorHAnsi" w:hAnsiTheme="minorHAnsi" w:cstheme="minorHAnsi"/>
          <w:sz w:val="22"/>
        </w:rPr>
        <w:t xml:space="preserve">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przygotowaniem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F37FE" w:rsidRPr="00736844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46E0F5C7" w:rsidR="00500102" w:rsidRPr="00E55966" w:rsidRDefault="00EB5DA0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204B0464" w:rsidR="00500102" w:rsidRPr="00EC580A" w:rsidRDefault="00FA11B1" w:rsidP="00156C0F">
      <w:pPr>
        <w:pStyle w:val="Akapitzlist"/>
        <w:widowControl w:val="0"/>
        <w:numPr>
          <w:ilvl w:val="0"/>
          <w:numId w:val="4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4C0DE4FA" w:rsidR="00BA01D0" w:rsidRPr="00736844" w:rsidRDefault="00FA11B1" w:rsidP="00156C0F">
      <w:pPr>
        <w:pStyle w:val="Akapitzlist"/>
        <w:widowControl w:val="0"/>
        <w:numPr>
          <w:ilvl w:val="0"/>
          <w:numId w:val="4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68135ABB" w14:textId="22D4754B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55966">
        <w:rPr>
          <w:rFonts w:asciiTheme="minorHAnsi" w:hAnsiTheme="minorHAnsi" w:cstheme="minorHAnsi"/>
          <w:sz w:val="22"/>
        </w:rPr>
        <w:t>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38091F2E" w:rsidR="0060031A" w:rsidRPr="00F70BC8" w:rsidRDefault="00DC6B3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C37E7" w:rsidRPr="00F70BC8">
        <w:rPr>
          <w:rFonts w:asciiTheme="minorHAnsi" w:hAnsiTheme="minorHAnsi" w:cstheme="minorHAnsi"/>
          <w:sz w:val="22"/>
        </w:rPr>
        <w:t>dofinansowanie</w:t>
      </w:r>
      <w:r w:rsidR="004D7B4B" w:rsidRPr="00F70BC8">
        <w:rPr>
          <w:rFonts w:asciiTheme="minorHAnsi" w:hAnsiTheme="minorHAnsi" w:cstheme="minorHAnsi"/>
          <w:sz w:val="22"/>
        </w:rPr>
        <w:t xml:space="preserve"> albo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7B4B" w:rsidRPr="00F70BC8">
        <w:rPr>
          <w:rFonts w:asciiTheme="minorHAnsi" w:hAnsiTheme="minorHAnsi" w:cstheme="minorHAnsi"/>
          <w:sz w:val="22"/>
        </w:rPr>
        <w:t>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7B4B" w:rsidRPr="00F70BC8">
        <w:rPr>
          <w:rFonts w:asciiTheme="minorHAnsi" w:hAnsiTheme="minorHAnsi" w:cstheme="minorHAnsi"/>
          <w:sz w:val="22"/>
        </w:rPr>
        <w:t>dofinansowanie</w:t>
      </w:r>
      <w:r w:rsidR="00D70261" w:rsidRPr="00F70BC8">
        <w:rPr>
          <w:rFonts w:asciiTheme="minorHAnsi" w:hAnsiTheme="minorHAnsi" w:cstheme="minorHAnsi"/>
          <w:sz w:val="22"/>
        </w:rPr>
        <w:t xml:space="preserve"> </w:t>
      </w:r>
      <w:r w:rsidR="0060031A" w:rsidRPr="00F70BC8">
        <w:rPr>
          <w:rFonts w:asciiTheme="minorHAnsi" w:hAnsiTheme="minorHAnsi" w:cstheme="minorHAnsi"/>
          <w:sz w:val="22"/>
        </w:rPr>
        <w:t>spowoduje,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60031A" w:rsidRPr="00F70BC8">
        <w:rPr>
          <w:rFonts w:asciiTheme="minorHAnsi" w:hAnsiTheme="minorHAnsi" w:cstheme="minorHAnsi"/>
          <w:sz w:val="22"/>
        </w:rPr>
        <w:t xml:space="preserve">wszystkie </w:t>
      </w:r>
      <w:r w:rsidR="00721808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0031A" w:rsidRPr="00F70BC8">
        <w:rPr>
          <w:rFonts w:asciiTheme="minorHAnsi" w:hAnsiTheme="minorHAnsi" w:cstheme="minorHAnsi"/>
          <w:sz w:val="22"/>
        </w:rPr>
        <w:t>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62F889E4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67504DD9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600D60D3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>eneficjent będzie mógł 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 xml:space="preserve">Instytucji </w:t>
      </w:r>
      <w:r w:rsidRPr="00F70BC8">
        <w:rPr>
          <w:rFonts w:asciiTheme="minorHAnsi" w:hAnsiTheme="minorHAnsi" w:cstheme="minorHAnsi"/>
          <w:sz w:val="22"/>
        </w:rPr>
        <w:lastRenderedPageBreak/>
        <w:t>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ufp</w:t>
      </w:r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F55017C" w:rsidR="0020079E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D5504" w:rsidRPr="00F70BC8">
        <w:rPr>
          <w:rFonts w:asciiTheme="minorHAnsi" w:hAnsiTheme="minorHAnsi" w:cstheme="minorHAnsi"/>
          <w:sz w:val="22"/>
        </w:rPr>
        <w:t>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460FB487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60E3920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F28C71" w14:textId="1CE6087A" w:rsidR="00BC08B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0102AD10" w14:textId="4BED6E4D" w:rsidR="008E56B2" w:rsidRPr="00F70BC8" w:rsidRDefault="00317484" w:rsidP="00156C0F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33E124BA" w:rsidR="00317484" w:rsidRPr="00F70BC8" w:rsidRDefault="00FC79F9" w:rsidP="00156C0F">
      <w:pPr>
        <w:widowControl w:val="0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>pośrednictwem platformy ePUAP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5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3F419F58" w:rsidR="00317484" w:rsidRPr="00F70BC8" w:rsidRDefault="002C3595" w:rsidP="00156C0F">
      <w:pPr>
        <w:widowControl w:val="0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3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2D044380" w:rsidR="00EF7D8B" w:rsidRPr="00736844" w:rsidRDefault="00EF7D8B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płatność.</w:t>
      </w:r>
    </w:p>
    <w:p w14:paraId="46882846" w14:textId="3C32CFF6" w:rsidR="00732721" w:rsidRPr="00F70BC8" w:rsidRDefault="005955DF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F12120" w:rsidRPr="00361CA3">
        <w:rPr>
          <w:rFonts w:asciiTheme="minorHAnsi" w:hAnsiTheme="minorHAnsi" w:cstheme="minorHAnsi"/>
          <w:b/>
          <w:sz w:val="22"/>
        </w:rPr>
        <w:t>95</w:t>
      </w:r>
      <w:r w:rsidR="00DA7BA6" w:rsidRPr="00361CA3">
        <w:rPr>
          <w:rFonts w:asciiTheme="minorHAnsi" w:hAnsiTheme="minorHAnsi" w:cstheme="minorHAnsi"/>
          <w:b/>
          <w:sz w:val="22"/>
        </w:rPr>
        <w:t>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DA7BA6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538ADAD2" w:rsidR="00DA7BA6" w:rsidRPr="00E55966" w:rsidRDefault="00732721" w:rsidP="00156C0F">
      <w:pPr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F12120">
        <w:rPr>
          <w:rFonts w:asciiTheme="minorHAnsi" w:hAnsiTheme="minorHAnsi" w:cstheme="minorHAnsi"/>
          <w:sz w:val="22"/>
        </w:rPr>
        <w:t>5</w:t>
      </w:r>
      <w:r w:rsidR="00A04B81" w:rsidRPr="00E55966">
        <w:rPr>
          <w:rFonts w:asciiTheme="minorHAnsi" w:hAnsiTheme="minorHAnsi" w:cstheme="minorHAnsi"/>
          <w:sz w:val="22"/>
        </w:rPr>
        <w:t>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="00A04B81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04B81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4B81" w:rsidRPr="00E55966">
        <w:rPr>
          <w:rFonts w:asciiTheme="minorHAnsi" w:hAnsiTheme="minorHAnsi" w:cstheme="minorHAnsi"/>
          <w:sz w:val="22"/>
        </w:rPr>
        <w:t xml:space="preserve">3 Umowy. </w:t>
      </w:r>
    </w:p>
    <w:p w14:paraId="29669AAB" w14:textId="16559F5F" w:rsidR="002D1965" w:rsidRPr="00F70BC8" w:rsidRDefault="002D1965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</w:t>
      </w:r>
      <w:r w:rsidR="00C67C0F">
        <w:rPr>
          <w:rFonts w:asciiTheme="minorHAnsi" w:hAnsiTheme="minorHAnsi" w:cstheme="minorHAnsi"/>
          <w:sz w:val="22"/>
        </w:rPr>
        <w:t>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ufp</w:t>
      </w:r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01C09538" w:rsidR="003101C6" w:rsidRPr="00F70BC8" w:rsidRDefault="005A282D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Łączna</w:t>
      </w:r>
      <w:r w:rsidR="003101C6"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FF0E03" w:rsidRPr="00361CA3">
        <w:rPr>
          <w:rFonts w:asciiTheme="minorHAnsi" w:hAnsiTheme="minorHAnsi" w:cstheme="minorHAnsi"/>
          <w:b/>
          <w:sz w:val="22"/>
        </w:rPr>
        <w:t>40</w:t>
      </w:r>
      <w:r w:rsidR="005B6AC7" w:rsidRPr="00361CA3">
        <w:rPr>
          <w:rFonts w:asciiTheme="minorHAnsi" w:hAnsiTheme="minorHAnsi" w:cstheme="minorHAnsi"/>
          <w:b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F0E03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sz w:val="22"/>
        </w:rPr>
        <w:t>3 Umowy</w:t>
      </w:r>
      <w:r>
        <w:rPr>
          <w:rFonts w:asciiTheme="minorHAnsi" w:hAnsiTheme="minorHAnsi" w:cstheme="minorHAnsi"/>
          <w:sz w:val="22"/>
        </w:rPr>
        <w:t xml:space="preserve"> </w:t>
      </w:r>
      <w:r w:rsidRPr="005A282D">
        <w:rPr>
          <w:rFonts w:asciiTheme="minorHAnsi" w:hAnsiTheme="minorHAnsi" w:cstheme="minorHAnsi"/>
          <w:sz w:val="22"/>
        </w:rPr>
        <w:t>na dzień zatwierdzenia kolejnej transzy zaliczki</w:t>
      </w:r>
      <w:r w:rsidR="003101C6"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66883984" w14:textId="2A5EDBDD" w:rsidR="001110C3" w:rsidRPr="00F70BC8" w:rsidRDefault="001110C3" w:rsidP="00156C0F">
      <w:pPr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CC3BF0E" w:rsidR="00483147" w:rsidRPr="00F70BC8" w:rsidRDefault="002D1965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Rozliczenie zaliczki polega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2762BB9D" w:rsidR="00483147" w:rsidRPr="00F70BC8" w:rsidRDefault="002D1965" w:rsidP="00156C0F">
      <w:pPr>
        <w:widowControl w:val="0"/>
        <w:numPr>
          <w:ilvl w:val="0"/>
          <w:numId w:val="49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2835D948" w:rsidR="002D1965" w:rsidRPr="00F70BC8" w:rsidRDefault="00483147" w:rsidP="00156C0F">
      <w:pPr>
        <w:widowControl w:val="0"/>
        <w:numPr>
          <w:ilvl w:val="0"/>
          <w:numId w:val="49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faktycznie poniesionych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53CA21DC" w:rsidR="002D1965" w:rsidRPr="00F70BC8" w:rsidRDefault="00A04B81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936D8D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50C77909" w:rsidR="002D1965" w:rsidRPr="00EC580A" w:rsidRDefault="002D1965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</w:t>
      </w:r>
      <w:r w:rsidRPr="00361CA3">
        <w:rPr>
          <w:rFonts w:asciiTheme="minorHAnsi" w:hAnsiTheme="minorHAnsi" w:cstheme="minorHAnsi"/>
          <w:b/>
          <w:sz w:val="22"/>
        </w:rPr>
        <w:t>70%</w:t>
      </w:r>
      <w:r w:rsidRPr="00F70BC8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Instytucji Pośredniczącej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0F7B3320" w:rsidR="002D1965" w:rsidRPr="00EC580A" w:rsidRDefault="002D1965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3436320D" w:rsidR="002D1965" w:rsidRPr="00E55966" w:rsidRDefault="002D1965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ufp</w:t>
      </w:r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>2 Ordynacji Podatkowej.</w:t>
      </w:r>
    </w:p>
    <w:p w14:paraId="66E262E2" w14:textId="7D4CF2DD" w:rsidR="002D1965" w:rsidRPr="00E55966" w:rsidRDefault="002D1965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>narosłe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E55966">
        <w:rPr>
          <w:rFonts w:asciiTheme="minorHAnsi" w:hAnsiTheme="minorHAnsi" w:cstheme="minorHAnsi"/>
          <w:sz w:val="22"/>
        </w:rPr>
        <w:t>ciągu roku kalendarzowego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792B8A" w:rsidRPr="00E55966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B8A" w:rsidRPr="00E55966">
        <w:rPr>
          <w:rFonts w:asciiTheme="minorHAnsi" w:hAnsiTheme="minorHAnsi" w:cstheme="minorHAnsi"/>
          <w:sz w:val="22"/>
        </w:rPr>
        <w:t>formie zaliczki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15 stycznia roku następnego oddzielnym przelewem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15F85743" w14:textId="7F1C92F8" w:rsidR="002D1965" w:rsidRPr="00E55966" w:rsidRDefault="002D1965" w:rsidP="00156C0F">
      <w:pPr>
        <w:widowControl w:val="0"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</w:t>
      </w:r>
      <w:r w:rsidR="00E55C40">
        <w:rPr>
          <w:rFonts w:asciiTheme="minorHAnsi" w:hAnsiTheme="minorHAnsi" w:cstheme="minorHAnsi"/>
          <w:sz w:val="22"/>
        </w:rPr>
        <w:t>, z zastrzeżenie</w:t>
      </w:r>
      <w:r w:rsidR="00E715A0">
        <w:rPr>
          <w:rFonts w:asciiTheme="minorHAnsi" w:hAnsiTheme="minorHAnsi" w:cstheme="minorHAnsi"/>
          <w:sz w:val="22"/>
        </w:rPr>
        <w:t>m § 17 ust. 12 Umowy</w:t>
      </w:r>
      <w:r w:rsidRPr="00E55966">
        <w:rPr>
          <w:rFonts w:asciiTheme="minorHAnsi" w:hAnsiTheme="minorHAnsi" w:cstheme="minorHAnsi"/>
          <w:sz w:val="22"/>
        </w:rPr>
        <w:t>.</w:t>
      </w:r>
    </w:p>
    <w:p w14:paraId="460792B0" w14:textId="77777777" w:rsidR="007F0028" w:rsidRDefault="007F0028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7338730A" w14:textId="71FA1D92" w:rsidR="00434BA8" w:rsidRPr="00E55966" w:rsidRDefault="00C67C0F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628E9C95" w:rsidR="00405D42" w:rsidRPr="00F70BC8" w:rsidRDefault="00434BA8" w:rsidP="00156C0F">
      <w:pPr>
        <w:keepNext/>
        <w:keepLines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05F4D510" w:rsidR="00302CF4" w:rsidRPr="00F70BC8" w:rsidRDefault="008463C7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FF0E03" w:rsidRPr="00F70BC8">
        <w:rPr>
          <w:rFonts w:asciiTheme="minorHAnsi" w:hAnsiTheme="minorHAnsi" w:cstheme="minorHAnsi"/>
          <w:iCs/>
          <w:sz w:val="22"/>
        </w:rPr>
        <w:t>5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302CF4" w:rsidRPr="00F70BC8">
        <w:rPr>
          <w:rFonts w:asciiTheme="minorHAnsi" w:hAnsiTheme="minorHAnsi" w:cstheme="minorHAnsi"/>
          <w:iCs/>
          <w:sz w:val="22"/>
        </w:rPr>
        <w:t>,</w:t>
      </w:r>
      <w:r w:rsidR="00C67C0F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F70BC8">
        <w:rPr>
          <w:rFonts w:asciiTheme="minorHAnsi" w:hAnsiTheme="minorHAnsi" w:cstheme="minorHAnsi"/>
          <w:iCs/>
          <w:sz w:val="22"/>
        </w:rPr>
        <w:t>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</w:t>
      </w:r>
      <w:r w:rsidR="00C67C0F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F70BC8">
        <w:rPr>
          <w:rFonts w:asciiTheme="minorHAnsi" w:hAnsiTheme="minorHAnsi" w:cstheme="minorHAnsi"/>
          <w:sz w:val="22"/>
        </w:rPr>
        <w:t xml:space="preserve">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02CF4" w:rsidRPr="00F70BC8">
        <w:rPr>
          <w:rFonts w:asciiTheme="minorHAnsi" w:hAnsiTheme="minorHAnsi" w:cstheme="minorHAnsi"/>
          <w:sz w:val="22"/>
        </w:rPr>
        <w:t>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644BFD3" w:rsidR="00530047" w:rsidRPr="00F70BC8" w:rsidRDefault="001D2256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552D2EC0" w:rsidR="001D2256" w:rsidRPr="00F70BC8" w:rsidRDefault="001D2256" w:rsidP="00156C0F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stawki ryczałtowej wypłata dofinansowania lub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zatwierdzenie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549D23BF" w14:textId="03D0C710" w:rsidR="001D2256" w:rsidRPr="00F70BC8" w:rsidRDefault="001D2256" w:rsidP="00156C0F">
      <w:pPr>
        <w:numPr>
          <w:ilvl w:val="0"/>
          <w:numId w:val="50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wykazania wydatków,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jest stosowana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2B713AB8" w14:textId="77777777" w:rsidR="001D2256" w:rsidRPr="00F70BC8" w:rsidRDefault="001D2256" w:rsidP="00156C0F">
      <w:pPr>
        <w:numPr>
          <w:ilvl w:val="0"/>
          <w:numId w:val="50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1E660A3" w14:textId="7B7167A8" w:rsidR="001D2256" w:rsidRPr="00F70BC8" w:rsidRDefault="001D2256" w:rsidP="00156C0F">
      <w:pPr>
        <w:pStyle w:val="Akapitzlist"/>
        <w:widowControl w:val="0"/>
        <w:numPr>
          <w:ilvl w:val="0"/>
          <w:numId w:val="50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pozytywnej weryfikacji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płatność.</w:t>
      </w:r>
    </w:p>
    <w:p w14:paraId="6E16251A" w14:textId="24FEAE1D" w:rsidR="00034417" w:rsidRPr="00F70BC8" w:rsidRDefault="00434BA8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29A591E" w14:textId="13D162BC" w:rsidR="00F3018C" w:rsidRPr="00F70BC8" w:rsidRDefault="00DE0E15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przekazuje beneficjentowi 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62C572E1" w:rsidR="00F3018C" w:rsidRPr="00F70BC8" w:rsidRDefault="00F3018C" w:rsidP="00156C0F">
      <w:pPr>
        <w:pStyle w:val="Akapitzlist"/>
        <w:widowControl w:val="0"/>
        <w:numPr>
          <w:ilvl w:val="0"/>
          <w:numId w:val="3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4DE8C99A" w14:textId="45344965" w:rsidR="00F3018C" w:rsidRPr="00F70BC8" w:rsidRDefault="00F3018C" w:rsidP="00156C0F">
      <w:pPr>
        <w:pStyle w:val="Akapitzlist"/>
        <w:widowControl w:val="0"/>
        <w:numPr>
          <w:ilvl w:val="0"/>
          <w:numId w:val="3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1475D55F" w:rsidR="00DA2FEF" w:rsidRPr="00F70BC8" w:rsidRDefault="00434BA8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4BAD9966" w14:textId="1EBDB1DF" w:rsidR="00C17CE4" w:rsidRPr="00F70BC8" w:rsidRDefault="00DE0E15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celu uzyskania opinii eksperckiej.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12757AA0" w:rsidR="00DB2585" w:rsidRPr="00F70BC8" w:rsidRDefault="00434BA8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>zrealizowania zakresu rzeczowego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finansowego Projektu,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6D24" w:rsidRPr="00F70BC8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F70BC8">
        <w:rPr>
          <w:rFonts w:asciiTheme="minorHAnsi" w:hAnsiTheme="minorHAnsi" w:cstheme="minorHAnsi"/>
          <w:sz w:val="22"/>
        </w:rPr>
        <w:t>zatwierdzenia przez 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3CCB43AC" w:rsidR="00DB2585" w:rsidRPr="00F70BC8" w:rsidRDefault="00434BA8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F03C4E5" w:rsidR="00DB2585" w:rsidRPr="00EC580A" w:rsidRDefault="00434BA8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4EA589D0" w:rsidR="00434BA8" w:rsidRPr="00736844" w:rsidRDefault="00434BA8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32E10177" w:rsidR="00434BA8" w:rsidRPr="00E55966" w:rsidRDefault="00434BA8" w:rsidP="00156C0F">
      <w:pPr>
        <w:widowControl w:val="0"/>
        <w:numPr>
          <w:ilvl w:val="0"/>
          <w:numId w:val="1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D020E50" w:rsidR="00434BA8" w:rsidRPr="00E55966" w:rsidRDefault="00434BA8" w:rsidP="00156C0F">
      <w:pPr>
        <w:widowControl w:val="0"/>
        <w:numPr>
          <w:ilvl w:val="0"/>
          <w:numId w:val="1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6AC906CF" w14:textId="77777777" w:rsidR="00434BA8" w:rsidRPr="00E55966" w:rsidRDefault="00434BA8" w:rsidP="00156C0F">
      <w:pPr>
        <w:widowControl w:val="0"/>
        <w:numPr>
          <w:ilvl w:val="0"/>
          <w:numId w:val="1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52EC1C55" w:rsidR="00DB7444" w:rsidRPr="00E55966" w:rsidRDefault="00434BA8" w:rsidP="00156C0F">
      <w:pPr>
        <w:widowControl w:val="0"/>
        <w:numPr>
          <w:ilvl w:val="0"/>
          <w:numId w:val="1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03F4A478" w:rsidR="00DB7444" w:rsidRPr="00F70BC8" w:rsidRDefault="00DB7444" w:rsidP="00156C0F">
      <w:pPr>
        <w:pStyle w:val="Default"/>
        <w:widowControl w:val="0"/>
        <w:numPr>
          <w:ilvl w:val="0"/>
          <w:numId w:val="13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371B3C56" w14:textId="73AAFC93" w:rsidR="00DB7444" w:rsidRPr="00F70BC8" w:rsidRDefault="00DB7444" w:rsidP="00156C0F">
      <w:pPr>
        <w:pStyle w:val="Tekstpodstawowy2"/>
        <w:widowControl w:val="0"/>
        <w:numPr>
          <w:ilvl w:val="0"/>
          <w:numId w:val="1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2AE68496" w14:textId="3750DFCE" w:rsidR="00C7386A" w:rsidRPr="00F70BC8" w:rsidRDefault="00DB7444" w:rsidP="00156C0F">
      <w:pPr>
        <w:widowControl w:val="0"/>
        <w:numPr>
          <w:ilvl w:val="0"/>
          <w:numId w:val="1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879440F" w14:textId="77AC44D2" w:rsidR="00FC7E6F" w:rsidRPr="00F70BC8" w:rsidRDefault="00C7386A" w:rsidP="00156C0F">
      <w:pPr>
        <w:widowControl w:val="0"/>
        <w:numPr>
          <w:ilvl w:val="0"/>
          <w:numId w:val="1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16E8468" w:rsidR="007F0CC8" w:rsidRPr="00F70BC8" w:rsidRDefault="007F0CC8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7F1F31B3" w14:textId="03ECCE6B" w:rsidR="00C17CE4" w:rsidRPr="00F70BC8" w:rsidRDefault="00C17CE4" w:rsidP="00156C0F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011C" w:rsidRPr="00F70BC8">
        <w:rPr>
          <w:rFonts w:asciiTheme="minorHAnsi" w:hAnsiTheme="minorHAnsi" w:cstheme="minorHAnsi"/>
          <w:sz w:val="22"/>
        </w:rPr>
        <w:t xml:space="preserve">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0E6C7D">
        <w:rPr>
          <w:rFonts w:asciiTheme="minorHAnsi" w:hAnsiTheme="minorHAnsi" w:cstheme="minorHAnsi"/>
          <w:sz w:val="22"/>
        </w:rPr>
        <w:t xml:space="preserve"> pośrednich</w:t>
      </w:r>
      <w:r w:rsidR="00BF58B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F58B5" w:rsidRPr="00F70BC8">
        <w:rPr>
          <w:rFonts w:asciiTheme="minorHAnsi" w:hAnsiTheme="minorHAnsi" w:cstheme="minorHAnsi"/>
          <w:sz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2EA2EEEF" w:rsidR="00173785" w:rsidRPr="00F70BC8" w:rsidRDefault="00173785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3BB50FE1" w:rsidR="00173785" w:rsidRPr="00EC580A" w:rsidRDefault="00173785" w:rsidP="00156C0F">
      <w:pPr>
        <w:pStyle w:val="Nagwek1"/>
        <w:keepNext w:val="0"/>
        <w:widowControl w:val="0"/>
        <w:numPr>
          <w:ilvl w:val="1"/>
          <w:numId w:val="3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bookmarkStart w:id="0" w:name="_Hlk116325400"/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5"/>
      </w:r>
      <w:bookmarkEnd w:id="0"/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23620CD8" w:rsidR="00173785" w:rsidRPr="00EC580A" w:rsidRDefault="00173785" w:rsidP="00156C0F">
      <w:pPr>
        <w:pStyle w:val="Nagwek1"/>
        <w:keepNext w:val="0"/>
        <w:widowControl w:val="0"/>
        <w:numPr>
          <w:ilvl w:val="1"/>
          <w:numId w:val="3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5BCA90DB" w14:textId="2C197F59" w:rsidR="00173785" w:rsidRPr="00E55966" w:rsidRDefault="00173785" w:rsidP="00156C0F">
      <w:pPr>
        <w:widowControl w:val="0"/>
        <w:numPr>
          <w:ilvl w:val="1"/>
          <w:numId w:val="37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przypadku upoważnienia leasingodawcy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ponoszenia wydatków k</w:t>
      </w:r>
      <w:r w:rsidRPr="00E55966">
        <w:rPr>
          <w:rFonts w:asciiTheme="minorHAnsi" w:hAnsiTheme="minorHAnsi" w:cstheme="minorHAnsi"/>
          <w:sz w:val="22"/>
        </w:rPr>
        <w:t>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156C0F">
      <w:pPr>
        <w:widowControl w:val="0"/>
        <w:numPr>
          <w:ilvl w:val="0"/>
          <w:numId w:val="36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6937363F" w:rsidR="00173785" w:rsidRPr="00E55966" w:rsidRDefault="00AA7921" w:rsidP="00156C0F">
      <w:pPr>
        <w:widowControl w:val="0"/>
        <w:numPr>
          <w:ilvl w:val="0"/>
          <w:numId w:val="36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upoważnienia dla leasingodawcy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73785" w:rsidRPr="00E55966">
        <w:rPr>
          <w:rFonts w:asciiTheme="minorHAnsi" w:hAnsiTheme="minorHAnsi" w:cstheme="minorHAnsi"/>
          <w:sz w:val="22"/>
        </w:rPr>
        <w:t>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1513913B" w:rsidR="00173785" w:rsidRPr="00F70BC8" w:rsidRDefault="00173785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76B5C1CA" w:rsidR="00173785" w:rsidRPr="00F70BC8" w:rsidRDefault="00B43DA9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eneficjenta wynikających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48FA69DC" w:rsidR="00173785" w:rsidRPr="00F70BC8" w:rsidRDefault="00173785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0D2EF5" w14:textId="6F5BDF57" w:rsidR="00173785" w:rsidRPr="00F70BC8" w:rsidRDefault="00173785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CF2C2A" w14:textId="353AD916" w:rsidR="00A37FDC" w:rsidRPr="00F70BC8" w:rsidRDefault="00173785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CDE4C2F" w14:textId="699F8CB4" w:rsidR="00C506EE" w:rsidRPr="00F70BC8" w:rsidRDefault="00173785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41A7186F" w:rsidR="00D06D24" w:rsidRPr="00F70BC8" w:rsidRDefault="00D06D24" w:rsidP="00156C0F">
      <w:pPr>
        <w:pStyle w:val="Nagwek1"/>
        <w:keepNext w:val="0"/>
        <w:widowControl w:val="0"/>
        <w:numPr>
          <w:ilvl w:val="0"/>
          <w:numId w:val="12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9D142CD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4261245B" w:rsidR="00434BA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16EC2307" w:rsidR="00434BA8" w:rsidRPr="00F70BC8" w:rsidRDefault="006D0215" w:rsidP="00D24E87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D2256" w:rsidRPr="00F70BC8">
        <w:rPr>
          <w:rFonts w:asciiTheme="minorHAnsi" w:hAnsiTheme="minorHAnsi" w:cstheme="minorHAnsi"/>
          <w:sz w:val="22"/>
        </w:rPr>
        <w:t>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327B3" w:rsidRPr="00F70BC8">
        <w:rPr>
          <w:rFonts w:asciiTheme="minorHAnsi" w:hAnsiTheme="minorHAnsi" w:cstheme="minorHAnsi"/>
          <w:sz w:val="22"/>
        </w:rPr>
        <w:t>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fundu</w:t>
      </w:r>
      <w:r w:rsidR="00847A22" w:rsidRPr="00F70BC8">
        <w:rPr>
          <w:rFonts w:asciiTheme="minorHAnsi" w:hAnsiTheme="minorHAnsi" w:cstheme="minorHAnsi"/>
          <w:sz w:val="22"/>
        </w:rPr>
        <w:t>szy strukturalnych przez okres 5</w:t>
      </w:r>
      <w:r w:rsidRPr="00F70BC8">
        <w:rPr>
          <w:rFonts w:asciiTheme="minorHAnsi" w:hAnsiTheme="minorHAnsi" w:cstheme="minorHAnsi"/>
          <w:sz w:val="22"/>
        </w:rPr>
        <w:t xml:space="preserve"> lat </w:t>
      </w:r>
      <w:r w:rsidR="00FF0E03" w:rsidRPr="00F70BC8">
        <w:rPr>
          <w:rFonts w:asciiTheme="minorHAnsi" w:hAnsiTheme="minorHAnsi" w:cstheme="minorHAnsi"/>
          <w:sz w:val="22"/>
        </w:rPr>
        <w:t>(3 lat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przypadku MŚP)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C087DD5" w:rsidR="004C17B7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6FB6551E" w:rsidR="009356DF" w:rsidRPr="00F70BC8" w:rsidRDefault="00434BA8" w:rsidP="00156C0F">
      <w:pPr>
        <w:keepNext/>
        <w:keepLines/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wielkościach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1ACDB251" w14:textId="45412D70" w:rsidR="002616DE" w:rsidRPr="00F70BC8" w:rsidRDefault="002616DE" w:rsidP="00156C0F">
      <w:pPr>
        <w:widowControl w:val="0"/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603E998D" w14:textId="4B74D6BC" w:rsidR="001122D2" w:rsidRPr="00F70BC8" w:rsidRDefault="00434BA8" w:rsidP="00156C0F">
      <w:pPr>
        <w:widowControl w:val="0"/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489C9897" w14:textId="77777777" w:rsidR="001F5962" w:rsidRDefault="00863AC4" w:rsidP="001F5962">
      <w:pPr>
        <w:widowControl w:val="0"/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>formacie xml</w:t>
      </w:r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innej umowy, beneficjent zobowiązany jest </w:t>
      </w:r>
      <w:r w:rsidRPr="001F5962">
        <w:rPr>
          <w:rFonts w:asciiTheme="minorHAnsi" w:hAnsiTheme="minorHAnsi" w:cstheme="minorHAnsi"/>
          <w:sz w:val="22"/>
        </w:rPr>
        <w:t>poinformować Instytucję Pośrednicz</w:t>
      </w:r>
      <w:r w:rsidR="00142128" w:rsidRPr="001F5962">
        <w:rPr>
          <w:rFonts w:asciiTheme="minorHAnsi" w:hAnsiTheme="minorHAnsi" w:cstheme="minorHAnsi"/>
          <w:sz w:val="22"/>
        </w:rPr>
        <w:t>ą</w:t>
      </w:r>
      <w:r w:rsidRPr="001F5962">
        <w:rPr>
          <w:rFonts w:asciiTheme="minorHAnsi" w:hAnsiTheme="minorHAnsi" w:cstheme="minorHAnsi"/>
          <w:sz w:val="22"/>
        </w:rPr>
        <w:t>cą</w:t>
      </w:r>
      <w:r w:rsidR="00C67C0F" w:rsidRPr="001F5962">
        <w:rPr>
          <w:rFonts w:asciiTheme="minorHAnsi" w:hAnsiTheme="minorHAnsi" w:cstheme="minorHAnsi"/>
          <w:sz w:val="22"/>
        </w:rPr>
        <w:t xml:space="preserve"> o </w:t>
      </w:r>
      <w:r w:rsidRPr="001F5962">
        <w:rPr>
          <w:rFonts w:asciiTheme="minorHAnsi" w:hAnsiTheme="minorHAnsi" w:cstheme="minorHAnsi"/>
          <w:sz w:val="22"/>
        </w:rPr>
        <w:t>złożeniu takiego sprawozdania</w:t>
      </w:r>
      <w:r w:rsidR="00C67C0F" w:rsidRPr="001F5962">
        <w:rPr>
          <w:rFonts w:asciiTheme="minorHAnsi" w:hAnsiTheme="minorHAnsi" w:cstheme="minorHAnsi"/>
          <w:sz w:val="22"/>
        </w:rPr>
        <w:t xml:space="preserve"> i </w:t>
      </w:r>
      <w:r w:rsidRPr="001F5962">
        <w:rPr>
          <w:rFonts w:asciiTheme="minorHAnsi" w:hAnsiTheme="minorHAnsi" w:cstheme="minorHAnsi"/>
          <w:sz w:val="22"/>
        </w:rPr>
        <w:t>wskazania numeru umowy,</w:t>
      </w:r>
      <w:r w:rsidR="00C67C0F" w:rsidRPr="001F5962">
        <w:rPr>
          <w:rFonts w:asciiTheme="minorHAnsi" w:hAnsiTheme="minorHAnsi" w:cstheme="minorHAnsi"/>
          <w:sz w:val="22"/>
        </w:rPr>
        <w:t xml:space="preserve"> do </w:t>
      </w:r>
      <w:r w:rsidRPr="001F5962">
        <w:rPr>
          <w:rFonts w:asciiTheme="minorHAnsi" w:hAnsiTheme="minorHAnsi" w:cstheme="minorHAnsi"/>
          <w:sz w:val="22"/>
        </w:rPr>
        <w:t>której zostało złożone.</w:t>
      </w:r>
    </w:p>
    <w:p w14:paraId="516FE88F" w14:textId="6EC64D9E" w:rsidR="005B6AC7" w:rsidRPr="001F5962" w:rsidRDefault="005B6AC7" w:rsidP="001F5962">
      <w:pPr>
        <w:widowControl w:val="0"/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1F5962">
        <w:rPr>
          <w:rFonts w:asciiTheme="minorHAnsi" w:hAnsiTheme="minorHAnsi" w:cstheme="minorHAnsi"/>
          <w:sz w:val="22"/>
        </w:rPr>
        <w:t>W przypadku, gdy Projekt obejmuje prace przedwdrożeniowe, beneficjent zobowiązany jest</w:t>
      </w:r>
      <w:r w:rsidR="00C67C0F" w:rsidRPr="001F5962">
        <w:rPr>
          <w:rFonts w:asciiTheme="minorHAnsi" w:hAnsiTheme="minorHAnsi" w:cstheme="minorHAnsi"/>
          <w:sz w:val="22"/>
        </w:rPr>
        <w:t xml:space="preserve"> do </w:t>
      </w:r>
      <w:r w:rsidRPr="001F5962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C67C0F" w:rsidRPr="001F5962">
        <w:rPr>
          <w:rFonts w:asciiTheme="minorHAnsi" w:hAnsiTheme="minorHAnsi" w:cstheme="minorHAnsi"/>
          <w:sz w:val="22"/>
        </w:rPr>
        <w:t xml:space="preserve"> i </w:t>
      </w:r>
      <w:r w:rsidRPr="001F5962">
        <w:rPr>
          <w:rFonts w:asciiTheme="minorHAnsi" w:hAnsiTheme="minorHAnsi" w:cstheme="minorHAnsi"/>
          <w:sz w:val="22"/>
        </w:rPr>
        <w:t>prac rozwojowych, albo prac rozwojowych</w:t>
      </w:r>
      <w:r w:rsidR="00C67C0F" w:rsidRPr="001F5962">
        <w:rPr>
          <w:rFonts w:asciiTheme="minorHAnsi" w:hAnsiTheme="minorHAnsi" w:cstheme="minorHAnsi"/>
          <w:sz w:val="22"/>
        </w:rPr>
        <w:t xml:space="preserve"> w </w:t>
      </w:r>
      <w:r w:rsidRPr="001F5962">
        <w:rPr>
          <w:rFonts w:asciiTheme="minorHAnsi" w:hAnsiTheme="minorHAnsi" w:cstheme="minorHAnsi"/>
          <w:sz w:val="22"/>
        </w:rPr>
        <w:t>terminie 30 dni</w:t>
      </w:r>
      <w:r w:rsidR="00C67C0F" w:rsidRPr="001F5962">
        <w:rPr>
          <w:rFonts w:asciiTheme="minorHAnsi" w:hAnsiTheme="minorHAnsi" w:cstheme="minorHAnsi"/>
          <w:sz w:val="22"/>
        </w:rPr>
        <w:t xml:space="preserve"> od </w:t>
      </w:r>
      <w:r w:rsidRPr="001F5962">
        <w:rPr>
          <w:rFonts w:asciiTheme="minorHAnsi" w:hAnsiTheme="minorHAnsi" w:cstheme="minorHAnsi"/>
          <w:sz w:val="22"/>
        </w:rPr>
        <w:t>zakończenia tychże badań</w:t>
      </w:r>
      <w:r w:rsidR="00C67C0F" w:rsidRPr="001F5962">
        <w:rPr>
          <w:rFonts w:asciiTheme="minorHAnsi" w:hAnsiTheme="minorHAnsi" w:cstheme="minorHAnsi"/>
          <w:sz w:val="22"/>
        </w:rPr>
        <w:t xml:space="preserve"> i </w:t>
      </w:r>
      <w:r w:rsidRPr="001F5962">
        <w:rPr>
          <w:rFonts w:asciiTheme="minorHAnsi" w:hAnsiTheme="minorHAnsi" w:cstheme="minorHAnsi"/>
          <w:sz w:val="22"/>
        </w:rPr>
        <w:t>prac.</w:t>
      </w:r>
      <w:r w:rsidR="00C67C0F" w:rsidRPr="001F5962">
        <w:rPr>
          <w:rFonts w:asciiTheme="minorHAnsi" w:hAnsiTheme="minorHAnsi" w:cstheme="minorHAnsi"/>
          <w:sz w:val="22"/>
        </w:rPr>
        <w:t xml:space="preserve"> </w:t>
      </w:r>
    </w:p>
    <w:p w14:paraId="4D398FCA" w14:textId="4A222CCA" w:rsidR="00883C87" w:rsidRPr="00F70BC8" w:rsidRDefault="00883C87" w:rsidP="001F5962">
      <w:pPr>
        <w:widowControl w:val="0"/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344E0A0E" w14:textId="5A6EE4BE" w:rsidR="00242A35" w:rsidRPr="00F70BC8" w:rsidRDefault="00242A35" w:rsidP="001F5962">
      <w:pPr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Projekcie 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036644F1" w:rsidR="00242A35" w:rsidRPr="00F70BC8" w:rsidRDefault="00242A35" w:rsidP="001F5962">
      <w:pPr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 osiągnięto wartości zakładanych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0CCD8D3D" w:rsidR="00DA45BF" w:rsidRPr="00F70BC8" w:rsidRDefault="00DA45BF" w:rsidP="001F5962">
      <w:pPr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którym </w:t>
      </w:r>
      <w:r w:rsidRPr="001F5962">
        <w:rPr>
          <w:rFonts w:asciiTheme="minorHAnsi" w:hAnsiTheme="minorHAnsi" w:cstheme="minorHAnsi"/>
          <w:sz w:val="22"/>
        </w:rPr>
        <w:t>mowa</w:t>
      </w:r>
      <w:r w:rsidR="00C67C0F" w:rsidRPr="001F5962">
        <w:rPr>
          <w:rFonts w:asciiTheme="minorHAnsi" w:hAnsiTheme="minorHAnsi" w:cstheme="minorHAnsi"/>
          <w:sz w:val="22"/>
        </w:rPr>
        <w:t xml:space="preserve"> w ust. </w:t>
      </w:r>
      <w:r w:rsidR="005C1B86" w:rsidRPr="001F5962">
        <w:rPr>
          <w:rFonts w:asciiTheme="minorHAnsi" w:hAnsiTheme="minorHAnsi" w:cstheme="minorHAnsi"/>
          <w:sz w:val="22"/>
        </w:rPr>
        <w:t>7</w:t>
      </w:r>
      <w:r w:rsidRPr="001F5962">
        <w:rPr>
          <w:rFonts w:asciiTheme="minorHAnsi" w:hAnsiTheme="minorHAnsi" w:cstheme="minorHAnsi"/>
          <w:sz w:val="22"/>
        </w:rPr>
        <w:t xml:space="preserve"> lub </w:t>
      </w:r>
      <w:r w:rsidR="005C1B86" w:rsidRPr="001F5962">
        <w:rPr>
          <w:rFonts w:asciiTheme="minorHAnsi" w:hAnsiTheme="minorHAnsi" w:cstheme="minorHAnsi"/>
          <w:sz w:val="22"/>
        </w:rPr>
        <w:t>8</w:t>
      </w:r>
      <w:r w:rsidRPr="001F5962">
        <w:rPr>
          <w:rFonts w:asciiTheme="minorHAnsi" w:hAnsiTheme="minorHAnsi" w:cstheme="minorHAnsi"/>
          <w:sz w:val="22"/>
        </w:rPr>
        <w:t>, Instytucja Pośrednicząca może uznać wszystkie lub odpowiednią część wydatków dotychczas rozliczonych</w:t>
      </w:r>
      <w:r w:rsidR="00C67C0F" w:rsidRPr="001F5962">
        <w:rPr>
          <w:rFonts w:asciiTheme="minorHAnsi" w:hAnsiTheme="minorHAnsi" w:cstheme="minorHAnsi"/>
          <w:sz w:val="22"/>
        </w:rPr>
        <w:t xml:space="preserve"> w </w:t>
      </w:r>
      <w:r w:rsidRPr="001F5962">
        <w:rPr>
          <w:rFonts w:asciiTheme="minorHAnsi" w:hAnsiTheme="minorHAnsi" w:cstheme="minorHAnsi"/>
          <w:sz w:val="22"/>
        </w:rPr>
        <w:t xml:space="preserve">ramach </w:t>
      </w:r>
      <w:r w:rsidR="00E73B59" w:rsidRPr="001F5962">
        <w:rPr>
          <w:rFonts w:asciiTheme="minorHAnsi" w:hAnsiTheme="minorHAnsi" w:cstheme="minorHAnsi"/>
          <w:sz w:val="22"/>
        </w:rPr>
        <w:t>P</w:t>
      </w:r>
      <w:r w:rsidRPr="001F5962">
        <w:rPr>
          <w:rFonts w:asciiTheme="minorHAnsi" w:hAnsiTheme="minorHAnsi" w:cstheme="minorHAnsi"/>
          <w:sz w:val="22"/>
        </w:rPr>
        <w:t>rojektu</w:t>
      </w:r>
      <w:r w:rsidR="00C67C0F" w:rsidRPr="001F5962">
        <w:rPr>
          <w:rFonts w:asciiTheme="minorHAnsi" w:hAnsiTheme="minorHAnsi" w:cstheme="minorHAnsi"/>
          <w:sz w:val="22"/>
        </w:rPr>
        <w:t xml:space="preserve"> za </w:t>
      </w:r>
      <w:r w:rsidRPr="001F5962">
        <w:rPr>
          <w:rFonts w:asciiTheme="minorHAnsi" w:hAnsiTheme="minorHAnsi" w:cstheme="minorHAnsi"/>
          <w:sz w:val="22"/>
        </w:rPr>
        <w:t>niekwalifikowalne, przy czym pomniejszenia dokonanego</w:t>
      </w:r>
      <w:r w:rsidR="00C67C0F" w:rsidRPr="001F5962">
        <w:rPr>
          <w:rFonts w:asciiTheme="minorHAnsi" w:hAnsiTheme="minorHAnsi" w:cstheme="minorHAnsi"/>
          <w:sz w:val="22"/>
        </w:rPr>
        <w:t xml:space="preserve"> na </w:t>
      </w:r>
      <w:r w:rsidRPr="001F5962">
        <w:rPr>
          <w:rFonts w:asciiTheme="minorHAnsi" w:hAnsiTheme="minorHAnsi" w:cstheme="minorHAnsi"/>
          <w:sz w:val="22"/>
        </w:rPr>
        <w:t>podstawie</w:t>
      </w:r>
      <w:r w:rsidR="00C67C0F" w:rsidRPr="001F5962">
        <w:rPr>
          <w:rFonts w:asciiTheme="minorHAnsi" w:hAnsiTheme="minorHAnsi" w:cstheme="minorHAnsi"/>
          <w:sz w:val="22"/>
        </w:rPr>
        <w:t xml:space="preserve"> ust. </w:t>
      </w:r>
      <w:r w:rsidR="007E2DF9" w:rsidRPr="001F5962">
        <w:rPr>
          <w:rFonts w:asciiTheme="minorHAnsi" w:hAnsiTheme="minorHAnsi" w:cstheme="minorHAnsi"/>
          <w:sz w:val="22"/>
        </w:rPr>
        <w:t>8</w:t>
      </w:r>
      <w:r w:rsidRPr="001F5962">
        <w:rPr>
          <w:rFonts w:asciiTheme="minorHAnsi" w:hAnsiTheme="minorHAnsi" w:cstheme="minorHAnsi"/>
          <w:sz w:val="22"/>
        </w:rPr>
        <w:t xml:space="preserve"> dokonuje się</w:t>
      </w:r>
      <w:r w:rsidR="00C67C0F" w:rsidRPr="001F5962">
        <w:rPr>
          <w:rFonts w:asciiTheme="minorHAnsi" w:hAnsiTheme="minorHAnsi" w:cstheme="minorHAnsi"/>
          <w:sz w:val="22"/>
        </w:rPr>
        <w:t xml:space="preserve"> z </w:t>
      </w:r>
      <w:r w:rsidRPr="001F5962">
        <w:rPr>
          <w:rFonts w:asciiTheme="minorHAnsi" w:hAnsiTheme="minorHAnsi" w:cstheme="minorHAnsi"/>
          <w:sz w:val="22"/>
        </w:rPr>
        <w:t>uwzględnieniem pomniejszenia dokonanego</w:t>
      </w:r>
      <w:r w:rsidR="00C67C0F" w:rsidRPr="001F5962">
        <w:rPr>
          <w:rFonts w:asciiTheme="minorHAnsi" w:hAnsiTheme="minorHAnsi" w:cstheme="minorHAnsi"/>
          <w:sz w:val="22"/>
        </w:rPr>
        <w:t xml:space="preserve"> na </w:t>
      </w:r>
      <w:r w:rsidRPr="001F5962">
        <w:rPr>
          <w:rFonts w:asciiTheme="minorHAnsi" w:hAnsiTheme="minorHAnsi" w:cstheme="minorHAnsi"/>
          <w:sz w:val="22"/>
        </w:rPr>
        <w:t>podstawie</w:t>
      </w:r>
      <w:r w:rsidR="00C67C0F" w:rsidRPr="001F5962">
        <w:rPr>
          <w:rFonts w:asciiTheme="minorHAnsi" w:hAnsiTheme="minorHAnsi" w:cstheme="minorHAnsi"/>
          <w:sz w:val="22"/>
        </w:rPr>
        <w:t xml:space="preserve"> ust. </w:t>
      </w:r>
      <w:r w:rsidR="007E2DF9" w:rsidRPr="001F5962">
        <w:rPr>
          <w:rFonts w:asciiTheme="minorHAnsi" w:hAnsiTheme="minorHAnsi" w:cstheme="minorHAnsi"/>
          <w:sz w:val="22"/>
        </w:rPr>
        <w:t>7</w:t>
      </w:r>
      <w:r w:rsidRPr="001F5962">
        <w:rPr>
          <w:rFonts w:asciiTheme="minorHAnsi" w:hAnsiTheme="minorHAnsi" w:cstheme="minorHAnsi"/>
          <w:sz w:val="22"/>
        </w:rPr>
        <w:t>. Beneficjent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4C20DA8C" w14:textId="78D49AE2" w:rsidR="00242A35" w:rsidRPr="00F70BC8" w:rsidRDefault="004D7C9B" w:rsidP="001F5962">
      <w:pPr>
        <w:widowControl w:val="0"/>
        <w:numPr>
          <w:ilvl w:val="0"/>
          <w:numId w:val="3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24DD4B64" w14:textId="77777777" w:rsidR="00701980" w:rsidRDefault="00701980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6CF89D" w14:textId="0F46CC69" w:rsidR="004D6991" w:rsidRPr="00F70BC8" w:rsidRDefault="00C67C0F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EA494E9" w:rsidR="00C56763" w:rsidRPr="00F70BC8" w:rsidRDefault="00C56763" w:rsidP="00156C0F">
      <w:pPr>
        <w:keepNext/>
        <w:keepLines/>
        <w:numPr>
          <w:ilvl w:val="0"/>
          <w:numId w:val="1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1369BD60" w:rsidR="00C56763" w:rsidRPr="00F70BC8" w:rsidRDefault="00945A8F" w:rsidP="00156C0F">
      <w:pPr>
        <w:widowControl w:val="0"/>
        <w:numPr>
          <w:ilvl w:val="0"/>
          <w:numId w:val="1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13 ustawy wdrożeniowej. </w:t>
      </w:r>
    </w:p>
    <w:p w14:paraId="32084EFA" w14:textId="30D771AD" w:rsidR="00117385" w:rsidRPr="00F70BC8" w:rsidRDefault="000A39B9" w:rsidP="00156C0F">
      <w:pPr>
        <w:widowControl w:val="0"/>
        <w:numPr>
          <w:ilvl w:val="0"/>
          <w:numId w:val="14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polskim, 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0EE275CE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6E500E77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0FC77A50" w14:textId="62ECB552" w:rsidR="00E33558" w:rsidRPr="00F70BC8" w:rsidRDefault="00D86435" w:rsidP="00156C0F">
      <w:pPr>
        <w:keepNext/>
        <w:keepLines/>
        <w:numPr>
          <w:ilvl w:val="0"/>
          <w:numId w:val="2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2AC02AF" w14:textId="2DF4EB13" w:rsidR="00E33558" w:rsidRPr="00F70BC8" w:rsidRDefault="00E33558" w:rsidP="00156C0F">
      <w:pPr>
        <w:widowControl w:val="0"/>
        <w:numPr>
          <w:ilvl w:val="0"/>
          <w:numId w:val="4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156C0F">
      <w:pPr>
        <w:widowControl w:val="0"/>
        <w:numPr>
          <w:ilvl w:val="0"/>
          <w:numId w:val="4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50454102" w14:textId="7CAD7EE1" w:rsidR="00E33558" w:rsidRPr="00F70BC8" w:rsidRDefault="00E33558" w:rsidP="00156C0F">
      <w:pPr>
        <w:widowControl w:val="0"/>
        <w:numPr>
          <w:ilvl w:val="0"/>
          <w:numId w:val="4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156C0F">
      <w:pPr>
        <w:widowControl w:val="0"/>
        <w:numPr>
          <w:ilvl w:val="0"/>
          <w:numId w:val="4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0749961B" w14:textId="37F27010" w:rsidR="0089232B" w:rsidRPr="00F70BC8" w:rsidRDefault="0089232B" w:rsidP="00156C0F">
      <w:pPr>
        <w:pStyle w:val="Akapitzlist"/>
        <w:widowControl w:val="0"/>
        <w:numPr>
          <w:ilvl w:val="0"/>
          <w:numId w:val="2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253EBA60" w:rsidR="0089232B" w:rsidRPr="00736844" w:rsidRDefault="0089232B" w:rsidP="00156C0F">
      <w:pPr>
        <w:pStyle w:val="Akapitzlist"/>
        <w:widowControl w:val="0"/>
        <w:numPr>
          <w:ilvl w:val="0"/>
          <w:numId w:val="2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18FDBB14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34D78681" w:rsidR="00247DE8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4B3DD057" w:rsidR="000860E4" w:rsidRPr="00F70BC8" w:rsidRDefault="000860E4" w:rsidP="00730E26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0E607509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 xml:space="preserve">mowy, </w:t>
      </w:r>
      <w:r w:rsidR="000E20B5" w:rsidRPr="00F70BC8">
        <w:rPr>
          <w:rFonts w:asciiTheme="minorHAnsi" w:hAnsiTheme="minorHAnsi" w:cstheme="minorHAnsi"/>
          <w:sz w:val="22"/>
        </w:rPr>
        <w:lastRenderedPageBreak/>
        <w:t>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23C8CE12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100DF1EF" w14:textId="3AB1D326" w:rsidR="000860E4" w:rsidRPr="00F70BC8" w:rsidRDefault="000860E4" w:rsidP="00156C0F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0207198C" w14:textId="08968326" w:rsidR="000860E4" w:rsidRPr="00F70BC8" w:rsidRDefault="000860E4" w:rsidP="00156C0F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="005A466F" w:rsidRPr="005A466F">
        <w:rPr>
          <w:rFonts w:asciiTheme="minorHAnsi" w:hAnsiTheme="minorHAnsi" w:cstheme="minorHAnsi"/>
          <w:sz w:val="22"/>
          <w:vertAlign w:val="superscript"/>
        </w:rPr>
        <w:footnoteReference w:id="26"/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479F4808" w:rsidR="000860E4" w:rsidRPr="00F70BC8" w:rsidRDefault="000860E4" w:rsidP="00156C0F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CE7D3A" w:rsidRPr="00CE7D3A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CE7D3A" w:rsidRPr="005A466F">
        <w:rPr>
          <w:rFonts w:asciiTheme="minorHAnsi" w:hAnsiTheme="minorHAnsi" w:cstheme="minorHAnsi"/>
          <w:sz w:val="22"/>
          <w:vertAlign w:val="superscript"/>
        </w:rPr>
        <w:footnoteReference w:id="27"/>
      </w:r>
      <w:r w:rsidRPr="00F70BC8">
        <w:rPr>
          <w:rFonts w:asciiTheme="minorHAnsi" w:hAnsiTheme="minorHAnsi" w:cstheme="minorHAnsi"/>
          <w:sz w:val="22"/>
        </w:rPr>
        <w:t>,</w:t>
      </w:r>
    </w:p>
    <w:p w14:paraId="70DB7B4E" w14:textId="58BC7F4A" w:rsidR="000860E4" w:rsidRPr="00F70BC8" w:rsidRDefault="000860E4" w:rsidP="00156C0F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F16476A" w14:textId="6DF1750C" w:rsidR="000860E4" w:rsidRPr="00F70BC8" w:rsidRDefault="000860E4" w:rsidP="00156C0F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04BE6C87" w14:textId="00D249F4" w:rsidR="001E18DD" w:rsidRPr="00F70BC8" w:rsidRDefault="000860E4" w:rsidP="00156C0F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17 Umowy.</w:t>
      </w:r>
    </w:p>
    <w:p w14:paraId="1856214E" w14:textId="1DFF6E10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3B4871E5" w14:textId="43011B1B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03BDD9DC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53086F42" w14:textId="08465728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5A10DE6" w14:textId="2F005FB8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 xml:space="preserve">isemnie </w:t>
      </w:r>
      <w:r w:rsidR="009900B6">
        <w:rPr>
          <w:rFonts w:asciiTheme="minorHAnsi" w:hAnsiTheme="minorHAnsi" w:cstheme="minorHAnsi"/>
          <w:sz w:val="22"/>
        </w:rPr>
        <w:t xml:space="preserve">lub w formie elektronicznej </w:t>
      </w:r>
      <w:r w:rsidR="002651ED" w:rsidRPr="00F70BC8">
        <w:rPr>
          <w:rFonts w:asciiTheme="minorHAnsi" w:hAnsiTheme="minorHAnsi" w:cstheme="minorHAnsi"/>
          <w:sz w:val="22"/>
        </w:rPr>
        <w:t>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0E9ED8A5" w14:textId="109AE25C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2C21B4C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6F189FC6" w14:textId="23269EAE" w:rsidR="00242A35" w:rsidRPr="00F70BC8" w:rsidRDefault="00242A35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1EB65103" w14:textId="71BC289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 xml:space="preserve">strony </w:t>
      </w:r>
      <w:r w:rsidR="002651ED" w:rsidRPr="00F70BC8">
        <w:rPr>
          <w:rFonts w:asciiTheme="minorHAnsi" w:hAnsiTheme="minorHAnsi" w:cstheme="minorHAnsi"/>
          <w:sz w:val="22"/>
        </w:rPr>
        <w:lastRenderedPageBreak/>
        <w:t>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3F4F2CCE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0CEC8066" w14:textId="17F315B6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39A1C85C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59F5D552" w14:textId="5F3BB698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 xml:space="preserve">piśmie </w:t>
      </w:r>
      <w:r w:rsidR="009900B6">
        <w:rPr>
          <w:rFonts w:asciiTheme="minorHAnsi" w:hAnsiTheme="minorHAnsi" w:cstheme="minorHAnsi"/>
          <w:sz w:val="22"/>
        </w:rPr>
        <w:t xml:space="preserve">lub w formie elektronicznej (z kwalifikowanym podpisem elektronicznym) </w:t>
      </w:r>
      <w:r w:rsidR="00FD7BCD" w:rsidRPr="00F70BC8">
        <w:rPr>
          <w:rFonts w:asciiTheme="minorHAnsi" w:hAnsiTheme="minorHAnsi" w:cstheme="minorHAnsi"/>
          <w:sz w:val="22"/>
        </w:rPr>
        <w:t>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47059676" w14:textId="17E10EFE" w:rsidR="00EA40F5" w:rsidRPr="00F70BC8" w:rsidRDefault="00EA40F5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3DD8" w:rsidRPr="00F70BC8">
        <w:rPr>
          <w:rFonts w:asciiTheme="minorHAnsi" w:hAnsiTheme="minorHAnsi" w:cstheme="minorHAnsi"/>
          <w:sz w:val="22"/>
        </w:rPr>
        <w:t xml:space="preserve">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Projektem. </w:t>
      </w:r>
      <w:r w:rsidR="00AB2291" w:rsidRPr="00F70BC8">
        <w:rPr>
          <w:rFonts w:asciiTheme="minorHAnsi" w:hAnsiTheme="minorHAnsi" w:cstheme="minorHAnsi"/>
          <w:sz w:val="22"/>
        </w:rPr>
        <w:t>Sprawozdanie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B2291" w:rsidRPr="00F70BC8">
        <w:rPr>
          <w:rFonts w:asciiTheme="minorHAnsi" w:hAnsiTheme="minorHAnsi" w:cstheme="minorHAnsi"/>
          <w:sz w:val="22"/>
        </w:rPr>
        <w:t>audytu b</w:t>
      </w:r>
      <w:r w:rsidRPr="00F70BC8">
        <w:rPr>
          <w:rFonts w:asciiTheme="minorHAnsi" w:hAnsiTheme="minorHAnsi" w:cstheme="minorHAnsi"/>
          <w:sz w:val="22"/>
        </w:rPr>
        <w:t>eneficjent przechowuje przez okres,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3DD8" w:rsidRPr="00F70BC8">
        <w:rPr>
          <w:rFonts w:asciiTheme="minorHAnsi" w:hAnsiTheme="minorHAnsi" w:cstheme="minorHAnsi"/>
          <w:sz w:val="22"/>
        </w:rPr>
        <w:t>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F4E13" w:rsidRPr="00F70BC8">
        <w:rPr>
          <w:rFonts w:asciiTheme="minorHAnsi" w:hAnsiTheme="minorHAnsi" w:cstheme="minorHAnsi"/>
          <w:sz w:val="22"/>
        </w:rPr>
        <w:t>zachowan</w:t>
      </w:r>
      <w:r w:rsidR="002A7262" w:rsidRPr="00F70BC8">
        <w:rPr>
          <w:rFonts w:asciiTheme="minorHAnsi" w:hAnsiTheme="minorHAnsi" w:cstheme="minorHAnsi"/>
          <w:sz w:val="22"/>
        </w:rPr>
        <w:t>iem zasad,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7262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7752B" w:rsidRPr="00F70BC8">
        <w:rPr>
          <w:rFonts w:asciiTheme="minorHAnsi" w:hAnsiTheme="minorHAnsi" w:cstheme="minorHAnsi"/>
          <w:sz w:val="22"/>
        </w:rPr>
        <w:t xml:space="preserve">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>warunki określone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752B" w:rsidRPr="00F70BC8">
        <w:rPr>
          <w:rFonts w:asciiTheme="minorHAnsi" w:hAnsiTheme="minorHAnsi" w:cstheme="minorHAnsi"/>
          <w:sz w:val="22"/>
        </w:rPr>
        <w:t>286</w:t>
      </w:r>
      <w:r w:rsidR="00C67C0F">
        <w:rPr>
          <w:rFonts w:asciiTheme="minorHAnsi" w:hAnsiTheme="minorHAnsi" w:cstheme="minorHAnsi"/>
          <w:sz w:val="22"/>
        </w:rPr>
        <w:t> ufp</w:t>
      </w:r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7752B" w:rsidRPr="00F70BC8">
        <w:rPr>
          <w:rFonts w:asciiTheme="minorHAnsi" w:hAnsiTheme="minorHAnsi" w:cstheme="minorHAnsi"/>
          <w:sz w:val="22"/>
        </w:rPr>
        <w:t>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7752B" w:rsidRPr="00F70BC8">
        <w:rPr>
          <w:rFonts w:asciiTheme="minorHAnsi" w:hAnsiTheme="minorHAnsi" w:cstheme="minorHAnsi"/>
          <w:sz w:val="22"/>
        </w:rPr>
        <w:t>okresie 3</w:t>
      </w:r>
      <w:r w:rsidR="00C67C0F">
        <w:rPr>
          <w:rFonts w:asciiTheme="minorHAnsi" w:hAnsiTheme="minorHAnsi" w:cstheme="minorHAnsi"/>
          <w:sz w:val="22"/>
        </w:rPr>
        <w:t> </w:t>
      </w:r>
      <w:r w:rsidR="00C7752B" w:rsidRPr="00F70BC8">
        <w:rPr>
          <w:rFonts w:asciiTheme="minorHAnsi" w:hAnsiTheme="minorHAnsi" w:cstheme="minorHAnsi"/>
          <w:sz w:val="22"/>
        </w:rPr>
        <w:t>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6C1FAD88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A0762" w14:textId="5F1206DC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308A67E4" w:rsidR="00635DC7" w:rsidRPr="00F70BC8" w:rsidRDefault="00247DE8" w:rsidP="00156C0F">
      <w:pPr>
        <w:keepNext/>
        <w:keepLines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</w:t>
      </w:r>
      <w:r w:rsidR="009900B6">
        <w:rPr>
          <w:rFonts w:asciiTheme="minorHAnsi" w:hAnsiTheme="minorHAnsi" w:cstheme="minorHAnsi"/>
          <w:sz w:val="22"/>
        </w:rPr>
        <w:t xml:space="preserve"> lub elektronicznej (z kwalifikowanym podpisem elektronicznym)</w:t>
      </w:r>
      <w:r w:rsidR="00D06D24" w:rsidRPr="00F70BC8">
        <w:rPr>
          <w:rFonts w:asciiTheme="minorHAnsi" w:hAnsiTheme="minorHAnsi" w:cstheme="minorHAnsi"/>
          <w:sz w:val="22"/>
        </w:rPr>
        <w:t xml:space="preserve">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C7A5C80" w:rsidR="00247DE8" w:rsidRPr="00F70BC8" w:rsidRDefault="00247DE8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5A96F5" w14:textId="3CAE0820" w:rsidR="00247DE8" w:rsidRPr="00F70BC8" w:rsidRDefault="00A10447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terminie;</w:t>
      </w:r>
    </w:p>
    <w:p w14:paraId="005E2DDE" w14:textId="0D5436EF" w:rsidR="00247DE8" w:rsidRPr="00F70BC8" w:rsidRDefault="00A10447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5015B7F2" w:rsidR="00B818F2" w:rsidRPr="00F70BC8" w:rsidRDefault="00A10447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2A010670" w:rsidR="00247DE8" w:rsidRPr="00F70BC8" w:rsidRDefault="00A10447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C67C0F">
        <w:rPr>
          <w:rFonts w:asciiTheme="minorHAnsi" w:hAnsiTheme="minorHAnsi" w:cstheme="minorHAnsi"/>
          <w:sz w:val="22"/>
        </w:rPr>
        <w:t>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7354720A" w14:textId="70B121AA" w:rsidR="00247DE8" w:rsidRPr="00F70BC8" w:rsidRDefault="00A10447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41417FBD" w:rsidR="00B818F2" w:rsidRPr="00F70BC8" w:rsidRDefault="00A10447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D7BC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6ABEE1CF" w:rsidR="00DA19CE" w:rsidRPr="00F70BC8" w:rsidRDefault="00A10447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5BEB2866" w14:textId="25D1DFA1" w:rsidR="001F5962" w:rsidRPr="00F70BC8" w:rsidRDefault="00F4511C" w:rsidP="00156C0F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1F5962" w:rsidRDefault="006000F8" w:rsidP="001F5962">
      <w:pPr>
        <w:widowControl w:val="0"/>
        <w:numPr>
          <w:ilvl w:val="0"/>
          <w:numId w:val="1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1F5962">
        <w:rPr>
          <w:rFonts w:asciiTheme="minorHAnsi" w:hAnsiTheme="minorHAnsi" w:cstheme="minorHAnsi"/>
          <w:sz w:val="22"/>
        </w:rPr>
        <w:t xml:space="preserve">wystąpi </w:t>
      </w:r>
      <w:r w:rsidR="00C131B7" w:rsidRPr="001F5962">
        <w:rPr>
          <w:rFonts w:asciiTheme="minorHAnsi" w:hAnsiTheme="minorHAnsi" w:cstheme="minorHAnsi"/>
          <w:sz w:val="22"/>
        </w:rPr>
        <w:t>s</w:t>
      </w:r>
      <w:r w:rsidRPr="001F5962">
        <w:rPr>
          <w:rFonts w:asciiTheme="minorHAnsi" w:hAnsiTheme="minorHAnsi" w:cstheme="minorHAnsi"/>
          <w:sz w:val="22"/>
        </w:rPr>
        <w:t>ił</w:t>
      </w:r>
      <w:r w:rsidR="00790ED9" w:rsidRPr="001F5962">
        <w:rPr>
          <w:rFonts w:asciiTheme="minorHAnsi" w:hAnsiTheme="minorHAnsi" w:cstheme="minorHAnsi"/>
          <w:sz w:val="22"/>
        </w:rPr>
        <w:t>a</w:t>
      </w:r>
      <w:r w:rsidRPr="001F5962">
        <w:rPr>
          <w:rFonts w:asciiTheme="minorHAnsi" w:hAnsiTheme="minorHAnsi" w:cstheme="minorHAnsi"/>
          <w:sz w:val="22"/>
        </w:rPr>
        <w:t xml:space="preserve"> wyższ</w:t>
      </w:r>
      <w:r w:rsidR="00790ED9" w:rsidRPr="001F5962">
        <w:rPr>
          <w:rFonts w:asciiTheme="minorHAnsi" w:hAnsiTheme="minorHAnsi" w:cstheme="minorHAnsi"/>
          <w:sz w:val="22"/>
        </w:rPr>
        <w:t>a</w:t>
      </w:r>
      <w:r w:rsidRPr="001F5962">
        <w:rPr>
          <w:rFonts w:asciiTheme="minorHAnsi" w:hAnsiTheme="minorHAnsi" w:cstheme="minorHAnsi"/>
          <w:sz w:val="22"/>
        </w:rPr>
        <w:t>;</w:t>
      </w:r>
    </w:p>
    <w:p w14:paraId="04C73329" w14:textId="7DDD4BDF" w:rsidR="00EA0107" w:rsidRPr="00F70BC8" w:rsidRDefault="00EA0107" w:rsidP="00156C0F">
      <w:pPr>
        <w:widowControl w:val="0"/>
        <w:numPr>
          <w:ilvl w:val="0"/>
          <w:numId w:val="16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46E2C8B" w:rsidR="00EA0107" w:rsidRPr="00F70BC8" w:rsidRDefault="00EA0107" w:rsidP="00156C0F">
      <w:pPr>
        <w:widowControl w:val="0"/>
        <w:numPr>
          <w:ilvl w:val="0"/>
          <w:numId w:val="16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10C0D689" w:rsidR="000E20B5" w:rsidRPr="00F70BC8" w:rsidRDefault="00247DE8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947B62" w14:textId="12DDE83F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38EFC147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61E63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61E63" w:rsidRPr="00F70BC8">
        <w:rPr>
          <w:rFonts w:asciiTheme="minorHAnsi" w:hAnsiTheme="minorHAnsi" w:cstheme="minorHAnsi"/>
          <w:sz w:val="22"/>
        </w:rPr>
        <w:t xml:space="preserve">Umową </w:t>
      </w:r>
      <w:r w:rsidR="00135AAB"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322D7B72" w14:textId="663BFE08" w:rsidR="00B818F2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818F2" w:rsidRPr="00F70BC8">
        <w:rPr>
          <w:rFonts w:asciiTheme="minorHAnsi" w:hAnsiTheme="minorHAnsi" w:cstheme="minorHAnsi"/>
          <w:sz w:val="22"/>
        </w:rPr>
        <w:t>terminów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>rojekt 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268D7284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1B6F043A" w:rsidR="00247DE8" w:rsidRPr="00F70BC8" w:rsidRDefault="00247DE8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1D66E74E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D26A428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42850875" w14:textId="2A0370B2" w:rsidR="000E20B5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32478BD9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3652AD50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6DA7DCF1" w14:textId="3664F1BF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ufp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32779BD7" w:rsidR="00CC765B" w:rsidRPr="00F70BC8" w:rsidRDefault="00EE7ABF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31A2660A" w:rsidR="00247DE8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6B8AA1EF" w14:textId="3356BE08" w:rsidR="006D263F" w:rsidRPr="00F70BC8" w:rsidRDefault="00A10447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123445E8" w:rsidR="00EA0107" w:rsidRPr="00F70BC8" w:rsidRDefault="00EA0107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końcowej,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 lub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efektach społecznych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62CB5AA2" w:rsidR="004729A8" w:rsidRPr="00F70BC8" w:rsidRDefault="004729A8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Pr="00F70BC8">
        <w:rPr>
          <w:rFonts w:asciiTheme="minorHAnsi" w:hAnsiTheme="minorHAnsi" w:cstheme="minorHAnsi"/>
          <w:sz w:val="22"/>
        </w:rPr>
        <w:t>zaplanowanych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06358FB" w14:textId="71D221D1" w:rsidR="004729A8" w:rsidRPr="00F70BC8" w:rsidRDefault="004729A8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beneficjent, bez zgody Instytucji Pośredniczącej, nie wdrożył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894F34" w:rsidRPr="00F70BC8">
        <w:rPr>
          <w:rFonts w:asciiTheme="minorHAnsi" w:hAnsiTheme="minorHAnsi" w:cstheme="minorHAnsi"/>
          <w:sz w:val="22"/>
        </w:rPr>
        <w:t>drugie)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dofinansowanie;</w:t>
      </w:r>
    </w:p>
    <w:p w14:paraId="3E596C7A" w14:textId="0FD6C7D3" w:rsidR="004729A8" w:rsidRPr="00F70BC8" w:rsidRDefault="004729A8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sprzedał lub udzielił licencji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wyniki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warunkach niezgodnych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Umową;</w:t>
      </w:r>
    </w:p>
    <w:p w14:paraId="07A34F41" w14:textId="3DBC98A2" w:rsidR="004729A8" w:rsidRPr="00F70BC8" w:rsidRDefault="004729A8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przekazał Instytucji Pośredniczącej kopii umowy sprzedaży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1F24164E" w14:textId="6CFC8D5A" w:rsidR="004729A8" w:rsidRPr="00F70BC8" w:rsidRDefault="004729A8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F70BC8">
        <w:rPr>
          <w:rFonts w:asciiTheme="minorHAnsi" w:hAnsiTheme="minorHAnsi" w:cstheme="minorHAnsi"/>
          <w:sz w:val="22"/>
        </w:rPr>
        <w:t>rmacje,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417F3" w:rsidRPr="00F70BC8">
        <w:rPr>
          <w:rFonts w:asciiTheme="minorHAnsi" w:hAnsiTheme="minorHAnsi" w:cstheme="minorHAnsi"/>
          <w:sz w:val="22"/>
        </w:rPr>
        <w:t>nabywca</w:t>
      </w:r>
      <w:r w:rsidR="00DE79A7" w:rsidRPr="00F70BC8">
        <w:rPr>
          <w:rFonts w:asciiTheme="minorHAnsi" w:hAnsiTheme="minorHAnsi" w:cstheme="minorHAnsi"/>
          <w:sz w:val="22"/>
        </w:rPr>
        <w:t>/licencjobiorca</w:t>
      </w:r>
      <w:r w:rsidR="004417F3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="004417F3" w:rsidRPr="00F70BC8">
        <w:rPr>
          <w:rFonts w:asciiTheme="minorHAnsi" w:hAnsiTheme="minorHAnsi" w:cstheme="minorHAnsi"/>
          <w:sz w:val="22"/>
        </w:rPr>
        <w:t xml:space="preserve"> prac rozwojowych powstałych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ramach Projektu</w:t>
      </w:r>
      <w:r w:rsidR="00E60B5C" w:rsidRPr="00F70BC8">
        <w:rPr>
          <w:rFonts w:asciiTheme="minorHAnsi" w:hAnsiTheme="minorHAnsi" w:cstheme="minorHAnsi"/>
          <w:sz w:val="22"/>
        </w:rPr>
        <w:t xml:space="preserve"> </w:t>
      </w:r>
      <w:r w:rsidR="004417F3" w:rsidRPr="00F70BC8">
        <w:rPr>
          <w:rFonts w:asciiTheme="minorHAnsi" w:hAnsiTheme="minorHAnsi" w:cstheme="minorHAnsi"/>
          <w:sz w:val="22"/>
        </w:rPr>
        <w:t>nie</w:t>
      </w:r>
      <w:r w:rsidR="0019001E">
        <w:rPr>
          <w:rFonts w:asciiTheme="minorHAnsi" w:hAnsiTheme="minorHAnsi" w:cstheme="minorHAnsi"/>
          <w:sz w:val="22"/>
        </w:rPr>
        <w:t> </w:t>
      </w:r>
      <w:r w:rsidR="004417F3" w:rsidRPr="00F70BC8">
        <w:rPr>
          <w:rFonts w:asciiTheme="minorHAnsi" w:hAnsiTheme="minorHAnsi" w:cstheme="minorHAnsi"/>
          <w:sz w:val="22"/>
        </w:rPr>
        <w:t>wdrożył ich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417F3" w:rsidRPr="00F70BC8">
        <w:rPr>
          <w:rFonts w:asciiTheme="minorHAnsi" w:hAnsiTheme="minorHAnsi" w:cstheme="minorHAnsi"/>
          <w:sz w:val="22"/>
        </w:rPr>
        <w:t xml:space="preserve">własnej działalności gospodarczej </w:t>
      </w:r>
      <w:r w:rsidR="00DE79A7" w:rsidRPr="00F70BC8">
        <w:rPr>
          <w:rFonts w:asciiTheme="minorHAnsi" w:hAnsiTheme="minorHAnsi" w:cstheme="minorHAnsi"/>
          <w:sz w:val="22"/>
        </w:rPr>
        <w:t>poprzez rozpoczęcie produkcji lub świadczenia usług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E79A7" w:rsidRPr="00F70BC8">
        <w:rPr>
          <w:rFonts w:asciiTheme="minorHAnsi" w:hAnsiTheme="minorHAnsi" w:cstheme="minorHAnsi"/>
          <w:sz w:val="22"/>
        </w:rPr>
        <w:t xml:space="preserve">bazie </w:t>
      </w:r>
      <w:r w:rsidR="003D0E3F">
        <w:rPr>
          <w:rFonts w:asciiTheme="minorHAnsi" w:hAnsiTheme="minorHAnsi" w:cstheme="minorHAnsi"/>
          <w:sz w:val="22"/>
        </w:rPr>
        <w:t xml:space="preserve">tych </w:t>
      </w:r>
      <w:r w:rsidR="00DE79A7" w:rsidRPr="00F70BC8">
        <w:rPr>
          <w:rFonts w:asciiTheme="minorHAnsi" w:hAnsiTheme="minorHAnsi" w:cstheme="minorHAnsi"/>
          <w:sz w:val="22"/>
        </w:rPr>
        <w:t>wyników,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terminie wyznaczonym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umowie sprzedaży</w:t>
      </w:r>
      <w:r w:rsidR="00DE79A7" w:rsidRPr="00F70BC8">
        <w:rPr>
          <w:rFonts w:asciiTheme="minorHAnsi" w:hAnsiTheme="minorHAnsi" w:cstheme="minorHAnsi"/>
          <w:sz w:val="22"/>
        </w:rPr>
        <w:t>/udzielenia licencji</w:t>
      </w:r>
      <w:r w:rsidR="004417F3" w:rsidRPr="00F70BC8">
        <w:rPr>
          <w:rFonts w:asciiTheme="minorHAnsi" w:hAnsiTheme="minorHAnsi" w:cstheme="minorHAnsi"/>
          <w:sz w:val="22"/>
        </w:rPr>
        <w:t xml:space="preserve"> zawartej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417F3" w:rsidRPr="00F70BC8">
        <w:rPr>
          <w:rFonts w:asciiTheme="minorHAnsi" w:hAnsiTheme="minorHAnsi" w:cstheme="minorHAnsi"/>
          <w:sz w:val="22"/>
        </w:rPr>
        <w:t>beneficjentem lub</w:t>
      </w:r>
      <w:r w:rsidR="00DE7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E79A7" w:rsidRPr="00F70BC8">
        <w:rPr>
          <w:rFonts w:asciiTheme="minorHAnsi" w:hAnsiTheme="minorHAnsi" w:cstheme="minorHAnsi"/>
          <w:sz w:val="22"/>
        </w:rPr>
        <w:t>przypadku umowy sprzedaży,</w:t>
      </w:r>
      <w:r w:rsidR="004417F3" w:rsidRPr="00F70BC8">
        <w:rPr>
          <w:rFonts w:asciiTheme="minorHAnsi" w:hAnsiTheme="minorHAnsi" w:cstheme="minorHAnsi"/>
          <w:sz w:val="22"/>
        </w:rPr>
        <w:t xml:space="preserve"> odsprzedał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4417F3" w:rsidRPr="00F70BC8">
        <w:rPr>
          <w:rFonts w:asciiTheme="minorHAnsi" w:hAnsiTheme="minorHAnsi" w:cstheme="minorHAnsi"/>
          <w:sz w:val="22"/>
        </w:rPr>
        <w:t>wyniki podmiotowi trzeciemu;</w:t>
      </w:r>
    </w:p>
    <w:p w14:paraId="46786FD3" w14:textId="42375E5A" w:rsidR="004D52D0" w:rsidRPr="00F70BC8" w:rsidRDefault="005049E7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ufp</w:t>
      </w:r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ufp</w:t>
      </w:r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1566C20E" w14:textId="7F7DEB56" w:rsidR="004D52D0" w:rsidRPr="00F70BC8" w:rsidRDefault="004D52D0" w:rsidP="00156C0F">
      <w:pPr>
        <w:widowControl w:val="0"/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0711C4AD" w:rsidR="00425966" w:rsidRPr="00F70BC8" w:rsidRDefault="004D52D0" w:rsidP="00156C0F">
      <w:pPr>
        <w:widowControl w:val="0"/>
        <w:numPr>
          <w:ilvl w:val="0"/>
          <w:numId w:val="17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C3766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C3766" w:rsidRPr="00F70BC8">
        <w:rPr>
          <w:rFonts w:asciiTheme="minorHAnsi" w:hAnsiTheme="minorHAnsi" w:cstheme="minorHAnsi"/>
          <w:sz w:val="22"/>
        </w:rPr>
        <w:t>14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60D0A0E9" w:rsidR="0035645D" w:rsidRPr="00F70BC8" w:rsidRDefault="0035645D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611" w:rsidRPr="00F70BC8">
        <w:rPr>
          <w:rFonts w:asciiTheme="minorHAnsi" w:hAnsiTheme="minorHAnsi" w:cstheme="minorHAnsi"/>
          <w:sz w:val="22"/>
        </w:rPr>
        <w:t>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46223" w:rsidRPr="00F70BC8">
        <w:rPr>
          <w:rFonts w:asciiTheme="minorHAnsi" w:hAnsiTheme="minorHAnsi" w:cstheme="minorHAnsi"/>
          <w:sz w:val="22"/>
        </w:rPr>
        <w:t>dofinansowanie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>tj.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Projekt nie spełnia efektu zachęty,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przepisach dotyczących pomocy publicznej.</w:t>
      </w:r>
    </w:p>
    <w:p w14:paraId="11742B84" w14:textId="53000271" w:rsidR="00751A26" w:rsidRPr="00F70BC8" w:rsidRDefault="00751A26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kwota ujęta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30B62213" w14:textId="2202877B" w:rsidR="00247DE8" w:rsidRPr="00F70BC8" w:rsidRDefault="00247DE8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5645F271" w14:textId="6918FC35" w:rsidR="00247DE8" w:rsidRPr="00F70BC8" w:rsidRDefault="00F11B46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273B83" w:rsidRPr="00F70BC8">
        <w:rPr>
          <w:rFonts w:asciiTheme="minorHAnsi" w:hAnsiTheme="minorHAnsi" w:cstheme="minorHAnsi"/>
          <w:sz w:val="22"/>
        </w:rPr>
        <w:t>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eneficjentowi 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5472B416" w14:textId="4B41F893" w:rsidR="00D70B79" w:rsidRPr="00F70BC8" w:rsidRDefault="00D70B79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19E6093D" w:rsidR="00D70B79" w:rsidRPr="00F70BC8" w:rsidRDefault="00D70B79" w:rsidP="00156C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3BE4F94C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14820563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Zwrot dofinansowania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F70BC8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6EDDDD4C" w14:textId="1CDE1920" w:rsidR="00247DE8" w:rsidRPr="00F70BC8" w:rsidRDefault="00247DE8" w:rsidP="00156C0F">
      <w:pPr>
        <w:keepNext/>
        <w:keepLines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5B6AC7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507F8CBE" w14:textId="77777777" w:rsidR="00247DE8" w:rsidRPr="00F70BC8" w:rsidRDefault="00247DE8" w:rsidP="00156C0F">
      <w:pPr>
        <w:widowControl w:val="0"/>
        <w:numPr>
          <w:ilvl w:val="0"/>
          <w:numId w:val="1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571BCD13" w:rsidR="00247DE8" w:rsidRPr="00F70BC8" w:rsidRDefault="00247DE8" w:rsidP="00156C0F">
      <w:pPr>
        <w:widowControl w:val="0"/>
        <w:numPr>
          <w:ilvl w:val="0"/>
          <w:numId w:val="1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156C0F">
      <w:pPr>
        <w:widowControl w:val="0"/>
        <w:numPr>
          <w:ilvl w:val="0"/>
          <w:numId w:val="1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6097485D" w:rsidR="009D416D" w:rsidRPr="00F70BC8" w:rsidRDefault="00247DE8" w:rsidP="00156C0F">
      <w:pPr>
        <w:widowControl w:val="0"/>
        <w:numPr>
          <w:ilvl w:val="0"/>
          <w:numId w:val="1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277C52DC" w14:textId="38CD68CE" w:rsidR="00247DE8" w:rsidRPr="00F70BC8" w:rsidRDefault="001052D9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ufp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67838CD9" w14:textId="3B3A6E9E" w:rsidR="00247DE8" w:rsidRPr="00F70BC8" w:rsidRDefault="00247DE8" w:rsidP="00156C0F">
      <w:pPr>
        <w:widowControl w:val="0"/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546E43FD" w:rsidR="00247DE8" w:rsidRPr="00F70BC8" w:rsidRDefault="00247DE8" w:rsidP="00156C0F">
      <w:pPr>
        <w:widowControl w:val="0"/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ufp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25333401" w:rsidR="00335230" w:rsidRPr="00F70BC8" w:rsidRDefault="00247DE8" w:rsidP="00156C0F">
      <w:pPr>
        <w:widowControl w:val="0"/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60C855AE" w:rsidR="00247DE8" w:rsidRPr="00F70BC8" w:rsidRDefault="00247DE8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156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59694F8D" w14:textId="79C67ECA" w:rsidR="00247DE8" w:rsidRPr="00F70BC8" w:rsidRDefault="00247DE8" w:rsidP="00156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ufp</w:t>
      </w:r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4EFAFABA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66D66008" w14:textId="4952FF18" w:rsidR="00247DE8" w:rsidRPr="00F70BC8" w:rsidRDefault="00247DE8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492F0C11" w14:textId="1DC7D816" w:rsidR="00247DE8" w:rsidRPr="00F70BC8" w:rsidRDefault="00247DE8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ufp</w:t>
      </w:r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65345C3D" w:rsidR="00242A35" w:rsidRPr="00F70BC8" w:rsidRDefault="00242A35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zwrotu wydatków,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5CEF5822" w14:textId="6EA22961" w:rsidR="00247DE8" w:rsidRPr="00F70BC8" w:rsidRDefault="00247DE8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ufp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ufp</w:t>
      </w:r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13D38164" w:rsidR="003B5D02" w:rsidRPr="00F70BC8" w:rsidRDefault="003B5D02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72E417DE" w14:textId="6AA8534A" w:rsidR="00E07B12" w:rsidRPr="00F70BC8" w:rsidRDefault="00247DE8" w:rsidP="00156C0F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>eneficjenta została dokonana jakakolwiek płatność.</w:t>
      </w:r>
    </w:p>
    <w:p w14:paraId="2D445834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4A4B9" w14:textId="74A551F1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5ED143A2" w:rsidR="00247DE8" w:rsidRPr="00F70BC8" w:rsidRDefault="002C3A8C" w:rsidP="00156C0F">
      <w:pPr>
        <w:keepNext/>
        <w:keepLines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formie pisemnej </w:t>
      </w:r>
      <w:r w:rsidR="009900B6">
        <w:rPr>
          <w:rFonts w:asciiTheme="minorHAnsi" w:hAnsiTheme="minorHAnsi" w:cstheme="minorHAnsi"/>
          <w:sz w:val="22"/>
        </w:rPr>
        <w:t xml:space="preserve">lub elektronicznej (z kwalifikowanym podpisem elektronicznym) </w:t>
      </w:r>
      <w:r w:rsidR="00247DE8" w:rsidRPr="00F70BC8">
        <w:rPr>
          <w:rFonts w:asciiTheme="minorHAnsi" w:hAnsiTheme="minorHAnsi" w:cstheme="minorHAnsi"/>
          <w:sz w:val="22"/>
        </w:rPr>
        <w:t>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156C0F">
      <w:pPr>
        <w:widowControl w:val="0"/>
        <w:numPr>
          <w:ilvl w:val="1"/>
          <w:numId w:val="14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statusu prawno – organizacyjnego beneficjenta;</w:t>
      </w:r>
    </w:p>
    <w:p w14:paraId="4CF7AC69" w14:textId="5E5424F2" w:rsidR="00E45341" w:rsidRPr="00F70BC8" w:rsidRDefault="00247DE8" w:rsidP="00156C0F">
      <w:pPr>
        <w:widowControl w:val="0"/>
        <w:numPr>
          <w:ilvl w:val="1"/>
          <w:numId w:val="14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</w:t>
      </w:r>
      <w:r w:rsidR="00E715A0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>Umowie</w:t>
      </w:r>
      <w:r w:rsidR="00E715A0">
        <w:rPr>
          <w:rFonts w:asciiTheme="minorHAnsi" w:hAnsiTheme="minorHAnsi" w:cstheme="minorHAnsi"/>
          <w:sz w:val="22"/>
        </w:rPr>
        <w:t xml:space="preserve"> końcową datę okresu kwalifikowalności kosztów w ramach Projektu oraz</w:t>
      </w:r>
      <w:r w:rsidR="00FC36DB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2AA0A78E" w:rsidR="000D7467" w:rsidRPr="00EC580A" w:rsidRDefault="000D7467" w:rsidP="00156C0F">
      <w:pPr>
        <w:widowControl w:val="0"/>
        <w:numPr>
          <w:ilvl w:val="1"/>
          <w:numId w:val="14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F968F3" w:rsidRPr="007E2DF9">
        <w:rPr>
          <w:rFonts w:asciiTheme="minorHAnsi" w:hAnsiTheme="minorHAnsi" w:cstheme="minorHAnsi"/>
          <w:sz w:val="22"/>
        </w:rPr>
        <w:t>20</w:t>
      </w:r>
      <w:r w:rsidRPr="007E2DF9">
        <w:rPr>
          <w:rFonts w:asciiTheme="minorHAnsi" w:hAnsiTheme="minorHAnsi" w:cstheme="minorHAnsi"/>
          <w:sz w:val="22"/>
        </w:rPr>
        <w:t>%</w:t>
      </w:r>
      <w:r w:rsidRPr="00F70BC8">
        <w:rPr>
          <w:rFonts w:asciiTheme="minorHAnsi" w:hAnsiTheme="minorHAnsi" w:cstheme="minorHAnsi"/>
          <w:sz w:val="22"/>
        </w:rPr>
        <w:t xml:space="preserve">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28"/>
      </w:r>
    </w:p>
    <w:p w14:paraId="7370A9BC" w14:textId="20015F75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Zmiana:</w:t>
      </w:r>
    </w:p>
    <w:p w14:paraId="1DC9573D" w14:textId="6FB7C951" w:rsidR="00D07B40" w:rsidRPr="00E55966" w:rsidRDefault="00D07B40" w:rsidP="00156C0F">
      <w:pPr>
        <w:widowControl w:val="0"/>
        <w:numPr>
          <w:ilvl w:val="0"/>
          <w:numId w:val="2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50248538" w14:textId="77777777" w:rsidR="00D07B40" w:rsidRPr="00E55966" w:rsidRDefault="00D07B40" w:rsidP="00156C0F">
      <w:pPr>
        <w:widowControl w:val="0"/>
        <w:numPr>
          <w:ilvl w:val="0"/>
          <w:numId w:val="2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921BF17" w14:textId="05FC4A90" w:rsidR="008E2761" w:rsidRPr="00F70BC8" w:rsidRDefault="00D07B40" w:rsidP="00156C0F">
      <w:pPr>
        <w:widowControl w:val="0"/>
        <w:numPr>
          <w:ilvl w:val="0"/>
          <w:numId w:val="2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776DD382" w14:textId="5D1A3FEA" w:rsidR="008E2761" w:rsidRPr="00F70BC8" w:rsidRDefault="00D07B40" w:rsidP="00156C0F">
      <w:pPr>
        <w:widowControl w:val="0"/>
        <w:numPr>
          <w:ilvl w:val="0"/>
          <w:numId w:val="2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etapów Projektu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</w:t>
      </w:r>
      <w:r w:rsidR="0092456F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Umowie </w:t>
      </w:r>
      <w:r w:rsidR="0092456F">
        <w:rPr>
          <w:rFonts w:asciiTheme="minorHAnsi" w:hAnsiTheme="minorHAnsi" w:cstheme="minorHAnsi"/>
          <w:sz w:val="22"/>
        </w:rPr>
        <w:t>końcową datę okresu kwalifikowalności kosztów w ramach Projektu oraz</w:t>
      </w:r>
      <w:r w:rsidR="0092456F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56028281" w14:textId="700ED044" w:rsidR="008E2761" w:rsidRPr="00EC580A" w:rsidRDefault="00247DE8" w:rsidP="00156C0F">
      <w:pPr>
        <w:widowControl w:val="0"/>
        <w:numPr>
          <w:ilvl w:val="0"/>
          <w:numId w:val="2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968F3" w:rsidRPr="007E2DF9">
        <w:rPr>
          <w:rFonts w:asciiTheme="minorHAnsi" w:hAnsiTheme="minorHAnsi" w:cstheme="minorHAnsi"/>
          <w:sz w:val="22"/>
        </w:rPr>
        <w:t>20</w:t>
      </w:r>
      <w:r w:rsidRPr="007E2DF9">
        <w:rPr>
          <w:rFonts w:asciiTheme="minorHAnsi" w:hAnsiTheme="minorHAnsi" w:cstheme="minorHAnsi"/>
          <w:sz w:val="22"/>
        </w:rPr>
        <w:t>%</w:t>
      </w:r>
      <w:r w:rsidRPr="00F70BC8">
        <w:rPr>
          <w:rFonts w:asciiTheme="minorHAnsi" w:hAnsiTheme="minorHAnsi" w:cstheme="minorHAnsi"/>
          <w:sz w:val="22"/>
        </w:rPr>
        <w:t xml:space="preserve">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29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57D8E248" w:rsidR="008E2761" w:rsidRPr="00EC580A" w:rsidRDefault="00B9658C" w:rsidP="00156C0F">
      <w:pPr>
        <w:widowControl w:val="0"/>
        <w:numPr>
          <w:ilvl w:val="0"/>
          <w:numId w:val="2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30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156C0F">
      <w:pPr>
        <w:widowControl w:val="0"/>
        <w:numPr>
          <w:ilvl w:val="0"/>
          <w:numId w:val="2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3559C015" w:rsidR="000454D6" w:rsidRPr="00E55966" w:rsidRDefault="003D1CDB" w:rsidP="003C1A17">
      <w:pPr>
        <w:widowControl w:val="0"/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43C6DD0" w14:textId="43A46E25" w:rsidR="00AB7281" w:rsidRPr="00F70BC8" w:rsidRDefault="00242A35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F70BC8">
        <w:rPr>
          <w:rFonts w:asciiTheme="minorHAnsi" w:hAnsiTheme="minorHAnsi" w:cstheme="minorHAnsi"/>
          <w:sz w:val="22"/>
        </w:rPr>
        <w:t xml:space="preserve"> </w:t>
      </w:r>
      <w:r w:rsidR="00AF3AEC" w:rsidRPr="00F70BC8">
        <w:rPr>
          <w:rFonts w:asciiTheme="minorHAnsi" w:hAnsiTheme="minorHAnsi" w:cstheme="minorHAnsi"/>
          <w:sz w:val="22"/>
        </w:rPr>
        <w:t xml:space="preserve">pomiędzy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AF3AEC" w:rsidRPr="00F70BC8">
        <w:rPr>
          <w:rFonts w:asciiTheme="minorHAnsi" w:hAnsiTheme="minorHAnsi" w:cstheme="minorHAnsi"/>
          <w:sz w:val="22"/>
        </w:rPr>
        <w:t xml:space="preserve"> rozliczanymi stawką ryczałtową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AF3AEC" w:rsidRPr="00F70BC8">
        <w:rPr>
          <w:rFonts w:asciiTheme="minorHAnsi" w:hAnsiTheme="minorHAnsi" w:cstheme="minorHAnsi"/>
          <w:sz w:val="22"/>
        </w:rPr>
        <w:t xml:space="preserve">pozostałymi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F3AEC" w:rsidRPr="00F70BC8">
        <w:rPr>
          <w:rFonts w:asciiTheme="minorHAnsi" w:hAnsiTheme="minorHAnsi" w:cstheme="minorHAnsi"/>
          <w:sz w:val="22"/>
        </w:rPr>
        <w:t>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3B4A8AEC" w:rsidR="001839E2" w:rsidRPr="00F70BC8" w:rsidRDefault="009743BF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151BEE98" w14:textId="3E2F207B" w:rsidR="00A5161F" w:rsidRPr="00F70BC8" w:rsidRDefault="001839E2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>zmian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>rojekcie bez uzasadnienia odmowy,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5161F" w:rsidRPr="00F70BC8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 xml:space="preserve">terminem złożenia </w:t>
      </w:r>
      <w:r w:rsidR="00235B69" w:rsidRPr="00F70BC8">
        <w:rPr>
          <w:rFonts w:asciiTheme="minorHAnsi" w:hAnsiTheme="minorHAnsi" w:cstheme="minorHAnsi"/>
          <w:sz w:val="22"/>
        </w:rPr>
        <w:lastRenderedPageBreak/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5312D257" w:rsidR="004D7C9B" w:rsidRPr="00F70BC8" w:rsidRDefault="004D7C9B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</w:t>
      </w:r>
      <w:r w:rsidR="00674AC6">
        <w:rPr>
          <w:rFonts w:asciiTheme="minorHAnsi" w:hAnsiTheme="minorHAnsi" w:cstheme="minorHAnsi"/>
          <w:sz w:val="22"/>
        </w:rPr>
        <w:t xml:space="preserve"> (</w:t>
      </w:r>
      <w:r w:rsidR="0092456F">
        <w:rPr>
          <w:rFonts w:asciiTheme="minorHAnsi" w:hAnsiTheme="minorHAnsi" w:cstheme="minorHAnsi"/>
          <w:sz w:val="22"/>
        </w:rPr>
        <w:t xml:space="preserve">z zastrzeżeniem braku możliwości wydłużenia tego okresu </w:t>
      </w:r>
      <w:r w:rsidR="0092456F" w:rsidRPr="0092456F">
        <w:rPr>
          <w:rFonts w:asciiTheme="minorHAnsi" w:hAnsiTheme="minorHAnsi" w:cstheme="minorHAnsi"/>
          <w:sz w:val="22"/>
        </w:rPr>
        <w:t xml:space="preserve"> </w:t>
      </w:r>
      <w:r w:rsidR="0092456F" w:rsidRPr="00E55C40">
        <w:rPr>
          <w:rFonts w:asciiTheme="minorHAnsi" w:hAnsiTheme="minorHAnsi" w:cstheme="minorHAnsi"/>
          <w:sz w:val="22"/>
        </w:rPr>
        <w:t xml:space="preserve">poza końcową datę okresu kwalifikowalności </w:t>
      </w:r>
      <w:r w:rsidR="0092456F">
        <w:rPr>
          <w:rFonts w:asciiTheme="minorHAnsi" w:hAnsiTheme="minorHAnsi" w:cstheme="minorHAnsi"/>
          <w:sz w:val="22"/>
        </w:rPr>
        <w:t>kosztów</w:t>
      </w:r>
      <w:r w:rsidR="0092456F" w:rsidRPr="00E55C40">
        <w:rPr>
          <w:rFonts w:asciiTheme="minorHAnsi" w:hAnsiTheme="minorHAnsi" w:cstheme="minorHAnsi"/>
          <w:sz w:val="22"/>
        </w:rPr>
        <w:t xml:space="preserve"> w</w:t>
      </w:r>
      <w:r w:rsidR="0092456F">
        <w:rPr>
          <w:rFonts w:asciiTheme="minorHAnsi" w:hAnsiTheme="minorHAnsi" w:cstheme="minorHAnsi"/>
          <w:sz w:val="22"/>
        </w:rPr>
        <w:t> </w:t>
      </w:r>
      <w:r w:rsidR="0092456F" w:rsidRPr="00E55C40">
        <w:rPr>
          <w:rFonts w:asciiTheme="minorHAnsi" w:hAnsiTheme="minorHAnsi" w:cstheme="minorHAnsi"/>
          <w:sz w:val="22"/>
        </w:rPr>
        <w:t>ramach PO IR, tj. 31 grudnia 2023 r.</w:t>
      </w:r>
      <w:r w:rsidR="00674AC6">
        <w:rPr>
          <w:rFonts w:asciiTheme="minorHAnsi" w:hAnsiTheme="minorHAnsi" w:cstheme="minorHAnsi"/>
          <w:sz w:val="22"/>
        </w:rPr>
        <w:t>).</w:t>
      </w:r>
      <w:r w:rsidR="0092456F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410E2D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000C9FDB" w14:textId="3993C7CC" w:rsidR="002D6B17" w:rsidRPr="00F70BC8" w:rsidRDefault="00950820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00A03A72" w:rsidR="002D6B17" w:rsidRPr="00E55966" w:rsidRDefault="002D6B17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00360">
        <w:rPr>
          <w:rFonts w:asciiTheme="minorHAnsi" w:hAnsiTheme="minorHAnsi" w:cstheme="minorHAnsi"/>
          <w:sz w:val="22"/>
        </w:rPr>
        <w:t>8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bezpodstawnie 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867D588" w14:textId="32663FD4" w:rsidR="00950820" w:rsidRDefault="00950820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EC580A">
        <w:rPr>
          <w:rFonts w:asciiTheme="minorHAnsi" w:hAnsiTheme="minorHAnsi" w:cstheme="minorHAnsi"/>
          <w:sz w:val="22"/>
        </w:rPr>
        <w:t>.</w:t>
      </w:r>
    </w:p>
    <w:p w14:paraId="100C2342" w14:textId="3A5681B7" w:rsidR="003D0E3F" w:rsidRDefault="003D0E3F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lub pomocy de minimis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23BB2DA9" w14:textId="107E32BB" w:rsidR="00E55C40" w:rsidRPr="00EC580A" w:rsidRDefault="00E55C40" w:rsidP="00156C0F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Przesunięcia kosztów, ani zmiana Umowy nie mogą skutkować przesunięci</w:t>
      </w:r>
      <w:r w:rsidR="00E715A0">
        <w:rPr>
          <w:rFonts w:asciiTheme="minorHAnsi" w:hAnsiTheme="minorHAnsi" w:cstheme="minorHAnsi"/>
          <w:sz w:val="22"/>
        </w:rPr>
        <w:t xml:space="preserve">em okresu kwalifikowalności kosztów dla Projektu </w:t>
      </w:r>
      <w:r w:rsidRPr="00E55C40">
        <w:rPr>
          <w:rFonts w:asciiTheme="minorHAnsi" w:hAnsiTheme="minorHAnsi" w:cstheme="minorHAnsi"/>
          <w:sz w:val="22"/>
        </w:rPr>
        <w:t xml:space="preserve">poza końcową datę okresu kwalifikowalności </w:t>
      </w:r>
      <w:r w:rsidR="00E715A0">
        <w:rPr>
          <w:rFonts w:asciiTheme="minorHAnsi" w:hAnsiTheme="minorHAnsi" w:cstheme="minorHAnsi"/>
          <w:sz w:val="22"/>
        </w:rPr>
        <w:t>kosztów</w:t>
      </w:r>
      <w:r w:rsidRPr="00E55C40">
        <w:rPr>
          <w:rFonts w:asciiTheme="minorHAnsi" w:hAnsiTheme="minorHAnsi" w:cstheme="minorHAnsi"/>
          <w:sz w:val="22"/>
        </w:rPr>
        <w:t xml:space="preserve"> w</w:t>
      </w:r>
      <w:r w:rsidR="00E715A0">
        <w:rPr>
          <w:rFonts w:asciiTheme="minorHAnsi" w:hAnsiTheme="minorHAnsi" w:cstheme="minorHAnsi"/>
          <w:sz w:val="22"/>
        </w:rPr>
        <w:t> </w:t>
      </w:r>
      <w:r w:rsidRPr="00E55C40">
        <w:rPr>
          <w:rFonts w:asciiTheme="minorHAnsi" w:hAnsiTheme="minorHAnsi" w:cstheme="minorHAnsi"/>
          <w:sz w:val="22"/>
        </w:rPr>
        <w:t>ramach PO IR, tj. 31 grudnia 2023 r.</w:t>
      </w:r>
      <w:r w:rsidR="00E715A0">
        <w:rPr>
          <w:rFonts w:asciiTheme="minorHAnsi" w:hAnsiTheme="minorHAnsi" w:cstheme="minorHAnsi"/>
          <w:sz w:val="22"/>
        </w:rPr>
        <w:t xml:space="preserve"> </w:t>
      </w:r>
      <w:r w:rsidR="00CF6FFC">
        <w:rPr>
          <w:rFonts w:asciiTheme="minorHAnsi" w:hAnsiTheme="minorHAnsi" w:cstheme="minorHAnsi"/>
          <w:sz w:val="22"/>
        </w:rPr>
        <w:t>W</w:t>
      </w:r>
      <w:r w:rsidR="00E715A0">
        <w:rPr>
          <w:rFonts w:asciiTheme="minorHAnsi" w:hAnsiTheme="minorHAnsi" w:cstheme="minorHAnsi"/>
          <w:sz w:val="22"/>
        </w:rPr>
        <w:t>ydatki poniesione przez beneficjenta po dniu 31 grudnia 2023 r. nie będą uznane za koszty kwalifikowalne</w:t>
      </w:r>
      <w:r w:rsidR="00CF6FFC">
        <w:rPr>
          <w:rFonts w:asciiTheme="minorHAnsi" w:hAnsiTheme="minorHAnsi" w:cstheme="minorHAnsi"/>
          <w:sz w:val="22"/>
        </w:rPr>
        <w:t>, w związku z czym będą sfinansowane w całości przez beneficjenta ze środków własnych</w:t>
      </w:r>
      <w:r w:rsidR="00E715A0"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715A0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27788EB" w14:textId="17AB7DE3" w:rsidR="00247DE8" w:rsidRPr="00EC580A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3"/>
      </w:r>
    </w:p>
    <w:p w14:paraId="3ECC4FED" w14:textId="255FA3DF" w:rsidR="00153351" w:rsidRPr="00736844" w:rsidRDefault="00153351" w:rsidP="00156C0F">
      <w:pPr>
        <w:keepNext/>
        <w:keepLines/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F23058D" w14:textId="32E1A734" w:rsidR="00153351" w:rsidRPr="00EC580A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4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5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3A5EFCA1" w:rsidR="00153351" w:rsidRPr="00EC580A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6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791069FA" w:rsidR="00153351" w:rsidRPr="00EC580A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W przypadku, gdy 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>analiza finansowa sytuacji beneficjenta wskazuje na ryzyko finansowe utraty wypłaconych środków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7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0044F510" w:rsidR="00153351" w:rsidRPr="00E55966" w:rsidRDefault="00153351" w:rsidP="00156C0F">
      <w:pPr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 xml:space="preserve"> lub zmniejszyć jej wysokość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2CA00CC" w14:textId="354B5785" w:rsidR="00153351" w:rsidRPr="00E55966" w:rsidRDefault="00153351" w:rsidP="00156C0F">
      <w:pPr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7A8D6FD7" w14:textId="224FC7AF" w:rsidR="00153351" w:rsidRPr="00F70BC8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1F08943A" w14:textId="77777777" w:rsidR="00153351" w:rsidRPr="00F70BC8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03BDCF98" w:rsidR="00153351" w:rsidRPr="00F70BC8" w:rsidRDefault="00153351" w:rsidP="00156C0F">
      <w:pPr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401539A2" w14:textId="1818341E" w:rsidR="00153351" w:rsidRPr="00F70BC8" w:rsidRDefault="00153351" w:rsidP="00156C0F">
      <w:pPr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0950C80F" w14:textId="0D23606B" w:rsidR="00153351" w:rsidRPr="00F70BC8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7B179082" w14:textId="486C04BE" w:rsidR="00153351" w:rsidRPr="00F70BC8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520FB9BF" w14:textId="7462A619" w:rsidR="00153351" w:rsidRPr="00F70BC8" w:rsidRDefault="00153351" w:rsidP="00156C0F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2493B3F0" w:rsidR="00153351" w:rsidRPr="00F70BC8" w:rsidRDefault="00153351" w:rsidP="00156C0F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3196BDEB" w14:textId="1E108429" w:rsidR="00153351" w:rsidRPr="00F70BC8" w:rsidRDefault="00153351" w:rsidP="00156C0F">
      <w:pPr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7F009EC8" w14:textId="20BBC7DE" w:rsidR="00153351" w:rsidRPr="00F70BC8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Na pisemny </w:t>
      </w:r>
      <w:bookmarkStart w:id="1" w:name="_Hlk115359610"/>
      <w:r w:rsidR="009900B6">
        <w:rPr>
          <w:rFonts w:asciiTheme="minorHAnsi" w:eastAsia="Times New Roman" w:hAnsiTheme="minorHAnsi" w:cstheme="minorHAnsi"/>
          <w:sz w:val="22"/>
          <w:lang w:eastAsia="pl-PL"/>
        </w:rPr>
        <w:t xml:space="preserve">lub w formie elektronicznej (z kwalifikowanym podpisem elektronicznym) </w:t>
      </w:r>
      <w:bookmarkEnd w:id="1"/>
      <w:r w:rsidRPr="00F70BC8">
        <w:rPr>
          <w:rFonts w:asciiTheme="minorHAnsi" w:eastAsia="Times New Roman" w:hAnsiTheme="minorHAnsi" w:cstheme="minorHAnsi"/>
          <w:sz w:val="22"/>
          <w:lang w:eastAsia="pl-PL"/>
        </w:rPr>
        <w:t>wniosek beneficjenta:</w:t>
      </w:r>
    </w:p>
    <w:p w14:paraId="55D86A9F" w14:textId="06CDDA69" w:rsidR="00153351" w:rsidRPr="00EC580A" w:rsidRDefault="00153351" w:rsidP="00156C0F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8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191C8956" w:rsidR="00153351" w:rsidRPr="00736844" w:rsidRDefault="00153351" w:rsidP="00156C0F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E126472" w14:textId="40657A35" w:rsidR="00153351" w:rsidRPr="00E55966" w:rsidRDefault="00153351" w:rsidP="00156C0F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12A425BC" w14:textId="100E1381" w:rsidR="00153351" w:rsidRPr="00E55966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626A8C8A" w:rsidR="00153351" w:rsidRPr="00F70BC8" w:rsidRDefault="00153351" w:rsidP="00156C0F">
      <w:pPr>
        <w:numPr>
          <w:ilvl w:val="0"/>
          <w:numId w:val="4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E713655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945EFC" w14:textId="2C9E80E5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EABA5BA" w:rsidR="00247DE8" w:rsidRPr="00F70BC8" w:rsidRDefault="00247DE8" w:rsidP="00156C0F">
      <w:pPr>
        <w:keepNext/>
        <w:keepLines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5C92E687" w14:textId="77777777" w:rsidR="00247DE8" w:rsidRPr="00F70BC8" w:rsidRDefault="00247DE8" w:rsidP="00156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156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5574AB45" w:rsidR="00247DE8" w:rsidRPr="00F70BC8" w:rsidRDefault="00247DE8" w:rsidP="00156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156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156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za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156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41C02666" w:rsidR="00247DE8" w:rsidRPr="00EC580A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412A1E3E" w:rsidR="00E71BE8" w:rsidRPr="00E55966" w:rsidRDefault="00E71B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zakresie których komunikacja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wykonania Umowy będzie odbywała się wyłącznie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466F649D" w:rsidR="00247DE8" w:rsidRPr="00F70BC8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4A7323DD" w14:textId="17CF3C51" w:rsidR="00247DE8" w:rsidRPr="00F70BC8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3E33A529" w14:textId="4E525D52" w:rsidR="00247DE8" w:rsidRPr="00EC580A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40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wyznaczonej 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5E53E17F" w14:textId="050DCDE9" w:rsidR="00247DE8" w:rsidRPr="00EC580A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2FEA98A" w14:textId="7DA110E6" w:rsidR="00247DE8" w:rsidRPr="00736844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0EBAFC43" w14:textId="27123CAB" w:rsidR="00247DE8" w:rsidRPr="00E55966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28A4E5FA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1)</w:t>
      </w:r>
      <w:r w:rsidRPr="00852EFE">
        <w:rPr>
          <w:rFonts w:asciiTheme="minorHAnsi" w:hAnsiTheme="minorHAnsi" w:cstheme="minorHAnsi"/>
          <w:b/>
          <w:sz w:val="22"/>
        </w:rPr>
        <w:tab/>
        <w:t>Narodowe Centrum Badań i Rozwoju:</w:t>
      </w:r>
    </w:p>
    <w:p w14:paraId="591765C9" w14:textId="339DE891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 xml:space="preserve">ul. </w:t>
      </w:r>
      <w:r w:rsidR="0092456F">
        <w:rPr>
          <w:rFonts w:asciiTheme="minorHAnsi" w:hAnsiTheme="minorHAnsi" w:cstheme="minorHAnsi"/>
          <w:b/>
          <w:sz w:val="22"/>
        </w:rPr>
        <w:t>Chmielna</w:t>
      </w:r>
      <w:r w:rsidR="00185E67">
        <w:rPr>
          <w:rFonts w:asciiTheme="minorHAnsi" w:hAnsiTheme="minorHAnsi" w:cstheme="minorHAnsi"/>
          <w:b/>
          <w:sz w:val="22"/>
        </w:rPr>
        <w:t xml:space="preserve"> 69</w:t>
      </w:r>
      <w:r w:rsidRPr="00852EFE">
        <w:rPr>
          <w:rFonts w:asciiTheme="minorHAnsi" w:hAnsiTheme="minorHAnsi" w:cstheme="minorHAnsi"/>
          <w:b/>
          <w:sz w:val="22"/>
        </w:rPr>
        <w:t>, 00-</w:t>
      </w:r>
      <w:r w:rsidR="0092456F">
        <w:rPr>
          <w:rFonts w:asciiTheme="minorHAnsi" w:hAnsiTheme="minorHAnsi" w:cstheme="minorHAnsi"/>
          <w:b/>
          <w:sz w:val="22"/>
        </w:rPr>
        <w:t>801</w:t>
      </w:r>
      <w:r w:rsidRPr="00852EFE">
        <w:rPr>
          <w:rFonts w:asciiTheme="minorHAnsi" w:hAnsiTheme="minorHAnsi" w:cstheme="minorHAnsi"/>
          <w:b/>
          <w:sz w:val="22"/>
        </w:rPr>
        <w:t>, Warszawa;</w:t>
      </w:r>
    </w:p>
    <w:p w14:paraId="71A8B22C" w14:textId="29D50F9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 xml:space="preserve">Adresy skrytek </w:t>
      </w:r>
      <w:r w:rsidR="003567BD">
        <w:rPr>
          <w:rFonts w:asciiTheme="minorHAnsi" w:hAnsiTheme="minorHAnsi" w:cstheme="minorHAnsi"/>
          <w:b/>
          <w:sz w:val="22"/>
        </w:rPr>
        <w:t>Instytucji Pośredniczącej</w:t>
      </w:r>
      <w:r w:rsidRPr="00852EFE">
        <w:rPr>
          <w:rFonts w:asciiTheme="minorHAnsi" w:hAnsiTheme="minorHAnsi" w:cstheme="minorHAnsi"/>
          <w:b/>
          <w:sz w:val="22"/>
        </w:rPr>
        <w:t xml:space="preserve"> dla korespondencji przekazywanej za pośrednictwem ePUAP:</w:t>
      </w:r>
    </w:p>
    <w:p w14:paraId="6FC8403C" w14:textId="77777777" w:rsidR="00852EFE" w:rsidRPr="00822C11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22C11">
        <w:rPr>
          <w:rFonts w:asciiTheme="minorHAnsi" w:hAnsiTheme="minorHAnsi" w:cstheme="minorHAnsi"/>
          <w:b/>
          <w:sz w:val="22"/>
        </w:rPr>
        <w:t>• /NCBiR/default</w:t>
      </w:r>
    </w:p>
    <w:p w14:paraId="7055408B" w14:textId="77777777" w:rsidR="00852EFE" w:rsidRPr="00822C11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22C11">
        <w:rPr>
          <w:rFonts w:asciiTheme="minorHAnsi" w:hAnsiTheme="minorHAnsi" w:cstheme="minorHAnsi"/>
          <w:b/>
          <w:sz w:val="22"/>
        </w:rPr>
        <w:t>• /NCBiR/esp</w:t>
      </w:r>
    </w:p>
    <w:p w14:paraId="119A135A" w14:textId="1DEED07A" w:rsidR="00852EFE" w:rsidRPr="00822C11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22C11">
        <w:rPr>
          <w:rFonts w:asciiTheme="minorHAnsi" w:hAnsiTheme="minorHAnsi" w:cstheme="minorHAnsi"/>
          <w:b/>
          <w:sz w:val="22"/>
        </w:rPr>
        <w:t>• /NCBiR/SkrytkaESP</w:t>
      </w:r>
    </w:p>
    <w:p w14:paraId="5EE52B1A" w14:textId="1E67237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2)</w:t>
      </w:r>
      <w:r w:rsidRPr="00852EFE">
        <w:rPr>
          <w:rFonts w:asciiTheme="minorHAnsi" w:hAnsiTheme="minorHAnsi" w:cstheme="minorHAnsi"/>
          <w:b/>
          <w:sz w:val="22"/>
        </w:rPr>
        <w:tab/>
      </w:r>
      <w:r w:rsidR="003567BD">
        <w:rPr>
          <w:rFonts w:asciiTheme="minorHAnsi" w:hAnsiTheme="minorHAnsi" w:cstheme="minorHAnsi"/>
          <w:b/>
          <w:sz w:val="22"/>
        </w:rPr>
        <w:t>beneficjent</w:t>
      </w:r>
      <w:r w:rsidRPr="00852EFE">
        <w:rPr>
          <w:rFonts w:asciiTheme="minorHAnsi" w:hAnsiTheme="minorHAnsi" w:cstheme="minorHAnsi"/>
          <w:b/>
          <w:sz w:val="22"/>
        </w:rPr>
        <w:t>:</w:t>
      </w:r>
    </w:p>
    <w:p w14:paraId="1AE2C410" w14:textId="79948508" w:rsidR="00730E26" w:rsidRPr="00D24E87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…………………………………………………………………………………………………………………………….</w:t>
      </w:r>
    </w:p>
    <w:p w14:paraId="726FD312" w14:textId="1534C640" w:rsidR="00247DE8" w:rsidRPr="00E55966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47014DD4" w14:textId="77777777" w:rsidR="00247DE8" w:rsidRPr="00D24E87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24E87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18139443" w14:textId="3F65269C" w:rsidR="00247DE8" w:rsidRPr="00F70BC8" w:rsidRDefault="00247DE8" w:rsidP="00156C0F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FF58F35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AE32285" w14:textId="18EA029D" w:rsidR="001567D9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</w:t>
      </w:r>
      <w:r w:rsidR="001567D9">
        <w:rPr>
          <w:rFonts w:asciiTheme="minorHAnsi" w:hAnsiTheme="minorHAnsi" w:cstheme="minorHAnsi"/>
          <w:sz w:val="22"/>
          <w:szCs w:val="22"/>
          <w:lang w:val="pl-PL"/>
        </w:rPr>
        <w:t>20</w:t>
      </w:r>
    </w:p>
    <w:p w14:paraId="643D3B2E" w14:textId="4A9FC5FD" w:rsidR="00FE18A3" w:rsidRPr="00A57D88" w:rsidRDefault="00FE18A3" w:rsidP="00A57D8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A57D88">
        <w:rPr>
          <w:rFonts w:asciiTheme="minorHAnsi" w:hAnsiTheme="minorHAnsi" w:cstheme="minorHAnsi"/>
          <w:sz w:val="22"/>
        </w:rPr>
        <w:t>Strony oświadczają, że przetwarzanie w zakresie udostępnionych im przez drugą Stronę Umowy danych osobowych dokonywane będzie przez każdą ze Stron jako administratora danych osobowych w celu realizacji Umowy.</w:t>
      </w:r>
    </w:p>
    <w:p w14:paraId="1C143532" w14:textId="7A61E7D0" w:rsidR="00FE18A3" w:rsidRPr="00A57D88" w:rsidRDefault="00FE18A3" w:rsidP="00A57D8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A57D88">
        <w:rPr>
          <w:rFonts w:asciiTheme="minorHAnsi" w:hAnsiTheme="minorHAnsi" w:cstheme="minorHAnsi"/>
          <w:sz w:val="22"/>
        </w:rPr>
        <w:t xml:space="preserve">Dane osobowe przedstawicieli Stron w tym w szczególności wymienionych w § 12. ust. 1 i 2 Umowy, udostępniane będą drugiej Stronie, która stanie się administratorem danych i przetwarzane będą przez nią w celu realizacji Umowy. </w:t>
      </w:r>
    </w:p>
    <w:p w14:paraId="4E497EB4" w14:textId="7E7BF43B" w:rsidR="00FE18A3" w:rsidRPr="00A57D88" w:rsidRDefault="00FE18A3" w:rsidP="00A57D8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A57D88">
        <w:rPr>
          <w:rFonts w:asciiTheme="minorHAnsi" w:hAnsiTheme="minorHAnsi" w:cstheme="minorHAnsi"/>
          <w:sz w:val="22"/>
        </w:rPr>
        <w:lastRenderedPageBreak/>
        <w:t xml:space="preserve">NCBR podaje, iż wszelkie informacje dotyczące przetwarzania jako Administratora Danych Osobowych znajdują się w Klauzuli informacyjnej o 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zm., dalej: „RODO”), która stanowi Załącznik nr </w:t>
      </w:r>
      <w:r w:rsidR="009412E6">
        <w:rPr>
          <w:rFonts w:asciiTheme="minorHAnsi" w:hAnsiTheme="minorHAnsi" w:cstheme="minorHAnsi"/>
          <w:sz w:val="22"/>
        </w:rPr>
        <w:t>10</w:t>
      </w:r>
      <w:r w:rsidRPr="00A57D88">
        <w:rPr>
          <w:rFonts w:asciiTheme="minorHAnsi" w:hAnsiTheme="minorHAnsi" w:cstheme="minorHAnsi"/>
          <w:sz w:val="22"/>
        </w:rPr>
        <w:t xml:space="preserve"> do Umowy. </w:t>
      </w:r>
    </w:p>
    <w:p w14:paraId="748E9A6D" w14:textId="216FC95D" w:rsidR="00FE18A3" w:rsidRPr="00A57D88" w:rsidRDefault="00FE18A3" w:rsidP="00A57D8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A57D88">
        <w:rPr>
          <w:rFonts w:asciiTheme="minorHAnsi" w:hAnsiTheme="minorHAnsi" w:cstheme="minorHAnsi"/>
          <w:sz w:val="22"/>
        </w:rPr>
        <w:t xml:space="preserve"> przypadku, gdy NCBR będzie przetwarzał w ramach Umowy dane pracowników lub współpracowników </w:t>
      </w:r>
      <w:r w:rsidR="0068015A">
        <w:rPr>
          <w:rFonts w:asciiTheme="minorHAnsi" w:hAnsiTheme="minorHAnsi" w:cstheme="minorHAnsi"/>
          <w:sz w:val="22"/>
        </w:rPr>
        <w:t>beneficjenta</w:t>
      </w:r>
      <w:r w:rsidRPr="00A57D88">
        <w:rPr>
          <w:rFonts w:asciiTheme="minorHAnsi" w:hAnsiTheme="minorHAnsi" w:cstheme="minorHAnsi"/>
          <w:sz w:val="22"/>
        </w:rPr>
        <w:t xml:space="preserve">, NCBR realizuje obowiązek informacyjny, o którym mowa w art. 14 RODO, poprzez Klauzulę stanowiącą Załącznik nr </w:t>
      </w:r>
      <w:r w:rsidR="009412E6">
        <w:rPr>
          <w:rFonts w:asciiTheme="minorHAnsi" w:hAnsiTheme="minorHAnsi" w:cstheme="minorHAnsi"/>
          <w:sz w:val="22"/>
        </w:rPr>
        <w:t>11</w:t>
      </w:r>
      <w:r w:rsidRPr="00A57D88">
        <w:rPr>
          <w:rFonts w:asciiTheme="minorHAnsi" w:hAnsiTheme="minorHAnsi" w:cstheme="minorHAnsi"/>
          <w:sz w:val="22"/>
        </w:rPr>
        <w:t xml:space="preserve"> do Umowy i zobowiązuje drugą Stronę Umowy do udostępnienia tejże informacji wskazanym osobom. </w:t>
      </w:r>
    </w:p>
    <w:p w14:paraId="6472F0C3" w14:textId="38092354" w:rsidR="001567D9" w:rsidRDefault="00FE18A3" w:rsidP="00FE18A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A57D88">
        <w:rPr>
          <w:rFonts w:asciiTheme="minorHAnsi" w:hAnsiTheme="minorHAnsi" w:cstheme="minorHAnsi"/>
          <w:sz w:val="22"/>
        </w:rPr>
        <w:t>miana załączników wskazanych w ust. 3 i 4 powyżej nie wymaga zmiany Umowy, Strony mogą aktualizować dane zawarte w powyżej wskazanych Klauzulach informacyjnych w formie dokumentowej.</w:t>
      </w:r>
    </w:p>
    <w:p w14:paraId="519D325E" w14:textId="01097976" w:rsidR="00FE18A3" w:rsidRPr="00FE18A3" w:rsidRDefault="00FE18A3" w:rsidP="00A57D8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Transfer danych pomiędzy Stronami ma charakter udostępnienia danych osobowych.</w:t>
      </w:r>
    </w:p>
    <w:p w14:paraId="422B8470" w14:textId="4BEFCFC7" w:rsidR="00247DE8" w:rsidRPr="00F70BC8" w:rsidRDefault="001567D9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§</w:t>
      </w:r>
      <w:r w:rsidR="00C67C0F">
        <w:rPr>
          <w:rFonts w:asciiTheme="minorHAnsi" w:hAnsiTheme="minorHAnsi" w:cstheme="minorHAnsi"/>
          <w:sz w:val="22"/>
          <w:szCs w:val="22"/>
        </w:rPr>
        <w:t> 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103E8F01" w:rsidR="00247DE8" w:rsidRPr="00F70BC8" w:rsidRDefault="00247DE8" w:rsidP="00156C0F">
      <w:pPr>
        <w:keepNext/>
        <w:keepLines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trybie natychmiastowym, można odstąpić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81650" w:rsidRPr="00F70BC8">
        <w:rPr>
          <w:rFonts w:asciiTheme="minorHAnsi" w:hAnsiTheme="minorHAnsi" w:cstheme="minorHAnsi"/>
          <w:sz w:val="22"/>
        </w:rPr>
        <w:t>przeprowadzenia negocjacji.</w:t>
      </w:r>
    </w:p>
    <w:p w14:paraId="6C644124" w14:textId="4B00CB44" w:rsidR="0019351E" w:rsidRPr="00F70BC8" w:rsidRDefault="00247DE8" w:rsidP="00156C0F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4C54F5FF" w:rsidR="00D66004" w:rsidRPr="00F70BC8" w:rsidRDefault="00D66004" w:rsidP="00156C0F">
      <w:pPr>
        <w:pStyle w:val="Tekstkomentarza"/>
        <w:widowControl w:val="0"/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49B1D351" w14:textId="77777777" w:rsidR="00D66004" w:rsidRPr="00F70BC8" w:rsidRDefault="00D66004" w:rsidP="00156C0F">
      <w:pPr>
        <w:pStyle w:val="Tekstkomentarza"/>
        <w:widowControl w:val="0"/>
        <w:numPr>
          <w:ilvl w:val="1"/>
          <w:numId w:val="3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23973BD3" w:rsidR="00D66004" w:rsidRPr="00F70BC8" w:rsidRDefault="00D66004" w:rsidP="00156C0F">
      <w:pPr>
        <w:pStyle w:val="Tekstkomentarza"/>
        <w:widowControl w:val="0"/>
        <w:numPr>
          <w:ilvl w:val="1"/>
          <w:numId w:val="3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2EDCDB8C" w:rsidR="00D66004" w:rsidRPr="00F70BC8" w:rsidRDefault="00D66004" w:rsidP="00156C0F">
      <w:pPr>
        <w:pStyle w:val="Tekstkomentarza"/>
        <w:widowControl w:val="0"/>
        <w:numPr>
          <w:ilvl w:val="1"/>
          <w:numId w:val="3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4166A0AF" w:rsidR="00247DE8" w:rsidRPr="00F70BC8" w:rsidRDefault="00247DE8" w:rsidP="00156C0F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="0092456F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6687F82A" w:rsidR="00247DE8" w:rsidRPr="00F70BC8" w:rsidRDefault="00247DE8" w:rsidP="00156C0F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7B9F0745" w14:textId="77777777" w:rsidR="00247DE8" w:rsidRPr="00F70BC8" w:rsidRDefault="00247DE8" w:rsidP="00156C0F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36CC522E" w:rsidR="00247DE8" w:rsidRPr="00EC580A" w:rsidRDefault="00247DE8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57798D0B" w:rsidR="0019351E" w:rsidRPr="00EC580A" w:rsidRDefault="004B314F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45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0E52DED3" w:rsidR="00D32FEA" w:rsidRPr="00EC580A" w:rsidRDefault="004B314F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66BB6815" w:rsidR="00D97B8E" w:rsidRPr="00736844" w:rsidRDefault="004B314F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</w:t>
      </w:r>
      <w:r w:rsidR="00713CD0" w:rsidRPr="00736844">
        <w:rPr>
          <w:rFonts w:asciiTheme="minorHAnsi" w:hAnsiTheme="minorHAnsi" w:cstheme="minorHAnsi"/>
          <w:sz w:val="22"/>
        </w:rPr>
        <w:t xml:space="preserve">świadczenie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997D51" w:rsidRPr="00736844">
        <w:rPr>
          <w:rFonts w:asciiTheme="minorHAnsi" w:hAnsiTheme="minorHAnsi" w:cstheme="minorHAnsi"/>
          <w:sz w:val="22"/>
        </w:rPr>
        <w:t>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97D51" w:rsidRPr="00736844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97D51" w:rsidRPr="00736844">
        <w:rPr>
          <w:rFonts w:asciiTheme="minorHAnsi" w:hAnsiTheme="minorHAnsi" w:cstheme="minorHAnsi"/>
          <w:sz w:val="22"/>
        </w:rPr>
        <w:t>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</w:t>
      </w:r>
      <w:r w:rsidR="00370E1A">
        <w:rPr>
          <w:rFonts w:asciiTheme="minorHAnsi" w:hAnsiTheme="minorHAnsi" w:cstheme="minorHAnsi"/>
          <w:sz w:val="22"/>
        </w:rPr>
        <w:t xml:space="preserve"> lub kopia potwierdzona za zgodność z oryginałem kwalifikowanym podpisem elektronicznym</w:t>
      </w:r>
      <w:r w:rsidR="0071529B" w:rsidRPr="00736844">
        <w:rPr>
          <w:rFonts w:asciiTheme="minorHAnsi" w:hAnsiTheme="minorHAnsi" w:cstheme="minorHAnsi"/>
          <w:sz w:val="22"/>
        </w:rPr>
        <w:t>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01D942BB" w:rsidR="00AA348F" w:rsidRPr="00EC580A" w:rsidRDefault="00BD0AE1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lastRenderedPageBreak/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06E1BBE1" w:rsidR="00D77D1F" w:rsidRDefault="00AA348F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oświadczenie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D77D1F">
        <w:rPr>
          <w:rFonts w:asciiTheme="minorHAnsi" w:hAnsiTheme="minorHAnsi" w:cstheme="minorHAnsi"/>
          <w:sz w:val="22"/>
        </w:rPr>
        <w:t>;</w:t>
      </w:r>
    </w:p>
    <w:p w14:paraId="097819EA" w14:textId="77777777" w:rsidR="00D63EE3" w:rsidRDefault="00D77D1F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 xml:space="preserve">świadczenie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3E7F09">
        <w:rPr>
          <w:rFonts w:asciiTheme="minorHAnsi" w:hAnsiTheme="minorHAnsi" w:cstheme="minorHAnsi"/>
          <w:sz w:val="22"/>
        </w:rPr>
        <w:t>dokumenty dołączone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3E7F09">
        <w:rPr>
          <w:rFonts w:asciiTheme="minorHAnsi" w:hAnsiTheme="minorHAnsi" w:cstheme="minorHAnsi"/>
          <w:sz w:val="22"/>
        </w:rPr>
        <w:t xml:space="preserve">systemie </w:t>
      </w:r>
      <w:r>
        <w:rPr>
          <w:rFonts w:asciiTheme="minorHAnsi" w:hAnsiTheme="minorHAnsi" w:cstheme="minorHAnsi"/>
          <w:sz w:val="22"/>
        </w:rPr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3E7F09">
        <w:rPr>
          <w:rFonts w:asciiTheme="minorHAnsi" w:hAnsiTheme="minorHAnsi" w:cstheme="minorHAnsi"/>
          <w:sz w:val="22"/>
        </w:rPr>
        <w:t>stanem faktycznym</w:t>
      </w:r>
      <w:r w:rsidR="00D63EE3">
        <w:rPr>
          <w:rFonts w:asciiTheme="minorHAnsi" w:hAnsiTheme="minorHAnsi" w:cstheme="minorHAnsi"/>
          <w:sz w:val="22"/>
        </w:rPr>
        <w:t>;</w:t>
      </w:r>
    </w:p>
    <w:p w14:paraId="5729A63A" w14:textId="77777777" w:rsidR="00FE18A3" w:rsidRDefault="00D63EE3" w:rsidP="00156C0F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zezwolenie</w:t>
      </w:r>
      <w:r w:rsidRPr="00D63EE3">
        <w:rPr>
          <w:rFonts w:asciiTheme="minorHAnsi" w:hAnsiTheme="minorHAnsi" w:cstheme="minorHAnsi"/>
          <w:sz w:val="22"/>
        </w:rPr>
        <w:t xml:space="preserve"> na prowadzenie działalności gospodarczej na terenie specjalnej strefy ekonomicznej (jeśli dotyczy)</w:t>
      </w:r>
      <w:r w:rsidR="00361CA3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FE18A3">
        <w:rPr>
          <w:rFonts w:asciiTheme="minorHAnsi" w:hAnsiTheme="minorHAnsi" w:cstheme="minorHAnsi"/>
          <w:sz w:val="22"/>
        </w:rPr>
        <w:t>;</w:t>
      </w:r>
    </w:p>
    <w:p w14:paraId="2AA73BCA" w14:textId="54FCB894" w:rsidR="00FE18A3" w:rsidRDefault="00FE18A3" w:rsidP="00FE18A3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Klauzula informacyjna z art. 13 RODO NCBR;</w:t>
      </w:r>
    </w:p>
    <w:p w14:paraId="56D590D5" w14:textId="4A02DB9C" w:rsidR="00215D60" w:rsidRPr="00FE18A3" w:rsidRDefault="00FE18A3" w:rsidP="00FE18A3">
      <w:pPr>
        <w:widowControl w:val="0"/>
        <w:numPr>
          <w:ilvl w:val="0"/>
          <w:numId w:val="2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Klauzula informacyjna z art. 14 RODO NCBR. </w:t>
      </w:r>
    </w:p>
    <w:p w14:paraId="5A2216A4" w14:textId="3D7972E8" w:rsidR="007C6830" w:rsidRPr="00EC580A" w:rsidRDefault="007C6830" w:rsidP="00156C0F">
      <w:pPr>
        <w:keepNext/>
        <w:keepLines/>
        <w:numPr>
          <w:ilvl w:val="0"/>
          <w:numId w:val="26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5A25B112" w14:textId="77777777" w:rsidR="00882E1D" w:rsidRPr="00736844" w:rsidRDefault="00882E1D" w:rsidP="00361CA3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BAE1" w14:textId="77777777" w:rsidR="00F14923" w:rsidRDefault="00F14923" w:rsidP="00771090">
      <w:pPr>
        <w:spacing w:after="0" w:line="240" w:lineRule="auto"/>
      </w:pPr>
      <w:r>
        <w:separator/>
      </w:r>
    </w:p>
  </w:endnote>
  <w:endnote w:type="continuationSeparator" w:id="0">
    <w:p w14:paraId="41929421" w14:textId="77777777" w:rsidR="00F14923" w:rsidRDefault="00F14923" w:rsidP="00771090">
      <w:pPr>
        <w:spacing w:after="0" w:line="240" w:lineRule="auto"/>
      </w:pPr>
      <w:r>
        <w:continuationSeparator/>
      </w:r>
    </w:p>
  </w:endnote>
  <w:endnote w:type="continuationNotice" w:id="1">
    <w:p w14:paraId="33229512" w14:textId="77777777" w:rsidR="00F14923" w:rsidRDefault="00F14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5CF1" w14:textId="75AA2BB9" w:rsidR="00156C0F" w:rsidRDefault="00156C0F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F697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7904" w14:textId="7EEA1810" w:rsidR="006C3AED" w:rsidRDefault="006C3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78CC" w14:textId="77777777" w:rsidR="00F14923" w:rsidRDefault="00F14923" w:rsidP="00771090">
      <w:pPr>
        <w:spacing w:after="0" w:line="240" w:lineRule="auto"/>
      </w:pPr>
      <w:r>
        <w:separator/>
      </w:r>
    </w:p>
  </w:footnote>
  <w:footnote w:type="continuationSeparator" w:id="0">
    <w:p w14:paraId="0B175E81" w14:textId="77777777" w:rsidR="00F14923" w:rsidRDefault="00F14923" w:rsidP="00771090">
      <w:pPr>
        <w:spacing w:after="0" w:line="240" w:lineRule="auto"/>
      </w:pPr>
      <w:r>
        <w:continuationSeparator/>
      </w:r>
    </w:p>
  </w:footnote>
  <w:footnote w:type="continuationNotice" w:id="1">
    <w:p w14:paraId="4DC2BBC1" w14:textId="77777777" w:rsidR="00F14923" w:rsidRDefault="00F14923">
      <w:pPr>
        <w:spacing w:after="0" w:line="240" w:lineRule="auto"/>
      </w:pPr>
    </w:p>
  </w:footnote>
  <w:footnote w:id="2">
    <w:p w14:paraId="5FD58D93" w14:textId="15E1E2A8" w:rsidR="00156C0F" w:rsidRPr="00F46665" w:rsidRDefault="00156C0F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1EA52422" w14:textId="77777777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4A20D791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7066871E" w14:textId="36B61562" w:rsidR="00156C0F" w:rsidRPr="00F46665" w:rsidRDefault="00156C0F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85A8994" w14:textId="025F20B4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45CBA06" w14:textId="6935933F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459480D" w14:textId="6AAFD319" w:rsidR="00156C0F" w:rsidRPr="00F46665" w:rsidRDefault="00156C0F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Spółki </w:t>
      </w:r>
      <w:r w:rsidR="001567D9">
        <w:rPr>
          <w:rFonts w:asciiTheme="minorHAnsi" w:hAnsiTheme="minorHAnsi" w:cstheme="minorHAnsi"/>
          <w:b/>
          <w:sz w:val="14"/>
          <w:szCs w:val="14"/>
          <w:u w:val="single"/>
        </w:rPr>
        <w:t>f</w:t>
      </w:r>
      <w:r w:rsidR="001567D9" w:rsidRPr="00F46665">
        <w:rPr>
          <w:rFonts w:asciiTheme="minorHAnsi" w:hAnsiTheme="minorHAnsi" w:cstheme="minorHAnsi"/>
          <w:b/>
          <w:sz w:val="14"/>
          <w:szCs w:val="14"/>
          <w:u w:val="single"/>
        </w:rPr>
        <w:t>ej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: Spółka jawna (sp.j.), Spółka komandytowa (sp.k.), Spółka partnerska (sp.p.))</w:t>
      </w:r>
    </w:p>
    <w:p w14:paraId="502E0CB0" w14:textId="77777777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27FE6766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337912BB" w14:textId="77777777" w:rsidR="00156C0F" w:rsidRPr="00F46665" w:rsidRDefault="00156C0F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65D18ABF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764267B4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NIP ……………………, REGON ……………………, </w:t>
      </w:r>
      <w:r w:rsidR="008B3584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reprezentowany/a przez :…………………..</w:t>
      </w:r>
    </w:p>
    <w:p w14:paraId="32014631" w14:textId="77777777" w:rsidR="00156C0F" w:rsidRPr="00F46665" w:rsidRDefault="00156C0F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EE9C0A" w14:textId="0DD24282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DE52E75" w14:textId="66B66FCA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EBA57ED" w14:textId="7D8A053C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201E8C2D" w14:textId="32F7B7EC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115F7B07" w14:textId="02DF16D0" w:rsidR="00156C0F" w:rsidRPr="00F70BC8" w:rsidRDefault="00156C0F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5">
    <w:p w14:paraId="16FF8367" w14:textId="2296E9C0" w:rsidR="00156C0F" w:rsidRPr="00F70BC8" w:rsidRDefault="00156C0F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6">
    <w:p w14:paraId="6360C14F" w14:textId="0EC31906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  <w:lang w:val="pl-PL"/>
        </w:rPr>
        <w:t>wykorzystania</w:t>
      </w:r>
      <w:r w:rsidRPr="00F70BC8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7">
    <w:p w14:paraId="11E4EB10" w14:textId="6DA3BC11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>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161A85DA" w14:textId="75DEC148" w:rsidR="00156C0F" w:rsidRPr="00F70BC8" w:rsidRDefault="00156C0F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128DC926" w14:textId="7DA9D90B" w:rsidR="00156C0F" w:rsidRPr="00F70BC8" w:rsidRDefault="00156C0F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646A7F2F" w14:textId="35A32A4D" w:rsidR="00156C0F" w:rsidRPr="00F70BC8" w:rsidRDefault="00156C0F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649E19BF" w14:textId="5D740E2C" w:rsidR="00156C0F" w:rsidRPr="00F70BC8" w:rsidRDefault="00156C0F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jednostką naukową,</w:t>
      </w:r>
      <w:r>
        <w:rPr>
          <w:rFonts w:asciiTheme="minorHAnsi" w:hAnsiTheme="minorHAnsi" w:cstheme="minorHAnsi"/>
          <w:sz w:val="14"/>
          <w:szCs w:val="14"/>
        </w:rPr>
        <w:t xml:space="preserve"> a </w:t>
      </w:r>
      <w:r w:rsidRPr="00F70BC8">
        <w:rPr>
          <w:rFonts w:asciiTheme="minorHAnsi" w:hAnsiTheme="minorHAnsi" w:cstheme="minorHAnsi"/>
          <w:sz w:val="14"/>
          <w:szCs w:val="14"/>
        </w:rPr>
        <w:t>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204E8EE7" w14:textId="77777777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9">
    <w:p w14:paraId="00CCF795" w14:textId="485091E7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5.</w:t>
      </w:r>
    </w:p>
  </w:footnote>
  <w:footnote w:id="10">
    <w:p w14:paraId="5242C36E" w14:textId="64DE8F52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11">
    <w:p w14:paraId="3EB4C64A" w14:textId="77777777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2">
    <w:p w14:paraId="1C409AFA" w14:textId="77777777" w:rsidR="00156C0F" w:rsidRPr="00F70BC8" w:rsidRDefault="00156C0F" w:rsidP="0073345C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Dotyczy wyłącznie beneficjentów będących podmiotami innymi niż MŚP.</w:t>
      </w:r>
    </w:p>
  </w:footnote>
  <w:footnote w:id="13">
    <w:p w14:paraId="69445F12" w14:textId="77777777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4">
    <w:p w14:paraId="7F001691" w14:textId="04D8215D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5">
    <w:p w14:paraId="416EC17F" w14:textId="72848DD3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Możliwe tylko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przypadku MŚP.</w:t>
      </w:r>
    </w:p>
  </w:footnote>
  <w:footnote w:id="16">
    <w:p w14:paraId="5101F2B0" w14:textId="77777777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7">
    <w:p w14:paraId="52C823B3" w14:textId="261B3C0D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de minimis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de minimis.</w:t>
      </w:r>
    </w:p>
  </w:footnote>
  <w:footnote w:id="18">
    <w:p w14:paraId="630E7B18" w14:textId="67B5D4D1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</w:t>
      </w:r>
    </w:p>
  </w:footnote>
  <w:footnote w:id="19">
    <w:p w14:paraId="3D95253B" w14:textId="45B24472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20">
    <w:p w14:paraId="1DC21649" w14:textId="51CBE3EC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rozpoczęte, jeżeli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wycofaniem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realizacji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szczególności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zostałaby utracona znaczna kwota środków finansowych.</w:t>
      </w:r>
    </w:p>
  </w:footnote>
  <w:footnote w:id="21">
    <w:p w14:paraId="39DDBDCB" w14:textId="402C32CA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2">
    <w:p w14:paraId="6C2B4345" w14:textId="7CA1D6C8" w:rsidR="00156C0F" w:rsidRPr="00F70BC8" w:rsidRDefault="00156C0F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23">
    <w:p w14:paraId="4E88EA3A" w14:textId="22EE5642" w:rsidR="00156C0F" w:rsidRPr="00F70BC8" w:rsidRDefault="00156C0F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E55966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E55966">
        <w:rPr>
          <w:rFonts w:asciiTheme="minorHAnsi" w:hAnsiTheme="minorHAnsi"/>
          <w:sz w:val="14"/>
          <w:szCs w:val="14"/>
        </w:rPr>
        <w:t>zwiększeniu maksymalnej kwoty dofinansowania</w:t>
      </w:r>
      <w:r>
        <w:rPr>
          <w:rFonts w:asciiTheme="minorHAnsi" w:hAnsiTheme="minorHAnsi"/>
          <w:sz w:val="14"/>
          <w:szCs w:val="14"/>
        </w:rPr>
        <w:t xml:space="preserve"> do 98</w:t>
      </w:r>
      <w:r w:rsidRPr="00E55966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24">
    <w:p w14:paraId="26A5EA7F" w14:textId="4F4956C5" w:rsidR="00156C0F" w:rsidRPr="00F70BC8" w:rsidRDefault="00156C0F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5">
    <w:p w14:paraId="5ED5D8CE" w14:textId="011887CC" w:rsidR="00156C0F" w:rsidRPr="00F70BC8" w:rsidRDefault="00156C0F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26">
    <w:p w14:paraId="1131EBE0" w14:textId="046518D6" w:rsidR="005A466F" w:rsidRPr="00C758F3" w:rsidRDefault="005A466F" w:rsidP="005A466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  <w:lang w:val="pl-PL"/>
        </w:rPr>
        <w:t>N</w:t>
      </w:r>
      <w:r w:rsidRPr="005A466F">
        <w:rPr>
          <w:rFonts w:asciiTheme="minorHAnsi" w:hAnsiTheme="minorHAnsi" w:cstheme="minorHAnsi"/>
          <w:sz w:val="14"/>
          <w:szCs w:val="14"/>
        </w:rPr>
        <w:t>ie dotyczy wydatków rozliczanych stawką ryczałtową (koszty pośrednie)</w:t>
      </w:r>
      <w:r w:rsidR="00C758F3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7">
    <w:p w14:paraId="21940C0E" w14:textId="357684C9" w:rsidR="00CE7D3A" w:rsidRPr="00C758F3" w:rsidRDefault="00CE7D3A" w:rsidP="00CE7D3A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  <w:lang w:val="pl-PL"/>
        </w:rPr>
        <w:t>N</w:t>
      </w:r>
      <w:r w:rsidRPr="005A466F">
        <w:rPr>
          <w:rFonts w:asciiTheme="minorHAnsi" w:hAnsiTheme="minorHAnsi" w:cstheme="minorHAnsi"/>
          <w:sz w:val="14"/>
          <w:szCs w:val="14"/>
        </w:rPr>
        <w:t>ie dotyczy wydatków rozliczanych stawką ryczałtową (koszty pośrednie)</w:t>
      </w:r>
      <w:r w:rsidR="00C758F3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8">
    <w:p w14:paraId="4CEB46C7" w14:textId="2968D187" w:rsidR="00156C0F" w:rsidRPr="00F70BC8" w:rsidRDefault="00156C0F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 </w:t>
      </w:r>
      <w:r w:rsidR="00F968F3">
        <w:rPr>
          <w:rFonts w:asciiTheme="minorHAnsi" w:hAnsiTheme="minorHAnsi" w:cstheme="minorHAnsi"/>
          <w:sz w:val="14"/>
          <w:szCs w:val="14"/>
          <w:lang w:val="pl-PL"/>
        </w:rPr>
        <w:t>20</w:t>
      </w:r>
      <w:r w:rsidRPr="00F70BC8">
        <w:rPr>
          <w:rFonts w:asciiTheme="minorHAnsi" w:hAnsiTheme="minorHAnsi" w:cstheme="minorHAnsi"/>
          <w:sz w:val="14"/>
          <w:szCs w:val="14"/>
        </w:rPr>
        <w:t xml:space="preserve">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kosztów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pomocy de minimis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29">
    <w:p w14:paraId="7907285D" w14:textId="77777777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j.w.</w:t>
      </w:r>
    </w:p>
  </w:footnote>
  <w:footnote w:id="30">
    <w:p w14:paraId="22A48374" w14:textId="16B1636B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kosztami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de minimis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1">
    <w:p w14:paraId="27A45A93" w14:textId="79BF60B9" w:rsidR="00156C0F" w:rsidRPr="00F70BC8" w:rsidRDefault="00156C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> ufp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2">
    <w:p w14:paraId="1C53C2CC" w14:textId="0615B319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33">
    <w:p w14:paraId="5464D4CA" w14:textId="77777777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34">
    <w:p w14:paraId="3B442A91" w14:textId="6E6BB970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35">
    <w:p w14:paraId="4121C6B5" w14:textId="217829F9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6">
    <w:p w14:paraId="47D0D2EA" w14:textId="7EF780DD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instytutach badawczych. </w:t>
      </w:r>
    </w:p>
  </w:footnote>
  <w:footnote w:id="37">
    <w:p w14:paraId="52537165" w14:textId="59A992C9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instytutach badawczych.</w:t>
      </w:r>
    </w:p>
  </w:footnote>
  <w:footnote w:id="38">
    <w:p w14:paraId="6632099A" w14:textId="42380CC6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39">
    <w:p w14:paraId="28A757F3" w14:textId="7B4EDBC5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40">
    <w:p w14:paraId="36E5DA8C" w14:textId="386C2A72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1">
    <w:p w14:paraId="2AFDFB76" w14:textId="77777777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J.w.</w:t>
      </w:r>
    </w:p>
  </w:footnote>
  <w:footnote w:id="42">
    <w:p w14:paraId="192F3F54" w14:textId="3B59B44F" w:rsidR="0092456F" w:rsidRPr="0092456F" w:rsidRDefault="0092456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92456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92456F">
        <w:rPr>
          <w:rFonts w:asciiTheme="minorHAnsi" w:hAnsiTheme="minorHAnsi" w:cstheme="minorHAnsi"/>
          <w:sz w:val="14"/>
          <w:szCs w:val="14"/>
        </w:rPr>
        <w:t xml:space="preserve"> </w:t>
      </w:r>
      <w:r w:rsidRPr="0092456F">
        <w:rPr>
          <w:rFonts w:asciiTheme="minorHAnsi" w:hAnsiTheme="minorHAnsi" w:cstheme="minorHAnsi"/>
          <w:sz w:val="14"/>
          <w:szCs w:val="14"/>
          <w:lang w:val="pl-PL"/>
        </w:rPr>
        <w:t xml:space="preserve">Dotyczy sytuacji, gdy Umowa jest zawierana w formie pisemnej. </w:t>
      </w:r>
    </w:p>
  </w:footnote>
  <w:footnote w:id="43">
    <w:p w14:paraId="6CA4A618" w14:textId="65FA69CA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4">
    <w:p w14:paraId="0CF6B727" w14:textId="2C15C6DE" w:rsidR="00156C0F" w:rsidRPr="00383C24" w:rsidRDefault="00156C0F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383C24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383C24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45">
    <w:p w14:paraId="1D3136C2" w14:textId="2B5B1145" w:rsidR="00156C0F" w:rsidRPr="00F70BC8" w:rsidRDefault="00156C0F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46">
    <w:p w14:paraId="040E7A5C" w14:textId="77777777" w:rsidR="00156C0F" w:rsidRPr="00F70BC8" w:rsidRDefault="00156C0F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7">
    <w:p w14:paraId="002E7077" w14:textId="6C916DBB" w:rsidR="00156C0F" w:rsidRPr="00370E1A" w:rsidRDefault="00156C0F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="00370E1A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  <w:lang w:val="pl-PL"/>
        </w:rPr>
        <w:t>p</w:t>
      </w:r>
      <w:r w:rsidR="00370E1A">
        <w:rPr>
          <w:rFonts w:asciiTheme="minorHAnsi" w:hAnsiTheme="minorHAnsi" w:cstheme="minorHAnsi"/>
          <w:sz w:val="14"/>
          <w:szCs w:val="14"/>
          <w:lang w:val="pl-PL"/>
        </w:rPr>
        <w:t>ostaci</w:t>
      </w:r>
      <w:r w:rsidR="00370E1A"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 w:rsidR="00370E1A">
        <w:rPr>
          <w:rFonts w:asciiTheme="minorHAnsi" w:hAnsiTheme="minorHAnsi" w:cstheme="minorHAnsi"/>
          <w:sz w:val="14"/>
          <w:szCs w:val="14"/>
          <w:lang w:val="pl-PL"/>
        </w:rPr>
        <w:t xml:space="preserve"> lub kopia potwierdzona za zgodność z oryginałem kwalifikowanym podpisem elektronicznym).</w:t>
      </w:r>
    </w:p>
  </w:footnote>
  <w:footnote w:id="48">
    <w:p w14:paraId="3A78D2A5" w14:textId="55C58972" w:rsidR="00156C0F" w:rsidRPr="00F70BC8" w:rsidRDefault="00156C0F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49">
    <w:p w14:paraId="4835D8C3" w14:textId="4AB99E47" w:rsidR="00156C0F" w:rsidRPr="00F70BC8" w:rsidRDefault="00156C0F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50">
    <w:p w14:paraId="3DE44F17" w14:textId="517018FB" w:rsidR="00156C0F" w:rsidRPr="00361CA3" w:rsidRDefault="00156C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361C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61CA3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</w:t>
      </w:r>
      <w:r w:rsidRPr="00361CA3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4DBD" w14:textId="094329C3" w:rsidR="00156C0F" w:rsidRDefault="00A57D88" w:rsidP="002E5CE5">
    <w:pPr>
      <w:pStyle w:val="Nagwek"/>
    </w:pPr>
    <w:r>
      <w:rPr>
        <w:noProof/>
      </w:rPr>
      <w:drawing>
        <wp:inline distT="0" distB="0" distL="0" distR="0" wp14:anchorId="3D4ACBC6" wp14:editId="0740D554">
          <wp:extent cx="5939790" cy="606425"/>
          <wp:effectExtent l="0" t="0" r="381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835D5" w14:textId="2E0D47B2" w:rsidR="00156C0F" w:rsidRPr="005D375D" w:rsidRDefault="00156C0F" w:rsidP="005D375D">
    <w:pPr>
      <w:pStyle w:val="Nagwek"/>
      <w:jc w:val="right"/>
      <w:rPr>
        <w:i/>
        <w:sz w:val="16"/>
        <w:szCs w:val="16"/>
        <w:lang w:val="pl-PL"/>
      </w:rPr>
    </w:pPr>
    <w:r w:rsidRPr="00402BB6">
      <w:rPr>
        <w:i/>
        <w:sz w:val="16"/>
        <w:szCs w:val="16"/>
        <w:lang w:val="pl-PL"/>
      </w:rPr>
      <w:t>konkurs</w:t>
    </w:r>
    <w:r>
      <w:rPr>
        <w:i/>
        <w:sz w:val="16"/>
        <w:szCs w:val="16"/>
        <w:lang w:val="pl-PL"/>
      </w:rPr>
      <w:t xml:space="preserve"> nr 1</w:t>
    </w:r>
    <w:r w:rsidRPr="00402BB6">
      <w:rPr>
        <w:i/>
        <w:sz w:val="16"/>
        <w:szCs w:val="16"/>
        <w:lang w:val="pl-PL"/>
      </w:rPr>
      <w:t>/1.</w:t>
    </w:r>
    <w:r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>
      <w:rPr>
        <w:i/>
        <w:sz w:val="16"/>
        <w:szCs w:val="16"/>
        <w:lang w:val="pl-PL"/>
      </w:rPr>
      <w:t>2</w:t>
    </w:r>
    <w:r w:rsidR="00A57D88">
      <w:rPr>
        <w:i/>
        <w:sz w:val="16"/>
        <w:szCs w:val="16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0143CB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333794"/>
    <w:multiLevelType w:val="hybridMultilevel"/>
    <w:tmpl w:val="A670B070"/>
    <w:lvl w:ilvl="0" w:tplc="42B0CBE4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9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34"/>
  </w:num>
  <w:num w:numId="4">
    <w:abstractNumId w:val="1"/>
  </w:num>
  <w:num w:numId="5">
    <w:abstractNumId w:val="7"/>
  </w:num>
  <w:num w:numId="6">
    <w:abstractNumId w:val="21"/>
  </w:num>
  <w:num w:numId="7">
    <w:abstractNumId w:val="15"/>
  </w:num>
  <w:num w:numId="8">
    <w:abstractNumId w:val="31"/>
  </w:num>
  <w:num w:numId="9">
    <w:abstractNumId w:val="27"/>
  </w:num>
  <w:num w:numId="10">
    <w:abstractNumId w:val="42"/>
  </w:num>
  <w:num w:numId="11">
    <w:abstractNumId w:val="53"/>
  </w:num>
  <w:num w:numId="12">
    <w:abstractNumId w:val="25"/>
  </w:num>
  <w:num w:numId="13">
    <w:abstractNumId w:val="37"/>
  </w:num>
  <w:num w:numId="14">
    <w:abstractNumId w:val="39"/>
  </w:num>
  <w:num w:numId="15">
    <w:abstractNumId w:val="14"/>
  </w:num>
  <w:num w:numId="16">
    <w:abstractNumId w:val="38"/>
  </w:num>
  <w:num w:numId="17">
    <w:abstractNumId w:val="32"/>
  </w:num>
  <w:num w:numId="18">
    <w:abstractNumId w:val="4"/>
  </w:num>
  <w:num w:numId="19">
    <w:abstractNumId w:val="46"/>
  </w:num>
  <w:num w:numId="20">
    <w:abstractNumId w:val="5"/>
  </w:num>
  <w:num w:numId="21">
    <w:abstractNumId w:val="30"/>
  </w:num>
  <w:num w:numId="22">
    <w:abstractNumId w:val="26"/>
  </w:num>
  <w:num w:numId="23">
    <w:abstractNumId w:val="51"/>
  </w:num>
  <w:num w:numId="24">
    <w:abstractNumId w:val="43"/>
  </w:num>
  <w:num w:numId="25">
    <w:abstractNumId w:val="45"/>
  </w:num>
  <w:num w:numId="26">
    <w:abstractNumId w:val="44"/>
  </w:num>
  <w:num w:numId="27">
    <w:abstractNumId w:val="20"/>
  </w:num>
  <w:num w:numId="28">
    <w:abstractNumId w:val="22"/>
  </w:num>
  <w:num w:numId="29">
    <w:abstractNumId w:val="41"/>
  </w:num>
  <w:num w:numId="30">
    <w:abstractNumId w:val="9"/>
  </w:num>
  <w:num w:numId="31">
    <w:abstractNumId w:val="10"/>
  </w:num>
  <w:num w:numId="32">
    <w:abstractNumId w:val="8"/>
  </w:num>
  <w:num w:numId="33">
    <w:abstractNumId w:val="11"/>
  </w:num>
  <w:num w:numId="34">
    <w:abstractNumId w:val="17"/>
  </w:num>
  <w:num w:numId="35">
    <w:abstractNumId w:val="33"/>
  </w:num>
  <w:num w:numId="36">
    <w:abstractNumId w:val="36"/>
  </w:num>
  <w:num w:numId="37">
    <w:abstractNumId w:val="47"/>
  </w:num>
  <w:num w:numId="38">
    <w:abstractNumId w:val="19"/>
  </w:num>
  <w:num w:numId="39">
    <w:abstractNumId w:val="5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52"/>
  </w:num>
  <w:num w:numId="47">
    <w:abstractNumId w:val="24"/>
  </w:num>
  <w:num w:numId="48">
    <w:abstractNumId w:val="49"/>
  </w:num>
  <w:num w:numId="49">
    <w:abstractNumId w:val="12"/>
  </w:num>
  <w:num w:numId="50">
    <w:abstractNumId w:val="2"/>
  </w:num>
  <w:num w:numId="51">
    <w:abstractNumId w:val="13"/>
  </w:num>
  <w:num w:numId="52">
    <w:abstractNumId w:val="29"/>
  </w:num>
  <w:num w:numId="53">
    <w:abstractNumId w:val="48"/>
  </w:num>
  <w:num w:numId="54">
    <w:abstractNumId w:val="28"/>
  </w:num>
  <w:num w:numId="55">
    <w:abstractNumId w:val="6"/>
  </w:num>
  <w:num w:numId="56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90"/>
    <w:rsid w:val="0000007F"/>
    <w:rsid w:val="00000D7E"/>
    <w:rsid w:val="00000DC8"/>
    <w:rsid w:val="00001CF4"/>
    <w:rsid w:val="00002037"/>
    <w:rsid w:val="00003EAB"/>
    <w:rsid w:val="000043FF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0F2"/>
    <w:rsid w:val="000461E7"/>
    <w:rsid w:val="00046223"/>
    <w:rsid w:val="0004727C"/>
    <w:rsid w:val="0005026F"/>
    <w:rsid w:val="00051B23"/>
    <w:rsid w:val="0005239E"/>
    <w:rsid w:val="00055298"/>
    <w:rsid w:val="00055316"/>
    <w:rsid w:val="000565CE"/>
    <w:rsid w:val="00056E90"/>
    <w:rsid w:val="00057925"/>
    <w:rsid w:val="0006030F"/>
    <w:rsid w:val="00060E01"/>
    <w:rsid w:val="0006199D"/>
    <w:rsid w:val="00061AC6"/>
    <w:rsid w:val="00061FEE"/>
    <w:rsid w:val="000628E1"/>
    <w:rsid w:val="0006307C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1701"/>
    <w:rsid w:val="00082C85"/>
    <w:rsid w:val="00083446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2796"/>
    <w:rsid w:val="000A29F5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32AB"/>
    <w:rsid w:val="000B3496"/>
    <w:rsid w:val="000B3880"/>
    <w:rsid w:val="000B3BEE"/>
    <w:rsid w:val="000B3DA8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557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061"/>
    <w:rsid w:val="000E46B5"/>
    <w:rsid w:val="000E4F03"/>
    <w:rsid w:val="000E5B4F"/>
    <w:rsid w:val="000E6126"/>
    <w:rsid w:val="000E67EA"/>
    <w:rsid w:val="000E68EF"/>
    <w:rsid w:val="000E6AA2"/>
    <w:rsid w:val="000E6C7D"/>
    <w:rsid w:val="000E6C85"/>
    <w:rsid w:val="000E738F"/>
    <w:rsid w:val="000E76EF"/>
    <w:rsid w:val="000E770D"/>
    <w:rsid w:val="000E7E6B"/>
    <w:rsid w:val="000F0ADB"/>
    <w:rsid w:val="000F1279"/>
    <w:rsid w:val="000F1544"/>
    <w:rsid w:val="000F1DF8"/>
    <w:rsid w:val="000F21EC"/>
    <w:rsid w:val="000F27EF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0D59"/>
    <w:rsid w:val="001017D0"/>
    <w:rsid w:val="00101C4B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22A6"/>
    <w:rsid w:val="00153351"/>
    <w:rsid w:val="001537D6"/>
    <w:rsid w:val="00153AFB"/>
    <w:rsid w:val="00154B46"/>
    <w:rsid w:val="00155214"/>
    <w:rsid w:val="001567D9"/>
    <w:rsid w:val="00156C0F"/>
    <w:rsid w:val="001577DC"/>
    <w:rsid w:val="00160097"/>
    <w:rsid w:val="00160E69"/>
    <w:rsid w:val="0016163D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5E67"/>
    <w:rsid w:val="001869CF"/>
    <w:rsid w:val="00186D91"/>
    <w:rsid w:val="00187C86"/>
    <w:rsid w:val="0019001E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074E"/>
    <w:rsid w:val="001D15ED"/>
    <w:rsid w:val="001D2256"/>
    <w:rsid w:val="001D2F27"/>
    <w:rsid w:val="001D30B7"/>
    <w:rsid w:val="001D4985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5F8D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5962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1CE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3834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574A"/>
    <w:rsid w:val="00255D54"/>
    <w:rsid w:val="00257070"/>
    <w:rsid w:val="002576D0"/>
    <w:rsid w:val="002578D8"/>
    <w:rsid w:val="00257A28"/>
    <w:rsid w:val="00257DCB"/>
    <w:rsid w:val="00257FCF"/>
    <w:rsid w:val="00260771"/>
    <w:rsid w:val="002608B9"/>
    <w:rsid w:val="002608F5"/>
    <w:rsid w:val="00261060"/>
    <w:rsid w:val="002616DE"/>
    <w:rsid w:val="00262F6A"/>
    <w:rsid w:val="00263FA4"/>
    <w:rsid w:val="002640DD"/>
    <w:rsid w:val="002651ED"/>
    <w:rsid w:val="002660E1"/>
    <w:rsid w:val="002663B7"/>
    <w:rsid w:val="00267020"/>
    <w:rsid w:val="0026770E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7F8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66AB"/>
    <w:rsid w:val="002E723D"/>
    <w:rsid w:val="002F0029"/>
    <w:rsid w:val="002F1283"/>
    <w:rsid w:val="002F14D7"/>
    <w:rsid w:val="002F16F3"/>
    <w:rsid w:val="002F2B49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1CFB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67BD"/>
    <w:rsid w:val="003571D5"/>
    <w:rsid w:val="00357944"/>
    <w:rsid w:val="00357D06"/>
    <w:rsid w:val="00357F62"/>
    <w:rsid w:val="003604A0"/>
    <w:rsid w:val="0036167C"/>
    <w:rsid w:val="0036169D"/>
    <w:rsid w:val="00361A5D"/>
    <w:rsid w:val="00361CA3"/>
    <w:rsid w:val="0036219F"/>
    <w:rsid w:val="0036400E"/>
    <w:rsid w:val="003662E0"/>
    <w:rsid w:val="0036718C"/>
    <w:rsid w:val="003675D9"/>
    <w:rsid w:val="00370E1A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A77EA"/>
    <w:rsid w:val="003B013C"/>
    <w:rsid w:val="003B0370"/>
    <w:rsid w:val="003B0889"/>
    <w:rsid w:val="003B0D8D"/>
    <w:rsid w:val="003B1B73"/>
    <w:rsid w:val="003B1EE8"/>
    <w:rsid w:val="003B247D"/>
    <w:rsid w:val="003B2DA8"/>
    <w:rsid w:val="003B2E95"/>
    <w:rsid w:val="003B5D02"/>
    <w:rsid w:val="003B7010"/>
    <w:rsid w:val="003B7582"/>
    <w:rsid w:val="003B79E7"/>
    <w:rsid w:val="003C0741"/>
    <w:rsid w:val="003C0865"/>
    <w:rsid w:val="003C1A17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0E3F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2E1E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3F68D1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2E13"/>
    <w:rsid w:val="00465262"/>
    <w:rsid w:val="00465455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2C83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4E4"/>
    <w:rsid w:val="004B6729"/>
    <w:rsid w:val="004B67DC"/>
    <w:rsid w:val="004B6A69"/>
    <w:rsid w:val="004B7057"/>
    <w:rsid w:val="004C17B7"/>
    <w:rsid w:val="004C1C0C"/>
    <w:rsid w:val="004C21FF"/>
    <w:rsid w:val="004C22A9"/>
    <w:rsid w:val="004C42A4"/>
    <w:rsid w:val="004C4353"/>
    <w:rsid w:val="004C5278"/>
    <w:rsid w:val="004C5C65"/>
    <w:rsid w:val="004C634C"/>
    <w:rsid w:val="004C714C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5F87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697D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6A4D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2EC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3AB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687"/>
    <w:rsid w:val="00593AC3"/>
    <w:rsid w:val="005940FD"/>
    <w:rsid w:val="005942A6"/>
    <w:rsid w:val="005950C5"/>
    <w:rsid w:val="005955DF"/>
    <w:rsid w:val="00595B95"/>
    <w:rsid w:val="0059606B"/>
    <w:rsid w:val="005A0F0A"/>
    <w:rsid w:val="005A282D"/>
    <w:rsid w:val="005A2E6C"/>
    <w:rsid w:val="005A37D2"/>
    <w:rsid w:val="005A466F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6F78"/>
    <w:rsid w:val="005B7631"/>
    <w:rsid w:val="005C0DE5"/>
    <w:rsid w:val="005C0F8B"/>
    <w:rsid w:val="005C1788"/>
    <w:rsid w:val="005C1B86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2F8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5E48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AC6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15A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58B"/>
    <w:rsid w:val="006B29AC"/>
    <w:rsid w:val="006B2A5F"/>
    <w:rsid w:val="006B3077"/>
    <w:rsid w:val="006B4BB1"/>
    <w:rsid w:val="006B5E3B"/>
    <w:rsid w:val="006C0EFC"/>
    <w:rsid w:val="006C1045"/>
    <w:rsid w:val="006C105E"/>
    <w:rsid w:val="006C1C15"/>
    <w:rsid w:val="006C23A5"/>
    <w:rsid w:val="006C28AB"/>
    <w:rsid w:val="006C2A4B"/>
    <w:rsid w:val="006C2AE2"/>
    <w:rsid w:val="006C3AED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563"/>
    <w:rsid w:val="007248B0"/>
    <w:rsid w:val="0072796D"/>
    <w:rsid w:val="00727DFB"/>
    <w:rsid w:val="00730E26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5452"/>
    <w:rsid w:val="00746125"/>
    <w:rsid w:val="00746A7B"/>
    <w:rsid w:val="00746BB8"/>
    <w:rsid w:val="007479FC"/>
    <w:rsid w:val="00750013"/>
    <w:rsid w:val="00751A26"/>
    <w:rsid w:val="007520DA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634C"/>
    <w:rsid w:val="007A7485"/>
    <w:rsid w:val="007B0B8F"/>
    <w:rsid w:val="007B0F21"/>
    <w:rsid w:val="007B2664"/>
    <w:rsid w:val="007B26BF"/>
    <w:rsid w:val="007B3365"/>
    <w:rsid w:val="007B34B6"/>
    <w:rsid w:val="007B3AA5"/>
    <w:rsid w:val="007B3B8F"/>
    <w:rsid w:val="007B3D7B"/>
    <w:rsid w:val="007B43D4"/>
    <w:rsid w:val="007B44B1"/>
    <w:rsid w:val="007B4671"/>
    <w:rsid w:val="007B696D"/>
    <w:rsid w:val="007B7271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45F"/>
    <w:rsid w:val="007D646E"/>
    <w:rsid w:val="007D68E4"/>
    <w:rsid w:val="007D6EDC"/>
    <w:rsid w:val="007E1146"/>
    <w:rsid w:val="007E1640"/>
    <w:rsid w:val="007E252A"/>
    <w:rsid w:val="007E288A"/>
    <w:rsid w:val="007E2BD0"/>
    <w:rsid w:val="007E2DF9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028"/>
    <w:rsid w:val="007F009D"/>
    <w:rsid w:val="007F082E"/>
    <w:rsid w:val="007F0CC8"/>
    <w:rsid w:val="007F0F0B"/>
    <w:rsid w:val="007F1CE4"/>
    <w:rsid w:val="007F2344"/>
    <w:rsid w:val="007F326F"/>
    <w:rsid w:val="007F3386"/>
    <w:rsid w:val="007F4390"/>
    <w:rsid w:val="007F5468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2C11"/>
    <w:rsid w:val="00824244"/>
    <w:rsid w:val="0082512C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2EFE"/>
    <w:rsid w:val="00853DD8"/>
    <w:rsid w:val="008549D4"/>
    <w:rsid w:val="00854D64"/>
    <w:rsid w:val="008557B7"/>
    <w:rsid w:val="00855DB5"/>
    <w:rsid w:val="008568D4"/>
    <w:rsid w:val="00856C3A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2BB2"/>
    <w:rsid w:val="00893ED0"/>
    <w:rsid w:val="0089492A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3584"/>
    <w:rsid w:val="008B6A2C"/>
    <w:rsid w:val="008B6B99"/>
    <w:rsid w:val="008B75CE"/>
    <w:rsid w:val="008B7A0F"/>
    <w:rsid w:val="008C0121"/>
    <w:rsid w:val="008C02D9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54AA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20D"/>
    <w:rsid w:val="00900C05"/>
    <w:rsid w:val="00900E1C"/>
    <w:rsid w:val="00903283"/>
    <w:rsid w:val="0090399F"/>
    <w:rsid w:val="00904B8E"/>
    <w:rsid w:val="00905910"/>
    <w:rsid w:val="009060EB"/>
    <w:rsid w:val="00906C7D"/>
    <w:rsid w:val="00906EAB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2456F"/>
    <w:rsid w:val="009262B3"/>
    <w:rsid w:val="00930162"/>
    <w:rsid w:val="00932A71"/>
    <w:rsid w:val="00933663"/>
    <w:rsid w:val="00934C96"/>
    <w:rsid w:val="009356DF"/>
    <w:rsid w:val="00935AEF"/>
    <w:rsid w:val="009361CF"/>
    <w:rsid w:val="00936D53"/>
    <w:rsid w:val="00936D8D"/>
    <w:rsid w:val="00936EB2"/>
    <w:rsid w:val="009370D3"/>
    <w:rsid w:val="0093776B"/>
    <w:rsid w:val="0094048D"/>
    <w:rsid w:val="009409C3"/>
    <w:rsid w:val="009412E6"/>
    <w:rsid w:val="009433DE"/>
    <w:rsid w:val="0094341C"/>
    <w:rsid w:val="00944179"/>
    <w:rsid w:val="0094492A"/>
    <w:rsid w:val="009459E7"/>
    <w:rsid w:val="00945A8F"/>
    <w:rsid w:val="00945F21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1E7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4FC0"/>
    <w:rsid w:val="00975D6A"/>
    <w:rsid w:val="009768E5"/>
    <w:rsid w:val="00976EB1"/>
    <w:rsid w:val="009772C6"/>
    <w:rsid w:val="0098091A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7EC6"/>
    <w:rsid w:val="009900B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42BE"/>
    <w:rsid w:val="009B458E"/>
    <w:rsid w:val="009B45FB"/>
    <w:rsid w:val="009B64DC"/>
    <w:rsid w:val="009B6604"/>
    <w:rsid w:val="009B6C79"/>
    <w:rsid w:val="009B755F"/>
    <w:rsid w:val="009B7A2F"/>
    <w:rsid w:val="009B7AFA"/>
    <w:rsid w:val="009B7E8C"/>
    <w:rsid w:val="009C01A6"/>
    <w:rsid w:val="009C0B2F"/>
    <w:rsid w:val="009C14A1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10CE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591E"/>
    <w:rsid w:val="009F5B95"/>
    <w:rsid w:val="009F713C"/>
    <w:rsid w:val="00A00360"/>
    <w:rsid w:val="00A00D60"/>
    <w:rsid w:val="00A013B5"/>
    <w:rsid w:val="00A01DA7"/>
    <w:rsid w:val="00A022A6"/>
    <w:rsid w:val="00A037B5"/>
    <w:rsid w:val="00A040EF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57D88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48C6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C74"/>
    <w:rsid w:val="00A92EF0"/>
    <w:rsid w:val="00A93553"/>
    <w:rsid w:val="00A940C8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D56"/>
    <w:rsid w:val="00AA4E63"/>
    <w:rsid w:val="00AA50F1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4C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2A90"/>
    <w:rsid w:val="00B0304A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72E"/>
    <w:rsid w:val="00B12A1F"/>
    <w:rsid w:val="00B1336C"/>
    <w:rsid w:val="00B13E5F"/>
    <w:rsid w:val="00B15F57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37F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8C8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190B"/>
    <w:rsid w:val="00BA1D6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220"/>
    <w:rsid w:val="00BD1879"/>
    <w:rsid w:val="00BD268A"/>
    <w:rsid w:val="00BD2E48"/>
    <w:rsid w:val="00BD4E89"/>
    <w:rsid w:val="00BD52A2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5B33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01B8"/>
    <w:rsid w:val="00C4281C"/>
    <w:rsid w:val="00C42B03"/>
    <w:rsid w:val="00C4460A"/>
    <w:rsid w:val="00C44F05"/>
    <w:rsid w:val="00C454AF"/>
    <w:rsid w:val="00C45753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89C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70415"/>
    <w:rsid w:val="00C714BC"/>
    <w:rsid w:val="00C71F1C"/>
    <w:rsid w:val="00C72361"/>
    <w:rsid w:val="00C7386A"/>
    <w:rsid w:val="00C73975"/>
    <w:rsid w:val="00C73C8F"/>
    <w:rsid w:val="00C745BE"/>
    <w:rsid w:val="00C747CB"/>
    <w:rsid w:val="00C74972"/>
    <w:rsid w:val="00C7507F"/>
    <w:rsid w:val="00C753FF"/>
    <w:rsid w:val="00C757BA"/>
    <w:rsid w:val="00C758F3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716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C7C10"/>
    <w:rsid w:val="00CD19FB"/>
    <w:rsid w:val="00CD1EC0"/>
    <w:rsid w:val="00CD310F"/>
    <w:rsid w:val="00CD3AC5"/>
    <w:rsid w:val="00CD474B"/>
    <w:rsid w:val="00CD682C"/>
    <w:rsid w:val="00CD6B42"/>
    <w:rsid w:val="00CD6B7C"/>
    <w:rsid w:val="00CD6C4A"/>
    <w:rsid w:val="00CD6D2A"/>
    <w:rsid w:val="00CD6E8C"/>
    <w:rsid w:val="00CD7954"/>
    <w:rsid w:val="00CD7BAF"/>
    <w:rsid w:val="00CD7D8C"/>
    <w:rsid w:val="00CE1A86"/>
    <w:rsid w:val="00CE1AAF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E7D3A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79C"/>
    <w:rsid w:val="00CF4B72"/>
    <w:rsid w:val="00CF5286"/>
    <w:rsid w:val="00CF6D03"/>
    <w:rsid w:val="00CF6FFC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4E87"/>
    <w:rsid w:val="00D2544D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3EE3"/>
    <w:rsid w:val="00D64055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25BD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AF3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DF7DF8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4B0C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59DB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C40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5A0"/>
    <w:rsid w:val="00E71853"/>
    <w:rsid w:val="00E71AC4"/>
    <w:rsid w:val="00E71BE8"/>
    <w:rsid w:val="00E71F7E"/>
    <w:rsid w:val="00E72684"/>
    <w:rsid w:val="00E731E5"/>
    <w:rsid w:val="00E73B59"/>
    <w:rsid w:val="00E73D1D"/>
    <w:rsid w:val="00E74159"/>
    <w:rsid w:val="00E74DE7"/>
    <w:rsid w:val="00E760A1"/>
    <w:rsid w:val="00E773C1"/>
    <w:rsid w:val="00E80287"/>
    <w:rsid w:val="00E80410"/>
    <w:rsid w:val="00E80458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26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6D9"/>
    <w:rsid w:val="00EC4F91"/>
    <w:rsid w:val="00EC580A"/>
    <w:rsid w:val="00EC5FC9"/>
    <w:rsid w:val="00EC60E0"/>
    <w:rsid w:val="00EC657E"/>
    <w:rsid w:val="00EC67CC"/>
    <w:rsid w:val="00EC6EDB"/>
    <w:rsid w:val="00EC70A7"/>
    <w:rsid w:val="00EC730D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5B3"/>
    <w:rsid w:val="00EE2699"/>
    <w:rsid w:val="00EE2FBF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0"/>
    <w:rsid w:val="00F12124"/>
    <w:rsid w:val="00F12CD1"/>
    <w:rsid w:val="00F141AD"/>
    <w:rsid w:val="00F147C0"/>
    <w:rsid w:val="00F14923"/>
    <w:rsid w:val="00F15229"/>
    <w:rsid w:val="00F15937"/>
    <w:rsid w:val="00F15D1B"/>
    <w:rsid w:val="00F165F4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0E76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511C"/>
    <w:rsid w:val="00F45EEA"/>
    <w:rsid w:val="00F46090"/>
    <w:rsid w:val="00F465FE"/>
    <w:rsid w:val="00F46665"/>
    <w:rsid w:val="00F46677"/>
    <w:rsid w:val="00F46F82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6266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A53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968F3"/>
    <w:rsid w:val="00F96F99"/>
    <w:rsid w:val="00F96FF6"/>
    <w:rsid w:val="00FA11B1"/>
    <w:rsid w:val="00FA1B90"/>
    <w:rsid w:val="00FA28B6"/>
    <w:rsid w:val="00FA2AE2"/>
    <w:rsid w:val="00FA3D18"/>
    <w:rsid w:val="00FA51A9"/>
    <w:rsid w:val="00FA5516"/>
    <w:rsid w:val="00FA56D3"/>
    <w:rsid w:val="00FA5DCF"/>
    <w:rsid w:val="00FA6A44"/>
    <w:rsid w:val="00FB20EF"/>
    <w:rsid w:val="00FB2E28"/>
    <w:rsid w:val="00FB31B2"/>
    <w:rsid w:val="00FB41C9"/>
    <w:rsid w:val="00FB463C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128"/>
    <w:rsid w:val="00FD15FA"/>
    <w:rsid w:val="00FD3109"/>
    <w:rsid w:val="00FD35A7"/>
    <w:rsid w:val="00FD36E9"/>
    <w:rsid w:val="00FD3BFD"/>
    <w:rsid w:val="00FD4A19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18A3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5687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5DD2EC"/>
  <w15:docId w15:val="{94B7DD78-042A-4A5E-BAFC-22E641B8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28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8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82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63B3-33BC-4E6F-9880-7F572410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12514</Words>
  <Characters>75085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87425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Ciszek</dc:creator>
  <cp:lastModifiedBy>Małecki Łukasz</cp:lastModifiedBy>
  <cp:revision>4</cp:revision>
  <cp:lastPrinted>2018-02-01T08:08:00Z</cp:lastPrinted>
  <dcterms:created xsi:type="dcterms:W3CDTF">2022-10-11T18:19:00Z</dcterms:created>
  <dcterms:modified xsi:type="dcterms:W3CDTF">2022-10-12T09:12:00Z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2022-10-11T12:05:37Z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519a69b0-a3ac-44f9-b446-fddc8e8de1fa</vt:lpwstr>
  </property>
  <property fmtid="{D5CDD505-2E9C-101B-9397-08002B2CF9AE}" pid="8" name="MSIP_Label_6d6848f9-5501-4e93-9114-f49e2b8160e1_ContentBits">
    <vt:lpwstr>0</vt:lpwstr>
  </property>
</Properties>
</file>