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44D" w:rsidRPr="003E3411" w:rsidRDefault="005A54E2" w:rsidP="009B244D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3C4E" w:rsidRDefault="00733C4E" w:rsidP="00733C4E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49.3pt;margin-top:-53.2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" strokecolor="white">
                <v:textbox>
                  <w:txbxContent>
                    <w:p w:rsidR="00733C4E" w:rsidRDefault="00733C4E" w:rsidP="00733C4E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3411" w:rsidRPr="003E3411">
        <w:rPr>
          <w:i/>
        </w:rPr>
        <w:t xml:space="preserve">Wnioskodawca </w:t>
      </w:r>
    </w:p>
    <w:p w:rsidR="00EE2A10" w:rsidRPr="001838A8" w:rsidRDefault="00EE2A10" w:rsidP="00EE2A10"/>
    <w:p w:rsidR="00EE2A10" w:rsidRPr="001838A8" w:rsidRDefault="00EE2A10" w:rsidP="00EE2A10"/>
    <w:p w:rsidR="00EE2A10" w:rsidRPr="001838A8" w:rsidRDefault="00EE2A10" w:rsidP="00EE2A10"/>
    <w:p w:rsidR="00D864D4" w:rsidRPr="00FF4010" w:rsidRDefault="007150D6" w:rsidP="00431E8B">
      <w:pPr>
        <w:jc w:val="center"/>
        <w:rPr>
          <w:b/>
        </w:rPr>
      </w:pPr>
      <w:r w:rsidRPr="00FF4010">
        <w:rPr>
          <w:b/>
        </w:rPr>
        <w:t>Wniosek o d</w:t>
      </w:r>
      <w:r w:rsidR="00D864D4" w:rsidRPr="00FF4010">
        <w:rPr>
          <w:b/>
        </w:rPr>
        <w:t xml:space="preserve">ofinansowanie realizacji zadania </w:t>
      </w:r>
      <w:r w:rsidR="00431E8B">
        <w:rPr>
          <w:b/>
        </w:rPr>
        <w:t xml:space="preserve">Projekt „Lokalny Animator Sport” </w:t>
      </w:r>
      <w:r w:rsidR="00431E8B">
        <w:rPr>
          <w:b/>
        </w:rPr>
        <w:br/>
      </w:r>
      <w:r w:rsidR="00D864D4" w:rsidRPr="00FF4010">
        <w:rPr>
          <w:b/>
        </w:rPr>
        <w:t>w ramach Programu „Sport Wszystkich Dzieci”</w:t>
      </w:r>
    </w:p>
    <w:p w:rsidR="00D864D4" w:rsidRPr="00FF4010" w:rsidRDefault="00D864D4" w:rsidP="009B244D">
      <w:pPr>
        <w:jc w:val="center"/>
        <w:rPr>
          <w:b/>
        </w:rPr>
      </w:pPr>
    </w:p>
    <w:p w:rsidR="009B244D" w:rsidRPr="00FF4010" w:rsidRDefault="009B244D" w:rsidP="009B244D"/>
    <w:p w:rsidR="007928E4" w:rsidRPr="007928E4" w:rsidRDefault="009B244D" w:rsidP="008465D0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 w:rsidRPr="00FF4010">
        <w:rPr>
          <w:b w:val="0"/>
          <w:bCs w:val="0"/>
          <w:szCs w:val="26"/>
        </w:rPr>
        <w:t xml:space="preserve">Podstawa prawna wystąpienia o środki </w:t>
      </w:r>
      <w:r w:rsidR="008465D0" w:rsidRPr="00FF4010">
        <w:rPr>
          <w:b w:val="0"/>
          <w:bCs w:val="0"/>
          <w:szCs w:val="26"/>
        </w:rPr>
        <w:t xml:space="preserve">pozostające w dyspozycji  ministra właściwego </w:t>
      </w:r>
      <w:r w:rsidR="008465D0" w:rsidRPr="00FF4010">
        <w:rPr>
          <w:b w:val="0"/>
          <w:bCs w:val="0"/>
          <w:szCs w:val="26"/>
        </w:rPr>
        <w:br/>
        <w:t>do spraw kultury fizycznej</w:t>
      </w:r>
      <w:r w:rsidR="0092241D" w:rsidRPr="00FF4010">
        <w:rPr>
          <w:b w:val="0"/>
          <w:bCs w:val="0"/>
          <w:szCs w:val="26"/>
        </w:rPr>
        <w:t>:</w:t>
      </w:r>
    </w:p>
    <w:p w:rsidR="007928E4" w:rsidRPr="007928E4" w:rsidRDefault="0092241D" w:rsidP="007928E4">
      <w:pPr>
        <w:pStyle w:val="Nagwek1"/>
        <w:rPr>
          <w:b w:val="0"/>
          <w:szCs w:val="26"/>
          <w:u w:val="none"/>
        </w:rPr>
      </w:pPr>
      <w:r w:rsidRPr="007928E4">
        <w:rPr>
          <w:b w:val="0"/>
          <w:bCs w:val="0"/>
          <w:szCs w:val="26"/>
          <w:u w:val="none"/>
        </w:rPr>
        <w:t xml:space="preserve"> </w:t>
      </w:r>
      <w:r w:rsidR="007928E4" w:rsidRPr="007928E4">
        <w:rPr>
          <w:b w:val="0"/>
          <w:szCs w:val="26"/>
          <w:u w:val="none"/>
        </w:rPr>
        <w:t xml:space="preserve">Art. 86 ust. 4 ustawy z dnia 19 listopada 2009 r. o grach hazardowych (Dz. U. z 2020 r. poz. 2094 i 2320 oraz z 2021 r. poz. 802 i 815) oraz § 8 rozporządzenia Ministra Sportu i Turystyki z dnia 12 sierpnia 2019 roku w sprawie przekazywania środków z Funduszu Rozwoju Kultury Fizycznej (Dz. U. z 2019 r. poz. 1638). </w:t>
      </w:r>
    </w:p>
    <w:p w:rsidR="0092241D" w:rsidRPr="007928E4" w:rsidRDefault="0092241D" w:rsidP="007928E4">
      <w:pPr>
        <w:pStyle w:val="Nagwek1"/>
        <w:tabs>
          <w:tab w:val="num" w:pos="360"/>
        </w:tabs>
        <w:ind w:left="360"/>
        <w:rPr>
          <w:b w:val="0"/>
          <w:u w:val="none"/>
        </w:rPr>
      </w:pPr>
    </w:p>
    <w:p w:rsidR="004F2C36" w:rsidRPr="00FF4010" w:rsidRDefault="004F2C36" w:rsidP="00D864D4">
      <w:pPr>
        <w:jc w:val="both"/>
      </w:pPr>
      <w:bookmarkStart w:id="0" w:name="_GoBack"/>
      <w:bookmarkEnd w:id="0"/>
    </w:p>
    <w:p w:rsidR="009B244D" w:rsidRPr="00FF4010" w:rsidRDefault="00D2759B" w:rsidP="00E01D78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FF4010">
        <w:rPr>
          <w:u w:val="single"/>
        </w:rPr>
        <w:t>Szczegółowa n</w:t>
      </w:r>
      <w:r w:rsidR="009B244D" w:rsidRPr="00FF4010">
        <w:rPr>
          <w:u w:val="single"/>
        </w:rPr>
        <w:t>azwa zadania</w:t>
      </w:r>
      <w:r w:rsidR="00E01D78" w:rsidRPr="00FF4010">
        <w:rPr>
          <w:u w:val="single"/>
        </w:rPr>
        <w:t xml:space="preserve">: </w:t>
      </w:r>
    </w:p>
    <w:p w:rsidR="00E01D78" w:rsidRPr="00FF4010" w:rsidRDefault="00E01D78" w:rsidP="00E01D78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482DD1" w:rsidRPr="00FF4010">
        <w:trPr>
          <w:trHeight w:val="276"/>
        </w:trPr>
        <w:tc>
          <w:tcPr>
            <w:tcW w:w="9180" w:type="dxa"/>
          </w:tcPr>
          <w:p w:rsidR="004A5CB6" w:rsidRPr="00FF4010" w:rsidRDefault="00E46145" w:rsidP="007150D6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  <w:r w:rsidRPr="00FF4010">
              <w:t xml:space="preserve"> </w:t>
            </w:r>
          </w:p>
          <w:p w:rsidR="004A5CB6" w:rsidRPr="00FF4010" w:rsidRDefault="004A5CB6" w:rsidP="00A9149D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</w:p>
        </w:tc>
      </w:tr>
    </w:tbl>
    <w:p w:rsidR="007961CB" w:rsidRPr="00FF4010" w:rsidRDefault="007961CB" w:rsidP="00FD1514">
      <w:pPr>
        <w:tabs>
          <w:tab w:val="num" w:pos="360"/>
        </w:tabs>
        <w:jc w:val="both"/>
      </w:pPr>
    </w:p>
    <w:p w:rsidR="00076409" w:rsidRPr="00FF4010" w:rsidRDefault="00076409" w:rsidP="005C726A">
      <w:pPr>
        <w:jc w:val="both"/>
        <w:rPr>
          <w:sz w:val="22"/>
          <w:szCs w:val="22"/>
        </w:rPr>
      </w:pPr>
    </w:p>
    <w:p w:rsidR="00E420C2" w:rsidRPr="00FF4010" w:rsidRDefault="00E420C2" w:rsidP="009B244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FF4010">
        <w:t>Kwota otrzymanych środków z Funduszu Rozwoju Kultury Fizycznej</w:t>
      </w:r>
      <w:r w:rsidR="00C26602" w:rsidRPr="00FF4010">
        <w:rPr>
          <w:rStyle w:val="Odwoanieprzypisudolnego"/>
        </w:rPr>
        <w:footnoteReference w:id="1"/>
      </w:r>
      <w:r w:rsidRPr="00FF4010"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E420C2" w:rsidRPr="00FF4010" w:rsidTr="00361EAB">
        <w:trPr>
          <w:trHeight w:val="165"/>
        </w:trPr>
        <w:tc>
          <w:tcPr>
            <w:tcW w:w="4590" w:type="dxa"/>
            <w:tcBorders>
              <w:bottom w:val="single" w:sz="4" w:space="0" w:color="auto"/>
            </w:tcBorders>
          </w:tcPr>
          <w:p w:rsidR="00E420C2" w:rsidRPr="00FF4010" w:rsidRDefault="00E420C2" w:rsidP="00C04CE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w roku poprzednim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E420C2" w:rsidRPr="00FF4010" w:rsidRDefault="00E420C2" w:rsidP="00C04CE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w roku bieżącym</w:t>
            </w:r>
            <w:r w:rsidR="00133439" w:rsidRPr="00FF4010">
              <w:rPr>
                <w:sz w:val="20"/>
                <w:szCs w:val="20"/>
              </w:rPr>
              <w:t xml:space="preserve"> (kwota przyznana na podstawie zawartych umów)</w:t>
            </w:r>
          </w:p>
        </w:tc>
      </w:tr>
    </w:tbl>
    <w:p w:rsidR="00E420C2" w:rsidRPr="00FF4010" w:rsidRDefault="00E420C2" w:rsidP="00E420C2">
      <w:pPr>
        <w:tabs>
          <w:tab w:val="num" w:pos="360"/>
        </w:tabs>
        <w:ind w:left="360"/>
        <w:jc w:val="both"/>
      </w:pPr>
    </w:p>
    <w:p w:rsidR="009B244D" w:rsidRPr="00FF4010" w:rsidRDefault="009B244D" w:rsidP="009B244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FF4010">
        <w:rPr>
          <w:u w:val="single"/>
        </w:rPr>
        <w:t>Informacje o wnioskodawcy:</w:t>
      </w:r>
    </w:p>
    <w:p w:rsidR="009B244D" w:rsidRPr="00FF4010" w:rsidRDefault="009B244D" w:rsidP="009B244D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6050F1" w:rsidRPr="00FF4010" w:rsidRDefault="009B244D" w:rsidP="006050F1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FF4010">
        <w:t>Pełna nazwa wnioskodawcy</w:t>
      </w:r>
      <w:r w:rsidR="001838A8" w:rsidRPr="00FF4010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6050F1" w:rsidRPr="00FF4010">
        <w:trPr>
          <w:trHeight w:val="165"/>
        </w:trPr>
        <w:tc>
          <w:tcPr>
            <w:tcW w:w="9180" w:type="dxa"/>
            <w:tcBorders>
              <w:bottom w:val="single" w:sz="4" w:space="0" w:color="auto"/>
            </w:tcBorders>
          </w:tcPr>
          <w:p w:rsidR="006050F1" w:rsidRPr="00FF4010" w:rsidRDefault="006050F1" w:rsidP="000C184A">
            <w:pPr>
              <w:spacing w:before="120" w:after="120"/>
              <w:jc w:val="both"/>
            </w:pPr>
          </w:p>
        </w:tc>
      </w:tr>
    </w:tbl>
    <w:p w:rsidR="004B6351" w:rsidRPr="00FF4010" w:rsidRDefault="004B6351" w:rsidP="004B6351">
      <w:pPr>
        <w:jc w:val="both"/>
        <w:rPr>
          <w:sz w:val="16"/>
        </w:rPr>
      </w:pPr>
    </w:p>
    <w:p w:rsidR="004C1D64" w:rsidRPr="00FF4010" w:rsidRDefault="009B244D" w:rsidP="004C1D64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FF4010">
        <w:t>Osoby upoważnione do reprezentowania wnioskodawcy, składania oświadczeń woli i zaciągania w jego imieniu zobowiązań finansowych</w:t>
      </w:r>
      <w:r w:rsidR="005513C1" w:rsidRPr="00FF4010">
        <w:rPr>
          <w:bCs/>
        </w:rPr>
        <w:t>:</w:t>
      </w:r>
    </w:p>
    <w:p w:rsidR="008465D0" w:rsidRPr="00FF4010" w:rsidRDefault="008465D0" w:rsidP="008465D0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8912FF" w:rsidRPr="00FF4010" w:rsidTr="009B4670">
        <w:trPr>
          <w:trHeight w:val="486"/>
        </w:trPr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  <w:r w:rsidRPr="00FF4010">
              <w:t>Imię i nazwisko</w:t>
            </w:r>
          </w:p>
        </w:tc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  <w:r w:rsidRPr="00FF4010">
              <w:t>Funkcja</w:t>
            </w:r>
          </w:p>
        </w:tc>
      </w:tr>
      <w:tr w:rsidR="008912FF" w:rsidRPr="00FF4010" w:rsidTr="009B4670">
        <w:trPr>
          <w:trHeight w:val="486"/>
        </w:trPr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</w:tr>
      <w:tr w:rsidR="009B4670" w:rsidRPr="00FF4010" w:rsidTr="009B4670">
        <w:trPr>
          <w:trHeight w:val="384"/>
        </w:trPr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</w:tr>
    </w:tbl>
    <w:p w:rsidR="00DB65D2" w:rsidRPr="00FF4010" w:rsidRDefault="00DB65D2" w:rsidP="00DB65D2">
      <w:pPr>
        <w:jc w:val="both"/>
        <w:rPr>
          <w:sz w:val="16"/>
        </w:rPr>
      </w:pPr>
    </w:p>
    <w:p w:rsidR="009B244D" w:rsidRPr="00FF4010" w:rsidRDefault="009B244D" w:rsidP="009B244D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FF4010">
        <w:t>Adres – kontakt (tel., fa</w:t>
      </w:r>
      <w:r w:rsidR="009B4670" w:rsidRPr="00FF4010">
        <w:t>ks</w:t>
      </w:r>
      <w:r w:rsidRPr="00FF4010">
        <w:t>, e-mail</w:t>
      </w:r>
      <w:r w:rsidR="00B828E6" w:rsidRPr="00FF4010">
        <w:t xml:space="preserve"> itp.)</w:t>
      </w:r>
      <w:r w:rsidRPr="00FF4010">
        <w:t>, NIP oraz R</w:t>
      </w:r>
      <w:r w:rsidR="00B828E6" w:rsidRPr="00FF4010">
        <w:t>EGON:</w:t>
      </w:r>
    </w:p>
    <w:p w:rsidR="006050F1" w:rsidRPr="00FF4010" w:rsidRDefault="006050F1" w:rsidP="006050F1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12"/>
      </w:tblGrid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NIP: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REGON: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lastRenderedPageBreak/>
              <w:t>Miejscowość: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Ulica: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Kod pocztowy: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Województwo: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Powiat: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Gmina: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Tel.: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Faks: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9B4670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E-mail: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482DD1" w:rsidRPr="00FF4010" w:rsidRDefault="00482DD1" w:rsidP="009B244D">
      <w:pPr>
        <w:ind w:left="360" w:hanging="360"/>
        <w:jc w:val="both"/>
        <w:rPr>
          <w:sz w:val="16"/>
        </w:rPr>
      </w:pPr>
    </w:p>
    <w:p w:rsidR="00205450" w:rsidRPr="00FF4010" w:rsidRDefault="00D864D4" w:rsidP="00F43293">
      <w:pPr>
        <w:numPr>
          <w:ilvl w:val="1"/>
          <w:numId w:val="1"/>
        </w:numPr>
        <w:tabs>
          <w:tab w:val="clear" w:pos="900"/>
          <w:tab w:val="num" w:pos="360"/>
        </w:tabs>
        <w:ind w:hanging="900"/>
        <w:jc w:val="both"/>
      </w:pPr>
      <w:r w:rsidRPr="00FF4010">
        <w:t>Wskazanie rachunku, na jaki ma być przekazane dofinansowanie:</w:t>
      </w:r>
    </w:p>
    <w:p w:rsidR="00F43293" w:rsidRPr="00FF4010" w:rsidRDefault="00F43293" w:rsidP="00F43293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6480"/>
      </w:tblGrid>
      <w:tr w:rsidR="008912FF" w:rsidRPr="00FF4010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4A5CB6" w:rsidP="00205450">
            <w:pPr>
              <w:jc w:val="both"/>
            </w:pPr>
            <w:r w:rsidRPr="00FF4010">
              <w:t>Nazwa banku</w:t>
            </w:r>
            <w:r w:rsidR="009B61A5" w:rsidRPr="00FF4010">
              <w:t>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CD1D2B" w:rsidP="00CD1D2B">
            <w:pPr>
              <w:jc w:val="both"/>
            </w:pPr>
          </w:p>
        </w:tc>
      </w:tr>
      <w:tr w:rsidR="00CD1D2B" w:rsidRPr="00FF4010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4A5CB6" w:rsidP="009B61A5">
            <w:r w:rsidRPr="00FF4010">
              <w:t>Nr rachunku bankowego</w:t>
            </w:r>
            <w:r w:rsidR="009B61A5" w:rsidRPr="00FF4010">
              <w:t>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CD1D2B" w:rsidP="00205450">
            <w:pPr>
              <w:jc w:val="both"/>
            </w:pPr>
          </w:p>
        </w:tc>
      </w:tr>
    </w:tbl>
    <w:p w:rsidR="00CD1D2B" w:rsidRPr="00FF4010" w:rsidRDefault="00CD1D2B" w:rsidP="00CD1D2B">
      <w:pPr>
        <w:jc w:val="both"/>
      </w:pPr>
    </w:p>
    <w:p w:rsidR="00290B8E" w:rsidRPr="00FF4010" w:rsidRDefault="00290B8E" w:rsidP="00290B8E">
      <w:pPr>
        <w:pStyle w:val="Akapitzlist"/>
        <w:numPr>
          <w:ilvl w:val="1"/>
          <w:numId w:val="1"/>
        </w:numPr>
        <w:tabs>
          <w:tab w:val="clear" w:pos="900"/>
        </w:tabs>
        <w:ind w:left="426"/>
        <w:jc w:val="both"/>
      </w:pPr>
      <w:r w:rsidRPr="00FF4010"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290B8E" w:rsidRPr="00FF4010" w:rsidTr="00290B8E">
        <w:tc>
          <w:tcPr>
            <w:tcW w:w="2268" w:type="dxa"/>
          </w:tcPr>
          <w:p w:rsidR="00290B8E" w:rsidRPr="00FF4010" w:rsidRDefault="00290B8E" w:rsidP="00290B8E">
            <w:pPr>
              <w:pStyle w:val="Akapitzlist"/>
              <w:ind w:left="0"/>
              <w:jc w:val="both"/>
            </w:pPr>
          </w:p>
          <w:p w:rsidR="00290B8E" w:rsidRPr="00FF4010" w:rsidRDefault="00290B8E" w:rsidP="00290B8E">
            <w:pPr>
              <w:pStyle w:val="Akapitzlist"/>
              <w:ind w:left="0"/>
              <w:jc w:val="both"/>
            </w:pPr>
          </w:p>
        </w:tc>
      </w:tr>
    </w:tbl>
    <w:p w:rsidR="00290B8E" w:rsidRPr="00FF4010" w:rsidRDefault="00290B8E" w:rsidP="00290B8E">
      <w:pPr>
        <w:jc w:val="both"/>
      </w:pPr>
    </w:p>
    <w:p w:rsidR="00C14443" w:rsidRPr="00FF4010" w:rsidRDefault="00C14443" w:rsidP="00CD1D2B">
      <w:pPr>
        <w:jc w:val="both"/>
      </w:pPr>
    </w:p>
    <w:p w:rsidR="009B244D" w:rsidRPr="00FF4010" w:rsidRDefault="005A54E2" w:rsidP="00DB65D2">
      <w:pPr>
        <w:numPr>
          <w:ilvl w:val="0"/>
          <w:numId w:val="1"/>
        </w:numPr>
        <w:jc w:val="both"/>
      </w:pPr>
      <w:r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76225"/>
                <wp:effectExtent l="12700" t="10160" r="1397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CB6" w:rsidRDefault="004A5CB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41.25pt;margin-top:.8pt;width:221.4pt;height:21.7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">
                <v:textbox style="mso-fit-shape-to-text:t">
                  <w:txbxContent>
                    <w:p w:rsidR="004A5CB6" w:rsidRDefault="004A5CB6"/>
                  </w:txbxContent>
                </v:textbox>
              </v:shape>
            </w:pict>
          </mc:Fallback>
        </mc:AlternateContent>
      </w:r>
      <w:r w:rsidR="00D864D4" w:rsidRPr="00FF4010">
        <w:rPr>
          <w:bCs/>
          <w:u w:val="single"/>
        </w:rPr>
        <w:t>Forma organizacyjna:</w:t>
      </w:r>
      <w:r w:rsidR="004A5CB6" w:rsidRPr="00FF4010">
        <w:rPr>
          <w:bCs/>
          <w:u w:val="single"/>
        </w:rPr>
        <w:t xml:space="preserve"> </w:t>
      </w:r>
      <w:r w:rsidR="00D864D4" w:rsidRPr="00FF4010">
        <w:rPr>
          <w:bCs/>
          <w:u w:val="single"/>
        </w:rPr>
        <w:t xml:space="preserve">  </w:t>
      </w:r>
    </w:p>
    <w:p w:rsidR="005C726A" w:rsidRPr="00FF4010" w:rsidRDefault="005C726A" w:rsidP="005C726A">
      <w:pPr>
        <w:ind w:left="180"/>
        <w:jc w:val="both"/>
      </w:pPr>
    </w:p>
    <w:p w:rsidR="00DB1443" w:rsidRPr="00FF4010" w:rsidRDefault="00DB1443" w:rsidP="005C726A">
      <w:pPr>
        <w:ind w:left="180"/>
        <w:jc w:val="both"/>
      </w:pPr>
    </w:p>
    <w:p w:rsidR="009B244D" w:rsidRPr="00FF4010" w:rsidRDefault="009B244D" w:rsidP="009B244D">
      <w:pPr>
        <w:numPr>
          <w:ilvl w:val="0"/>
          <w:numId w:val="1"/>
        </w:numPr>
        <w:tabs>
          <w:tab w:val="num" w:pos="540"/>
        </w:tabs>
        <w:jc w:val="both"/>
      </w:pPr>
      <w:r w:rsidRPr="00FF4010">
        <w:rPr>
          <w:u w:val="single"/>
        </w:rPr>
        <w:t>Zakres zadania i jego charakterystyka.</w:t>
      </w:r>
    </w:p>
    <w:p w:rsidR="00F85410" w:rsidRPr="00FF4010" w:rsidRDefault="00F85410" w:rsidP="00F85410">
      <w:pPr>
        <w:tabs>
          <w:tab w:val="num" w:pos="540"/>
        </w:tabs>
        <w:ind w:left="180"/>
        <w:jc w:val="both"/>
      </w:pPr>
    </w:p>
    <w:p w:rsidR="009B244D" w:rsidRPr="00FF4010" w:rsidRDefault="009B244D" w:rsidP="00044BAE">
      <w:pPr>
        <w:jc w:val="both"/>
      </w:pPr>
    </w:p>
    <w:p w:rsidR="00E01D78" w:rsidRPr="00FF4010" w:rsidRDefault="00EB4DF1" w:rsidP="00290B8E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Z</w:t>
      </w:r>
      <w:r w:rsidR="009B244D" w:rsidRPr="00FF4010">
        <w:t>akres rzeczowy zadania</w:t>
      </w:r>
      <w:r w:rsidR="00D27A14" w:rsidRPr="00FF4010">
        <w:t xml:space="preserve"> </w:t>
      </w:r>
      <w:r w:rsidRPr="00FF4010">
        <w:t xml:space="preserve">- </w:t>
      </w:r>
      <w:r w:rsidR="00290B8E" w:rsidRPr="00FF4010">
        <w:t xml:space="preserve">szczegółowy opis projektu, </w:t>
      </w:r>
      <w:r w:rsidR="006D625F" w:rsidRPr="00FF4010">
        <w:t>zgodny z ogłoszeniem programu</w:t>
      </w:r>
      <w:r w:rsidR="00290B8E" w:rsidRPr="00FF4010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7095A" w:rsidRPr="00FF4010">
        <w:trPr>
          <w:trHeight w:val="1106"/>
        </w:trPr>
        <w:tc>
          <w:tcPr>
            <w:tcW w:w="9180" w:type="dxa"/>
          </w:tcPr>
          <w:p w:rsidR="0097095A" w:rsidRPr="00FF4010" w:rsidRDefault="0097095A" w:rsidP="005831C0">
            <w:pPr>
              <w:tabs>
                <w:tab w:val="num" w:pos="540"/>
              </w:tabs>
              <w:spacing w:before="120" w:after="120"/>
              <w:jc w:val="both"/>
            </w:pPr>
          </w:p>
          <w:p w:rsidR="005109D3" w:rsidRPr="00FF4010" w:rsidRDefault="005109D3" w:rsidP="005831C0">
            <w:pPr>
              <w:tabs>
                <w:tab w:val="num" w:pos="540"/>
              </w:tabs>
              <w:spacing w:before="120" w:after="120"/>
              <w:jc w:val="both"/>
            </w:pPr>
          </w:p>
          <w:p w:rsidR="005109D3" w:rsidRPr="00FF4010" w:rsidRDefault="005109D3" w:rsidP="005831C0">
            <w:pPr>
              <w:tabs>
                <w:tab w:val="num" w:pos="540"/>
              </w:tabs>
              <w:spacing w:before="120" w:after="120"/>
              <w:jc w:val="both"/>
            </w:pPr>
          </w:p>
        </w:tc>
      </w:tr>
    </w:tbl>
    <w:p w:rsidR="002E46D9" w:rsidRPr="00FF4010" w:rsidRDefault="002E46D9" w:rsidP="00617B8C">
      <w:pPr>
        <w:jc w:val="both"/>
      </w:pPr>
    </w:p>
    <w:p w:rsidR="00D459CF" w:rsidRPr="00FF4010" w:rsidRDefault="00D459CF" w:rsidP="00D459CF">
      <w:pPr>
        <w:pStyle w:val="Akapitzlist"/>
        <w:ind w:left="567"/>
      </w:pPr>
    </w:p>
    <w:p w:rsidR="00475533" w:rsidRPr="00FF4010" w:rsidRDefault="00475533" w:rsidP="00617B8C">
      <w:pPr>
        <w:pStyle w:val="Akapitzlist"/>
        <w:numPr>
          <w:ilvl w:val="0"/>
          <w:numId w:val="4"/>
        </w:numPr>
        <w:tabs>
          <w:tab w:val="num" w:pos="1276"/>
        </w:tabs>
        <w:ind w:left="567"/>
      </w:pPr>
      <w:r w:rsidRPr="00FF4010">
        <w:t xml:space="preserve">Cel </w:t>
      </w:r>
      <w:r w:rsidR="00543ED5" w:rsidRPr="00FF4010">
        <w:t xml:space="preserve">zadania oraz harmonogram </w:t>
      </w:r>
      <w:r w:rsidR="00EB4DF1" w:rsidRPr="00FF4010">
        <w:t>działań podejmowanych przy</w:t>
      </w:r>
      <w:r w:rsidR="00543ED5" w:rsidRPr="00FF4010">
        <w:t xml:space="preserve"> realizacji</w:t>
      </w:r>
      <w:r w:rsidR="00A51CCC" w:rsidRPr="00FF4010">
        <w:t xml:space="preserve"> (</w:t>
      </w:r>
      <w:r w:rsidR="001C6075" w:rsidRPr="00FF4010">
        <w:t>określić terminy i rodzaj działań w harmonogramie)</w:t>
      </w:r>
      <w:r w:rsidRPr="00FF4010"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146"/>
      </w:tblGrid>
      <w:tr w:rsidR="00475533" w:rsidRPr="00FF4010" w:rsidTr="00475533">
        <w:tc>
          <w:tcPr>
            <w:tcW w:w="9212" w:type="dxa"/>
          </w:tcPr>
          <w:p w:rsidR="00475533" w:rsidRPr="00FF4010" w:rsidRDefault="00475533" w:rsidP="00475533">
            <w:pPr>
              <w:jc w:val="both"/>
            </w:pPr>
          </w:p>
          <w:p w:rsidR="00617B8C" w:rsidRPr="00FF4010" w:rsidRDefault="00617B8C" w:rsidP="00475533">
            <w:pPr>
              <w:jc w:val="both"/>
            </w:pPr>
          </w:p>
          <w:p w:rsidR="00617B8C" w:rsidRPr="00FF4010" w:rsidRDefault="00617B8C" w:rsidP="00475533">
            <w:pPr>
              <w:jc w:val="both"/>
            </w:pPr>
          </w:p>
          <w:p w:rsidR="00617B8C" w:rsidRPr="00FF4010" w:rsidRDefault="00617B8C" w:rsidP="00475533">
            <w:pPr>
              <w:jc w:val="both"/>
            </w:pPr>
          </w:p>
          <w:p w:rsidR="00617B8C" w:rsidRPr="00FF4010" w:rsidRDefault="00617B8C" w:rsidP="00617B8C">
            <w:pPr>
              <w:tabs>
                <w:tab w:val="left" w:pos="851"/>
              </w:tabs>
              <w:jc w:val="both"/>
            </w:pPr>
          </w:p>
        </w:tc>
      </w:tr>
    </w:tbl>
    <w:p w:rsidR="00F85410" w:rsidRPr="00FF4010" w:rsidRDefault="00F85410" w:rsidP="00262032">
      <w:pPr>
        <w:jc w:val="both"/>
      </w:pPr>
    </w:p>
    <w:p w:rsidR="00F85410" w:rsidRPr="00FF4010" w:rsidRDefault="00F85410" w:rsidP="00475533">
      <w:pPr>
        <w:ind w:left="1620"/>
        <w:jc w:val="both"/>
      </w:pPr>
    </w:p>
    <w:p w:rsidR="003E3411" w:rsidRPr="00FF4010" w:rsidRDefault="003E3411" w:rsidP="00475533">
      <w:pPr>
        <w:ind w:left="1620"/>
        <w:jc w:val="both"/>
      </w:pPr>
    </w:p>
    <w:p w:rsidR="00740C0C" w:rsidRPr="00FF4010" w:rsidRDefault="00740C0C" w:rsidP="00740C0C">
      <w:pPr>
        <w:numPr>
          <w:ilvl w:val="0"/>
          <w:numId w:val="4"/>
        </w:numPr>
        <w:tabs>
          <w:tab w:val="num" w:pos="567"/>
        </w:tabs>
        <w:ind w:left="709" w:hanging="567"/>
        <w:jc w:val="both"/>
      </w:pPr>
      <w:r w:rsidRPr="00FF4010">
        <w:lastRenderedPageBreak/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40C0C" w:rsidRPr="00FF4010" w:rsidTr="00740C0C">
        <w:tc>
          <w:tcPr>
            <w:tcW w:w="9214" w:type="dxa"/>
          </w:tcPr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</w:tc>
      </w:tr>
    </w:tbl>
    <w:p w:rsidR="00740C0C" w:rsidRPr="00FF4010" w:rsidRDefault="00740C0C" w:rsidP="00740C0C">
      <w:pPr>
        <w:ind w:left="1620"/>
        <w:jc w:val="both"/>
      </w:pPr>
    </w:p>
    <w:p w:rsidR="00D459CF" w:rsidRPr="00FF4010" w:rsidRDefault="00D459CF" w:rsidP="00740C0C">
      <w:pPr>
        <w:ind w:left="1620"/>
        <w:jc w:val="both"/>
      </w:pPr>
    </w:p>
    <w:p w:rsidR="00740C0C" w:rsidRPr="00FF4010" w:rsidRDefault="00740C0C" w:rsidP="00FD1514">
      <w:pPr>
        <w:numPr>
          <w:ilvl w:val="0"/>
          <w:numId w:val="4"/>
        </w:numPr>
        <w:tabs>
          <w:tab w:val="num" w:pos="567"/>
        </w:tabs>
        <w:jc w:val="both"/>
      </w:pPr>
      <w:r w:rsidRPr="00FF4010"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40C0C" w:rsidRPr="00FF4010" w:rsidTr="00740C0C">
        <w:tc>
          <w:tcPr>
            <w:tcW w:w="9214" w:type="dxa"/>
          </w:tcPr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</w:tc>
      </w:tr>
    </w:tbl>
    <w:p w:rsidR="00740C0C" w:rsidRPr="00FF4010" w:rsidRDefault="00740C0C" w:rsidP="00740C0C">
      <w:pPr>
        <w:ind w:left="1620"/>
        <w:jc w:val="both"/>
      </w:pPr>
    </w:p>
    <w:p w:rsidR="0060007C" w:rsidRPr="00FF4010" w:rsidRDefault="0025144A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Informacj</w:t>
      </w:r>
      <w:r w:rsidR="00F85410" w:rsidRPr="00FF4010">
        <w:t>a o wcześniejszej działalności wnioskodawcy w zakresie, którego dotyczy zadanie z zakresu rozwijania sportu:</w:t>
      </w: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17B8C" w:rsidRPr="00FF4010" w:rsidRDefault="00617B8C" w:rsidP="00617B8C">
      <w:pPr>
        <w:tabs>
          <w:tab w:val="num" w:pos="1843"/>
        </w:tabs>
        <w:ind w:left="1260"/>
        <w:jc w:val="both"/>
      </w:pPr>
    </w:p>
    <w:p w:rsidR="00617B8C" w:rsidRPr="00FF4010" w:rsidRDefault="00617B8C" w:rsidP="00740C0C">
      <w:pPr>
        <w:pStyle w:val="Akapitzlist"/>
        <w:numPr>
          <w:ilvl w:val="0"/>
          <w:numId w:val="4"/>
        </w:numPr>
        <w:tabs>
          <w:tab w:val="num" w:pos="1843"/>
        </w:tabs>
        <w:ind w:left="567"/>
        <w:jc w:val="both"/>
      </w:pPr>
      <w:r w:rsidRPr="00FF4010">
        <w:t>Deklaracja</w:t>
      </w:r>
      <w:r w:rsidR="00187E9C">
        <w:t xml:space="preserve"> pobierania lub</w:t>
      </w:r>
      <w:r w:rsidRPr="00FF4010">
        <w:t xml:space="preserve">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8912FF" w:rsidRPr="00FF4010" w:rsidTr="00617B8C">
        <w:tc>
          <w:tcPr>
            <w:tcW w:w="9214" w:type="dxa"/>
          </w:tcPr>
          <w:p w:rsidR="00617B8C" w:rsidRPr="00FF4010" w:rsidRDefault="00617B8C" w:rsidP="00617B8C">
            <w:pPr>
              <w:pStyle w:val="Akapitzlist"/>
              <w:ind w:left="-567"/>
              <w:jc w:val="both"/>
            </w:pPr>
          </w:p>
          <w:p w:rsidR="00617B8C" w:rsidRPr="00FF4010" w:rsidRDefault="00617B8C" w:rsidP="00617B8C">
            <w:pPr>
              <w:pStyle w:val="Akapitzlist"/>
              <w:ind w:left="-567" w:firstLine="708"/>
              <w:jc w:val="both"/>
            </w:pPr>
          </w:p>
          <w:p w:rsidR="00617B8C" w:rsidRPr="00FF4010" w:rsidRDefault="00617B8C" w:rsidP="00EB4DF1">
            <w:pPr>
              <w:jc w:val="both"/>
            </w:pPr>
          </w:p>
          <w:p w:rsidR="00617B8C" w:rsidRPr="00FF4010" w:rsidRDefault="00617B8C" w:rsidP="00617B8C">
            <w:pPr>
              <w:pStyle w:val="Akapitzlist"/>
              <w:ind w:left="-567"/>
              <w:jc w:val="both"/>
            </w:pPr>
          </w:p>
        </w:tc>
      </w:tr>
    </w:tbl>
    <w:p w:rsidR="00617B8C" w:rsidRPr="00FF4010" w:rsidRDefault="00617B8C" w:rsidP="00617B8C">
      <w:pPr>
        <w:pStyle w:val="Akapitzlist"/>
        <w:ind w:left="567"/>
        <w:jc w:val="both"/>
      </w:pPr>
      <w:r w:rsidRPr="00FF4010">
        <w:t xml:space="preserve">  </w:t>
      </w:r>
    </w:p>
    <w:p w:rsidR="00491ED8" w:rsidRPr="00FF4010" w:rsidRDefault="009B244D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Termin</w:t>
      </w:r>
      <w:r w:rsidR="00B053DA" w:rsidRPr="00FF4010">
        <w:t xml:space="preserve">, </w:t>
      </w:r>
      <w:r w:rsidR="00E420C2" w:rsidRPr="00FF4010">
        <w:t>miejsce realizacji zadania</w:t>
      </w:r>
      <w:r w:rsidR="00491ED8" w:rsidRPr="00FF4010">
        <w:t xml:space="preserve"> </w:t>
      </w:r>
      <w:r w:rsidR="0013332D" w:rsidRPr="00FF4010">
        <w:t xml:space="preserve">i </w:t>
      </w:r>
      <w:r w:rsidR="00491ED8" w:rsidRPr="00FF4010">
        <w:t>liczb</w:t>
      </w:r>
      <w:r w:rsidR="00E420C2" w:rsidRPr="00FF4010">
        <w:t>a</w:t>
      </w:r>
      <w:r w:rsidR="00BD4BD2" w:rsidRPr="00FF4010">
        <w:t xml:space="preserve"> </w:t>
      </w:r>
      <w:r w:rsidR="00B053DA" w:rsidRPr="00FF4010">
        <w:t>uczestników</w:t>
      </w:r>
      <w:r w:rsidRPr="00FF4010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940"/>
      </w:tblGrid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B9523F" w:rsidRPr="00FF4010" w:rsidRDefault="00B9523F" w:rsidP="00044BAE">
            <w:pPr>
              <w:tabs>
                <w:tab w:val="num" w:pos="540"/>
              </w:tabs>
              <w:ind w:left="360" w:hanging="360"/>
              <w:jc w:val="both"/>
            </w:pPr>
            <w:r w:rsidRPr="00FF4010">
              <w:t>Termin</w:t>
            </w:r>
            <w:r w:rsidR="004A2FF2" w:rsidRPr="00FF4010">
              <w:t xml:space="preserve"> realizacji</w:t>
            </w:r>
            <w:r w:rsidRPr="00FF4010">
              <w:t>:</w:t>
            </w:r>
          </w:p>
        </w:tc>
        <w:tc>
          <w:tcPr>
            <w:tcW w:w="5940" w:type="dxa"/>
            <w:vAlign w:val="center"/>
          </w:tcPr>
          <w:p w:rsidR="00B9523F" w:rsidRPr="00FF4010" w:rsidRDefault="00B9523F" w:rsidP="00B9523F">
            <w:pPr>
              <w:tabs>
                <w:tab w:val="num" w:pos="540"/>
              </w:tabs>
              <w:jc w:val="both"/>
            </w:pPr>
          </w:p>
        </w:tc>
      </w:tr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B9523F" w:rsidRPr="00FF4010" w:rsidRDefault="00044BAE" w:rsidP="00491ED8">
            <w:pPr>
              <w:tabs>
                <w:tab w:val="num" w:pos="540"/>
              </w:tabs>
              <w:ind w:left="360" w:hanging="360"/>
              <w:jc w:val="both"/>
            </w:pPr>
            <w:r w:rsidRPr="00FF4010">
              <w:t>Miejsce</w:t>
            </w:r>
            <w:r w:rsidR="004A2FF2" w:rsidRPr="00FF4010">
              <w:t>/a realizacji</w:t>
            </w:r>
            <w:r w:rsidRPr="00FF4010">
              <w:t>:</w:t>
            </w:r>
          </w:p>
        </w:tc>
        <w:tc>
          <w:tcPr>
            <w:tcW w:w="5940" w:type="dxa"/>
            <w:vAlign w:val="center"/>
          </w:tcPr>
          <w:p w:rsidR="00B9523F" w:rsidRPr="00FF4010" w:rsidRDefault="00B9523F" w:rsidP="00B9523F">
            <w:pPr>
              <w:tabs>
                <w:tab w:val="num" w:pos="540"/>
              </w:tabs>
              <w:jc w:val="both"/>
            </w:pPr>
          </w:p>
        </w:tc>
      </w:tr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4A2FF2" w:rsidRPr="00FF4010" w:rsidRDefault="00B9523F" w:rsidP="004A2FF2">
            <w:pPr>
              <w:tabs>
                <w:tab w:val="num" w:pos="540"/>
              </w:tabs>
              <w:jc w:val="both"/>
            </w:pPr>
            <w:r w:rsidRPr="00FF4010">
              <w:t xml:space="preserve">Liczba </w:t>
            </w:r>
            <w:r w:rsidR="004A2FF2" w:rsidRPr="00FF4010">
              <w:t>uczestników ogółem</w:t>
            </w:r>
          </w:p>
          <w:p w:rsidR="00B053DA" w:rsidRPr="00FF4010" w:rsidRDefault="004A2FF2" w:rsidP="00B828E6">
            <w:pPr>
              <w:tabs>
                <w:tab w:val="num" w:pos="540"/>
              </w:tabs>
              <w:jc w:val="both"/>
            </w:pPr>
            <w:r w:rsidRPr="00FF4010">
              <w:t xml:space="preserve">(bezpośredni uczestnicy </w:t>
            </w:r>
            <w:r w:rsidR="00B828E6" w:rsidRPr="00FF4010">
              <w:t>oraz</w:t>
            </w:r>
            <w:r w:rsidRPr="00FF4010">
              <w:t xml:space="preserve"> osoby obsługujące zadanie):</w:t>
            </w:r>
          </w:p>
        </w:tc>
        <w:tc>
          <w:tcPr>
            <w:tcW w:w="5940" w:type="dxa"/>
            <w:vAlign w:val="center"/>
          </w:tcPr>
          <w:p w:rsidR="00B9523F" w:rsidRPr="00FF4010" w:rsidRDefault="00B9523F" w:rsidP="00B9523F"/>
        </w:tc>
      </w:tr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B053DA" w:rsidRPr="00FF4010" w:rsidRDefault="004A2FF2" w:rsidP="00B9523F">
            <w:pPr>
              <w:tabs>
                <w:tab w:val="num" w:pos="540"/>
              </w:tabs>
              <w:jc w:val="both"/>
            </w:pPr>
            <w:r w:rsidRPr="00FF4010">
              <w:t>Bezpośredni uczestnicy:</w:t>
            </w:r>
          </w:p>
        </w:tc>
        <w:tc>
          <w:tcPr>
            <w:tcW w:w="5940" w:type="dxa"/>
            <w:vAlign w:val="center"/>
          </w:tcPr>
          <w:p w:rsidR="00B053DA" w:rsidRPr="00FF4010" w:rsidRDefault="00B053DA" w:rsidP="00B9523F"/>
        </w:tc>
      </w:tr>
      <w:tr w:rsidR="004A2FF2" w:rsidRPr="00FF4010" w:rsidTr="004A2FF2">
        <w:trPr>
          <w:trHeight w:val="52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4A2FF2" w:rsidRPr="00FF4010" w:rsidRDefault="004A2FF2" w:rsidP="00B9523F">
            <w:pPr>
              <w:tabs>
                <w:tab w:val="num" w:pos="540"/>
              </w:tabs>
              <w:jc w:val="both"/>
            </w:pPr>
            <w:r w:rsidRPr="00FF4010">
              <w:t>Osoby obsługujące zadanie: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:rsidR="004A2FF2" w:rsidRPr="00FF4010" w:rsidRDefault="004A2FF2" w:rsidP="00B9523F"/>
        </w:tc>
      </w:tr>
    </w:tbl>
    <w:p w:rsidR="008E7C42" w:rsidRPr="00FF4010" w:rsidRDefault="008E7C42" w:rsidP="00044BAE">
      <w:pPr>
        <w:tabs>
          <w:tab w:val="num" w:pos="540"/>
        </w:tabs>
        <w:jc w:val="both"/>
      </w:pPr>
    </w:p>
    <w:p w:rsidR="00F85410" w:rsidRPr="00FF4010" w:rsidRDefault="00F85410" w:rsidP="00044BAE">
      <w:pPr>
        <w:tabs>
          <w:tab w:val="num" w:pos="540"/>
        </w:tabs>
        <w:jc w:val="both"/>
      </w:pPr>
    </w:p>
    <w:p w:rsidR="009B244D" w:rsidRPr="00FF4010" w:rsidRDefault="005A54E2" w:rsidP="009B244D">
      <w:pPr>
        <w:tabs>
          <w:tab w:val="num" w:pos="540"/>
        </w:tabs>
        <w:ind w:left="540" w:hanging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D70" w:rsidRPr="006C6EB6" w:rsidRDefault="00E27D70" w:rsidP="005831C0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22.25pt;margin-top:8.8pt;width:2in;height:19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">
                <v:textbox>
                  <w:txbxContent>
                    <w:p w:rsidR="00E27D70" w:rsidRPr="006C6EB6" w:rsidRDefault="00E27D70" w:rsidP="005831C0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9B244D" w:rsidRPr="00FF4010" w:rsidRDefault="009B244D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Całkowity przewidywany koszt realizacji zadania</w:t>
      </w:r>
      <w:r w:rsidR="001B7A37" w:rsidRPr="00FF4010">
        <w:t xml:space="preserve"> (zł</w:t>
      </w:r>
      <w:r w:rsidR="006C2973" w:rsidRPr="00FF4010">
        <w:t>)</w:t>
      </w:r>
      <w:r w:rsidRPr="00FF4010">
        <w:t>:</w:t>
      </w:r>
    </w:p>
    <w:p w:rsidR="009B244D" w:rsidRPr="00FF4010" w:rsidRDefault="009B244D" w:rsidP="00044BAE">
      <w:pPr>
        <w:jc w:val="both"/>
      </w:pPr>
    </w:p>
    <w:p w:rsidR="00F85410" w:rsidRPr="00FF4010" w:rsidRDefault="009B244D" w:rsidP="00044BAE">
      <w:pPr>
        <w:jc w:val="both"/>
      </w:pPr>
      <w:r w:rsidRPr="00FF4010">
        <w:t xml:space="preserve"> </w:t>
      </w:r>
    </w:p>
    <w:p w:rsidR="00C26602" w:rsidRPr="00FF4010" w:rsidRDefault="00C26602" w:rsidP="00044BAE">
      <w:pPr>
        <w:jc w:val="both"/>
      </w:pPr>
    </w:p>
    <w:p w:rsidR="009B244D" w:rsidRPr="00FF4010" w:rsidRDefault="009B244D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Przewidywane koszty realizacji zadania z wyszczególnieniem środków:</w:t>
      </w:r>
    </w:p>
    <w:p w:rsidR="009B244D" w:rsidRPr="00FF4010" w:rsidRDefault="009B244D" w:rsidP="00044BAE">
      <w:pPr>
        <w:jc w:val="both"/>
      </w:pPr>
    </w:p>
    <w:p w:rsidR="009B244D" w:rsidRPr="00FF4010" w:rsidRDefault="009B244D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3328"/>
      </w:tblGrid>
      <w:tr w:rsidR="00EA6759" w:rsidRPr="00FF4010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EA6759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lastRenderedPageBreak/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044BAE">
      <w:pPr>
        <w:jc w:val="both"/>
      </w:pPr>
    </w:p>
    <w:p w:rsidR="009B244D" w:rsidRPr="00FF4010" w:rsidRDefault="009B244D" w:rsidP="00044BAE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1841"/>
        <w:gridCol w:w="1487"/>
      </w:tblGrid>
      <w:tr w:rsidR="00EA6759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FF4010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13"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  <w:tab w:val="num" w:pos="900"/>
        </w:tabs>
        <w:ind w:left="900" w:hanging="360"/>
        <w:jc w:val="both"/>
      </w:pPr>
    </w:p>
    <w:p w:rsidR="009B244D" w:rsidRPr="00FF4010" w:rsidRDefault="009B244D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1841"/>
        <w:gridCol w:w="1487"/>
      </w:tblGrid>
      <w:tr w:rsidR="00EA6759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FF4010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13"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  <w:tab w:val="num" w:pos="900"/>
        </w:tabs>
        <w:ind w:left="900" w:hanging="360"/>
        <w:jc w:val="both"/>
      </w:pPr>
    </w:p>
    <w:p w:rsidR="009B244D" w:rsidRPr="00FF4010" w:rsidRDefault="004A2FF2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1841"/>
        <w:gridCol w:w="1487"/>
      </w:tblGrid>
      <w:tr w:rsidR="00EA6759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FF4010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13" w:hanging="1"/>
              <w:jc w:val="center"/>
            </w:pPr>
            <w:r w:rsidRPr="00FF4010">
              <w:t>procent całości zadania</w:t>
            </w:r>
          </w:p>
        </w:tc>
      </w:tr>
      <w:tr w:rsidR="008912FF" w:rsidRPr="00FF4010" w:rsidTr="004A2FF2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  <w:tab w:val="num" w:pos="900"/>
        </w:tabs>
        <w:ind w:left="900" w:hanging="360"/>
        <w:jc w:val="both"/>
      </w:pPr>
      <w:r w:rsidRPr="00FF4010">
        <w:tab/>
      </w:r>
      <w:r w:rsidRPr="00FF4010">
        <w:tab/>
        <w:t xml:space="preserve">     </w:t>
      </w:r>
    </w:p>
    <w:p w:rsidR="009B244D" w:rsidRPr="00FF4010" w:rsidRDefault="009B244D" w:rsidP="009B244D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ze środków Funduszu Rozwoju Kultury Fizycznej </w:t>
      </w:r>
    </w:p>
    <w:p w:rsidR="009B244D" w:rsidRPr="00FF4010" w:rsidRDefault="004A2FF2" w:rsidP="009B244D">
      <w:pPr>
        <w:tabs>
          <w:tab w:val="num" w:pos="540"/>
          <w:tab w:val="num" w:pos="900"/>
        </w:tabs>
        <w:ind w:left="900"/>
        <w:jc w:val="both"/>
      </w:pPr>
      <w:r w:rsidRPr="00FF4010">
        <w:t xml:space="preserve"> (</w:t>
      </w:r>
      <w:r w:rsidR="009B244D" w:rsidRPr="00FF4010">
        <w:t>środków Ministerstwa Sportu</w:t>
      </w:r>
      <w:r w:rsidR="0029312F">
        <w:t xml:space="preserve"> i Turystyki</w:t>
      </w:r>
      <w:r w:rsidRPr="00FF4010"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3328"/>
      </w:tblGrid>
      <w:tr w:rsidR="008912FF" w:rsidRPr="00FF4010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</w:tabs>
      </w:pPr>
    </w:p>
    <w:p w:rsidR="00FB3637" w:rsidRPr="00FF4010" w:rsidRDefault="00FB3637" w:rsidP="009B244D">
      <w:pPr>
        <w:tabs>
          <w:tab w:val="num" w:pos="540"/>
        </w:tabs>
      </w:pPr>
    </w:p>
    <w:p w:rsidR="009B244D" w:rsidRPr="00FF4010" w:rsidRDefault="0097095A" w:rsidP="002611A5">
      <w:pPr>
        <w:numPr>
          <w:ilvl w:val="0"/>
          <w:numId w:val="4"/>
        </w:numPr>
        <w:tabs>
          <w:tab w:val="num" w:pos="567"/>
        </w:tabs>
        <w:ind w:left="567"/>
      </w:pPr>
      <w:r w:rsidRPr="00FF4010">
        <w:t xml:space="preserve">  </w:t>
      </w:r>
      <w:r w:rsidR="00290B8E" w:rsidRPr="00FF4010">
        <w:t>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FF4010">
        <w:trPr>
          <w:trHeight w:val="1022"/>
        </w:trPr>
        <w:tc>
          <w:tcPr>
            <w:tcW w:w="9180" w:type="dxa"/>
          </w:tcPr>
          <w:p w:rsidR="009A7873" w:rsidRPr="00FF4010" w:rsidRDefault="009A7873" w:rsidP="00171E39">
            <w:pPr>
              <w:spacing w:before="120" w:after="120"/>
              <w:jc w:val="both"/>
            </w:pPr>
          </w:p>
        </w:tc>
      </w:tr>
    </w:tbl>
    <w:p w:rsidR="006F627A" w:rsidRPr="00FF4010" w:rsidRDefault="006F627A" w:rsidP="006F627A">
      <w:pPr>
        <w:jc w:val="both"/>
      </w:pPr>
    </w:p>
    <w:p w:rsidR="009B244D" w:rsidRPr="00FF4010" w:rsidRDefault="00862D7C" w:rsidP="002611A5">
      <w:pPr>
        <w:numPr>
          <w:ilvl w:val="0"/>
          <w:numId w:val="4"/>
        </w:numPr>
        <w:tabs>
          <w:tab w:val="num" w:pos="567"/>
        </w:tabs>
        <w:ind w:left="567"/>
        <w:jc w:val="both"/>
      </w:pPr>
      <w:r w:rsidRPr="00FF4010">
        <w:t>Dane dotyczące zdolności realizacyjnej wnioskodawcy, w tym i</w:t>
      </w:r>
      <w:r w:rsidR="009B244D" w:rsidRPr="00FF4010">
        <w:t xml:space="preserve">nformacja o posiadanych </w:t>
      </w:r>
      <w:r w:rsidR="00771867" w:rsidRPr="00FF4010">
        <w:t xml:space="preserve">strukturach organizacyjnych, </w:t>
      </w:r>
      <w:r w:rsidR="009B244D" w:rsidRPr="00FF4010">
        <w:t>zasobach rzeczowych i kadrowych wskazujących 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FF4010">
        <w:trPr>
          <w:trHeight w:val="720"/>
        </w:trPr>
        <w:tc>
          <w:tcPr>
            <w:tcW w:w="9180" w:type="dxa"/>
          </w:tcPr>
          <w:p w:rsidR="00CD49DE" w:rsidRPr="00FF4010" w:rsidRDefault="00CD49DE" w:rsidP="006F627A">
            <w:pPr>
              <w:spacing w:before="120" w:after="120"/>
              <w:jc w:val="both"/>
            </w:pPr>
          </w:p>
        </w:tc>
      </w:tr>
    </w:tbl>
    <w:p w:rsidR="009A7873" w:rsidRPr="00FF4010" w:rsidRDefault="009A7873" w:rsidP="006F627A">
      <w:pPr>
        <w:pStyle w:val="Nagwek3"/>
        <w:rPr>
          <w:b w:val="0"/>
          <w:bCs w:val="0"/>
        </w:rPr>
      </w:pPr>
    </w:p>
    <w:p w:rsidR="00DB1443" w:rsidRPr="00FF4010" w:rsidRDefault="00DB1443" w:rsidP="00DB1443"/>
    <w:p w:rsidR="00D14271" w:rsidRPr="00FF4010" w:rsidRDefault="00D14271" w:rsidP="00D14271">
      <w:pPr>
        <w:numPr>
          <w:ilvl w:val="0"/>
          <w:numId w:val="4"/>
        </w:numPr>
        <w:tabs>
          <w:tab w:val="num" w:pos="567"/>
        </w:tabs>
        <w:ind w:left="567"/>
      </w:pPr>
      <w:r w:rsidRPr="00FF4010"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3"/>
        <w:gridCol w:w="2451"/>
        <w:gridCol w:w="5636"/>
      </w:tblGrid>
      <w:tr w:rsidR="00B630B0" w:rsidRPr="00FF4010" w:rsidTr="00B630B0">
        <w:tc>
          <w:tcPr>
            <w:tcW w:w="1093" w:type="dxa"/>
          </w:tcPr>
          <w:p w:rsidR="00B630B0" w:rsidRPr="00FF4010" w:rsidRDefault="001B7A37" w:rsidP="00D14271">
            <w:pPr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Liczba</w:t>
            </w:r>
            <w:r w:rsidR="00B630B0" w:rsidRPr="00FF4010">
              <w:rPr>
                <w:sz w:val="20"/>
                <w:szCs w:val="20"/>
              </w:rPr>
              <w:t>:</w:t>
            </w:r>
          </w:p>
        </w:tc>
        <w:tc>
          <w:tcPr>
            <w:tcW w:w="2451" w:type="dxa"/>
          </w:tcPr>
          <w:p w:rsidR="00B630B0" w:rsidRPr="00FF4010" w:rsidRDefault="00B630B0" w:rsidP="00B630B0">
            <w:pPr>
              <w:rPr>
                <w:sz w:val="18"/>
                <w:szCs w:val="18"/>
              </w:rPr>
            </w:pPr>
            <w:r w:rsidRPr="00FF4010">
              <w:rPr>
                <w:sz w:val="18"/>
                <w:szCs w:val="18"/>
              </w:rPr>
              <w:t>Rola: rodzaj wykonywanej pracy.</w:t>
            </w:r>
          </w:p>
        </w:tc>
        <w:tc>
          <w:tcPr>
            <w:tcW w:w="5636" w:type="dxa"/>
          </w:tcPr>
          <w:p w:rsidR="00B630B0" w:rsidRPr="00FF4010" w:rsidRDefault="00B630B0" w:rsidP="00D14271"/>
          <w:p w:rsidR="00B630B0" w:rsidRPr="00FF4010" w:rsidRDefault="00B630B0" w:rsidP="00D14271"/>
        </w:tc>
      </w:tr>
    </w:tbl>
    <w:p w:rsidR="006D1B09" w:rsidRPr="00FF4010" w:rsidRDefault="006D1B09" w:rsidP="006D1B09">
      <w:pPr>
        <w:pStyle w:val="Nagwek3"/>
        <w:rPr>
          <w:b w:val="0"/>
          <w:bCs w:val="0"/>
        </w:rPr>
      </w:pPr>
    </w:p>
    <w:p w:rsidR="006D1B09" w:rsidRPr="00FF4010" w:rsidRDefault="006D1B09" w:rsidP="006D1B09"/>
    <w:p w:rsidR="00290B8E" w:rsidRPr="00FF4010" w:rsidRDefault="0055486B" w:rsidP="0055486B">
      <w:pPr>
        <w:pStyle w:val="Nagwek3"/>
        <w:numPr>
          <w:ilvl w:val="0"/>
          <w:numId w:val="4"/>
        </w:numPr>
        <w:rPr>
          <w:b w:val="0"/>
          <w:bCs w:val="0"/>
        </w:rPr>
      </w:pPr>
      <w:r w:rsidRPr="00FF4010">
        <w:rPr>
          <w:b w:val="0"/>
          <w:bCs w:val="0"/>
        </w:rPr>
        <w:t>Informacja</w:t>
      </w:r>
      <w:r w:rsidR="00290B8E" w:rsidRPr="00FF4010">
        <w:rPr>
          <w:b w:val="0"/>
          <w:bCs w:val="0"/>
        </w:rPr>
        <w:t>:</w:t>
      </w:r>
    </w:p>
    <w:p w:rsidR="009A7873" w:rsidRPr="00FF4010" w:rsidRDefault="00290B8E" w:rsidP="00290B8E">
      <w:pPr>
        <w:pStyle w:val="Nagwek3"/>
        <w:ind w:left="502"/>
        <w:rPr>
          <w:b w:val="0"/>
          <w:bCs w:val="0"/>
        </w:rPr>
      </w:pPr>
      <w:r w:rsidRPr="00FF4010">
        <w:rPr>
          <w:b w:val="0"/>
          <w:bCs w:val="0"/>
        </w:rPr>
        <w:t xml:space="preserve">- </w:t>
      </w:r>
      <w:r w:rsidR="0055486B" w:rsidRPr="00FF4010">
        <w:rPr>
          <w:b w:val="0"/>
          <w:bCs w:val="0"/>
        </w:rPr>
        <w:t xml:space="preserve"> o sytuacji finansowej wnioskodawcy: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5486B" w:rsidRPr="00FF4010" w:rsidTr="0055486B">
        <w:tc>
          <w:tcPr>
            <w:tcW w:w="9212" w:type="dxa"/>
          </w:tcPr>
          <w:p w:rsidR="0055486B" w:rsidRPr="00FF4010" w:rsidRDefault="0055486B" w:rsidP="0055486B"/>
          <w:p w:rsidR="0055486B" w:rsidRPr="00FF4010" w:rsidRDefault="0055486B" w:rsidP="0055486B"/>
        </w:tc>
      </w:tr>
    </w:tbl>
    <w:p w:rsidR="0055486B" w:rsidRPr="00FF4010" w:rsidRDefault="0055486B" w:rsidP="0055486B"/>
    <w:p w:rsidR="000B0454" w:rsidRPr="00FF4010" w:rsidRDefault="00290B8E" w:rsidP="00290B8E">
      <w:r w:rsidRPr="00FF4010">
        <w:t xml:space="preserve">         - </w:t>
      </w:r>
      <w:r w:rsidR="00262F82" w:rsidRPr="00FF4010">
        <w:t>o zaległych zobowiązaniach finansowych w stosunku do podmiotów publicznoprawnych oraz innych podmiotów</w:t>
      </w:r>
      <w:r w:rsidRPr="00FF4010">
        <w:t xml:space="preserve"> </w:t>
      </w:r>
      <w:r w:rsidR="0040656E" w:rsidRPr="00FF4010">
        <w:t>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8912FF" w:rsidRPr="00FF4010" w:rsidTr="00290B8E">
        <w:tc>
          <w:tcPr>
            <w:tcW w:w="9322" w:type="dxa"/>
          </w:tcPr>
          <w:p w:rsidR="00290B8E" w:rsidRPr="00FF4010" w:rsidRDefault="00290B8E" w:rsidP="00823568">
            <w:pPr>
              <w:pStyle w:val="Akapitzlist"/>
              <w:ind w:left="0"/>
            </w:pPr>
          </w:p>
          <w:p w:rsidR="00290B8E" w:rsidRPr="00FF4010" w:rsidRDefault="00290B8E" w:rsidP="00823568">
            <w:pPr>
              <w:pStyle w:val="Akapitzlist"/>
              <w:ind w:left="0"/>
            </w:pPr>
          </w:p>
          <w:p w:rsidR="00290B8E" w:rsidRPr="00FF4010" w:rsidRDefault="00290B8E" w:rsidP="00823568">
            <w:pPr>
              <w:pStyle w:val="Akapitzlist"/>
              <w:ind w:left="0"/>
            </w:pPr>
          </w:p>
        </w:tc>
      </w:tr>
    </w:tbl>
    <w:p w:rsidR="00823568" w:rsidRPr="00FF4010" w:rsidRDefault="00823568" w:rsidP="00C26602"/>
    <w:p w:rsidR="000B0454" w:rsidRPr="00FF4010" w:rsidRDefault="000B0454" w:rsidP="000B0454"/>
    <w:p w:rsidR="009B244D" w:rsidRPr="00FF4010" w:rsidRDefault="009B244D" w:rsidP="006F627A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 w:rsidRPr="00FF4010">
        <w:rPr>
          <w:b w:val="0"/>
          <w:bCs w:val="0"/>
        </w:rPr>
        <w:t xml:space="preserve">Inne informacje </w:t>
      </w:r>
      <w:r w:rsidR="0055486B" w:rsidRPr="00FF4010">
        <w:rPr>
          <w:b w:val="0"/>
          <w:bCs w:val="0"/>
        </w:rPr>
        <w:t xml:space="preserve">związane z realizacją zadania </w:t>
      </w:r>
      <w:r w:rsidRPr="00FF4010">
        <w:rPr>
          <w:b w:val="0"/>
          <w:bCs w:val="0"/>
        </w:rPr>
        <w:t>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FF4010">
        <w:trPr>
          <w:trHeight w:val="360"/>
        </w:trPr>
        <w:tc>
          <w:tcPr>
            <w:tcW w:w="9180" w:type="dxa"/>
          </w:tcPr>
          <w:p w:rsidR="009A7873" w:rsidRPr="00FF4010" w:rsidRDefault="009A7873" w:rsidP="006F627A">
            <w:pPr>
              <w:spacing w:before="120" w:after="120"/>
              <w:jc w:val="both"/>
            </w:pPr>
          </w:p>
        </w:tc>
      </w:tr>
    </w:tbl>
    <w:p w:rsidR="009A7873" w:rsidRPr="00FF4010" w:rsidRDefault="009A7873" w:rsidP="006E4743">
      <w:pPr>
        <w:spacing w:line="360" w:lineRule="auto"/>
        <w:rPr>
          <w:u w:val="single"/>
        </w:rPr>
      </w:pPr>
    </w:p>
    <w:p w:rsidR="00DB1443" w:rsidRPr="00FF4010" w:rsidRDefault="00DB1443" w:rsidP="00DB1443">
      <w:pPr>
        <w:ind w:left="720" w:hanging="360"/>
        <w:jc w:val="both"/>
        <w:rPr>
          <w:bCs/>
          <w:u w:val="single"/>
        </w:rPr>
      </w:pPr>
      <w:r w:rsidRPr="00FF4010">
        <w:rPr>
          <w:bCs/>
          <w:u w:val="single"/>
        </w:rPr>
        <w:t xml:space="preserve">Załączniki do wniosku: </w:t>
      </w:r>
    </w:p>
    <w:p w:rsidR="00DB1443" w:rsidRPr="00FF4010" w:rsidRDefault="00DB144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</w:t>
      </w:r>
      <w:r w:rsidR="00AD1B33" w:rsidRPr="00FF4010">
        <w:rPr>
          <w:bCs/>
          <w:i/>
          <w:sz w:val="20"/>
          <w:szCs w:val="20"/>
        </w:rPr>
        <w:t xml:space="preserve"> </w:t>
      </w:r>
      <w:r w:rsidRPr="00FF4010">
        <w:rPr>
          <w:bCs/>
          <w:i/>
          <w:sz w:val="20"/>
          <w:szCs w:val="20"/>
        </w:rPr>
        <w:t xml:space="preserve">zakres rzeczowy </w:t>
      </w:r>
      <w:r w:rsidR="00DC42F9" w:rsidRPr="00FF4010">
        <w:rPr>
          <w:bCs/>
          <w:i/>
          <w:sz w:val="20"/>
          <w:szCs w:val="20"/>
        </w:rPr>
        <w:t>zadania,</w:t>
      </w:r>
    </w:p>
    <w:p w:rsidR="00DB1443" w:rsidRPr="00FF4010" w:rsidRDefault="00AD1B3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 </w:t>
      </w:r>
      <w:r w:rsidR="00823568" w:rsidRPr="00FF4010">
        <w:rPr>
          <w:bCs/>
          <w:i/>
          <w:sz w:val="20"/>
          <w:szCs w:val="20"/>
        </w:rPr>
        <w:t>preliminarz kosztów bezpośrednich zadania,</w:t>
      </w:r>
    </w:p>
    <w:p w:rsidR="00DB1443" w:rsidRPr="00FF4010" w:rsidRDefault="00AD1B3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</w:t>
      </w:r>
      <w:r w:rsidR="00823568" w:rsidRPr="00FF4010">
        <w:rPr>
          <w:bCs/>
          <w:i/>
          <w:sz w:val="20"/>
          <w:szCs w:val="20"/>
        </w:rPr>
        <w:t xml:space="preserve"> preliminarz kosztów pośrednich, </w:t>
      </w:r>
    </w:p>
    <w:p w:rsidR="00D77C4C" w:rsidRPr="00FF4010" w:rsidRDefault="00AD1B3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</w:t>
      </w:r>
      <w:r w:rsidR="00B52F5C" w:rsidRPr="00FF4010">
        <w:rPr>
          <w:bCs/>
          <w:i/>
          <w:sz w:val="20"/>
          <w:szCs w:val="20"/>
        </w:rPr>
        <w:t>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DB1443" w:rsidRPr="00FF4010" w:rsidRDefault="00DB144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sz w:val="20"/>
          <w:szCs w:val="20"/>
        </w:rPr>
        <w:t xml:space="preserve">-     </w:t>
      </w:r>
      <w:r w:rsidR="009547E9" w:rsidRPr="00FF4010"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DB1443" w:rsidRPr="00FF4010" w:rsidRDefault="00DB1443" w:rsidP="00AD1B33">
      <w:pPr>
        <w:ind w:left="1134" w:hanging="283"/>
        <w:rPr>
          <w:i/>
          <w:sz w:val="20"/>
          <w:szCs w:val="20"/>
        </w:rPr>
      </w:pPr>
      <w:r w:rsidRPr="00FF4010">
        <w:rPr>
          <w:i/>
          <w:sz w:val="20"/>
          <w:szCs w:val="20"/>
        </w:rPr>
        <w:t>-     szczegółowy regulamin i program przedsięwzięcia</w:t>
      </w:r>
      <w:r w:rsidR="00C26602" w:rsidRPr="00FF4010">
        <w:rPr>
          <w:i/>
          <w:sz w:val="20"/>
          <w:szCs w:val="20"/>
        </w:rPr>
        <w:t xml:space="preserve">. </w:t>
      </w:r>
    </w:p>
    <w:p w:rsidR="00DB1443" w:rsidRPr="00FF4010" w:rsidRDefault="00DB1443" w:rsidP="00DB1443">
      <w:pPr>
        <w:jc w:val="both"/>
        <w:rPr>
          <w:sz w:val="22"/>
          <w:szCs w:val="22"/>
        </w:rPr>
      </w:pPr>
    </w:p>
    <w:p w:rsidR="00AD1B33" w:rsidRPr="00FF4010" w:rsidRDefault="009B244D" w:rsidP="00C26602">
      <w:pPr>
        <w:spacing w:line="360" w:lineRule="auto"/>
        <w:rPr>
          <w:b/>
        </w:rPr>
      </w:pPr>
      <w:r w:rsidRPr="00FF4010">
        <w:rPr>
          <w:b/>
        </w:rPr>
        <w:t xml:space="preserve">Oświadczam, że </w:t>
      </w:r>
      <w:r w:rsidR="00AD1B33" w:rsidRPr="00FF4010">
        <w:rPr>
          <w:b/>
        </w:rPr>
        <w:t>:</w:t>
      </w:r>
    </w:p>
    <w:p w:rsidR="00AD1B33" w:rsidRPr="00FF4010" w:rsidRDefault="00AD1B33" w:rsidP="00AD1B33">
      <w:pPr>
        <w:pStyle w:val="Tekstpodstawowy"/>
        <w:rPr>
          <w:b/>
          <w:i w:val="0"/>
        </w:rPr>
      </w:pPr>
      <w:r w:rsidRPr="00FF4010">
        <w:rPr>
          <w:b/>
          <w:i w:val="0"/>
        </w:rPr>
        <w:t xml:space="preserve"> - proponowane zadanie w całości mieści się w zakresie działalności statutowej jednostki, </w:t>
      </w:r>
    </w:p>
    <w:p w:rsidR="00AD1B33" w:rsidRPr="00FF4010" w:rsidRDefault="00C26602" w:rsidP="00AD1B33">
      <w:pPr>
        <w:pStyle w:val="Tekstpodstawowy"/>
        <w:rPr>
          <w:b/>
          <w:i w:val="0"/>
        </w:rPr>
      </w:pPr>
      <w:r w:rsidRPr="00FF4010">
        <w:rPr>
          <w:b/>
          <w:i w:val="0"/>
        </w:rPr>
        <w:t xml:space="preserve"> </w:t>
      </w:r>
      <w:r w:rsidR="00D411D6" w:rsidRPr="00FF4010">
        <w:rPr>
          <w:b/>
          <w:i w:val="0"/>
        </w:rPr>
        <w:t xml:space="preserve">- </w:t>
      </w:r>
      <w:r w:rsidRPr="00FF4010">
        <w:rPr>
          <w:b/>
          <w:i w:val="0"/>
        </w:rPr>
        <w:t>wszystkie podane we wniosku</w:t>
      </w:r>
      <w:r w:rsidR="00AD1B33" w:rsidRPr="00FF4010">
        <w:rPr>
          <w:b/>
          <w:i w:val="0"/>
        </w:rPr>
        <w:t xml:space="preserve"> informacje są zgodne z aktualnym stanem prawnym</w:t>
      </w:r>
    </w:p>
    <w:p w:rsidR="00AD1B33" w:rsidRPr="00FF4010" w:rsidRDefault="00AD1B33" w:rsidP="00AD1B33">
      <w:pPr>
        <w:pStyle w:val="Tekstpodstawowy"/>
        <w:rPr>
          <w:b/>
          <w:i w:val="0"/>
        </w:rPr>
      </w:pPr>
      <w:r w:rsidRPr="00FF4010">
        <w:rPr>
          <w:b/>
          <w:i w:val="0"/>
        </w:rPr>
        <w:t xml:space="preserve"> i faktycznym,</w:t>
      </w:r>
    </w:p>
    <w:p w:rsidR="00AD1B33" w:rsidRPr="00FF4010" w:rsidRDefault="00AD1B33" w:rsidP="00AD1B33">
      <w:pPr>
        <w:jc w:val="both"/>
        <w:rPr>
          <w:b/>
        </w:rPr>
      </w:pPr>
      <w:r w:rsidRPr="00FF4010">
        <w:rPr>
          <w:b/>
        </w:rPr>
        <w:t xml:space="preserve"> - </w:t>
      </w:r>
      <w:r w:rsidR="00187E9C">
        <w:rPr>
          <w:b/>
        </w:rPr>
        <w:t xml:space="preserve">wszystkie dane </w:t>
      </w:r>
      <w:r w:rsidR="005253BC" w:rsidRPr="00FF4010">
        <w:rPr>
          <w:b/>
        </w:rPr>
        <w:t xml:space="preserve">zawarte </w:t>
      </w:r>
      <w:r w:rsidR="002E455E">
        <w:rPr>
          <w:b/>
        </w:rPr>
        <w:t xml:space="preserve">w załączonych dokumentach </w:t>
      </w:r>
      <w:r w:rsidR="00C26602" w:rsidRPr="00FF4010">
        <w:rPr>
          <w:b/>
        </w:rPr>
        <w:t>są aktua</w:t>
      </w:r>
      <w:r w:rsidR="00D411D6" w:rsidRPr="00FF4010">
        <w:rPr>
          <w:b/>
        </w:rPr>
        <w:t>lne na dzień składania wniosku,</w:t>
      </w:r>
    </w:p>
    <w:p w:rsidR="006721C1" w:rsidRPr="00FF4010" w:rsidRDefault="006721C1" w:rsidP="00AD1B33">
      <w:pPr>
        <w:jc w:val="both"/>
        <w:rPr>
          <w:b/>
        </w:rPr>
      </w:pPr>
      <w:r w:rsidRPr="00FF4010">
        <w:rPr>
          <w:b/>
        </w:rPr>
        <w:t>- zapoznałem/</w:t>
      </w:r>
      <w:proofErr w:type="spellStart"/>
      <w:r w:rsidRPr="00FF4010">
        <w:rPr>
          <w:b/>
        </w:rPr>
        <w:t>am</w:t>
      </w:r>
      <w:proofErr w:type="spellEnd"/>
      <w:r w:rsidRPr="00FF4010">
        <w:rPr>
          <w:b/>
        </w:rPr>
        <w:t xml:space="preserve"> się z treścią Programu „Sport Wszystkich Dzieci”,</w:t>
      </w:r>
    </w:p>
    <w:p w:rsidR="00C63CF6" w:rsidRPr="00FF4010" w:rsidRDefault="00AD1B33" w:rsidP="006E4743">
      <w:pPr>
        <w:jc w:val="both"/>
        <w:rPr>
          <w:b/>
        </w:rPr>
      </w:pPr>
      <w:r w:rsidRPr="00FF4010">
        <w:rPr>
          <w:b/>
        </w:rPr>
        <w:t xml:space="preserve"> - </w:t>
      </w:r>
      <w:r w:rsidR="009B244D" w:rsidRPr="00FF4010">
        <w:rPr>
          <w:b/>
        </w:rPr>
        <w:t xml:space="preserve">udział środków własnych </w:t>
      </w:r>
      <w:r w:rsidR="008C0311" w:rsidRPr="00FF4010">
        <w:rPr>
          <w:b/>
        </w:rPr>
        <w:t xml:space="preserve">wskazanych w </w:t>
      </w:r>
      <w:r w:rsidR="00DB1443" w:rsidRPr="00FF4010">
        <w:rPr>
          <w:b/>
        </w:rPr>
        <w:t xml:space="preserve">pkt </w:t>
      </w:r>
      <w:r w:rsidR="004A2FF2" w:rsidRPr="00FF4010">
        <w:rPr>
          <w:b/>
        </w:rPr>
        <w:t xml:space="preserve"> </w:t>
      </w:r>
      <w:r w:rsidR="00F35D5E" w:rsidRPr="00FF4010">
        <w:rPr>
          <w:b/>
        </w:rPr>
        <w:t>V</w:t>
      </w:r>
      <w:r w:rsidR="00A62421" w:rsidRPr="00FF4010">
        <w:rPr>
          <w:b/>
        </w:rPr>
        <w:t xml:space="preserve">I </w:t>
      </w:r>
      <w:proofErr w:type="spellStart"/>
      <w:r w:rsidR="00A62421" w:rsidRPr="00FF4010">
        <w:rPr>
          <w:b/>
        </w:rPr>
        <w:t>ppkt</w:t>
      </w:r>
      <w:proofErr w:type="spellEnd"/>
      <w:r w:rsidR="00A62421" w:rsidRPr="00FF4010">
        <w:rPr>
          <w:b/>
        </w:rPr>
        <w:t xml:space="preserve"> 9</w:t>
      </w:r>
      <w:r w:rsidR="0060007C" w:rsidRPr="00FF4010">
        <w:rPr>
          <w:b/>
        </w:rPr>
        <w:t xml:space="preserve"> </w:t>
      </w:r>
      <w:r w:rsidR="00B828E6" w:rsidRPr="00FF4010">
        <w:rPr>
          <w:b/>
        </w:rPr>
        <w:t>lit</w:t>
      </w:r>
      <w:r w:rsidR="0060007C" w:rsidRPr="00FF4010">
        <w:rPr>
          <w:b/>
        </w:rPr>
        <w:t>.</w:t>
      </w:r>
      <w:r w:rsidR="00FD1514" w:rsidRPr="00FF4010">
        <w:rPr>
          <w:b/>
        </w:rPr>
        <w:t xml:space="preserve"> </w:t>
      </w:r>
      <w:r w:rsidR="00A62421" w:rsidRPr="00FF4010">
        <w:rPr>
          <w:b/>
        </w:rPr>
        <w:t>a,</w:t>
      </w:r>
      <w:r w:rsidR="0060007C" w:rsidRPr="00FF4010">
        <w:rPr>
          <w:b/>
        </w:rPr>
        <w:t xml:space="preserve"> </w:t>
      </w:r>
      <w:r w:rsidR="009B244D" w:rsidRPr="00FF4010">
        <w:rPr>
          <w:b/>
        </w:rPr>
        <w:t>nie pochodzi ze środków Ministerstwa Sportu</w:t>
      </w:r>
      <w:r w:rsidR="0029312F">
        <w:rPr>
          <w:b/>
        </w:rPr>
        <w:t xml:space="preserve"> i Turystyki</w:t>
      </w:r>
      <w:r w:rsidR="009B244D" w:rsidRPr="00FF4010">
        <w:rPr>
          <w:b/>
        </w:rPr>
        <w:t>.</w:t>
      </w:r>
    </w:p>
    <w:p w:rsidR="009B244D" w:rsidRPr="00FF4010" w:rsidRDefault="009B244D" w:rsidP="0060007C">
      <w:pPr>
        <w:jc w:val="both"/>
        <w:rPr>
          <w:sz w:val="20"/>
          <w:szCs w:val="20"/>
        </w:rPr>
      </w:pPr>
      <w:r w:rsidRPr="00FF4010">
        <w:rPr>
          <w:sz w:val="20"/>
          <w:szCs w:val="20"/>
        </w:rPr>
        <w:t>Osoby upoważnione do reprezentowania wnioskod</w:t>
      </w:r>
      <w:r w:rsidR="005C726A" w:rsidRPr="00FF4010">
        <w:rPr>
          <w:sz w:val="20"/>
          <w:szCs w:val="20"/>
        </w:rPr>
        <w:t xml:space="preserve">awcy, składania oświadczeń woli </w:t>
      </w:r>
      <w:r w:rsidRPr="00FF4010">
        <w:rPr>
          <w:sz w:val="20"/>
          <w:szCs w:val="20"/>
        </w:rPr>
        <w:t xml:space="preserve">i zaciągania w jego imieniu zobowiązań </w:t>
      </w:r>
      <w:r w:rsidR="006E4743" w:rsidRPr="00FF4010">
        <w:rPr>
          <w:sz w:val="20"/>
          <w:szCs w:val="20"/>
        </w:rPr>
        <w:t xml:space="preserve">/zgodnie z pkt </w:t>
      </w:r>
      <w:r w:rsidR="005253BC" w:rsidRPr="00FF4010">
        <w:rPr>
          <w:sz w:val="20"/>
          <w:szCs w:val="20"/>
        </w:rPr>
        <w:t>I</w:t>
      </w:r>
      <w:r w:rsidR="00DB1443" w:rsidRPr="00FF4010">
        <w:rPr>
          <w:sz w:val="20"/>
          <w:szCs w:val="20"/>
        </w:rPr>
        <w:t xml:space="preserve">V </w:t>
      </w:r>
      <w:r w:rsidRPr="00FF4010">
        <w:rPr>
          <w:sz w:val="20"/>
          <w:szCs w:val="20"/>
        </w:rPr>
        <w:t>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2261"/>
        <w:gridCol w:w="2889"/>
      </w:tblGrid>
      <w:tr w:rsidR="008912FF" w:rsidRPr="00FF4010" w:rsidTr="00B630B0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0B0" w:rsidRPr="00FF4010" w:rsidRDefault="00B630B0" w:rsidP="00B630B0">
            <w:pPr>
              <w:jc w:val="center"/>
              <w:rPr>
                <w:b/>
              </w:rPr>
            </w:pPr>
            <w:r w:rsidRPr="00FF4010">
              <w:rPr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0B0" w:rsidRPr="00FF4010" w:rsidRDefault="00B630B0" w:rsidP="00E27D70">
            <w:pPr>
              <w:jc w:val="center"/>
              <w:rPr>
                <w:b/>
              </w:rPr>
            </w:pPr>
            <w:r w:rsidRPr="00FF4010">
              <w:rPr>
                <w:b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30B0" w:rsidRPr="00FF4010" w:rsidRDefault="00B630B0" w:rsidP="00A17D25">
            <w:pPr>
              <w:jc w:val="center"/>
              <w:rPr>
                <w:b/>
              </w:rPr>
            </w:pPr>
            <w:r w:rsidRPr="00FF4010">
              <w:rPr>
                <w:b/>
              </w:rPr>
              <w:t>Pieczęć i podpis</w:t>
            </w:r>
          </w:p>
          <w:p w:rsidR="00B630B0" w:rsidRPr="00FF4010" w:rsidRDefault="00B630B0" w:rsidP="00E27D70">
            <w:pPr>
              <w:jc w:val="center"/>
              <w:rPr>
                <w:b/>
              </w:rPr>
            </w:pPr>
          </w:p>
        </w:tc>
      </w:tr>
      <w:tr w:rsidR="008912FF" w:rsidRPr="00FF4010" w:rsidTr="006E4743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</w:tr>
      <w:tr w:rsidR="00B630B0" w:rsidRPr="00FF4010" w:rsidTr="006E4743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</w:tr>
    </w:tbl>
    <w:p w:rsidR="00095EBC" w:rsidRPr="00FF4010" w:rsidRDefault="00095EBC" w:rsidP="004C4B1D">
      <w:pPr>
        <w:pStyle w:val="Tekstpodstawowy"/>
        <w:rPr>
          <w:i w:val="0"/>
        </w:rPr>
      </w:pPr>
    </w:p>
    <w:p w:rsidR="00945164" w:rsidRPr="00FF4010" w:rsidRDefault="009B244D" w:rsidP="004C4B1D">
      <w:pPr>
        <w:pStyle w:val="Tekstpodstawowy"/>
        <w:rPr>
          <w:i w:val="0"/>
        </w:rPr>
      </w:pPr>
      <w:r w:rsidRPr="00FF4010">
        <w:rPr>
          <w:i w:val="0"/>
        </w:rPr>
        <w:t xml:space="preserve">Uwaga! </w:t>
      </w:r>
    </w:p>
    <w:p w:rsidR="00304724" w:rsidRPr="00FF4010" w:rsidRDefault="009B244D" w:rsidP="004C4B1D">
      <w:pPr>
        <w:pStyle w:val="Tekstpodstawowy"/>
        <w:rPr>
          <w:i w:val="0"/>
          <w:sz w:val="22"/>
        </w:rPr>
      </w:pPr>
      <w:r w:rsidRPr="00FF4010">
        <w:rPr>
          <w:i w:val="0"/>
          <w:sz w:val="22"/>
        </w:rPr>
        <w:t xml:space="preserve">W przypadku podania nieprawdziwych informacji nt. środków przyznanych przez inne </w:t>
      </w:r>
      <w:r w:rsidR="00F4459E">
        <w:rPr>
          <w:i w:val="0"/>
          <w:sz w:val="22"/>
        </w:rPr>
        <w:t>instytucje, Ministerstwo Sportu</w:t>
      </w:r>
      <w:r w:rsidR="0029312F">
        <w:rPr>
          <w:i w:val="0"/>
          <w:sz w:val="22"/>
        </w:rPr>
        <w:t xml:space="preserve"> i Turystyki</w:t>
      </w:r>
      <w:r w:rsidR="005A6B1C" w:rsidRPr="00FF4010">
        <w:rPr>
          <w:i w:val="0"/>
          <w:sz w:val="22"/>
        </w:rPr>
        <w:t xml:space="preserve"> </w:t>
      </w:r>
      <w:r w:rsidRPr="00FF4010">
        <w:rPr>
          <w:i w:val="0"/>
          <w:sz w:val="22"/>
        </w:rPr>
        <w:t>zastrzega sobie prawo do żądania zwrotu przyznanych środków.</w:t>
      </w:r>
    </w:p>
    <w:sectPr w:rsidR="00304724" w:rsidRPr="00FF4010" w:rsidSect="005C726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A11" w:rsidRDefault="00433A11">
      <w:r>
        <w:separator/>
      </w:r>
    </w:p>
  </w:endnote>
  <w:endnote w:type="continuationSeparator" w:id="0">
    <w:p w:rsidR="00433A11" w:rsidRDefault="00433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D70" w:rsidRDefault="001A506F" w:rsidP="006313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7D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27D70" w:rsidRDefault="00E27D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D70" w:rsidRDefault="001A506F" w:rsidP="006313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7D7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312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27D70" w:rsidRDefault="00E27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A11" w:rsidRDefault="00433A11">
      <w:r>
        <w:separator/>
      </w:r>
    </w:p>
  </w:footnote>
  <w:footnote w:type="continuationSeparator" w:id="0">
    <w:p w:rsidR="00433A11" w:rsidRDefault="00433A11">
      <w:r>
        <w:continuationSeparator/>
      </w:r>
    </w:p>
  </w:footnote>
  <w:footnote w:id="1">
    <w:p w:rsidR="00C26602" w:rsidRPr="00C26602" w:rsidRDefault="00C26602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Pr="003E3411">
        <w:t>Należy uwzględnić wszystkie zadania i programy dofinansowane ze środków FRKF.</w:t>
      </w:r>
      <w:r w:rsidRPr="00C26602"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0206"/>
    <w:multiLevelType w:val="hybridMultilevel"/>
    <w:tmpl w:val="92FA1F54"/>
    <w:lvl w:ilvl="0" w:tplc="CBCE44B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26782"/>
    <w:multiLevelType w:val="hybridMultilevel"/>
    <w:tmpl w:val="81645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5255C"/>
    <w:multiLevelType w:val="hybridMultilevel"/>
    <w:tmpl w:val="D7F69AD2"/>
    <w:lvl w:ilvl="0" w:tplc="FA10C57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54A70"/>
    <w:multiLevelType w:val="hybridMultilevel"/>
    <w:tmpl w:val="BDCCEB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D3761"/>
    <w:multiLevelType w:val="hybridMultilevel"/>
    <w:tmpl w:val="6C48A7D0"/>
    <w:lvl w:ilvl="0" w:tplc="FA10C57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5C4891"/>
    <w:multiLevelType w:val="hybridMultilevel"/>
    <w:tmpl w:val="6E3085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996C80"/>
    <w:multiLevelType w:val="hybridMultilevel"/>
    <w:tmpl w:val="FFC2497A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224E72"/>
    <w:multiLevelType w:val="hybridMultilevel"/>
    <w:tmpl w:val="9F12129C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9338A1"/>
    <w:multiLevelType w:val="hybridMultilevel"/>
    <w:tmpl w:val="B94AF9EE"/>
    <w:lvl w:ilvl="0" w:tplc="6E0C445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0"/>
  </w:num>
  <w:num w:numId="6">
    <w:abstractNumId w:val="10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6"/>
  </w:num>
  <w:num w:numId="12">
    <w:abstractNumId w:val="2"/>
  </w:num>
  <w:num w:numId="13">
    <w:abstractNumId w:val="3"/>
  </w:num>
  <w:num w:numId="14">
    <w:abstractNumId w:val="4"/>
  </w:num>
  <w:num w:numId="15">
    <w:abstractNumId w:val="7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44D"/>
    <w:rsid w:val="00013CF0"/>
    <w:rsid w:val="00014407"/>
    <w:rsid w:val="00025FDE"/>
    <w:rsid w:val="00026F7B"/>
    <w:rsid w:val="000355E4"/>
    <w:rsid w:val="00044BAE"/>
    <w:rsid w:val="000749A7"/>
    <w:rsid w:val="00075C9B"/>
    <w:rsid w:val="00076409"/>
    <w:rsid w:val="00082233"/>
    <w:rsid w:val="00085234"/>
    <w:rsid w:val="00095EBC"/>
    <w:rsid w:val="000B0454"/>
    <w:rsid w:val="000B2F45"/>
    <w:rsid w:val="000B6D27"/>
    <w:rsid w:val="000C184A"/>
    <w:rsid w:val="000C22C6"/>
    <w:rsid w:val="000C42A7"/>
    <w:rsid w:val="000D385E"/>
    <w:rsid w:val="000D3FE3"/>
    <w:rsid w:val="000D631E"/>
    <w:rsid w:val="000D68ED"/>
    <w:rsid w:val="000D76B2"/>
    <w:rsid w:val="000E6263"/>
    <w:rsid w:val="000F16CF"/>
    <w:rsid w:val="000F3509"/>
    <w:rsid w:val="000F42C8"/>
    <w:rsid w:val="000F755C"/>
    <w:rsid w:val="00107E52"/>
    <w:rsid w:val="0011180F"/>
    <w:rsid w:val="00111E9A"/>
    <w:rsid w:val="00113401"/>
    <w:rsid w:val="00114AE4"/>
    <w:rsid w:val="001278AF"/>
    <w:rsid w:val="0013332D"/>
    <w:rsid w:val="00133439"/>
    <w:rsid w:val="001347D3"/>
    <w:rsid w:val="00141A1D"/>
    <w:rsid w:val="00143E8F"/>
    <w:rsid w:val="00145D8D"/>
    <w:rsid w:val="00146D7E"/>
    <w:rsid w:val="00152A4E"/>
    <w:rsid w:val="00155C7F"/>
    <w:rsid w:val="00171E39"/>
    <w:rsid w:val="001805C3"/>
    <w:rsid w:val="001838A8"/>
    <w:rsid w:val="00187E9C"/>
    <w:rsid w:val="001901BC"/>
    <w:rsid w:val="001A506F"/>
    <w:rsid w:val="001B7A37"/>
    <w:rsid w:val="001C6075"/>
    <w:rsid w:val="001F1BED"/>
    <w:rsid w:val="001F71D8"/>
    <w:rsid w:val="00200668"/>
    <w:rsid w:val="00205450"/>
    <w:rsid w:val="00205598"/>
    <w:rsid w:val="0022742B"/>
    <w:rsid w:val="00233249"/>
    <w:rsid w:val="00233AB4"/>
    <w:rsid w:val="002366F1"/>
    <w:rsid w:val="00243067"/>
    <w:rsid w:val="0024561B"/>
    <w:rsid w:val="00245D5A"/>
    <w:rsid w:val="0024699C"/>
    <w:rsid w:val="0025144A"/>
    <w:rsid w:val="00252DD1"/>
    <w:rsid w:val="002611A5"/>
    <w:rsid w:val="00262032"/>
    <w:rsid w:val="00262ADC"/>
    <w:rsid w:val="00262F82"/>
    <w:rsid w:val="00264F6A"/>
    <w:rsid w:val="0026655A"/>
    <w:rsid w:val="00271E73"/>
    <w:rsid w:val="00274645"/>
    <w:rsid w:val="00285409"/>
    <w:rsid w:val="00285D43"/>
    <w:rsid w:val="00290B8E"/>
    <w:rsid w:val="0029312F"/>
    <w:rsid w:val="00294CA3"/>
    <w:rsid w:val="002C72F8"/>
    <w:rsid w:val="002D4306"/>
    <w:rsid w:val="002D71A6"/>
    <w:rsid w:val="002E455E"/>
    <w:rsid w:val="002E46D9"/>
    <w:rsid w:val="00304724"/>
    <w:rsid w:val="003123D2"/>
    <w:rsid w:val="003132CD"/>
    <w:rsid w:val="00334AC5"/>
    <w:rsid w:val="00335514"/>
    <w:rsid w:val="00335610"/>
    <w:rsid w:val="003369E6"/>
    <w:rsid w:val="003505A9"/>
    <w:rsid w:val="00361B20"/>
    <w:rsid w:val="00375EE0"/>
    <w:rsid w:val="00382331"/>
    <w:rsid w:val="00387AEA"/>
    <w:rsid w:val="0039440A"/>
    <w:rsid w:val="003A04EA"/>
    <w:rsid w:val="003A1064"/>
    <w:rsid w:val="003A316B"/>
    <w:rsid w:val="003A7DED"/>
    <w:rsid w:val="003B211D"/>
    <w:rsid w:val="003D2FD9"/>
    <w:rsid w:val="003E3411"/>
    <w:rsid w:val="003F3B8F"/>
    <w:rsid w:val="0040656E"/>
    <w:rsid w:val="00416F32"/>
    <w:rsid w:val="00425224"/>
    <w:rsid w:val="00431E8B"/>
    <w:rsid w:val="00432A20"/>
    <w:rsid w:val="00433A11"/>
    <w:rsid w:val="00452C59"/>
    <w:rsid w:val="0045632D"/>
    <w:rsid w:val="00457C97"/>
    <w:rsid w:val="00461A40"/>
    <w:rsid w:val="00463258"/>
    <w:rsid w:val="0046371F"/>
    <w:rsid w:val="00475533"/>
    <w:rsid w:val="00482DD1"/>
    <w:rsid w:val="00490BDA"/>
    <w:rsid w:val="00491ED8"/>
    <w:rsid w:val="00495D27"/>
    <w:rsid w:val="004A2FF2"/>
    <w:rsid w:val="004A5CB6"/>
    <w:rsid w:val="004B6351"/>
    <w:rsid w:val="004C0C81"/>
    <w:rsid w:val="004C1D64"/>
    <w:rsid w:val="004C4B1D"/>
    <w:rsid w:val="004D4A1A"/>
    <w:rsid w:val="004F12D1"/>
    <w:rsid w:val="004F2C36"/>
    <w:rsid w:val="004F4186"/>
    <w:rsid w:val="0050212D"/>
    <w:rsid w:val="005031AC"/>
    <w:rsid w:val="00507CB6"/>
    <w:rsid w:val="005109D3"/>
    <w:rsid w:val="00514A1A"/>
    <w:rsid w:val="005253BC"/>
    <w:rsid w:val="005310A3"/>
    <w:rsid w:val="00532F19"/>
    <w:rsid w:val="00540D34"/>
    <w:rsid w:val="00543ED5"/>
    <w:rsid w:val="005513C1"/>
    <w:rsid w:val="0055486B"/>
    <w:rsid w:val="005831C0"/>
    <w:rsid w:val="005A36C4"/>
    <w:rsid w:val="005A36F8"/>
    <w:rsid w:val="005A400C"/>
    <w:rsid w:val="005A54E2"/>
    <w:rsid w:val="005A6B1C"/>
    <w:rsid w:val="005B1257"/>
    <w:rsid w:val="005B3CB3"/>
    <w:rsid w:val="005C4F2D"/>
    <w:rsid w:val="005C726A"/>
    <w:rsid w:val="005E1582"/>
    <w:rsid w:val="005F0718"/>
    <w:rsid w:val="005F5E21"/>
    <w:rsid w:val="0060007C"/>
    <w:rsid w:val="006050F1"/>
    <w:rsid w:val="00610D2D"/>
    <w:rsid w:val="00616348"/>
    <w:rsid w:val="00617B8C"/>
    <w:rsid w:val="00620B6F"/>
    <w:rsid w:val="006275B2"/>
    <w:rsid w:val="00630DB3"/>
    <w:rsid w:val="0063136E"/>
    <w:rsid w:val="006317D1"/>
    <w:rsid w:val="00631954"/>
    <w:rsid w:val="00645600"/>
    <w:rsid w:val="00650906"/>
    <w:rsid w:val="006721C1"/>
    <w:rsid w:val="00672509"/>
    <w:rsid w:val="00675950"/>
    <w:rsid w:val="00690AE6"/>
    <w:rsid w:val="00697188"/>
    <w:rsid w:val="006A0142"/>
    <w:rsid w:val="006A609B"/>
    <w:rsid w:val="006C2973"/>
    <w:rsid w:val="006C6EB6"/>
    <w:rsid w:val="006D1B09"/>
    <w:rsid w:val="006D625F"/>
    <w:rsid w:val="006D6C36"/>
    <w:rsid w:val="006E4743"/>
    <w:rsid w:val="006F126F"/>
    <w:rsid w:val="006F19C5"/>
    <w:rsid w:val="006F627A"/>
    <w:rsid w:val="007030E1"/>
    <w:rsid w:val="00712856"/>
    <w:rsid w:val="007150D6"/>
    <w:rsid w:val="00727C64"/>
    <w:rsid w:val="007307E9"/>
    <w:rsid w:val="00730F26"/>
    <w:rsid w:val="00731456"/>
    <w:rsid w:val="00733C4E"/>
    <w:rsid w:val="00740C0C"/>
    <w:rsid w:val="00743560"/>
    <w:rsid w:val="00744587"/>
    <w:rsid w:val="0076057F"/>
    <w:rsid w:val="00760E84"/>
    <w:rsid w:val="00771867"/>
    <w:rsid w:val="00785066"/>
    <w:rsid w:val="007928E4"/>
    <w:rsid w:val="00793BE7"/>
    <w:rsid w:val="00794A01"/>
    <w:rsid w:val="007961CB"/>
    <w:rsid w:val="007B00C8"/>
    <w:rsid w:val="007C467F"/>
    <w:rsid w:val="007D67AD"/>
    <w:rsid w:val="007F0544"/>
    <w:rsid w:val="007F0B85"/>
    <w:rsid w:val="007F1A66"/>
    <w:rsid w:val="007F2FE4"/>
    <w:rsid w:val="007F4D37"/>
    <w:rsid w:val="008201EC"/>
    <w:rsid w:val="00820254"/>
    <w:rsid w:val="0082084A"/>
    <w:rsid w:val="0082165B"/>
    <w:rsid w:val="00823568"/>
    <w:rsid w:val="008361D0"/>
    <w:rsid w:val="00842893"/>
    <w:rsid w:val="008465D0"/>
    <w:rsid w:val="00862D7C"/>
    <w:rsid w:val="008709D4"/>
    <w:rsid w:val="008912FF"/>
    <w:rsid w:val="00893E20"/>
    <w:rsid w:val="00895D24"/>
    <w:rsid w:val="008A2F95"/>
    <w:rsid w:val="008A4A47"/>
    <w:rsid w:val="008C0311"/>
    <w:rsid w:val="008C094C"/>
    <w:rsid w:val="008D16D5"/>
    <w:rsid w:val="008E0106"/>
    <w:rsid w:val="008E414A"/>
    <w:rsid w:val="008E453B"/>
    <w:rsid w:val="008E6709"/>
    <w:rsid w:val="008E7C42"/>
    <w:rsid w:val="009206A9"/>
    <w:rsid w:val="0092241D"/>
    <w:rsid w:val="00945164"/>
    <w:rsid w:val="00950F28"/>
    <w:rsid w:val="00950F99"/>
    <w:rsid w:val="00952E3D"/>
    <w:rsid w:val="009547E9"/>
    <w:rsid w:val="0095642B"/>
    <w:rsid w:val="00961017"/>
    <w:rsid w:val="0097095A"/>
    <w:rsid w:val="00973319"/>
    <w:rsid w:val="00981079"/>
    <w:rsid w:val="009826BC"/>
    <w:rsid w:val="00986752"/>
    <w:rsid w:val="009A220E"/>
    <w:rsid w:val="009A5A9F"/>
    <w:rsid w:val="009A7873"/>
    <w:rsid w:val="009B244D"/>
    <w:rsid w:val="009B4670"/>
    <w:rsid w:val="009B61A5"/>
    <w:rsid w:val="009C5B15"/>
    <w:rsid w:val="009C650E"/>
    <w:rsid w:val="009C7D8E"/>
    <w:rsid w:val="009E463B"/>
    <w:rsid w:val="009F4304"/>
    <w:rsid w:val="009F72F2"/>
    <w:rsid w:val="00A06BC1"/>
    <w:rsid w:val="00A11EAF"/>
    <w:rsid w:val="00A17D25"/>
    <w:rsid w:val="00A325FE"/>
    <w:rsid w:val="00A34645"/>
    <w:rsid w:val="00A51CCC"/>
    <w:rsid w:val="00A55647"/>
    <w:rsid w:val="00A55C19"/>
    <w:rsid w:val="00A62421"/>
    <w:rsid w:val="00A77B72"/>
    <w:rsid w:val="00A8069C"/>
    <w:rsid w:val="00A84F23"/>
    <w:rsid w:val="00A9149D"/>
    <w:rsid w:val="00AA1396"/>
    <w:rsid w:val="00AB3DEC"/>
    <w:rsid w:val="00AB4A8B"/>
    <w:rsid w:val="00AC2CF0"/>
    <w:rsid w:val="00AD1B33"/>
    <w:rsid w:val="00AF174A"/>
    <w:rsid w:val="00B0215D"/>
    <w:rsid w:val="00B053DA"/>
    <w:rsid w:val="00B165D1"/>
    <w:rsid w:val="00B326DB"/>
    <w:rsid w:val="00B33CE9"/>
    <w:rsid w:val="00B520D2"/>
    <w:rsid w:val="00B52F5C"/>
    <w:rsid w:val="00B5664D"/>
    <w:rsid w:val="00B570F4"/>
    <w:rsid w:val="00B630B0"/>
    <w:rsid w:val="00B660F6"/>
    <w:rsid w:val="00B72D0F"/>
    <w:rsid w:val="00B7324A"/>
    <w:rsid w:val="00B779AC"/>
    <w:rsid w:val="00B810FA"/>
    <w:rsid w:val="00B828E6"/>
    <w:rsid w:val="00B92175"/>
    <w:rsid w:val="00B92631"/>
    <w:rsid w:val="00B9523F"/>
    <w:rsid w:val="00BA78E0"/>
    <w:rsid w:val="00BB6DB8"/>
    <w:rsid w:val="00BC2C07"/>
    <w:rsid w:val="00BC4A19"/>
    <w:rsid w:val="00BD25DF"/>
    <w:rsid w:val="00BD48A3"/>
    <w:rsid w:val="00BD4BD2"/>
    <w:rsid w:val="00BD6872"/>
    <w:rsid w:val="00BF4FF8"/>
    <w:rsid w:val="00C0342F"/>
    <w:rsid w:val="00C14443"/>
    <w:rsid w:val="00C17E8F"/>
    <w:rsid w:val="00C22BBC"/>
    <w:rsid w:val="00C26602"/>
    <w:rsid w:val="00C306B9"/>
    <w:rsid w:val="00C561A9"/>
    <w:rsid w:val="00C63CF6"/>
    <w:rsid w:val="00C73B48"/>
    <w:rsid w:val="00C87E8F"/>
    <w:rsid w:val="00CA18BE"/>
    <w:rsid w:val="00CC0175"/>
    <w:rsid w:val="00CC0293"/>
    <w:rsid w:val="00CC448A"/>
    <w:rsid w:val="00CD04E6"/>
    <w:rsid w:val="00CD0739"/>
    <w:rsid w:val="00CD1D2B"/>
    <w:rsid w:val="00CD49DE"/>
    <w:rsid w:val="00CD667F"/>
    <w:rsid w:val="00CE088F"/>
    <w:rsid w:val="00CE099F"/>
    <w:rsid w:val="00CE0CA0"/>
    <w:rsid w:val="00CE1EA8"/>
    <w:rsid w:val="00D14271"/>
    <w:rsid w:val="00D14679"/>
    <w:rsid w:val="00D222BA"/>
    <w:rsid w:val="00D2759B"/>
    <w:rsid w:val="00D27A14"/>
    <w:rsid w:val="00D363DC"/>
    <w:rsid w:val="00D411D6"/>
    <w:rsid w:val="00D459CF"/>
    <w:rsid w:val="00D562D3"/>
    <w:rsid w:val="00D61E34"/>
    <w:rsid w:val="00D62FE1"/>
    <w:rsid w:val="00D77C4C"/>
    <w:rsid w:val="00D864D4"/>
    <w:rsid w:val="00D9668F"/>
    <w:rsid w:val="00D97C59"/>
    <w:rsid w:val="00DB1443"/>
    <w:rsid w:val="00DB65D2"/>
    <w:rsid w:val="00DC007A"/>
    <w:rsid w:val="00DC42F9"/>
    <w:rsid w:val="00DC4769"/>
    <w:rsid w:val="00DD28CD"/>
    <w:rsid w:val="00DD2AE4"/>
    <w:rsid w:val="00DE6A2C"/>
    <w:rsid w:val="00DF13CD"/>
    <w:rsid w:val="00E01D78"/>
    <w:rsid w:val="00E02B04"/>
    <w:rsid w:val="00E07BD0"/>
    <w:rsid w:val="00E14B54"/>
    <w:rsid w:val="00E21FCE"/>
    <w:rsid w:val="00E24154"/>
    <w:rsid w:val="00E27D70"/>
    <w:rsid w:val="00E417C2"/>
    <w:rsid w:val="00E420C2"/>
    <w:rsid w:val="00E454C5"/>
    <w:rsid w:val="00E46145"/>
    <w:rsid w:val="00E46173"/>
    <w:rsid w:val="00E5058F"/>
    <w:rsid w:val="00E524D7"/>
    <w:rsid w:val="00E527E7"/>
    <w:rsid w:val="00E52C09"/>
    <w:rsid w:val="00E570BC"/>
    <w:rsid w:val="00E6663D"/>
    <w:rsid w:val="00E7572E"/>
    <w:rsid w:val="00E823B0"/>
    <w:rsid w:val="00E82CD6"/>
    <w:rsid w:val="00E8526F"/>
    <w:rsid w:val="00E92FB3"/>
    <w:rsid w:val="00E952ED"/>
    <w:rsid w:val="00EA6759"/>
    <w:rsid w:val="00EB49C6"/>
    <w:rsid w:val="00EB4DF1"/>
    <w:rsid w:val="00ED437D"/>
    <w:rsid w:val="00ED6B8A"/>
    <w:rsid w:val="00ED6FF7"/>
    <w:rsid w:val="00EE1D79"/>
    <w:rsid w:val="00EE2A10"/>
    <w:rsid w:val="00EF18AB"/>
    <w:rsid w:val="00EF3FBD"/>
    <w:rsid w:val="00F07394"/>
    <w:rsid w:val="00F077AE"/>
    <w:rsid w:val="00F20129"/>
    <w:rsid w:val="00F2329D"/>
    <w:rsid w:val="00F23B17"/>
    <w:rsid w:val="00F277C2"/>
    <w:rsid w:val="00F32A62"/>
    <w:rsid w:val="00F35D5E"/>
    <w:rsid w:val="00F43293"/>
    <w:rsid w:val="00F4459E"/>
    <w:rsid w:val="00F563DA"/>
    <w:rsid w:val="00F564F2"/>
    <w:rsid w:val="00F66394"/>
    <w:rsid w:val="00F67016"/>
    <w:rsid w:val="00F6785C"/>
    <w:rsid w:val="00F85410"/>
    <w:rsid w:val="00F85A7E"/>
    <w:rsid w:val="00F866CF"/>
    <w:rsid w:val="00F93521"/>
    <w:rsid w:val="00FA2892"/>
    <w:rsid w:val="00FB06ED"/>
    <w:rsid w:val="00FB2F82"/>
    <w:rsid w:val="00FB3637"/>
    <w:rsid w:val="00FC788A"/>
    <w:rsid w:val="00FD1514"/>
    <w:rsid w:val="00FD325C"/>
    <w:rsid w:val="00FD3C97"/>
    <w:rsid w:val="00FD51E7"/>
    <w:rsid w:val="00FF38C9"/>
    <w:rsid w:val="00FF4010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E82A5"/>
  <w15:docId w15:val="{132C49C3-2F75-4409-AF95-78E054BC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42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B244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B244D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B244D"/>
    <w:pPr>
      <w:keepNext/>
      <w:jc w:val="both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rsid w:val="009B244D"/>
    <w:pPr>
      <w:keepNext/>
      <w:jc w:val="center"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B244D"/>
    <w:pPr>
      <w:jc w:val="both"/>
    </w:pPr>
    <w:rPr>
      <w:i/>
      <w:iCs/>
    </w:rPr>
  </w:style>
  <w:style w:type="paragraph" w:styleId="Tekstdymka">
    <w:name w:val="Balloon Text"/>
    <w:basedOn w:val="Normalny"/>
    <w:semiHidden/>
    <w:rsid w:val="0082165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63136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136E"/>
  </w:style>
  <w:style w:type="character" w:styleId="Hipercze">
    <w:name w:val="Hyperlink"/>
    <w:basedOn w:val="Domylnaczcionkaakapitu"/>
    <w:rsid w:val="00044BAE"/>
    <w:rPr>
      <w:color w:val="0000FF"/>
      <w:u w:val="single"/>
    </w:rPr>
  </w:style>
  <w:style w:type="character" w:styleId="Odwoaniedokomentarza">
    <w:name w:val="annotation reference"/>
    <w:basedOn w:val="Domylnaczcionkaakapitu"/>
    <w:rsid w:val="008C031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C03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C0311"/>
  </w:style>
  <w:style w:type="paragraph" w:styleId="Tematkomentarza">
    <w:name w:val="annotation subject"/>
    <w:basedOn w:val="Tekstkomentarza"/>
    <w:next w:val="Tekstkomentarza"/>
    <w:link w:val="TematkomentarzaZnak"/>
    <w:rsid w:val="008C03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C0311"/>
    <w:rPr>
      <w:b/>
      <w:bCs/>
    </w:rPr>
  </w:style>
  <w:style w:type="table" w:styleId="Tabela-Siatka">
    <w:name w:val="Table Grid"/>
    <w:basedOn w:val="Standardowy"/>
    <w:rsid w:val="00D142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0B045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266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6602"/>
  </w:style>
  <w:style w:type="character" w:styleId="Odwoanieprzypisudolnego">
    <w:name w:val="footnote reference"/>
    <w:basedOn w:val="Domylnaczcionkaakapitu"/>
    <w:rsid w:val="00C266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B63A5-03F5-48DF-9BBB-36802A4A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678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Marek Skorupski</dc:creator>
  <cp:lastModifiedBy>Mikielska Anna</cp:lastModifiedBy>
  <cp:revision>10</cp:revision>
  <cp:lastPrinted>2013-12-20T14:50:00Z</cp:lastPrinted>
  <dcterms:created xsi:type="dcterms:W3CDTF">2018-10-04T08:57:00Z</dcterms:created>
  <dcterms:modified xsi:type="dcterms:W3CDTF">2022-01-10T07:30:00Z</dcterms:modified>
</cp:coreProperties>
</file>