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2DBC8" w14:textId="3C7A9F7A" w:rsidR="00FE257E" w:rsidRDefault="00FE257E" w:rsidP="00FE257E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44E95B" w14:textId="39B92053" w:rsidR="005578F6" w:rsidRDefault="005578F6" w:rsidP="00FE257E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19E8F2" w14:textId="77777777" w:rsidR="005578F6" w:rsidRPr="00FE257E" w:rsidRDefault="005578F6" w:rsidP="00FE257E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168563" w14:textId="6C12F51C" w:rsidR="00ED06DE" w:rsidRPr="00492887" w:rsidRDefault="00CD741E" w:rsidP="0051040D">
      <w:pPr>
        <w:tabs>
          <w:tab w:val="left" w:pos="552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</w:rPr>
      </w:pPr>
      <w:r w:rsidRPr="005578F6">
        <w:rPr>
          <w:rFonts w:ascii="Times New Roman" w:hAnsi="Times New Roman" w:cs="Times New Roman"/>
          <w:kern w:val="3"/>
          <w:sz w:val="28"/>
          <w:szCs w:val="28"/>
        </w:rPr>
        <w:t>Zgodnie z art. 56 ust. 1 pkt 1 podmiot uiszcza opłatę za przeprowadzeni</w:t>
      </w:r>
      <w:r w:rsidR="005578F6" w:rsidRPr="005578F6">
        <w:rPr>
          <w:rFonts w:ascii="Times New Roman" w:hAnsi="Times New Roman" w:cs="Times New Roman"/>
          <w:kern w:val="3"/>
          <w:sz w:val="28"/>
          <w:szCs w:val="28"/>
        </w:rPr>
        <w:t xml:space="preserve">e </w:t>
      </w:r>
      <w:r w:rsidRPr="005578F6">
        <w:rPr>
          <w:rFonts w:ascii="Times New Roman" w:hAnsi="Times New Roman" w:cs="Times New Roman"/>
          <w:kern w:val="3"/>
          <w:sz w:val="28"/>
          <w:szCs w:val="28"/>
        </w:rPr>
        <w:t xml:space="preserve">egzaminu </w:t>
      </w:r>
      <w:r w:rsidR="00830CC8">
        <w:rPr>
          <w:rFonts w:ascii="Times New Roman" w:hAnsi="Times New Roman" w:cs="Times New Roman"/>
          <w:kern w:val="3"/>
          <w:sz w:val="28"/>
          <w:szCs w:val="28"/>
        </w:rPr>
        <w:t xml:space="preserve">potwierdzającego posiadanie wiedzy dotyczącej wykonywania ocen do celów wydawania paszportów roślin </w:t>
      </w:r>
      <w:r w:rsidRPr="00492887">
        <w:rPr>
          <w:rFonts w:ascii="Times New Roman" w:hAnsi="Times New Roman" w:cs="Times New Roman"/>
          <w:b/>
          <w:bCs/>
          <w:kern w:val="3"/>
          <w:sz w:val="28"/>
          <w:szCs w:val="28"/>
        </w:rPr>
        <w:t>nie później niż dzień przed przeprowadzeniem tego egzaminu.</w:t>
      </w:r>
    </w:p>
    <w:p w14:paraId="4E90415C" w14:textId="77777777" w:rsidR="0051040D" w:rsidRDefault="0051040D" w:rsidP="0051040D">
      <w:pPr>
        <w:tabs>
          <w:tab w:val="left" w:pos="552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</w:p>
    <w:p w14:paraId="5E423A20" w14:textId="361E96E9" w:rsidR="0051040D" w:rsidRPr="0051040D" w:rsidRDefault="005578F6" w:rsidP="0051040D">
      <w:pPr>
        <w:tabs>
          <w:tab w:val="left" w:pos="552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51040D">
        <w:rPr>
          <w:rFonts w:ascii="Times New Roman" w:hAnsi="Times New Roman" w:cs="Times New Roman"/>
          <w:kern w:val="3"/>
          <w:sz w:val="28"/>
          <w:szCs w:val="28"/>
        </w:rPr>
        <w:t xml:space="preserve">Opłatę w wysokości 110 zł wnosi się na konto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4537"/>
      </w:tblGrid>
      <w:tr w:rsidR="0051040D" w:rsidRPr="0051040D" w14:paraId="3C867A04" w14:textId="77777777" w:rsidTr="0051040D">
        <w:trPr>
          <w:gridAfter w:val="1"/>
          <w:trHeight w:val="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BCBC09" w14:textId="77777777" w:rsidR="0051040D" w:rsidRPr="0051040D" w:rsidRDefault="0051040D" w:rsidP="005104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</w:pPr>
            <w:r w:rsidRPr="0051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NBP O/Szczecin</w:t>
            </w:r>
          </w:p>
        </w:tc>
      </w:tr>
      <w:tr w:rsidR="0051040D" w:rsidRPr="0051040D" w14:paraId="4BEA495C" w14:textId="77777777" w:rsidTr="0051040D">
        <w:trPr>
          <w:trHeight w:val="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03AFA4" w14:textId="77777777" w:rsidR="0051040D" w:rsidRPr="0051040D" w:rsidRDefault="0051040D" w:rsidP="005104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</w:pPr>
            <w:r w:rsidRPr="0051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Nr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konta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bankowego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75E54B" w14:textId="77777777" w:rsidR="0051040D" w:rsidRPr="0051040D" w:rsidRDefault="0051040D" w:rsidP="005104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</w:pPr>
            <w:r w:rsidRPr="00510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PL 43 1010 1599 0034 1822 3100 0000</w:t>
            </w:r>
          </w:p>
        </w:tc>
      </w:tr>
    </w:tbl>
    <w:p w14:paraId="55833849" w14:textId="0B372990" w:rsidR="005578F6" w:rsidRPr="005578F6" w:rsidRDefault="005578F6" w:rsidP="0051040D">
      <w:pPr>
        <w:tabs>
          <w:tab w:val="left" w:pos="552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</w:p>
    <w:sectPr w:rsidR="005578F6" w:rsidRPr="005578F6" w:rsidSect="005D6A1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A3227"/>
    <w:multiLevelType w:val="hybridMultilevel"/>
    <w:tmpl w:val="83A61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36618"/>
    <w:multiLevelType w:val="hybridMultilevel"/>
    <w:tmpl w:val="98A8D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75"/>
    <w:rsid w:val="00007626"/>
    <w:rsid w:val="00016870"/>
    <w:rsid w:val="00086CF5"/>
    <w:rsid w:val="000D456B"/>
    <w:rsid w:val="0012433F"/>
    <w:rsid w:val="00125A16"/>
    <w:rsid w:val="00130962"/>
    <w:rsid w:val="0021352D"/>
    <w:rsid w:val="00224AC9"/>
    <w:rsid w:val="0025036D"/>
    <w:rsid w:val="002B4A5A"/>
    <w:rsid w:val="002D67D1"/>
    <w:rsid w:val="002E5C43"/>
    <w:rsid w:val="00380FFA"/>
    <w:rsid w:val="003B69DF"/>
    <w:rsid w:val="003D552B"/>
    <w:rsid w:val="00406E39"/>
    <w:rsid w:val="0040704F"/>
    <w:rsid w:val="00422632"/>
    <w:rsid w:val="00454782"/>
    <w:rsid w:val="00490035"/>
    <w:rsid w:val="00492887"/>
    <w:rsid w:val="004D10D5"/>
    <w:rsid w:val="004F4EFA"/>
    <w:rsid w:val="0051040D"/>
    <w:rsid w:val="00532C16"/>
    <w:rsid w:val="005578F6"/>
    <w:rsid w:val="005746F6"/>
    <w:rsid w:val="00577613"/>
    <w:rsid w:val="00585863"/>
    <w:rsid w:val="005A0A7E"/>
    <w:rsid w:val="005C02B2"/>
    <w:rsid w:val="005D6A1A"/>
    <w:rsid w:val="005E181A"/>
    <w:rsid w:val="00603F24"/>
    <w:rsid w:val="006075FD"/>
    <w:rsid w:val="00626C97"/>
    <w:rsid w:val="00681A75"/>
    <w:rsid w:val="00761ECF"/>
    <w:rsid w:val="00764325"/>
    <w:rsid w:val="007677CA"/>
    <w:rsid w:val="0077296B"/>
    <w:rsid w:val="00780DC3"/>
    <w:rsid w:val="00783700"/>
    <w:rsid w:val="00830CC8"/>
    <w:rsid w:val="00832999"/>
    <w:rsid w:val="00836D9B"/>
    <w:rsid w:val="008708F0"/>
    <w:rsid w:val="00872C63"/>
    <w:rsid w:val="008A57F7"/>
    <w:rsid w:val="008A6571"/>
    <w:rsid w:val="008E2A1F"/>
    <w:rsid w:val="0094621E"/>
    <w:rsid w:val="00952BCA"/>
    <w:rsid w:val="0098436C"/>
    <w:rsid w:val="00986B3A"/>
    <w:rsid w:val="009A103D"/>
    <w:rsid w:val="009A3CEF"/>
    <w:rsid w:val="009C4EA2"/>
    <w:rsid w:val="009C784F"/>
    <w:rsid w:val="009D2EF0"/>
    <w:rsid w:val="00A227E1"/>
    <w:rsid w:val="00A64E4F"/>
    <w:rsid w:val="00AC0230"/>
    <w:rsid w:val="00AF6276"/>
    <w:rsid w:val="00B03BD2"/>
    <w:rsid w:val="00B5601F"/>
    <w:rsid w:val="00B64D18"/>
    <w:rsid w:val="00B758EC"/>
    <w:rsid w:val="00B94B61"/>
    <w:rsid w:val="00BB083D"/>
    <w:rsid w:val="00BB61B7"/>
    <w:rsid w:val="00C10EF3"/>
    <w:rsid w:val="00C43FE2"/>
    <w:rsid w:val="00CA5E87"/>
    <w:rsid w:val="00CB067F"/>
    <w:rsid w:val="00CD741E"/>
    <w:rsid w:val="00D14373"/>
    <w:rsid w:val="00D3619F"/>
    <w:rsid w:val="00D4553B"/>
    <w:rsid w:val="00DA142B"/>
    <w:rsid w:val="00DC6FDF"/>
    <w:rsid w:val="00DF50B2"/>
    <w:rsid w:val="00E27C4F"/>
    <w:rsid w:val="00E55512"/>
    <w:rsid w:val="00E9639D"/>
    <w:rsid w:val="00EA2711"/>
    <w:rsid w:val="00EB1489"/>
    <w:rsid w:val="00EB6523"/>
    <w:rsid w:val="00ED06DE"/>
    <w:rsid w:val="00EF69C7"/>
    <w:rsid w:val="00F07713"/>
    <w:rsid w:val="00F40B0A"/>
    <w:rsid w:val="00FA33A5"/>
    <w:rsid w:val="00FC696B"/>
    <w:rsid w:val="00FD17EA"/>
    <w:rsid w:val="00FD4E02"/>
    <w:rsid w:val="00FD66CC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30B1"/>
  <w15:docId w15:val="{1FFFE5C8-6ACA-4AC1-BA97-559F8DF5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613"/>
    <w:pPr>
      <w:ind w:left="720"/>
      <w:contextualSpacing/>
    </w:pPr>
  </w:style>
  <w:style w:type="character" w:customStyle="1" w:styleId="lrzxr">
    <w:name w:val="lrzxr"/>
    <w:basedOn w:val="Domylnaczcionkaakapitu"/>
    <w:rsid w:val="00626C97"/>
  </w:style>
  <w:style w:type="paragraph" w:customStyle="1" w:styleId="Standard">
    <w:name w:val="Standard"/>
    <w:rsid w:val="00BB61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F2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7677C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677C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Zachorska</dc:creator>
  <cp:lastModifiedBy>DNF-Actina</cp:lastModifiedBy>
  <cp:revision>9</cp:revision>
  <cp:lastPrinted>2020-10-23T06:52:00Z</cp:lastPrinted>
  <dcterms:created xsi:type="dcterms:W3CDTF">2020-10-23T06:21:00Z</dcterms:created>
  <dcterms:modified xsi:type="dcterms:W3CDTF">2020-10-23T07:46:00Z</dcterms:modified>
</cp:coreProperties>
</file>