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295F" w14:textId="77777777" w:rsidR="00204A49" w:rsidRPr="00B86018" w:rsidRDefault="00204A49" w:rsidP="00204A4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B91234" w14:textId="77777777" w:rsidR="00204A49" w:rsidRPr="003C1C04" w:rsidRDefault="00204A49" w:rsidP="00204A49">
      <w:pPr>
        <w:rPr>
          <w:b/>
        </w:rPr>
      </w:pPr>
      <w:r w:rsidRPr="003C1C04">
        <w:t>……………………………                                 miejscowość, dnia …………………………</w:t>
      </w:r>
    </w:p>
    <w:p w14:paraId="2CFC35ED" w14:textId="77777777" w:rsidR="00204A49" w:rsidRPr="003C1C04" w:rsidRDefault="0035137C" w:rsidP="00204A49">
      <w:r>
        <w:t xml:space="preserve">          </w:t>
      </w:r>
      <w:r w:rsidR="00877ABE">
        <w:t>dane inwestora</w:t>
      </w:r>
    </w:p>
    <w:p w14:paraId="62AD8130" w14:textId="77777777" w:rsidR="00204A49" w:rsidRDefault="00204A49" w:rsidP="00204A49">
      <w:r>
        <w:t>……………………………</w:t>
      </w:r>
    </w:p>
    <w:p w14:paraId="35420234" w14:textId="77777777" w:rsidR="00204A49" w:rsidRDefault="00204A49" w:rsidP="00204A49"/>
    <w:p w14:paraId="405B50B8" w14:textId="77777777" w:rsidR="00204A49" w:rsidRDefault="00204A49" w:rsidP="00204A49">
      <w:r>
        <w:t>…………………………….</w:t>
      </w:r>
    </w:p>
    <w:p w14:paraId="0A3475CB" w14:textId="45173E6F" w:rsidR="00204A49" w:rsidRPr="00DE4BBC" w:rsidRDefault="00204A49" w:rsidP="00204A49">
      <w:pPr>
        <w:rPr>
          <w:b/>
        </w:rPr>
      </w:pPr>
      <w:r>
        <w:t xml:space="preserve"> adres  korespondencyjny                                       </w:t>
      </w:r>
      <w:r w:rsidRPr="00DE4BBC">
        <w:rPr>
          <w:b/>
        </w:rPr>
        <w:t>Państwowy Powiatowy</w:t>
      </w:r>
    </w:p>
    <w:p w14:paraId="1997A326" w14:textId="77777777" w:rsidR="00204A49" w:rsidRDefault="00204A49" w:rsidP="00204A49"/>
    <w:p w14:paraId="695A9755" w14:textId="68BB9787" w:rsidR="00204A49" w:rsidRDefault="00204A49" w:rsidP="00204A49">
      <w:pPr>
        <w:rPr>
          <w:b/>
        </w:rPr>
      </w:pPr>
      <w:r>
        <w:t xml:space="preserve">…………………………….   </w:t>
      </w:r>
      <w:r w:rsidR="002F5069">
        <w:t xml:space="preserve">                               </w:t>
      </w:r>
      <w:r w:rsidR="009C77CA">
        <w:t xml:space="preserve"> </w:t>
      </w:r>
      <w:r w:rsidRPr="00DE4BBC">
        <w:rPr>
          <w:b/>
        </w:rPr>
        <w:t>Inspektor Sanitarny w Łasku</w:t>
      </w:r>
    </w:p>
    <w:p w14:paraId="41CA71F1" w14:textId="60C2DF79" w:rsidR="009C77CA" w:rsidRDefault="009C77CA" w:rsidP="00204A49">
      <w:r>
        <w:t xml:space="preserve">                  </w:t>
      </w:r>
      <w:r>
        <w:t>NIP</w:t>
      </w:r>
    </w:p>
    <w:p w14:paraId="536C905D" w14:textId="0B918583" w:rsidR="00204A49" w:rsidRPr="002F5069" w:rsidRDefault="00204A49" w:rsidP="00204A49">
      <w:r>
        <w:t xml:space="preserve">                </w:t>
      </w:r>
      <w:r w:rsidR="002F5069">
        <w:t xml:space="preserve">                                                      </w:t>
      </w:r>
      <w:r w:rsidR="009C77CA">
        <w:t xml:space="preserve">       </w:t>
      </w:r>
      <w:r w:rsidR="002F5069">
        <w:t xml:space="preserve">   </w:t>
      </w:r>
      <w:r w:rsidRPr="00DE4BBC">
        <w:rPr>
          <w:b/>
        </w:rPr>
        <w:t>ul. Warszawska 38</w:t>
      </w:r>
    </w:p>
    <w:p w14:paraId="06EB1CA0" w14:textId="77777777" w:rsidR="00B03C5A" w:rsidRDefault="00B03C5A" w:rsidP="00204A49"/>
    <w:p w14:paraId="04B5DBA1" w14:textId="77777777" w:rsidR="00204A49" w:rsidRPr="003C1C04" w:rsidRDefault="00204A49" w:rsidP="00204A49">
      <w:r>
        <w:t xml:space="preserve">…………………………….                                   </w:t>
      </w:r>
    </w:p>
    <w:p w14:paraId="4FB75720" w14:textId="77777777" w:rsidR="00204A49" w:rsidRDefault="00204A49" w:rsidP="00204A49">
      <w:r w:rsidRPr="003C1C04">
        <w:t xml:space="preserve">   </w:t>
      </w:r>
      <w:r w:rsidR="002F5069">
        <w:t xml:space="preserve">        </w:t>
      </w:r>
      <w:r w:rsidRPr="003C1C04">
        <w:t xml:space="preserve">  REGON</w:t>
      </w:r>
    </w:p>
    <w:p w14:paraId="479643D6" w14:textId="77777777" w:rsidR="00204A49" w:rsidRDefault="00204A49" w:rsidP="00204A49"/>
    <w:p w14:paraId="6AB54115" w14:textId="77777777" w:rsidR="00204A49" w:rsidRDefault="00204A49" w:rsidP="00204A49">
      <w:r>
        <w:t>………………………….....</w:t>
      </w:r>
    </w:p>
    <w:p w14:paraId="468EA263" w14:textId="77777777" w:rsidR="00204A49" w:rsidRDefault="00204A49" w:rsidP="00204A49">
      <w:r>
        <w:t xml:space="preserve">      Tel. Kontaktowy</w:t>
      </w:r>
    </w:p>
    <w:p w14:paraId="68F88F0C" w14:textId="77777777" w:rsidR="00204A49" w:rsidRDefault="00204A49" w:rsidP="00204A49"/>
    <w:p w14:paraId="2294AC75" w14:textId="77777777" w:rsidR="00204A49" w:rsidRDefault="00204A49" w:rsidP="00204A49"/>
    <w:p w14:paraId="3CA8C9F7" w14:textId="77777777" w:rsidR="00204A49" w:rsidRPr="003C1C04" w:rsidRDefault="00204A49" w:rsidP="00204A49"/>
    <w:p w14:paraId="3258CAD2" w14:textId="77777777" w:rsidR="00204A49" w:rsidRPr="003C1C04" w:rsidRDefault="00204A49" w:rsidP="00204A49"/>
    <w:p w14:paraId="136995B6" w14:textId="77777777" w:rsidR="00204A49" w:rsidRPr="00201359" w:rsidRDefault="00877ABE" w:rsidP="00204A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5137C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WNIOSEK</w:t>
      </w:r>
    </w:p>
    <w:p w14:paraId="54A11C2A" w14:textId="77777777" w:rsidR="00204A49" w:rsidRDefault="00204A49" w:rsidP="00204A49"/>
    <w:p w14:paraId="43C2682D" w14:textId="77777777" w:rsidR="00204A49" w:rsidRDefault="00204A49" w:rsidP="00204A49"/>
    <w:p w14:paraId="142355ED" w14:textId="77777777" w:rsidR="00877ABE" w:rsidRDefault="00877ABE" w:rsidP="00204A49">
      <w:r>
        <w:t xml:space="preserve">        Zwracam się z prośbą o przeprowadzenie kontroli i wydanie opinii sanitarnej  dotyczącej </w:t>
      </w:r>
    </w:p>
    <w:p w14:paraId="2AA414D4" w14:textId="77777777" w:rsidR="00877ABE" w:rsidRDefault="00877ABE" w:rsidP="00204A49"/>
    <w:p w14:paraId="73BFD78A" w14:textId="77777777" w:rsidR="00204A49" w:rsidRDefault="00877ABE" w:rsidP="00204A49">
      <w:r>
        <w:t xml:space="preserve">odbioru  </w:t>
      </w:r>
      <w:r w:rsidR="00D00396">
        <w:t xml:space="preserve">pomieszczeń </w:t>
      </w:r>
      <w:r>
        <w:t xml:space="preserve">obiektu budowlanego  zlokalizowanego ( adres)…………………… </w:t>
      </w:r>
    </w:p>
    <w:p w14:paraId="21BCB0C3" w14:textId="77777777" w:rsidR="00204A49" w:rsidRDefault="00204A49" w:rsidP="00204A49"/>
    <w:p w14:paraId="5ED5E468" w14:textId="77777777" w:rsidR="00204A49" w:rsidRDefault="00204A49" w:rsidP="00204A49">
      <w:r>
        <w:t>……………………………………………………………………………………………….</w:t>
      </w:r>
    </w:p>
    <w:p w14:paraId="4EA85321" w14:textId="77777777" w:rsidR="00204A49" w:rsidRDefault="00204A49" w:rsidP="00204A49"/>
    <w:p w14:paraId="2A8A01AA" w14:textId="77777777" w:rsidR="00204A49" w:rsidRDefault="00216F6E" w:rsidP="00204A49">
      <w:r>
        <w:t>w</w:t>
      </w:r>
      <w:r w:rsidR="00877ABE">
        <w:t xml:space="preserve"> którym ma być prowadzona działalność w zakresie …………………………………….</w:t>
      </w:r>
    </w:p>
    <w:p w14:paraId="0B6EA716" w14:textId="77777777" w:rsidR="00877ABE" w:rsidRDefault="00877ABE" w:rsidP="00204A49"/>
    <w:p w14:paraId="2F0C9FAE" w14:textId="77777777" w:rsidR="00877ABE" w:rsidRDefault="00877ABE" w:rsidP="00204A49">
      <w:r>
        <w:t>……………………………………………………………………………………………….</w:t>
      </w:r>
    </w:p>
    <w:p w14:paraId="1256A1E4" w14:textId="77777777" w:rsidR="00204A49" w:rsidRDefault="00204A49" w:rsidP="00204A49"/>
    <w:p w14:paraId="208D6CD7" w14:textId="77777777" w:rsidR="00204A49" w:rsidRDefault="00204A49" w:rsidP="00204A49"/>
    <w:p w14:paraId="6C9532BE" w14:textId="77777777" w:rsidR="00204A49" w:rsidRDefault="00204A49" w:rsidP="00204A49"/>
    <w:p w14:paraId="32C89D88" w14:textId="77777777" w:rsidR="00204A49" w:rsidRDefault="00204A49" w:rsidP="00204A49"/>
    <w:p w14:paraId="555043A5" w14:textId="77777777" w:rsidR="00204A49" w:rsidRDefault="00204A49" w:rsidP="00204A49"/>
    <w:p w14:paraId="033FF799" w14:textId="77777777" w:rsidR="00204A49" w:rsidRDefault="00204A49" w:rsidP="00204A49">
      <w:r>
        <w:t xml:space="preserve">                                                                     ………………………………………………..</w:t>
      </w:r>
    </w:p>
    <w:p w14:paraId="480A5637" w14:textId="77777777" w:rsidR="00204A49" w:rsidRDefault="00204A49" w:rsidP="00204A49">
      <w:pPr>
        <w:rPr>
          <w:sz w:val="28"/>
          <w:szCs w:val="28"/>
        </w:rPr>
      </w:pPr>
      <w:r>
        <w:t xml:space="preserve">                                                                           ( podpis inwestora/ pełnomocnika) </w:t>
      </w:r>
    </w:p>
    <w:p w14:paraId="4F9A4736" w14:textId="77777777" w:rsidR="00204A49" w:rsidRDefault="00204A49" w:rsidP="00204A49"/>
    <w:p w14:paraId="6CAABB2E" w14:textId="77777777" w:rsidR="000B7F9C" w:rsidRDefault="000B7F9C" w:rsidP="000B7F9C">
      <w:pPr>
        <w:rPr>
          <w:b/>
        </w:rPr>
      </w:pPr>
    </w:p>
    <w:p w14:paraId="6CDBC85F" w14:textId="77777777" w:rsidR="000B7F9C" w:rsidRPr="000B7F9C" w:rsidRDefault="000B7F9C" w:rsidP="000B7F9C">
      <w:pPr>
        <w:rPr>
          <w:b/>
        </w:rPr>
      </w:pPr>
      <w:r>
        <w:rPr>
          <w:b/>
        </w:rPr>
        <w:t>Załączniki:</w:t>
      </w:r>
    </w:p>
    <w:p w14:paraId="46A2DDAC" w14:textId="77777777" w:rsidR="000B7F9C" w:rsidRDefault="000B7F9C" w:rsidP="000B7F9C">
      <w:pPr>
        <w:numPr>
          <w:ilvl w:val="0"/>
          <w:numId w:val="1"/>
        </w:numPr>
      </w:pPr>
      <w:r>
        <w:t>Kserokopia dokumentu potwierdzającego skuteczność wentylacji</w:t>
      </w:r>
    </w:p>
    <w:p w14:paraId="711EDE62" w14:textId="77777777" w:rsidR="000B7F9C" w:rsidRDefault="000B7F9C" w:rsidP="000B7F9C">
      <w:pPr>
        <w:pStyle w:val="Akapitzlist"/>
        <w:numPr>
          <w:ilvl w:val="0"/>
          <w:numId w:val="1"/>
        </w:numPr>
      </w:pPr>
      <w:r>
        <w:t xml:space="preserve">Kserokopia wyniku badania wody                                                            </w:t>
      </w:r>
    </w:p>
    <w:p w14:paraId="484639B5" w14:textId="77777777" w:rsidR="00204A49" w:rsidRDefault="00204A49" w:rsidP="00204A49"/>
    <w:p w14:paraId="4920A201" w14:textId="77777777" w:rsidR="0031690F" w:rsidRDefault="00000000"/>
    <w:sectPr w:rsidR="0031690F" w:rsidSect="00393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35ED"/>
    <w:multiLevelType w:val="hybridMultilevel"/>
    <w:tmpl w:val="C06EC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98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A49"/>
    <w:rsid w:val="0000095A"/>
    <w:rsid w:val="000B7F9C"/>
    <w:rsid w:val="00204A49"/>
    <w:rsid w:val="00216F6E"/>
    <w:rsid w:val="002F5069"/>
    <w:rsid w:val="0035137C"/>
    <w:rsid w:val="00393FE5"/>
    <w:rsid w:val="006E0AC1"/>
    <w:rsid w:val="00877ABE"/>
    <w:rsid w:val="009C77CA"/>
    <w:rsid w:val="00B03C5A"/>
    <w:rsid w:val="00D00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5C96"/>
  <w15:docId w15:val="{93901B14-64D5-4C79-99B0-32AFAF04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Świegocka</dc:creator>
  <cp:lastModifiedBy>PSSE Łask - Dawid Nastarowicz</cp:lastModifiedBy>
  <cp:revision>9</cp:revision>
  <dcterms:created xsi:type="dcterms:W3CDTF">2014-11-05T08:13:00Z</dcterms:created>
  <dcterms:modified xsi:type="dcterms:W3CDTF">2023-03-08T08:35:00Z</dcterms:modified>
</cp:coreProperties>
</file>