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EE0C" w14:textId="77777777" w:rsidR="00A32DD3" w:rsidRDefault="00B1701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86302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16708B7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C643D2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924CC58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2BF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62FD4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2866145" w14:textId="5FB32863" w:rsidR="00A32DD3" w:rsidRDefault="00EF5C47" w:rsidP="00EF5C4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</w:t>
      </w:r>
      <w:r w:rsidR="00B1701F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4E7219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7C27B6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0C49E8" w14:textId="77777777" w:rsidR="00A32DD3" w:rsidRDefault="00A32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7C2C7C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AC37DC5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8BCB78B" w14:textId="77777777" w:rsidR="00A32DD3" w:rsidRDefault="00A32DD3" w:rsidP="00967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C3D37B1" w14:textId="5036261D" w:rsidR="00C8145E" w:rsidRDefault="00C8145E" w:rsidP="00C8145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F543EA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1029FE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</w:t>
      </w:r>
      <w:r w:rsidR="00F543EA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115055">
        <w:rPr>
          <w:rFonts w:ascii="Cambria" w:hAnsi="Cambria" w:cs="Arial"/>
          <w:bCs/>
          <w:sz w:val="22"/>
          <w:szCs w:val="22"/>
        </w:rPr>
        <w:t>Całodobową ochronę bezpośrednią mienia i osób oraz monitoring obiektów Leśnego Banku Genów Kostrzyca”</w:t>
      </w:r>
    </w:p>
    <w:bookmarkEnd w:id="0"/>
    <w:p w14:paraId="238C56FE" w14:textId="77777777" w:rsidR="00C8145E" w:rsidRDefault="00C8145E" w:rsidP="00967DD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3B79D35" w14:textId="776973CC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 _______________________________________________________________________________________________________________</w:t>
      </w:r>
    </w:p>
    <w:p w14:paraId="5616C7F4" w14:textId="60439473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 _______________________________________________________________________________________________________________</w:t>
      </w:r>
    </w:p>
    <w:p w14:paraId="4301C357" w14:textId="44D49130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967DD3">
        <w:rPr>
          <w:rFonts w:ascii="Cambria" w:hAnsi="Cambria" w:cs="Arial"/>
          <w:bCs/>
          <w:sz w:val="22"/>
          <w:szCs w:val="22"/>
        </w:rPr>
        <w:t>skieruje do realizacji zamówienia następujące osoby:</w:t>
      </w:r>
    </w:p>
    <w:p w14:paraId="3584D484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984"/>
        <w:gridCol w:w="2268"/>
      </w:tblGrid>
      <w:tr w:rsidR="00EF5C47" w14:paraId="017E82D4" w14:textId="77777777" w:rsidTr="00EF5C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861" w14:textId="77777777" w:rsidR="00EF5C47" w:rsidRDefault="00EF5C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A592" w14:textId="77777777" w:rsidR="00EF5C47" w:rsidRDefault="00EF5C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DD5" w14:textId="77777777" w:rsidR="00EF5C47" w:rsidRDefault="00EF5C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DD92" w14:textId="2B046AD1" w:rsidR="00EF5C47" w:rsidRPr="00C8145E" w:rsidRDefault="00EF5C47" w:rsidP="001029F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8145E">
              <w:rPr>
                <w:rFonts w:ascii="Cambria" w:hAnsi="Cambria" w:cs="Arial"/>
                <w:b/>
                <w:bCs/>
              </w:rPr>
              <w:t>Kwalifikacje zawodowe</w:t>
            </w:r>
          </w:p>
          <w:p w14:paraId="0EE8FC46" w14:textId="7DC2E43C" w:rsidR="00EF5C47" w:rsidRPr="00C8145E" w:rsidRDefault="00EF5C47" w:rsidP="001D0B85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CD6B" w14:textId="77777777" w:rsidR="00EF5C47" w:rsidRPr="00F65612" w:rsidRDefault="00EF5C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F65612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F5C47" w14:paraId="6F9E9A4A" w14:textId="77777777" w:rsidTr="00EF5C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35A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793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C2F356D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B30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7C31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0DD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B9C764C" w14:textId="77777777" w:rsidR="00A32DD3" w:rsidRDefault="00A32DD3" w:rsidP="00FE1B2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C731647" w14:textId="77777777" w:rsidR="00A32DD3" w:rsidRDefault="00B1701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3AEC9EE" w14:textId="77777777" w:rsidR="00C729E8" w:rsidRDefault="00C729E8" w:rsidP="0094349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3855BD1" w14:textId="77777777" w:rsidR="00A32DD3" w:rsidRDefault="00A32DD3" w:rsidP="00C729E8">
      <w:pPr>
        <w:spacing w:before="120"/>
      </w:pPr>
    </w:p>
    <w:sectPr w:rsidR="00A32DD3" w:rsidSect="00F6561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42DB" w14:textId="77777777" w:rsidR="00730D76" w:rsidRDefault="00730D76">
      <w:r>
        <w:separator/>
      </w:r>
    </w:p>
  </w:endnote>
  <w:endnote w:type="continuationSeparator" w:id="0">
    <w:p w14:paraId="28F13846" w14:textId="77777777" w:rsidR="00730D76" w:rsidRDefault="0073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5BAD" w14:textId="77777777" w:rsidR="00A32DD3" w:rsidRDefault="00A32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0CEB" w14:textId="77777777" w:rsidR="00A32DD3" w:rsidRDefault="00A32D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8B773F" w14:textId="77777777" w:rsidR="00A32DD3" w:rsidRDefault="00B1701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4349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56AB0F6" w14:textId="77777777" w:rsidR="00A32DD3" w:rsidRDefault="00A32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BD75" w14:textId="77777777" w:rsidR="00A32DD3" w:rsidRDefault="00A32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F59D" w14:textId="77777777" w:rsidR="00730D76" w:rsidRDefault="00730D76">
      <w:r>
        <w:separator/>
      </w:r>
    </w:p>
  </w:footnote>
  <w:footnote w:type="continuationSeparator" w:id="0">
    <w:p w14:paraId="186D746D" w14:textId="77777777" w:rsidR="00730D76" w:rsidRDefault="0073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2459" w14:textId="77777777" w:rsidR="00A32DD3" w:rsidRDefault="00A32D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88D3" w14:textId="77777777" w:rsidR="00A32DD3" w:rsidRDefault="00A32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65AF"/>
    <w:rsid w:val="0008466B"/>
    <w:rsid w:val="000D2A55"/>
    <w:rsid w:val="001029FE"/>
    <w:rsid w:val="00115055"/>
    <w:rsid w:val="00180190"/>
    <w:rsid w:val="001D0B85"/>
    <w:rsid w:val="001E4D51"/>
    <w:rsid w:val="002A3D3B"/>
    <w:rsid w:val="002D6014"/>
    <w:rsid w:val="003C6A59"/>
    <w:rsid w:val="004248C0"/>
    <w:rsid w:val="00442134"/>
    <w:rsid w:val="004C6BFB"/>
    <w:rsid w:val="0052521B"/>
    <w:rsid w:val="005709FE"/>
    <w:rsid w:val="00597172"/>
    <w:rsid w:val="005D10AF"/>
    <w:rsid w:val="005D341F"/>
    <w:rsid w:val="005D608C"/>
    <w:rsid w:val="005F6E15"/>
    <w:rsid w:val="00661664"/>
    <w:rsid w:val="006A49A2"/>
    <w:rsid w:val="006C2D34"/>
    <w:rsid w:val="00730D76"/>
    <w:rsid w:val="00855076"/>
    <w:rsid w:val="00883B14"/>
    <w:rsid w:val="00886302"/>
    <w:rsid w:val="008B6B16"/>
    <w:rsid w:val="008C02A1"/>
    <w:rsid w:val="008C474C"/>
    <w:rsid w:val="008C6CB1"/>
    <w:rsid w:val="008F676E"/>
    <w:rsid w:val="00930D07"/>
    <w:rsid w:val="00943499"/>
    <w:rsid w:val="00967DD3"/>
    <w:rsid w:val="009925C1"/>
    <w:rsid w:val="009F6436"/>
    <w:rsid w:val="00A32DD3"/>
    <w:rsid w:val="00A94719"/>
    <w:rsid w:val="00AB4755"/>
    <w:rsid w:val="00B1701F"/>
    <w:rsid w:val="00B315EA"/>
    <w:rsid w:val="00B51155"/>
    <w:rsid w:val="00BA2036"/>
    <w:rsid w:val="00C40DDC"/>
    <w:rsid w:val="00C729E8"/>
    <w:rsid w:val="00C8145E"/>
    <w:rsid w:val="00C96E58"/>
    <w:rsid w:val="00D04020"/>
    <w:rsid w:val="00D37587"/>
    <w:rsid w:val="00D44B6F"/>
    <w:rsid w:val="00DF6C24"/>
    <w:rsid w:val="00E84F31"/>
    <w:rsid w:val="00EF5C47"/>
    <w:rsid w:val="00F34EA7"/>
    <w:rsid w:val="00F3568C"/>
    <w:rsid w:val="00F543EA"/>
    <w:rsid w:val="00F65612"/>
    <w:rsid w:val="00FB43CE"/>
    <w:rsid w:val="00FE1B27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9CA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Sikorska</cp:lastModifiedBy>
  <cp:revision>22</cp:revision>
  <dcterms:created xsi:type="dcterms:W3CDTF">2020-12-04T14:35:00Z</dcterms:created>
  <dcterms:modified xsi:type="dcterms:W3CDTF">2021-09-16T06:22:00Z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