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EE0C" w14:textId="1B4E6902" w:rsidR="00A32DD3" w:rsidRPr="008A187B" w:rsidRDefault="00B1701F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8A187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A187B" w:rsidRPr="008A187B">
        <w:rPr>
          <w:rFonts w:ascii="Arial" w:hAnsi="Arial" w:cs="Arial"/>
          <w:b/>
          <w:bCs/>
          <w:sz w:val="22"/>
          <w:szCs w:val="22"/>
        </w:rPr>
        <w:t>5</w:t>
      </w:r>
      <w:r w:rsidR="008A187B" w:rsidRPr="008A187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16708B7" w14:textId="77777777" w:rsidR="00A32DD3" w:rsidRPr="008A187B" w:rsidRDefault="00A32D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8C643D2" w14:textId="77777777" w:rsidR="00A32DD3" w:rsidRPr="008A187B" w:rsidRDefault="00B1701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A187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924CC58" w14:textId="77777777" w:rsidR="00A32DD3" w:rsidRPr="008A187B" w:rsidRDefault="00B1701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A187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C02BF4" w14:textId="77777777" w:rsidR="00A32DD3" w:rsidRPr="008A187B" w:rsidRDefault="00B1701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A187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E62FD44" w14:textId="77777777" w:rsidR="00A32DD3" w:rsidRPr="008A187B" w:rsidRDefault="00B1701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A187B">
        <w:rPr>
          <w:rFonts w:ascii="Arial" w:hAnsi="Arial" w:cs="Arial"/>
          <w:bCs/>
          <w:sz w:val="22"/>
          <w:szCs w:val="22"/>
        </w:rPr>
        <w:t>(Nazwa i adres wykonawcy)</w:t>
      </w:r>
    </w:p>
    <w:p w14:paraId="769AFA6F" w14:textId="77777777" w:rsidR="00A32DD3" w:rsidRPr="008A187B" w:rsidRDefault="00A32DD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A0C49E8" w14:textId="77777777" w:rsidR="00A32DD3" w:rsidRPr="008A187B" w:rsidRDefault="00A32DD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47C2C7C" w14:textId="77777777" w:rsidR="00A32DD3" w:rsidRPr="008A187B" w:rsidRDefault="00B1701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A187B">
        <w:rPr>
          <w:rFonts w:ascii="Arial" w:hAnsi="Arial" w:cs="Arial"/>
          <w:b/>
          <w:bCs/>
          <w:sz w:val="22"/>
          <w:szCs w:val="22"/>
        </w:rPr>
        <w:t>WYKAZ OSÓB</w:t>
      </w:r>
    </w:p>
    <w:p w14:paraId="3AC37DC5" w14:textId="77777777" w:rsidR="00A32DD3" w:rsidRPr="008A187B" w:rsidRDefault="00B1701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A187B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78BCB78B" w14:textId="77777777" w:rsidR="00A32DD3" w:rsidRPr="008A187B" w:rsidRDefault="00A32DD3" w:rsidP="00967DD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0C3D37B1" w14:textId="7E0744C1" w:rsidR="00C8145E" w:rsidRPr="008A187B" w:rsidRDefault="00C8145E" w:rsidP="00C814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Hlk63004032"/>
      <w:r w:rsidRPr="008A187B">
        <w:rPr>
          <w:rFonts w:ascii="Arial" w:hAnsi="Arial" w:cs="Arial"/>
          <w:bCs/>
          <w:sz w:val="22"/>
          <w:szCs w:val="22"/>
        </w:rPr>
        <w:t xml:space="preserve">W związku ze złożeniem oferty w postępowaniu </w:t>
      </w:r>
      <w:r w:rsidR="0053283C" w:rsidRPr="008A187B">
        <w:rPr>
          <w:rFonts w:ascii="Arial" w:hAnsi="Arial" w:cs="Arial"/>
          <w:bCs/>
          <w:sz w:val="22"/>
          <w:szCs w:val="22"/>
        </w:rPr>
        <w:t xml:space="preserve">pn. </w:t>
      </w:r>
      <w:r w:rsidR="008A187B" w:rsidRPr="008A187B">
        <w:rPr>
          <w:rFonts w:ascii="Arial" w:hAnsi="Arial" w:cs="Arial"/>
          <w:b/>
          <w:sz w:val="22"/>
          <w:szCs w:val="22"/>
        </w:rPr>
        <w:t>„Budowa niezadaszonego podjazdu dla osób niepełnosprawnych do budynku biurowego Nadleśnictwa Wołów wraz z wykuciem otworu drzwiowego w ścianie zewnętrznej budynku – dz. nr 13, AM-52, obręb Wołów”</w:t>
      </w:r>
    </w:p>
    <w:bookmarkEnd w:id="0"/>
    <w:p w14:paraId="238C56FE" w14:textId="77777777" w:rsidR="00C8145E" w:rsidRPr="008A187B" w:rsidRDefault="00C8145E" w:rsidP="00967DD3">
      <w:pPr>
        <w:spacing w:before="120"/>
        <w:rPr>
          <w:rFonts w:ascii="Arial" w:hAnsi="Arial" w:cs="Arial"/>
          <w:bCs/>
          <w:sz w:val="22"/>
          <w:szCs w:val="22"/>
        </w:rPr>
      </w:pPr>
    </w:p>
    <w:p w14:paraId="23B79D35" w14:textId="45E4B450" w:rsidR="00A32DD3" w:rsidRPr="008A187B" w:rsidRDefault="00B1701F" w:rsidP="00967DD3">
      <w:pPr>
        <w:spacing w:before="120"/>
        <w:rPr>
          <w:rFonts w:ascii="Arial" w:hAnsi="Arial" w:cs="Arial"/>
          <w:bCs/>
          <w:sz w:val="22"/>
          <w:szCs w:val="22"/>
        </w:rPr>
      </w:pPr>
      <w:r w:rsidRPr="008A187B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</w:t>
      </w:r>
      <w:r w:rsidR="00967DD3" w:rsidRPr="008A187B">
        <w:rPr>
          <w:rFonts w:ascii="Arial" w:hAnsi="Arial" w:cs="Arial"/>
          <w:bCs/>
          <w:sz w:val="22"/>
          <w:szCs w:val="22"/>
        </w:rPr>
        <w:t>___</w:t>
      </w:r>
    </w:p>
    <w:p w14:paraId="5616C7F4" w14:textId="71E62F6F" w:rsidR="00A32DD3" w:rsidRPr="008A187B" w:rsidRDefault="00B1701F" w:rsidP="00967DD3">
      <w:pPr>
        <w:spacing w:before="120"/>
        <w:rPr>
          <w:rFonts w:ascii="Arial" w:hAnsi="Arial" w:cs="Arial"/>
          <w:bCs/>
          <w:sz w:val="22"/>
          <w:szCs w:val="22"/>
        </w:rPr>
      </w:pPr>
      <w:r w:rsidRPr="008A187B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</w:t>
      </w:r>
      <w:r w:rsidR="00967DD3" w:rsidRPr="008A187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</w:t>
      </w:r>
      <w:r w:rsidRPr="008A187B">
        <w:rPr>
          <w:rFonts w:ascii="Arial" w:hAnsi="Arial" w:cs="Arial"/>
          <w:bCs/>
          <w:sz w:val="22"/>
          <w:szCs w:val="22"/>
        </w:rPr>
        <w:t xml:space="preserve">__ </w:t>
      </w:r>
    </w:p>
    <w:p w14:paraId="4301C357" w14:textId="56D4DDDD" w:rsidR="00A32DD3" w:rsidRPr="008A187B" w:rsidRDefault="00B1701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A187B">
        <w:rPr>
          <w:rFonts w:ascii="Arial" w:hAnsi="Arial" w:cs="Arial"/>
          <w:bCs/>
          <w:sz w:val="22"/>
          <w:szCs w:val="22"/>
        </w:rPr>
        <w:t xml:space="preserve">oświadczam, że Wykonawca którego reprezentuję </w:t>
      </w:r>
      <w:r w:rsidR="00967DD3" w:rsidRPr="008A187B">
        <w:rPr>
          <w:rFonts w:ascii="Arial" w:hAnsi="Arial" w:cs="Arial"/>
          <w:bCs/>
          <w:sz w:val="22"/>
          <w:szCs w:val="22"/>
        </w:rPr>
        <w:t>skieruje do realizacji zamówienia następujące osoby:</w:t>
      </w:r>
    </w:p>
    <w:p w14:paraId="3584D484" w14:textId="77777777" w:rsidR="00A32DD3" w:rsidRPr="008A187B" w:rsidRDefault="00A32D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3118"/>
        <w:gridCol w:w="1559"/>
      </w:tblGrid>
      <w:tr w:rsidR="00AD773D" w:rsidRPr="008A187B" w14:paraId="017E82D4" w14:textId="77777777" w:rsidTr="009B46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9861" w14:textId="77777777" w:rsidR="00AD773D" w:rsidRPr="008A187B" w:rsidRDefault="00AD773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187B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A592" w14:textId="77777777" w:rsidR="00AD773D" w:rsidRPr="008A187B" w:rsidRDefault="00AD773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187B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8DD5" w14:textId="7C524705" w:rsidR="00AD773D" w:rsidRPr="008A187B" w:rsidRDefault="00AD773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187B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  <w:r w:rsidR="0053283C" w:rsidRPr="008A18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/Funkcja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DD92" w14:textId="7502DEFD" w:rsidR="00AD773D" w:rsidRPr="008A187B" w:rsidRDefault="00826C7B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187B">
              <w:rPr>
                <w:rFonts w:ascii="Arial" w:hAnsi="Arial" w:cs="Arial"/>
                <w:b/>
                <w:bCs/>
                <w:sz w:val="18"/>
                <w:szCs w:val="18"/>
              </w:rPr>
              <w:t>Kwalifikacje zawodowe -</w:t>
            </w:r>
            <w:r w:rsidR="00AD773D" w:rsidRPr="008A187B">
              <w:rPr>
                <w:rFonts w:ascii="Arial" w:hAnsi="Arial" w:cs="Arial"/>
                <w:b/>
                <w:bCs/>
                <w:sz w:val="18"/>
                <w:szCs w:val="18"/>
              </w:rPr>
              <w:t>Uprawnienia</w:t>
            </w:r>
          </w:p>
          <w:p w14:paraId="7ACAC83F" w14:textId="77777777" w:rsidR="00AD773D" w:rsidRPr="008A187B" w:rsidRDefault="00AD773D" w:rsidP="00C814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A18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budowlane niezbędne </w:t>
            </w:r>
            <w:r w:rsidRPr="008A187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do wykonania zamówienia</w:t>
            </w:r>
          </w:p>
          <w:p w14:paraId="0EE8FC46" w14:textId="02597982" w:rsidR="00AD773D" w:rsidRPr="008A187B" w:rsidRDefault="00AD773D" w:rsidP="00C814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187B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(</w:t>
            </w:r>
            <w:r w:rsidR="00CD1C69" w:rsidRPr="008A187B">
              <w:rPr>
                <w:rFonts w:ascii="Arial" w:hAnsi="Arial" w:cs="Arial"/>
                <w:b/>
                <w:bCs/>
                <w:sz w:val="18"/>
                <w:szCs w:val="18"/>
              </w:rPr>
              <w:t>numer oraz zakres uprawnień zapewniających prawo wykonywania samodzielnych funkcji technicznych w budownictwie, z podaniem daty i pełnej podstawy prawnej ich wydania</w:t>
            </w:r>
            <w:r w:rsidRPr="008A187B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CD6B" w14:textId="77777777" w:rsidR="00AD773D" w:rsidRPr="008A187B" w:rsidRDefault="00AD773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187B">
              <w:rPr>
                <w:rFonts w:ascii="Arial" w:hAnsi="Arial" w:cs="Arial"/>
                <w:b/>
                <w:bCs/>
                <w:sz w:val="18"/>
                <w:szCs w:val="18"/>
              </w:rPr>
              <w:t>Podstawa do dysponowania osobami</w:t>
            </w:r>
          </w:p>
        </w:tc>
      </w:tr>
      <w:tr w:rsidR="00AD773D" w:rsidRPr="008A187B" w14:paraId="6F9E9A4A" w14:textId="77777777" w:rsidTr="009B46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A35A" w14:textId="240CE116" w:rsidR="00AD773D" w:rsidRPr="008A187B" w:rsidRDefault="00905E54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187B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B793" w14:textId="77777777" w:rsidR="00AD773D" w:rsidRPr="008A187B" w:rsidRDefault="00AD773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2F356D" w14:textId="77777777" w:rsidR="00AD773D" w:rsidRPr="008A187B" w:rsidRDefault="00AD773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8B30" w14:textId="77777777" w:rsidR="00AD773D" w:rsidRPr="008A187B" w:rsidRDefault="00AD773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7C31" w14:textId="77777777" w:rsidR="00AD773D" w:rsidRPr="008A187B" w:rsidRDefault="00AD773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80DD" w14:textId="77777777" w:rsidR="00AD773D" w:rsidRPr="008A187B" w:rsidRDefault="00AD773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B9C764C" w14:textId="77777777" w:rsidR="00A32DD3" w:rsidRDefault="00A32DD3" w:rsidP="008A187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61C609" w14:textId="77777777" w:rsidR="008A187B" w:rsidRPr="008A187B" w:rsidRDefault="008A187B" w:rsidP="008A187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855BD1" w14:textId="1C883507" w:rsidR="00A32DD3" w:rsidRPr="008A187B" w:rsidRDefault="00EA1B17" w:rsidP="008A187B">
      <w:pPr>
        <w:pStyle w:val="Zwykytekst"/>
        <w:spacing w:before="20" w:after="20"/>
        <w:ind w:left="5664"/>
        <w:rPr>
          <w:rFonts w:ascii="Arial" w:hAnsi="Arial" w:cs="Arial"/>
          <w:sz w:val="22"/>
          <w:szCs w:val="22"/>
        </w:rPr>
      </w:pPr>
      <w:r w:rsidRPr="008A187B">
        <w:rPr>
          <w:rFonts w:ascii="Arial" w:hAnsi="Arial" w:cs="Arial"/>
          <w:bCs/>
          <w:sz w:val="22"/>
          <w:szCs w:val="22"/>
        </w:rPr>
        <w:t>__________________________</w:t>
      </w:r>
      <w:r w:rsidRPr="008A187B">
        <w:rPr>
          <w:rFonts w:ascii="Arial" w:hAnsi="Arial" w:cs="Arial"/>
          <w:bCs/>
          <w:sz w:val="22"/>
          <w:szCs w:val="22"/>
        </w:rPr>
        <w:br/>
      </w:r>
      <w:r w:rsidR="008A187B" w:rsidRPr="008A187B">
        <w:rPr>
          <w:rFonts w:ascii="Arial" w:hAnsi="Arial" w:cs="Arial"/>
          <w:bCs/>
          <w:sz w:val="22"/>
          <w:szCs w:val="22"/>
        </w:rPr>
        <w:t xml:space="preserve">                    </w:t>
      </w:r>
      <w:r w:rsidRPr="008A187B">
        <w:rPr>
          <w:rFonts w:ascii="Arial" w:hAnsi="Arial" w:cs="Arial"/>
          <w:bCs/>
          <w:sz w:val="22"/>
          <w:szCs w:val="22"/>
        </w:rPr>
        <w:t>(podpis)</w:t>
      </w:r>
    </w:p>
    <w:sectPr w:rsidR="00A32DD3" w:rsidRPr="008A187B" w:rsidSect="00F656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BB71" w14:textId="77777777" w:rsidR="00160552" w:rsidRDefault="00160552">
      <w:r>
        <w:separator/>
      </w:r>
    </w:p>
  </w:endnote>
  <w:endnote w:type="continuationSeparator" w:id="0">
    <w:p w14:paraId="50DCFF72" w14:textId="77777777" w:rsidR="00160552" w:rsidRDefault="0016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ED42" w14:textId="77777777" w:rsidR="00160552" w:rsidRDefault="00160552">
      <w:r>
        <w:separator/>
      </w:r>
    </w:p>
  </w:footnote>
  <w:footnote w:type="continuationSeparator" w:id="0">
    <w:p w14:paraId="5F512792" w14:textId="77777777" w:rsidR="00160552" w:rsidRDefault="0016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26A0" w14:textId="4AB3F5EB" w:rsidR="008A187B" w:rsidRPr="008A187B" w:rsidRDefault="008A187B" w:rsidP="008A187B">
    <w:pPr>
      <w:pStyle w:val="Nagwek"/>
      <w:jc w:val="both"/>
      <w:rPr>
        <w:rFonts w:ascii="Arial" w:hAnsi="Arial" w:cs="Arial"/>
        <w:sz w:val="18"/>
        <w:szCs w:val="18"/>
      </w:rPr>
    </w:pPr>
    <w:r w:rsidRPr="008A187B">
      <w:rPr>
        <w:rFonts w:ascii="Arial" w:hAnsi="Arial" w:cs="Arial"/>
        <w:sz w:val="18"/>
        <w:szCs w:val="18"/>
      </w:rPr>
      <w:t>Zn. spr.: SA.270.14.2023 „Budowa niezadaszonego podjazdu dla osób niepełnosprawnych do budynku biurowego Nadleśnictwa Wołów wraz z wykuciem otworu drzwiowego w ścianie zewnętrznej budynku – dz. nr 13, AM-52, obręb Wołów.”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24A22"/>
    <w:rsid w:val="0008466B"/>
    <w:rsid w:val="000D2A55"/>
    <w:rsid w:val="00160552"/>
    <w:rsid w:val="001B11E1"/>
    <w:rsid w:val="001E4D51"/>
    <w:rsid w:val="00200258"/>
    <w:rsid w:val="002A3D3B"/>
    <w:rsid w:val="002A5BC5"/>
    <w:rsid w:val="002D6014"/>
    <w:rsid w:val="002F2FBB"/>
    <w:rsid w:val="00342E90"/>
    <w:rsid w:val="003668B6"/>
    <w:rsid w:val="003A4033"/>
    <w:rsid w:val="004248C0"/>
    <w:rsid w:val="004A159B"/>
    <w:rsid w:val="004C6BFB"/>
    <w:rsid w:val="0052521B"/>
    <w:rsid w:val="0053283C"/>
    <w:rsid w:val="005709FE"/>
    <w:rsid w:val="00597172"/>
    <w:rsid w:val="005D10AF"/>
    <w:rsid w:val="005D608C"/>
    <w:rsid w:val="005F6E15"/>
    <w:rsid w:val="00661664"/>
    <w:rsid w:val="006A49A2"/>
    <w:rsid w:val="006C2D34"/>
    <w:rsid w:val="00722A81"/>
    <w:rsid w:val="00826C7B"/>
    <w:rsid w:val="00855076"/>
    <w:rsid w:val="00883B14"/>
    <w:rsid w:val="00886302"/>
    <w:rsid w:val="008A187B"/>
    <w:rsid w:val="008B6B16"/>
    <w:rsid w:val="008C02A1"/>
    <w:rsid w:val="008C474C"/>
    <w:rsid w:val="008C6CB1"/>
    <w:rsid w:val="008D18D6"/>
    <w:rsid w:val="008D270F"/>
    <w:rsid w:val="008F676E"/>
    <w:rsid w:val="00905E54"/>
    <w:rsid w:val="00930D07"/>
    <w:rsid w:val="00936189"/>
    <w:rsid w:val="00941275"/>
    <w:rsid w:val="00943499"/>
    <w:rsid w:val="00967DD3"/>
    <w:rsid w:val="00975195"/>
    <w:rsid w:val="009925C1"/>
    <w:rsid w:val="009B4676"/>
    <w:rsid w:val="009C56CF"/>
    <w:rsid w:val="009F6436"/>
    <w:rsid w:val="00A32DD3"/>
    <w:rsid w:val="00A75743"/>
    <w:rsid w:val="00AB4755"/>
    <w:rsid w:val="00AD773D"/>
    <w:rsid w:val="00B1701F"/>
    <w:rsid w:val="00B51155"/>
    <w:rsid w:val="00BA5548"/>
    <w:rsid w:val="00C25061"/>
    <w:rsid w:val="00C37119"/>
    <w:rsid w:val="00C40DDC"/>
    <w:rsid w:val="00C729E8"/>
    <w:rsid w:val="00C8145E"/>
    <w:rsid w:val="00C824DC"/>
    <w:rsid w:val="00CD1C69"/>
    <w:rsid w:val="00D04020"/>
    <w:rsid w:val="00D650B6"/>
    <w:rsid w:val="00DE1C02"/>
    <w:rsid w:val="00DF6C24"/>
    <w:rsid w:val="00E33970"/>
    <w:rsid w:val="00E84F31"/>
    <w:rsid w:val="00EA1B17"/>
    <w:rsid w:val="00F05F6A"/>
    <w:rsid w:val="00F34EA7"/>
    <w:rsid w:val="00F3568C"/>
    <w:rsid w:val="00F65612"/>
    <w:rsid w:val="00FE1B27"/>
    <w:rsid w:val="00FE1B43"/>
    <w:rsid w:val="0D8A6D66"/>
    <w:rsid w:val="14F04C5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029CA"/>
  <w15:docId w15:val="{76C00987-C4F1-4573-824A-9A8F133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ZwykytekstZnak">
    <w:name w:val="Zwykły tekst Znak"/>
    <w:link w:val="Zwykytekst"/>
    <w:semiHidden/>
    <w:locked/>
    <w:rsid w:val="00A75743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semiHidden/>
    <w:rsid w:val="00A75743"/>
    <w:pPr>
      <w:suppressAutoHyphens w:val="0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75743"/>
    <w:rPr>
      <w:rFonts w:ascii="Consolas" w:hAnsi="Consolas"/>
      <w:sz w:val="21"/>
      <w:szCs w:val="21"/>
      <w:lang w:eastAsia="ar-SA"/>
    </w:rPr>
  </w:style>
  <w:style w:type="character" w:styleId="Numerstrony">
    <w:name w:val="page number"/>
    <w:rsid w:val="00905E54"/>
  </w:style>
  <w:style w:type="paragraph" w:styleId="Poprawka">
    <w:name w:val="Revision"/>
    <w:hidden/>
    <w:uiPriority w:val="99"/>
    <w:semiHidden/>
    <w:rsid w:val="0053283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Piotr Szymczyk</cp:lastModifiedBy>
  <cp:revision>3</cp:revision>
  <dcterms:created xsi:type="dcterms:W3CDTF">2023-04-18T08:20:00Z</dcterms:created>
  <dcterms:modified xsi:type="dcterms:W3CDTF">2023-04-18T08:22:00Z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