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4A6E682F" w14:textId="77777777" w:rsidR="00F30111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3E72B8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3E72B8">
        <w:rPr>
          <w:rFonts w:ascii="Cambria" w:hAnsi="Cambria" w:cs="Arial"/>
          <w:b/>
          <w:bCs/>
          <w:i/>
          <w:sz w:val="24"/>
          <w:szCs w:val="24"/>
        </w:rPr>
        <w:t>Dostawę oleju napędowego i oleju opałowego w 2025 roku</w:t>
      </w:r>
      <w:r w:rsidR="003E72B8" w:rsidRPr="003A0CAE">
        <w:rPr>
          <w:rFonts w:ascii="Cambria" w:hAnsi="Cambria" w:cs="Arial"/>
          <w:b/>
          <w:bCs/>
          <w:i/>
          <w:sz w:val="24"/>
          <w:szCs w:val="24"/>
        </w:rPr>
        <w:t>”</w:t>
      </w:r>
      <w:r w:rsidR="003E72B8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21E9EB5C" w14:textId="18D55018" w:rsidR="00F125AF" w:rsidRP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bookmarkStart w:id="0" w:name="_GoBack"/>
      <w:bookmarkEnd w:id="0"/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66B6" w14:textId="77777777" w:rsidR="00204674" w:rsidRDefault="00204674">
      <w:r>
        <w:separator/>
      </w:r>
    </w:p>
  </w:endnote>
  <w:endnote w:type="continuationSeparator" w:id="0">
    <w:p w14:paraId="3B56DF8D" w14:textId="77777777" w:rsidR="00204674" w:rsidRDefault="0020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3F48" w14:textId="77777777" w:rsidR="00204674" w:rsidRDefault="00204674">
      <w:r>
        <w:separator/>
      </w:r>
    </w:p>
  </w:footnote>
  <w:footnote w:type="continuationSeparator" w:id="0">
    <w:p w14:paraId="220B3F0C" w14:textId="77777777" w:rsidR="00204674" w:rsidRDefault="0020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3E108A42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AD212B">
      <w:rPr>
        <w:rFonts w:ascii="Cambria" w:hAnsi="Cambria"/>
        <w:i/>
      </w:rPr>
      <w:t>1.202</w:t>
    </w:r>
    <w:r w:rsidR="00396715">
      <w:rPr>
        <w:rFonts w:ascii="Cambria" w:hAnsi="Cambria"/>
        <w:i/>
      </w:rPr>
      <w:t>5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5618"/>
    <w:rsid w:val="000071D6"/>
    <w:rsid w:val="00080BAE"/>
    <w:rsid w:val="000E0103"/>
    <w:rsid w:val="00204674"/>
    <w:rsid w:val="00206482"/>
    <w:rsid w:val="0030304B"/>
    <w:rsid w:val="00396715"/>
    <w:rsid w:val="003E4FD9"/>
    <w:rsid w:val="003E72B8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64F84"/>
    <w:rsid w:val="008C0353"/>
    <w:rsid w:val="00944EE7"/>
    <w:rsid w:val="00A0400C"/>
    <w:rsid w:val="00A15FD4"/>
    <w:rsid w:val="00A41CC3"/>
    <w:rsid w:val="00A53F58"/>
    <w:rsid w:val="00AA4AB2"/>
    <w:rsid w:val="00AD212B"/>
    <w:rsid w:val="00B07978"/>
    <w:rsid w:val="00BF1351"/>
    <w:rsid w:val="00C7578B"/>
    <w:rsid w:val="00CA473A"/>
    <w:rsid w:val="00CE60A2"/>
    <w:rsid w:val="00D01CA0"/>
    <w:rsid w:val="00D71AC0"/>
    <w:rsid w:val="00E62D5F"/>
    <w:rsid w:val="00E65AFF"/>
    <w:rsid w:val="00F125AF"/>
    <w:rsid w:val="00F30111"/>
    <w:rsid w:val="00FB0057"/>
    <w:rsid w:val="00FB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Anna Zaremba</cp:lastModifiedBy>
  <cp:revision>16</cp:revision>
  <cp:lastPrinted>2021-02-01T10:04:00Z</cp:lastPrinted>
  <dcterms:created xsi:type="dcterms:W3CDTF">2024-01-15T11:46:00Z</dcterms:created>
  <dcterms:modified xsi:type="dcterms:W3CDTF">2025-01-03T08:42:00Z</dcterms:modified>
</cp:coreProperties>
</file>