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25BA4" w14:textId="77777777" w:rsidR="00982B80" w:rsidRPr="00BB3757" w:rsidRDefault="00982B80" w:rsidP="00982B80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4527DEB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BB563F4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28C881B3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Oddział w Łodzi</w:t>
      </w:r>
    </w:p>
    <w:p w14:paraId="2F2485D2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72EA24E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43155C15" w14:textId="571DC72F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„</w:t>
      </w:r>
      <w:r w:rsidR="00FF5166">
        <w:rPr>
          <w:rFonts w:ascii="Times New Roman" w:eastAsia="Times New Roman" w:hAnsi="Times New Roman" w:cs="Arial"/>
          <w:sz w:val="24"/>
          <w:szCs w:val="20"/>
          <w:lang w:eastAsia="pl-PL"/>
        </w:rPr>
        <w:t>Opracowanie Instrukcji Bezpieczeństwa Pożarowego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”</w:t>
      </w:r>
    </w:p>
    <w:p w14:paraId="257A71FD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6573C103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4C08295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85E5697" w14:textId="77777777" w:rsidR="00982B80" w:rsidRPr="00D5785B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262C84C5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14EE4FF6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157E5468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2A78CA90" w14:textId="57F96671" w:rsidR="00982B80" w:rsidRPr="00BB3757" w:rsidRDefault="00397C29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„</w:t>
      </w:r>
      <w:r w:rsidR="00FF5166">
        <w:rPr>
          <w:rFonts w:ascii="Times New Roman" w:eastAsia="Times New Roman" w:hAnsi="Times New Roman" w:cs="Arial"/>
          <w:sz w:val="24"/>
          <w:szCs w:val="20"/>
          <w:lang w:eastAsia="pl-PL"/>
        </w:rPr>
        <w:t>Opracowanie Instrukcji Bezpieczeństwa Pożarowego</w:t>
      </w:r>
      <w:r w:rsidR="001454E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” </w:t>
      </w:r>
      <w:r w:rsidR="00982B8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</w:t>
      </w:r>
      <w:r w:rsidR="002B0E45">
        <w:rPr>
          <w:rFonts w:ascii="Times New Roman" w:eastAsia="Times New Roman" w:hAnsi="Times New Roman" w:cs="Arial"/>
          <w:sz w:val="24"/>
          <w:szCs w:val="20"/>
          <w:lang w:eastAsia="pl-PL"/>
        </w:rPr>
        <w:t>to</w:t>
      </w:r>
      <w:r w:rsidR="001454EF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</w:t>
      </w:r>
      <w:r w:rsidR="002B0E45">
        <w:rPr>
          <w:rFonts w:ascii="Times New Roman" w:eastAsia="Times New Roman" w:hAnsi="Times New Roman" w:cs="Arial"/>
          <w:sz w:val="24"/>
          <w:szCs w:val="20"/>
          <w:lang w:eastAsia="pl-PL"/>
        </w:rPr>
        <w:t>……..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, podatek Vat …</w:t>
      </w:r>
      <w:r w:rsidR="00982B8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…………%, </w:t>
      </w:r>
      <w:r w:rsidR="00982B8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6FFB34D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</w:t>
      </w:r>
      <w:r w:rsidR="00907C83">
        <w:rPr>
          <w:rFonts w:ascii="Times New Roman" w:eastAsia="Times New Roman" w:hAnsi="Times New Roman" w:cs="Arial"/>
          <w:sz w:val="24"/>
          <w:szCs w:val="20"/>
          <w:lang w:eastAsia="pl-PL"/>
        </w:rPr>
        <w:t>...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brutto)</w:t>
      </w:r>
    </w:p>
    <w:p w14:paraId="4A8E8BA1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598F86AA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22E062A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6AAF745D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80FFE68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489FC7D4" w14:textId="77777777" w:rsidR="00982B80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4C1E702" w14:textId="77777777" w:rsidR="00907C83" w:rsidRPr="00BB3757" w:rsidRDefault="00907C83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DC80D26" w14:textId="77777777" w:rsidR="00982B80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</w:t>
      </w:r>
    </w:p>
    <w:p w14:paraId="4EAD20FA" w14:textId="77777777" w:rsidR="00982B80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</w:t>
      </w:r>
    </w:p>
    <w:p w14:paraId="62D6FD2C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6CBB5F77" w14:textId="77777777" w:rsidR="00982B80" w:rsidRPr="00D5785B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6B4A5A4E" w14:textId="77777777" w:rsidR="00982B80" w:rsidRPr="00D5785B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1E7748C4" w14:textId="77777777" w:rsidR="00982B80" w:rsidRPr="00D5785B" w:rsidRDefault="00982B80" w:rsidP="00982B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612F465E" w14:textId="77777777" w:rsidR="00982B80" w:rsidRPr="00D5785B" w:rsidRDefault="00982B80" w:rsidP="00982B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6DAB62B5" w14:textId="77777777" w:rsidR="006B5BC9" w:rsidRDefault="00982B80" w:rsidP="00982B80"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 w:type="page"/>
      </w:r>
    </w:p>
    <w:sectPr w:rsidR="006B5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B80"/>
    <w:rsid w:val="001454EF"/>
    <w:rsid w:val="002B0E45"/>
    <w:rsid w:val="00397C29"/>
    <w:rsid w:val="0051021D"/>
    <w:rsid w:val="00533F16"/>
    <w:rsid w:val="005376A7"/>
    <w:rsid w:val="006B5BC9"/>
    <w:rsid w:val="008B3935"/>
    <w:rsid w:val="00907C83"/>
    <w:rsid w:val="00982B80"/>
    <w:rsid w:val="00FB7F4B"/>
    <w:rsid w:val="00FF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C30B5"/>
  <w15:chartTrackingRefBased/>
  <w15:docId w15:val="{7A6F6103-81DB-4644-8EA4-824A9B92F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Zagdański Michał</dc:creator>
  <cp:keywords/>
  <dc:description/>
  <cp:lastModifiedBy>Zagdański Michał</cp:lastModifiedBy>
  <cp:revision>9</cp:revision>
  <dcterms:created xsi:type="dcterms:W3CDTF">2021-03-10T12:59:00Z</dcterms:created>
  <dcterms:modified xsi:type="dcterms:W3CDTF">2024-06-12T07:54:00Z</dcterms:modified>
</cp:coreProperties>
</file>