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0C50B" w14:textId="1661E701" w:rsidR="00335081" w:rsidRPr="00335081" w:rsidRDefault="00335081" w:rsidP="00EE0BB8">
      <w:pPr>
        <w:spacing w:after="0" w:line="240" w:lineRule="auto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Załącznik nr 1 </w:t>
      </w:r>
    </w:p>
    <w:p w14:paraId="2B74134F" w14:textId="77777777" w:rsidR="00335081" w:rsidRPr="00335081" w:rsidRDefault="00335081" w:rsidP="00335081">
      <w:pPr>
        <w:spacing w:after="0" w:line="240" w:lineRule="auto"/>
        <w:ind w:left="360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35081" w:rsidRPr="00335081" w14:paraId="31D11679" w14:textId="77777777" w:rsidTr="00084A15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58F26" w14:textId="77777777" w:rsidR="00335081" w:rsidRPr="00335081" w:rsidRDefault="00335081" w:rsidP="00335081">
            <w:pPr>
              <w:spacing w:after="0" w:line="240" w:lineRule="auto"/>
              <w:ind w:right="23"/>
              <w:jc w:val="center"/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</w:pPr>
            <w:r w:rsidRPr="00335081">
              <w:rPr>
                <w:rFonts w:ascii="Verdana" w:eastAsia="Times New Roman" w:hAnsi="Verdana" w:cs="Times New Roman"/>
                <w:sz w:val="18"/>
                <w:szCs w:val="20"/>
                <w:lang w:val="de-DE" w:eastAsia="pl-PL"/>
              </w:rPr>
              <w:br w:type="page"/>
            </w:r>
            <w:r w:rsidRPr="00335081"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  <w:t xml:space="preserve">(pieczątka Kupującego) 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21694B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pacing w:val="30"/>
                <w:sz w:val="20"/>
                <w:szCs w:val="24"/>
                <w:lang w:eastAsia="pl-PL"/>
              </w:rPr>
              <w:t>OFERTA</w:t>
            </w:r>
          </w:p>
        </w:tc>
      </w:tr>
    </w:tbl>
    <w:p w14:paraId="3D57EA96" w14:textId="77777777" w:rsidR="00335081" w:rsidRPr="00335081" w:rsidRDefault="00335081" w:rsidP="00335081">
      <w:pPr>
        <w:spacing w:before="120" w:after="0" w:line="240" w:lineRule="auto"/>
        <w:ind w:left="4111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70CF5308" w14:textId="77777777" w:rsidR="00335081" w:rsidRPr="00335081" w:rsidRDefault="00335081" w:rsidP="00335081">
      <w:pPr>
        <w:spacing w:before="120" w:after="0" w:line="240" w:lineRule="auto"/>
        <w:ind w:left="4111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Do</w:t>
      </w: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ab/>
        <w:t>Generalnej Dyrekcji</w:t>
      </w:r>
    </w:p>
    <w:p w14:paraId="5CB1523D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Dróg Krajowych i Autostrad</w:t>
      </w:r>
    </w:p>
    <w:p w14:paraId="19ACE393" w14:textId="2657DF00" w:rsidR="00335081" w:rsidRPr="00335081" w:rsidRDefault="007A6EE6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pl-PL"/>
        </w:rPr>
        <w:t>Oddział w Łodzi</w:t>
      </w:r>
    </w:p>
    <w:p w14:paraId="18A34A15" w14:textId="78CF3327" w:rsidR="00335081" w:rsidRPr="00335081" w:rsidRDefault="007A6EE6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pl-PL"/>
        </w:rPr>
        <w:t>ul. Irysowa 2</w:t>
      </w:r>
    </w:p>
    <w:p w14:paraId="4B5DCCA3" w14:textId="59DD7F33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</w:t>
      </w:r>
    </w:p>
    <w:p w14:paraId="68806E37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9634D2F" w14:textId="243C99D0" w:rsidR="008038F3" w:rsidRPr="00CD3455" w:rsidRDefault="008038F3" w:rsidP="008038F3">
      <w:pPr>
        <w:tabs>
          <w:tab w:val="left" w:leader="dot" w:pos="9072"/>
        </w:tabs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Nawiązując do ogłoszenia zamieszczonego w Biuletynie Informacji Publicznej, na stronie internetowej   GDDKiA oraz tablicy ogłoszeń              </w:t>
      </w:r>
    </w:p>
    <w:p w14:paraId="08314A94" w14:textId="47842CEA" w:rsidR="00335081" w:rsidRPr="00335081" w:rsidRDefault="008038F3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o przetargu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publicznym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8038F3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na sp</w:t>
      </w:r>
      <w:r w:rsidR="00D641F7" w:rsidRPr="008038F3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rzedaż</w:t>
      </w:r>
      <w:r w:rsidR="00D641F7" w:rsidRPr="00D641F7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drewna po</w:t>
      </w:r>
      <w:r>
        <w:rPr>
          <w:rFonts w:ascii="Verdana" w:eastAsia="Times New Roman" w:hAnsi="Verdana" w:cs="Arial"/>
          <w:b/>
          <w:sz w:val="18"/>
          <w:szCs w:val="18"/>
          <w:lang w:eastAsia="pl-PL"/>
        </w:rPr>
        <w:t>zyskanego</w:t>
      </w:r>
      <w:r w:rsidR="00D641F7" w:rsidRPr="00D641F7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z wycinki drzew przydrożn</w:t>
      </w:r>
      <w:r w:rsidR="007A6EE6">
        <w:rPr>
          <w:rFonts w:ascii="Verdana" w:eastAsia="Times New Roman" w:hAnsi="Verdana" w:cs="Arial"/>
          <w:b/>
          <w:sz w:val="18"/>
          <w:szCs w:val="18"/>
          <w:lang w:eastAsia="pl-PL"/>
        </w:rPr>
        <w:t>ych w ciągu dr</w:t>
      </w:r>
      <w:r>
        <w:rPr>
          <w:rFonts w:ascii="Verdana" w:eastAsia="Times New Roman" w:hAnsi="Verdana" w:cs="Arial"/>
          <w:b/>
          <w:sz w:val="18"/>
          <w:szCs w:val="18"/>
          <w:lang w:eastAsia="pl-PL"/>
        </w:rPr>
        <w:t>óg</w:t>
      </w:r>
      <w:r w:rsidR="007A6EE6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krajow</w:t>
      </w:r>
      <w:r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ych </w:t>
      </w:r>
      <w:r w:rsidR="007A6EE6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nr </w:t>
      </w:r>
      <w:r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60, </w:t>
      </w:r>
      <w:r w:rsidR="007A6EE6">
        <w:rPr>
          <w:rFonts w:ascii="Verdana" w:eastAsia="Times New Roman" w:hAnsi="Verdana" w:cs="Arial"/>
          <w:b/>
          <w:sz w:val="18"/>
          <w:szCs w:val="18"/>
          <w:lang w:eastAsia="pl-PL"/>
        </w:rPr>
        <w:t>91</w:t>
      </w:r>
      <w:r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i </w:t>
      </w:r>
      <w:r w:rsidR="007A6EE6">
        <w:rPr>
          <w:rFonts w:ascii="Verdana" w:eastAsia="Times New Roman" w:hAnsi="Verdana" w:cs="Arial"/>
          <w:b/>
          <w:sz w:val="18"/>
          <w:szCs w:val="18"/>
          <w:lang w:eastAsia="pl-PL"/>
        </w:rPr>
        <w:t>92</w:t>
      </w:r>
      <w:r>
        <w:rPr>
          <w:rFonts w:ascii="Verdana" w:eastAsia="Times New Roman" w:hAnsi="Verdana" w:cs="Arial"/>
          <w:b/>
          <w:sz w:val="18"/>
          <w:szCs w:val="18"/>
          <w:lang w:eastAsia="pl-PL"/>
        </w:rPr>
        <w:t>.</w:t>
      </w:r>
    </w:p>
    <w:p w14:paraId="6606C915" w14:textId="23415E10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Numer postępowania :</w:t>
      </w: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O/</w:t>
      </w:r>
      <w:r w:rsidR="007A6EE6" w:rsidRPr="007A6EE6">
        <w:t xml:space="preserve"> </w:t>
      </w:r>
      <w:r w:rsidR="007A6EE6" w:rsidRPr="007A6EE6">
        <w:rPr>
          <w:rFonts w:ascii="Verdana" w:eastAsia="Times New Roman" w:hAnsi="Verdana" w:cs="Arial"/>
          <w:b/>
          <w:sz w:val="18"/>
          <w:szCs w:val="18"/>
          <w:lang w:eastAsia="pl-PL"/>
        </w:rPr>
        <w:t>ŁO.Z-11.2103.</w:t>
      </w:r>
      <w:r w:rsidR="008038F3">
        <w:rPr>
          <w:rFonts w:ascii="Verdana" w:eastAsia="Times New Roman" w:hAnsi="Verdana" w:cs="Arial"/>
          <w:b/>
          <w:sz w:val="18"/>
          <w:szCs w:val="18"/>
          <w:lang w:eastAsia="pl-PL"/>
        </w:rPr>
        <w:t>2</w:t>
      </w:r>
      <w:r w:rsidR="007A6EE6" w:rsidRPr="007A6EE6">
        <w:rPr>
          <w:rFonts w:ascii="Verdana" w:eastAsia="Times New Roman" w:hAnsi="Verdana" w:cs="Arial"/>
          <w:b/>
          <w:sz w:val="18"/>
          <w:szCs w:val="18"/>
          <w:lang w:eastAsia="pl-PL"/>
        </w:rPr>
        <w:t>.2024</w:t>
      </w:r>
    </w:p>
    <w:p w14:paraId="2D5D291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69FEE206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u w:val="single"/>
          <w:lang w:eastAsia="pl-PL"/>
        </w:rPr>
      </w:pPr>
    </w:p>
    <w:p w14:paraId="7231EBA0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MY NIŻEJ PODPISANI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</w:p>
    <w:p w14:paraId="0029451A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4A4CA02E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78A9E538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działając w imieniu i na rzecz</w:t>
      </w:r>
    </w:p>
    <w:p w14:paraId="28CB7BC6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21581A19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4BEDE947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i/>
          <w:sz w:val="18"/>
          <w:szCs w:val="18"/>
          <w:lang w:eastAsia="pl-PL"/>
        </w:rPr>
        <w:t xml:space="preserve">w przypadku osoby prawnej nazwa firmy </w:t>
      </w:r>
    </w:p>
    <w:p w14:paraId="011B2B7A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0A5FA344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SKŁADAM/Y OFERTĘ </w:t>
      </w: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kupna przedmiotu sprzedaży za cenę : </w:t>
      </w:r>
    </w:p>
    <w:p w14:paraId="1207272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7767C31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tbl>
      <w:tblPr>
        <w:tblW w:w="9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201"/>
        <w:gridCol w:w="1946"/>
        <w:gridCol w:w="2543"/>
        <w:gridCol w:w="2287"/>
      </w:tblGrid>
      <w:tr w:rsidR="00335081" w:rsidRPr="00335081" w14:paraId="4872B79D" w14:textId="77777777" w:rsidTr="00084A15">
        <w:trPr>
          <w:trHeight w:val="525"/>
          <w:jc w:val="center"/>
        </w:trPr>
        <w:tc>
          <w:tcPr>
            <w:tcW w:w="1985" w:type="dxa"/>
            <w:shd w:val="clear" w:color="auto" w:fill="auto"/>
          </w:tcPr>
          <w:p w14:paraId="5F9B235A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Przedmiot Sprzedaży</w:t>
            </w:r>
          </w:p>
        </w:tc>
        <w:tc>
          <w:tcPr>
            <w:tcW w:w="1201" w:type="dxa"/>
            <w:shd w:val="clear" w:color="auto" w:fill="auto"/>
          </w:tcPr>
          <w:p w14:paraId="5DA80FC8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946" w:type="dxa"/>
            <w:shd w:val="clear" w:color="auto" w:fill="auto"/>
          </w:tcPr>
          <w:p w14:paraId="13724E91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liczba jednostek</w:t>
            </w:r>
          </w:p>
        </w:tc>
        <w:tc>
          <w:tcPr>
            <w:tcW w:w="2543" w:type="dxa"/>
            <w:shd w:val="clear" w:color="auto" w:fill="auto"/>
          </w:tcPr>
          <w:p w14:paraId="233CBB2A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Cena jednostkowa za 1 m</w:t>
            </w: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sym w:font="Symbol" w:char="F033"/>
            </w:r>
          </w:p>
        </w:tc>
        <w:tc>
          <w:tcPr>
            <w:tcW w:w="2287" w:type="dxa"/>
            <w:shd w:val="clear" w:color="auto" w:fill="auto"/>
          </w:tcPr>
          <w:p w14:paraId="6BE4ED5B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Należność netto w zł</w:t>
            </w:r>
          </w:p>
        </w:tc>
      </w:tr>
      <w:tr w:rsidR="00335081" w:rsidRPr="00335081" w14:paraId="1272FE03" w14:textId="77777777" w:rsidTr="00084A15">
        <w:trPr>
          <w:trHeight w:val="346"/>
          <w:jc w:val="center"/>
        </w:trPr>
        <w:tc>
          <w:tcPr>
            <w:tcW w:w="1985" w:type="dxa"/>
            <w:shd w:val="clear" w:color="auto" w:fill="auto"/>
          </w:tcPr>
          <w:p w14:paraId="73FAF01A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drewno</w:t>
            </w:r>
          </w:p>
        </w:tc>
        <w:tc>
          <w:tcPr>
            <w:tcW w:w="1201" w:type="dxa"/>
            <w:shd w:val="clear" w:color="auto" w:fill="auto"/>
          </w:tcPr>
          <w:p w14:paraId="7CDA0F20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  <w:t>m</w:t>
            </w:r>
            <w:r w:rsidRPr="00335081"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  <w:sym w:font="Symbol" w:char="F033"/>
            </w:r>
          </w:p>
        </w:tc>
        <w:tc>
          <w:tcPr>
            <w:tcW w:w="1946" w:type="dxa"/>
            <w:shd w:val="clear" w:color="auto" w:fill="auto"/>
          </w:tcPr>
          <w:p w14:paraId="54833E3A" w14:textId="709A5F33" w:rsidR="00335081" w:rsidRPr="00335081" w:rsidRDefault="007A6EE6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226,88</w:t>
            </w:r>
          </w:p>
        </w:tc>
        <w:tc>
          <w:tcPr>
            <w:tcW w:w="2543" w:type="dxa"/>
            <w:shd w:val="clear" w:color="auto" w:fill="auto"/>
          </w:tcPr>
          <w:p w14:paraId="49F71DCC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87" w:type="dxa"/>
            <w:vMerge w:val="restart"/>
            <w:shd w:val="clear" w:color="auto" w:fill="auto"/>
          </w:tcPr>
          <w:p w14:paraId="35A0FCD6" w14:textId="77777777" w:rsidR="0028478C" w:rsidRDefault="0028478C" w:rsidP="0028478C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  <w:p w14:paraId="283EF613" w14:textId="1DC25E89" w:rsidR="00335081" w:rsidRPr="00335081" w:rsidRDefault="00335081" w:rsidP="0028478C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335081" w:rsidRPr="00335081" w14:paraId="1394AC9F" w14:textId="77777777" w:rsidTr="00084A15">
        <w:trPr>
          <w:trHeight w:val="371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60877B06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Łączna wartość Netto </w:t>
            </w:r>
          </w:p>
        </w:tc>
        <w:tc>
          <w:tcPr>
            <w:tcW w:w="2287" w:type="dxa"/>
            <w:vMerge/>
            <w:shd w:val="clear" w:color="auto" w:fill="auto"/>
          </w:tcPr>
          <w:p w14:paraId="48878F63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335081" w:rsidRPr="00335081" w14:paraId="5F1C642F" w14:textId="77777777" w:rsidTr="00084A15">
        <w:trPr>
          <w:trHeight w:val="346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49AF1991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VAT  23 % </w:t>
            </w:r>
          </w:p>
        </w:tc>
        <w:tc>
          <w:tcPr>
            <w:tcW w:w="2287" w:type="dxa"/>
            <w:shd w:val="clear" w:color="auto" w:fill="auto"/>
          </w:tcPr>
          <w:p w14:paraId="5D74A64B" w14:textId="44B175A0" w:rsidR="00335081" w:rsidRPr="00335081" w:rsidRDefault="00335081" w:rsidP="0028478C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335081" w:rsidRPr="00335081" w14:paraId="1242A29A" w14:textId="77777777" w:rsidTr="00084A15">
        <w:trPr>
          <w:trHeight w:val="346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5F3C5037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Cena nabycia Brutto </w:t>
            </w:r>
          </w:p>
        </w:tc>
        <w:tc>
          <w:tcPr>
            <w:tcW w:w="2287" w:type="dxa"/>
            <w:shd w:val="clear" w:color="auto" w:fill="auto"/>
          </w:tcPr>
          <w:p w14:paraId="27DE3276" w14:textId="66FA5C61" w:rsidR="00335081" w:rsidRPr="00335081" w:rsidRDefault="00335081" w:rsidP="0028478C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2164973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2B0A8F7F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1AFFCC45" w14:textId="77777777" w:rsidR="008038F3" w:rsidRDefault="008038F3" w:rsidP="008038F3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2. </w:t>
      </w:r>
      <w:r w:rsidRPr="00F54A70">
        <w:rPr>
          <w:rFonts w:ascii="Verdana" w:hAnsi="Verdana" w:cs="Verdana"/>
          <w:b/>
          <w:sz w:val="20"/>
          <w:szCs w:val="20"/>
        </w:rPr>
        <w:t>UWAŻAMY SIĘ</w:t>
      </w:r>
      <w:r>
        <w:rPr>
          <w:rFonts w:ascii="Verdana" w:hAnsi="Verdana" w:cs="Verdana"/>
          <w:sz w:val="20"/>
          <w:szCs w:val="20"/>
        </w:rPr>
        <w:t xml:space="preserve"> za związanych niniejszą ofertą przez okres 30 dni od upływu terminu  </w:t>
      </w:r>
    </w:p>
    <w:p w14:paraId="624C33F4" w14:textId="77777777" w:rsidR="008038F3" w:rsidRDefault="008038F3" w:rsidP="008038F3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składania ofert. Na potwierdzenie powyższego wnoszę/wnosimy  wadium w wysokości:</w:t>
      </w:r>
    </w:p>
    <w:p w14:paraId="2071FD05" w14:textId="77777777" w:rsidR="008038F3" w:rsidRDefault="008038F3" w:rsidP="008038F3">
      <w:pPr>
        <w:autoSpaceDE w:val="0"/>
        <w:autoSpaceDN w:val="0"/>
        <w:adjustRightInd w:val="0"/>
        <w:spacing w:line="360" w:lineRule="auto"/>
        <w:ind w:left="28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………………………………………………………………………………………………………………………….. PLN</w:t>
      </w:r>
    </w:p>
    <w:p w14:paraId="50047970" w14:textId="77777777" w:rsidR="008038F3" w:rsidRDefault="008038F3" w:rsidP="008038F3">
      <w:pPr>
        <w:autoSpaceDE w:val="0"/>
        <w:autoSpaceDN w:val="0"/>
        <w:adjustRightInd w:val="0"/>
        <w:spacing w:line="360" w:lineRule="auto"/>
        <w:ind w:left="284"/>
        <w:rPr>
          <w:rFonts w:ascii="Verdana" w:hAnsi="Verdana" w:cs="Verdana"/>
          <w:sz w:val="20"/>
          <w:szCs w:val="20"/>
        </w:rPr>
      </w:pPr>
      <w:r w:rsidRPr="000572CE">
        <w:rPr>
          <w:rFonts w:ascii="Verdana" w:hAnsi="Verdana" w:cs="Verdana"/>
          <w:sz w:val="20"/>
          <w:szCs w:val="20"/>
        </w:rPr>
        <w:t>w formie pieniężnej, przelewem na rachunek bankowy Sprzedającego.</w:t>
      </w:r>
    </w:p>
    <w:p w14:paraId="29FB08D4" w14:textId="26D359BC" w:rsidR="008038F3" w:rsidRDefault="008038F3" w:rsidP="008038F3">
      <w:pPr>
        <w:spacing w:before="120"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5265226" w14:textId="77777777" w:rsidR="00E6614C" w:rsidRDefault="00E6614C" w:rsidP="008038F3">
      <w:pPr>
        <w:spacing w:before="120"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CD8513B" w14:textId="77777777" w:rsidR="008038F3" w:rsidRDefault="008038F3" w:rsidP="008038F3">
      <w:pPr>
        <w:spacing w:before="120"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5584A3A" w14:textId="1E8E86DB" w:rsidR="008038F3" w:rsidRPr="00CD3455" w:rsidRDefault="008038F3" w:rsidP="008038F3">
      <w:pPr>
        <w:spacing w:before="120"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lastRenderedPageBreak/>
        <w:t xml:space="preserve">3. </w:t>
      </w:r>
      <w:r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>Oświadczenia:</w:t>
      </w:r>
    </w:p>
    <w:p w14:paraId="67247FF0" w14:textId="77777777" w:rsidR="008038F3" w:rsidRDefault="008038F3" w:rsidP="008038F3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Oświadczam/y, że zapoznałem/liśmy się z projektem umowy sprzedaży  i nie wnosimy uwag co do jej formy i treści – akceptujemy umowę.</w:t>
      </w:r>
    </w:p>
    <w:p w14:paraId="7E4D1777" w14:textId="77777777" w:rsidR="008038F3" w:rsidRDefault="008038F3" w:rsidP="008038F3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Oświadczam/y, że przed sporządzeniem oferty dokonałem/liśmy oględzin przedmiotu sprzedaży  i przyjmuję/</w:t>
      </w:r>
      <w:proofErr w:type="spellStart"/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emy</w:t>
      </w:r>
      <w:proofErr w:type="spellEnd"/>
      <w:r w:rsidRPr="00BC5E50">
        <w:rPr>
          <w:rFonts w:ascii="Verdana" w:eastAsia="Times New Roman" w:hAnsi="Verdana" w:cs="Arial"/>
          <w:sz w:val="20"/>
          <w:szCs w:val="20"/>
          <w:lang w:eastAsia="pl-PL"/>
        </w:rPr>
        <w:t xml:space="preserve"> go bez zastrzeżeń.</w:t>
      </w:r>
    </w:p>
    <w:p w14:paraId="6E8A250B" w14:textId="2293A760" w:rsidR="008038F3" w:rsidRDefault="008038F3" w:rsidP="008038F3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Oświadczam/y, że posiadam/y  wystarczające  zabezpieczenie  finansowe   pozwalające na zapłatę za zakupione </w:t>
      </w:r>
      <w:r w:rsidR="00666BA1">
        <w:rPr>
          <w:rFonts w:ascii="Verdana" w:eastAsia="Times New Roman" w:hAnsi="Verdana" w:cs="Arial"/>
          <w:sz w:val="20"/>
          <w:szCs w:val="20"/>
          <w:lang w:eastAsia="pl-PL"/>
        </w:rPr>
        <w:t>drewno</w:t>
      </w: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 xml:space="preserve"> w terminie wyznaczonym przez Sprzedającego.</w:t>
      </w:r>
    </w:p>
    <w:p w14:paraId="44BBF7BB" w14:textId="1E3319E8" w:rsidR="008038F3" w:rsidRDefault="008038F3" w:rsidP="008038F3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Oświadczam/y, że w terminie określonym w umowie jestem/</w:t>
      </w:r>
      <w:proofErr w:type="spellStart"/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śmy</w:t>
      </w:r>
      <w:proofErr w:type="spellEnd"/>
      <w:r w:rsidRPr="00BC5E50">
        <w:rPr>
          <w:rFonts w:ascii="Verdana" w:eastAsia="Times New Roman" w:hAnsi="Verdana" w:cs="Arial"/>
          <w:sz w:val="20"/>
          <w:szCs w:val="20"/>
          <w:lang w:eastAsia="pl-PL"/>
        </w:rPr>
        <w:t xml:space="preserve"> w stanie  na własny koszt i własnym staraniem dokonać odbioru </w:t>
      </w:r>
      <w:r w:rsidR="00666BA1">
        <w:rPr>
          <w:rFonts w:ascii="Verdana" w:eastAsia="Times New Roman" w:hAnsi="Verdana" w:cs="Arial"/>
          <w:sz w:val="20"/>
          <w:szCs w:val="20"/>
          <w:lang w:eastAsia="pl-PL"/>
        </w:rPr>
        <w:t>drewna</w:t>
      </w: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D2D90B6" w14:textId="77777777" w:rsidR="008038F3" w:rsidRPr="00BC5E50" w:rsidRDefault="008038F3" w:rsidP="008038F3">
      <w:pPr>
        <w:pStyle w:val="Akapitzlist"/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8155C7A" w14:textId="77777777" w:rsidR="008038F3" w:rsidRDefault="008038F3" w:rsidP="008038F3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 w:rsidRPr="00BC5E50">
        <w:rPr>
          <w:rFonts w:ascii="Verdana" w:eastAsia="Times New Roman" w:hAnsi="Verdana" w:cs="Arial"/>
          <w:b/>
          <w:sz w:val="20"/>
          <w:szCs w:val="20"/>
          <w:lang w:eastAsia="pl-PL"/>
        </w:rPr>
        <w:t>4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  <w:r w:rsidRPr="00F54A70">
        <w:rPr>
          <w:rFonts w:ascii="Verdana" w:hAnsi="Verdana" w:cs="Verdana"/>
          <w:b/>
          <w:sz w:val="20"/>
          <w:szCs w:val="20"/>
        </w:rPr>
        <w:t>WSZELKĄ KORESPONDENCJĘ</w:t>
      </w:r>
      <w:r>
        <w:rPr>
          <w:rFonts w:ascii="Verdana" w:hAnsi="Verdana" w:cs="Verdana"/>
          <w:sz w:val="20"/>
          <w:szCs w:val="20"/>
        </w:rPr>
        <w:t xml:space="preserve"> w sprawie niniejszego przetargu należy kierować </w:t>
      </w:r>
      <w:r>
        <w:rPr>
          <w:rFonts w:ascii="Verdana" w:hAnsi="Verdana" w:cs="Verdana"/>
          <w:sz w:val="20"/>
          <w:szCs w:val="20"/>
        </w:rPr>
        <w:br/>
        <w:t>na poniższy adres:</w:t>
      </w:r>
    </w:p>
    <w:p w14:paraId="56897D4D" w14:textId="77777777" w:rsidR="008038F3" w:rsidRDefault="008038F3" w:rsidP="008038F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_______________________________________________________________________</w:t>
      </w:r>
    </w:p>
    <w:p w14:paraId="7398C9A9" w14:textId="77777777" w:rsidR="008038F3" w:rsidRDefault="008038F3" w:rsidP="008038F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_______________________________________________________________________</w:t>
      </w:r>
    </w:p>
    <w:p w14:paraId="477D5EAA" w14:textId="77777777" w:rsidR="008038F3" w:rsidRDefault="008038F3" w:rsidP="008038F3">
      <w:pPr>
        <w:pStyle w:val="Zwykytekst"/>
        <w:spacing w:before="120" w:line="360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telefon ____________ fax_____________ adres e-mail __________________________</w:t>
      </w:r>
    </w:p>
    <w:p w14:paraId="2FA58CC8" w14:textId="77777777" w:rsidR="008038F3" w:rsidRPr="00652946" w:rsidRDefault="008038F3" w:rsidP="008038F3">
      <w:pPr>
        <w:pStyle w:val="Zwykytekst"/>
        <w:spacing w:before="120" w:line="360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_______________________________________________________________________</w:t>
      </w:r>
    </w:p>
    <w:p w14:paraId="7D169325" w14:textId="77777777" w:rsidR="008038F3" w:rsidRPr="00BC5E50" w:rsidRDefault="008038F3" w:rsidP="008038F3">
      <w:p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617DF03" w14:textId="77777777" w:rsidR="008038F3" w:rsidRPr="00CD3455" w:rsidRDefault="008038F3" w:rsidP="008038F3">
      <w:p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5. </w:t>
      </w:r>
      <w:r w:rsidRPr="00CD3455">
        <w:rPr>
          <w:rFonts w:ascii="Verdana" w:eastAsia="Times New Roman" w:hAnsi="Verdana" w:cs="Arial"/>
          <w:sz w:val="20"/>
          <w:szCs w:val="20"/>
          <w:lang w:eastAsia="pl-PL"/>
        </w:rPr>
        <w:t>Załącznikami do niniejszego formularza oferty są :</w:t>
      </w:r>
    </w:p>
    <w:p w14:paraId="3CD35792" w14:textId="77777777" w:rsidR="008038F3" w:rsidRPr="00BC5E50" w:rsidRDefault="008038F3" w:rsidP="008038F3">
      <w:pPr>
        <w:pStyle w:val="Akapitzlist"/>
        <w:numPr>
          <w:ilvl w:val="0"/>
          <w:numId w:val="4"/>
        </w:numPr>
        <w:spacing w:before="120" w:after="0" w:line="24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  <w:r w:rsidRPr="00BC5E50">
        <w:rPr>
          <w:rFonts w:ascii="Verdana" w:eastAsia="Times New Roman" w:hAnsi="Verdana" w:cs="Times New Roman"/>
          <w:sz w:val="20"/>
          <w:szCs w:val="20"/>
          <w:lang w:eastAsia="pl-PL"/>
        </w:rPr>
        <w:t>Oświadczenie nabywcy (podatnika VAT).</w:t>
      </w:r>
    </w:p>
    <w:p w14:paraId="12D361F2" w14:textId="77777777" w:rsidR="008038F3" w:rsidRPr="00BC5E50" w:rsidRDefault="008038F3" w:rsidP="008038F3">
      <w:pPr>
        <w:pStyle w:val="Akapitzlist"/>
        <w:numPr>
          <w:ilvl w:val="0"/>
          <w:numId w:val="4"/>
        </w:numPr>
        <w:spacing w:before="120" w:after="0" w:line="24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  <w:r w:rsidRPr="00BC5E50">
        <w:rPr>
          <w:rFonts w:ascii="Verdana" w:eastAsia="Times New Roman" w:hAnsi="Verdana" w:cs="Times New Roman"/>
          <w:iCs/>
          <w:sz w:val="20"/>
          <w:szCs w:val="20"/>
          <w:lang w:eastAsia="pl-PL"/>
        </w:rPr>
        <w:t>Dowód wpłacenia wadium.</w:t>
      </w:r>
    </w:p>
    <w:p w14:paraId="3BE756A8" w14:textId="26C6282B" w:rsidR="00335081" w:rsidRPr="00335081" w:rsidRDefault="00335081" w:rsidP="00335081">
      <w:pPr>
        <w:tabs>
          <w:tab w:val="left" w:leader="dot" w:pos="9072"/>
        </w:tabs>
        <w:spacing w:after="0" w:line="360" w:lineRule="exact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34F44B9D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b/>
          <w:bCs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>WADIUM ZWRÓCIĆ  NA KONTO nr : __________________________________________</w:t>
      </w:r>
    </w:p>
    <w:p w14:paraId="1B05A50C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42997D20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sz w:val="18"/>
          <w:szCs w:val="18"/>
          <w:lang w:eastAsia="pl-PL"/>
        </w:rPr>
        <w:t>WRAZ Z OFERTĄ</w:t>
      </w: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 xml:space="preserve"> składamy następujące oświadczenia i dokumenty:</w:t>
      </w:r>
    </w:p>
    <w:p w14:paraId="1561FE35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- _________________________________________________________________________</w:t>
      </w:r>
    </w:p>
    <w:p w14:paraId="6B61F8F7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- _________________________________________________________________________</w:t>
      </w:r>
    </w:p>
    <w:p w14:paraId="28990109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10C97FED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 dnia __ __ ____ roku</w:t>
      </w:r>
    </w:p>
    <w:p w14:paraId="1D3D6FC8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8F60679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71634059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(podpis Oferenta)</w:t>
      </w:r>
    </w:p>
    <w:p w14:paraId="07A881DC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br w:type="page"/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lastRenderedPageBreak/>
        <w:t xml:space="preserve">Załącznik nr 2 </w:t>
      </w:r>
    </w:p>
    <w:p w14:paraId="668A7B35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18"/>
          <w:szCs w:val="18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35081" w:rsidRPr="00335081" w14:paraId="557AA307" w14:textId="77777777" w:rsidTr="00084A15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5997C" w14:textId="77777777" w:rsidR="00335081" w:rsidRPr="00335081" w:rsidRDefault="00335081" w:rsidP="00335081">
            <w:pPr>
              <w:spacing w:after="0" w:line="240" w:lineRule="auto"/>
              <w:ind w:right="23"/>
              <w:jc w:val="center"/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  <w:t>(pieczęć Wykonawcy/Wykonawców)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FE2635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  <w:t>OŚWIADCZENIE</w:t>
            </w:r>
          </w:p>
          <w:p w14:paraId="010C71E9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pl-PL"/>
              </w:rPr>
              <w:t>o zapoznaniu się ze stanem przedmiotu sprzedaży oraz warunkami sprzedaży</w:t>
            </w:r>
          </w:p>
        </w:tc>
      </w:tr>
    </w:tbl>
    <w:p w14:paraId="5CCD23E7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79C42047" w14:textId="51D304AE" w:rsidR="00B028C9" w:rsidRPr="00B028C9" w:rsidRDefault="00335081" w:rsidP="00B028C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Składając ofertę w postępowaniu o zamiarze zbycia zbędnych składników rzeczowych majątku ruchomego pod nazwą :</w:t>
      </w:r>
      <w:r w:rsidR="00B028C9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="00342501" w:rsidRPr="00342501">
        <w:rPr>
          <w:rFonts w:ascii="Verdana" w:eastAsia="Times New Roman" w:hAnsi="Verdana" w:cs="Arial"/>
          <w:b/>
          <w:sz w:val="18"/>
          <w:szCs w:val="18"/>
          <w:lang w:eastAsia="pl-PL"/>
        </w:rPr>
        <w:t>Sprzedaż drewna pochodzącego z wycinki drzew przydrożn</w:t>
      </w:r>
      <w:r w:rsidR="0028478C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ych w ciągu drogi krajowej nr 92, 91 i </w:t>
      </w:r>
      <w:r w:rsidR="00342501" w:rsidRPr="00342501">
        <w:rPr>
          <w:rFonts w:ascii="Verdana" w:eastAsia="Times New Roman" w:hAnsi="Verdana" w:cs="Arial"/>
          <w:b/>
          <w:sz w:val="18"/>
          <w:szCs w:val="18"/>
          <w:lang w:eastAsia="pl-PL"/>
        </w:rPr>
        <w:t>6</w:t>
      </w:r>
      <w:r w:rsidR="0028478C">
        <w:rPr>
          <w:rFonts w:ascii="Verdana" w:eastAsia="Times New Roman" w:hAnsi="Verdana" w:cs="Arial"/>
          <w:b/>
          <w:sz w:val="18"/>
          <w:szCs w:val="18"/>
          <w:lang w:eastAsia="pl-PL"/>
        </w:rPr>
        <w:t>0</w:t>
      </w:r>
    </w:p>
    <w:p w14:paraId="7355C184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BEDE96D" w14:textId="62097E69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Numer postępowania : O/</w:t>
      </w:r>
      <w:r w:rsidR="0028478C" w:rsidRPr="0028478C">
        <w:t xml:space="preserve"> </w:t>
      </w:r>
      <w:r w:rsidR="0028478C" w:rsidRPr="0028478C">
        <w:rPr>
          <w:rFonts w:ascii="Verdana" w:eastAsia="Times New Roman" w:hAnsi="Verdana" w:cs="Arial"/>
          <w:b/>
          <w:sz w:val="18"/>
          <w:szCs w:val="18"/>
          <w:lang w:eastAsia="pl-PL"/>
        </w:rPr>
        <w:t>ŁO.Z-11.2103.1.2024</w:t>
      </w:r>
    </w:p>
    <w:p w14:paraId="3120D9D5" w14:textId="77777777" w:rsidR="00CD074B" w:rsidRPr="00335081" w:rsidRDefault="00CD074B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451950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8CFD0F0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Oświadczam że:</w:t>
      </w:r>
    </w:p>
    <w:p w14:paraId="378F7063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Zapoznałem się z projektem umowy sprzedaży i nie wnosimy uwag co do jej formy i treści – akceptujemy umowę;</w:t>
      </w:r>
    </w:p>
    <w:p w14:paraId="14D760B5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Przed sporządzeniem oferty dokonałem oględzin przedmiotu sprzedaży, nie wnoszę uwag co do ilości wskazanych przez sprzedającego oraz jakości materiałów;</w:t>
      </w:r>
    </w:p>
    <w:p w14:paraId="25A5B1F5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Ponoszę odpowiedzialność za skutki wynikające z rezygnacji z oględzin przedmiotu przetargu;</w:t>
      </w:r>
    </w:p>
    <w:p w14:paraId="60A8D24D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Posiadam wystarczające zabezpieczenie finansowe pozwalające na zapłatę za zakupiony przedmiot w terminie 7 dni  od  daty zawarcia umowy;</w:t>
      </w:r>
    </w:p>
    <w:p w14:paraId="4798CD0E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W terminie określonym w umowie jestem w stanie na własny koszt i własnym staraniem dokonać załadunku i wywozu zakupionego zbędnego majątku ruchomego.</w:t>
      </w:r>
    </w:p>
    <w:p w14:paraId="4BFF804E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Jestem związany ofertą przez 30 dni.</w:t>
      </w:r>
    </w:p>
    <w:p w14:paraId="23EA1198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Oświadczam, że wyrażam zgodę na przetwarzanie moich danych osobowych zawartych w ofercie złożonej w postępowaniu o zamiarze zbycia zbędnych składników rzeczowych majątku ruchomego dla potrzeb niezbędnych do przeprowadzenia postępowania i podpisania umowy </w:t>
      </w:r>
    </w:p>
    <w:p w14:paraId="65B1C537" w14:textId="77777777" w:rsidR="00335081" w:rsidRPr="00335081" w:rsidRDefault="00335081" w:rsidP="00335081">
      <w:pPr>
        <w:spacing w:before="120"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6FE7B661" w14:textId="77777777" w:rsidR="00335081" w:rsidRPr="00335081" w:rsidRDefault="00335081" w:rsidP="00335081">
      <w:pPr>
        <w:spacing w:before="120"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274C9A8E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40D2020B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3A52C46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 dnia __ __ ____ roku</w:t>
      </w:r>
    </w:p>
    <w:p w14:paraId="02A04FD3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B2315B0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6C03D814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(podpis Oferenta)</w:t>
      </w:r>
    </w:p>
    <w:p w14:paraId="6A85719F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1C64D26E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2E98E7D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50C4B05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3A6D117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21B023C4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7D58E9D2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570F1267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7841CFA8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21B5C7A7" w14:textId="6D7CE53A" w:rsidR="00CD074B" w:rsidRDefault="00CD074B" w:rsidP="002B560C">
      <w:pPr>
        <w:spacing w:after="0" w:line="300" w:lineRule="exact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B72DB3A" w14:textId="77777777" w:rsidR="002B560C" w:rsidRDefault="002B560C" w:rsidP="002B560C">
      <w:pPr>
        <w:spacing w:after="0" w:line="300" w:lineRule="exact"/>
        <w:rPr>
          <w:rFonts w:ascii="Verdana" w:eastAsia="Times New Roman" w:hAnsi="Verdana" w:cs="Times New Roman"/>
          <w:sz w:val="18"/>
          <w:szCs w:val="16"/>
          <w:lang w:eastAsia="pl-PL"/>
        </w:rPr>
      </w:pPr>
    </w:p>
    <w:p w14:paraId="6F449F5A" w14:textId="77777777" w:rsidR="00E00AAA" w:rsidRDefault="00E00AAA" w:rsidP="00335081">
      <w:pPr>
        <w:spacing w:after="0" w:line="300" w:lineRule="exact"/>
        <w:ind w:firstLine="3960"/>
        <w:jc w:val="right"/>
        <w:rPr>
          <w:rFonts w:ascii="Verdana" w:eastAsia="Times New Roman" w:hAnsi="Verdana" w:cs="Times New Roman"/>
          <w:sz w:val="18"/>
          <w:szCs w:val="16"/>
          <w:lang w:eastAsia="pl-PL"/>
        </w:rPr>
      </w:pPr>
    </w:p>
    <w:p w14:paraId="55B91600" w14:textId="5F1CCF2B" w:rsidR="00335081" w:rsidRPr="00335081" w:rsidRDefault="00335081" w:rsidP="00335081">
      <w:pPr>
        <w:spacing w:after="0" w:line="300" w:lineRule="exact"/>
        <w:ind w:firstLine="3960"/>
        <w:jc w:val="right"/>
        <w:rPr>
          <w:rFonts w:ascii="Verdana" w:eastAsia="Times New Roman" w:hAnsi="Verdana" w:cs="Times New Roman"/>
          <w:sz w:val="18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6"/>
          <w:lang w:eastAsia="pl-PL"/>
        </w:rPr>
        <w:t>Załącznik nr 3</w:t>
      </w:r>
    </w:p>
    <w:p w14:paraId="388DF104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863F953" w14:textId="77777777" w:rsidR="00335081" w:rsidRPr="00335081" w:rsidRDefault="00335081" w:rsidP="00335081">
      <w:pPr>
        <w:spacing w:after="0" w:line="300" w:lineRule="exact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Arial"/>
          <w:b/>
          <w:lang w:eastAsia="pl-PL"/>
        </w:rPr>
        <w:t>OŚWIADCZENIE NABYWCY</w:t>
      </w:r>
    </w:p>
    <w:p w14:paraId="6E60BAF1" w14:textId="77777777" w:rsidR="00335081" w:rsidRPr="00335081" w:rsidRDefault="00335081" w:rsidP="00335081">
      <w:pPr>
        <w:spacing w:after="0" w:line="240" w:lineRule="auto"/>
        <w:jc w:val="center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(składają tylko podatnicy VAT)</w:t>
      </w:r>
    </w:p>
    <w:p w14:paraId="0FF0AEEF" w14:textId="77777777" w:rsidR="00335081" w:rsidRPr="00335081" w:rsidRDefault="00335081" w:rsidP="00335081">
      <w:pPr>
        <w:spacing w:after="0" w:line="240" w:lineRule="auto"/>
        <w:jc w:val="center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66AAC731" w14:textId="33DB5050" w:rsidR="00A030DC" w:rsidRPr="00A030DC" w:rsidRDefault="00335081" w:rsidP="00A030D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Składając ofertę w postępowaniu o zamiarze zbycia zbędnych składników rzeczowych majątku ruchomego pod nazwą : </w:t>
      </w:r>
      <w:r w:rsidR="004F0195" w:rsidRPr="004F0195">
        <w:rPr>
          <w:rFonts w:ascii="Verdana" w:eastAsia="Times New Roman" w:hAnsi="Verdana" w:cs="Arial"/>
          <w:b/>
          <w:sz w:val="18"/>
          <w:szCs w:val="18"/>
          <w:lang w:eastAsia="pl-PL"/>
        </w:rPr>
        <w:t>Sprzedaż drewna pochodzącego z wycinki drzew przydrożnych w ciągu drogi krajowej nr 94 i 36</w:t>
      </w:r>
    </w:p>
    <w:p w14:paraId="34887B9D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72FB0023" w14:textId="1AD992CA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Numer postępowania : O/</w:t>
      </w:r>
      <w:r w:rsidR="0028478C" w:rsidRPr="0028478C">
        <w:t xml:space="preserve"> </w:t>
      </w:r>
      <w:r w:rsidR="0028478C" w:rsidRPr="0028478C">
        <w:rPr>
          <w:rFonts w:ascii="Verdana" w:eastAsia="Times New Roman" w:hAnsi="Verdana" w:cs="Arial"/>
          <w:b/>
          <w:sz w:val="18"/>
          <w:szCs w:val="18"/>
          <w:lang w:eastAsia="pl-PL"/>
        </w:rPr>
        <w:t>ŁO.Z-11.2103.1.2024</w:t>
      </w:r>
    </w:p>
    <w:p w14:paraId="22413135" w14:textId="77777777" w:rsidR="00335081" w:rsidRPr="00335081" w:rsidRDefault="00335081" w:rsidP="00335081">
      <w:pPr>
        <w:spacing w:after="0" w:line="240" w:lineRule="auto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A0986B6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1A81C066" w14:textId="181C8259" w:rsidR="00335081" w:rsidRPr="00335081" w:rsidRDefault="00335081" w:rsidP="00335081">
      <w:pPr>
        <w:spacing w:after="0" w:line="480" w:lineRule="auto"/>
        <w:ind w:firstLine="34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Oświadczam, że zgodnie z art. 96 ust. 1 ustawy z dnia 11 marca 2004 r. o podatku od towarów i usług (</w:t>
      </w:r>
      <w:r w:rsidR="00A47601" w:rsidRPr="00A47601">
        <w:rPr>
          <w:rFonts w:ascii="Verdana" w:eastAsia="Times New Roman" w:hAnsi="Verdana" w:cs="Arial"/>
          <w:sz w:val="18"/>
          <w:szCs w:val="18"/>
          <w:lang w:eastAsia="pl-PL"/>
        </w:rPr>
        <w:t>Dz.U. z 2023 r. poz. 1570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), jestem zarejestrowany jako czynny podatnik VAT. Jako podatnik VAT posiadam </w:t>
      </w:r>
    </w:p>
    <w:p w14:paraId="7EBEB915" w14:textId="77777777" w:rsidR="00335081" w:rsidRPr="00335081" w:rsidRDefault="00335081" w:rsidP="00335081">
      <w:pPr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NIP: __________________</w:t>
      </w:r>
    </w:p>
    <w:p w14:paraId="75CF4506" w14:textId="77777777" w:rsidR="00335081" w:rsidRPr="00335081" w:rsidRDefault="00335081" w:rsidP="00335081">
      <w:pPr>
        <w:tabs>
          <w:tab w:val="left" w:pos="0"/>
          <w:tab w:val="left" w:pos="142"/>
        </w:tabs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REGON: _______________</w:t>
      </w:r>
    </w:p>
    <w:p w14:paraId="2B97F4B0" w14:textId="77777777" w:rsidR="00335081" w:rsidRPr="00335081" w:rsidRDefault="00335081" w:rsidP="00335081">
      <w:pPr>
        <w:tabs>
          <w:tab w:val="left" w:pos="0"/>
          <w:tab w:val="left" w:pos="142"/>
        </w:tabs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PESEL: ________________</w:t>
      </w:r>
    </w:p>
    <w:p w14:paraId="7F92C100" w14:textId="77777777" w:rsidR="00335081" w:rsidRPr="00335081" w:rsidRDefault="00335081" w:rsidP="00335081">
      <w:pPr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oraz jestem uprawniony do otrzymywania FAKTUR VAT, a w tym samym upoważniamy Sprzedawcę do wystawienia FAKTURY VAT bez podpisu osoby uprawnionej do otrzymania faktury.</w:t>
      </w:r>
    </w:p>
    <w:p w14:paraId="3C031EA0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EBAC341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3DE17A5E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E203541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4A7AE92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2FE0D41B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 dnia __ __ ____ roku</w:t>
      </w:r>
    </w:p>
    <w:p w14:paraId="5F35EB12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3287F485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567D2C3C" w14:textId="542CBE83" w:rsidR="006F5B4E" w:rsidRPr="00EE0BB8" w:rsidRDefault="00335081" w:rsidP="00EE0BB8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(podpis Oferenta)</w:t>
      </w:r>
    </w:p>
    <w:p w14:paraId="44E2DB4C" w14:textId="6841A270" w:rsidR="006F5B4E" w:rsidRPr="006F5B4E" w:rsidRDefault="006F5B4E" w:rsidP="00ED12ED">
      <w:pPr>
        <w:tabs>
          <w:tab w:val="left" w:pos="5040"/>
        </w:tabs>
      </w:pPr>
    </w:p>
    <w:sectPr w:rsidR="006F5B4E" w:rsidRPr="006F5B4E" w:rsidSect="00F86B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804A8" w14:textId="77777777" w:rsidR="00EC755E" w:rsidRDefault="00EC755E" w:rsidP="00F86B72">
      <w:pPr>
        <w:spacing w:after="0" w:line="240" w:lineRule="auto"/>
      </w:pPr>
      <w:r>
        <w:separator/>
      </w:r>
    </w:p>
  </w:endnote>
  <w:endnote w:type="continuationSeparator" w:id="0">
    <w:p w14:paraId="1CC4BB2D" w14:textId="77777777" w:rsidR="00EC755E" w:rsidRDefault="00EC755E" w:rsidP="00F8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74C6C" w14:textId="77777777" w:rsidR="008038F3" w:rsidRDefault="008038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E0B54" w14:textId="77777777" w:rsidR="00F86B72" w:rsidRDefault="00F86B72" w:rsidP="00F86B72">
    <w:pPr>
      <w:pStyle w:val="Stopka"/>
      <w:tabs>
        <w:tab w:val="left" w:pos="2760"/>
      </w:tabs>
      <w:jc w:val="center"/>
      <w:rPr>
        <w:rFonts w:ascii="Verdana" w:hAnsi="Verdana"/>
        <w:b/>
        <w:sz w:val="16"/>
        <w:szCs w:val="16"/>
      </w:rPr>
    </w:pPr>
  </w:p>
  <w:p w14:paraId="5A93EFD4" w14:textId="34B01278" w:rsidR="00F86B72" w:rsidRDefault="00EB6E98" w:rsidP="007A7D4F">
    <w:pPr>
      <w:pStyle w:val="Stopka"/>
      <w:tabs>
        <w:tab w:val="left" w:pos="2760"/>
      </w:tabs>
      <w:jc w:val="center"/>
      <w:rPr>
        <w:rFonts w:ascii="Verdana" w:hAnsi="Verdana"/>
        <w:b/>
        <w:sz w:val="16"/>
        <w:szCs w:val="16"/>
      </w:rPr>
    </w:pPr>
    <w:r w:rsidRPr="00EB6E98">
      <w:rPr>
        <w:rFonts w:ascii="Verdana" w:hAnsi="Verdana"/>
        <w:b/>
        <w:sz w:val="16"/>
        <w:szCs w:val="16"/>
      </w:rPr>
      <w:t>Sprzedaż drewna po</w:t>
    </w:r>
    <w:r w:rsidR="008038F3">
      <w:rPr>
        <w:rFonts w:ascii="Verdana" w:hAnsi="Verdana"/>
        <w:b/>
        <w:sz w:val="16"/>
        <w:szCs w:val="16"/>
      </w:rPr>
      <w:t>zyskanego</w:t>
    </w:r>
    <w:r w:rsidRPr="00EB6E98">
      <w:rPr>
        <w:rFonts w:ascii="Verdana" w:hAnsi="Verdana"/>
        <w:b/>
        <w:sz w:val="16"/>
        <w:szCs w:val="16"/>
      </w:rPr>
      <w:t xml:space="preserve"> z wycinki drzew przydrożnych w ciągu </w:t>
    </w:r>
    <w:r w:rsidR="008038F3">
      <w:rPr>
        <w:rFonts w:ascii="Verdana" w:hAnsi="Verdana"/>
        <w:b/>
        <w:sz w:val="16"/>
        <w:szCs w:val="16"/>
      </w:rPr>
      <w:t>dróg krajowych 60, 91 i 92</w:t>
    </w:r>
  </w:p>
  <w:p w14:paraId="1196893F" w14:textId="77777777" w:rsidR="00465A48" w:rsidRDefault="00465A48" w:rsidP="00465A48">
    <w:pPr>
      <w:pStyle w:val="Stopka"/>
      <w:tabs>
        <w:tab w:val="left" w:pos="2760"/>
      </w:tabs>
      <w:jc w:val="center"/>
      <w:rPr>
        <w:rFonts w:ascii="Verdana" w:hAnsi="Verdana"/>
        <w:b/>
        <w:sz w:val="16"/>
        <w:szCs w:val="16"/>
      </w:rPr>
    </w:pPr>
  </w:p>
  <w:p w14:paraId="1B951970" w14:textId="40FE0CBE" w:rsidR="00465A48" w:rsidRPr="00F86B72" w:rsidRDefault="00465A48" w:rsidP="00F86B72">
    <w:pPr>
      <w:pStyle w:val="Stopka"/>
      <w:tabs>
        <w:tab w:val="left" w:pos="2760"/>
      </w:tabs>
      <w:jc w:val="center"/>
      <w:rPr>
        <w:rFonts w:ascii="Verdana" w:hAnsi="Verdana"/>
        <w:b/>
        <w:sz w:val="16"/>
        <w:szCs w:val="16"/>
      </w:rPr>
    </w:pPr>
    <w:r w:rsidRPr="00465A48">
      <w:rPr>
        <w:rFonts w:ascii="Verdana" w:hAnsi="Verdana"/>
        <w:b/>
        <w:sz w:val="16"/>
        <w:szCs w:val="16"/>
      </w:rPr>
      <w:t xml:space="preserve">Numer postępowania : </w:t>
    </w:r>
    <w:r w:rsidR="008038F3" w:rsidRPr="00335081">
      <w:rPr>
        <w:rFonts w:ascii="Verdana" w:eastAsia="Times New Roman" w:hAnsi="Verdana" w:cs="Arial"/>
        <w:b/>
        <w:sz w:val="18"/>
        <w:szCs w:val="18"/>
        <w:lang w:eastAsia="pl-PL"/>
      </w:rPr>
      <w:t>O/</w:t>
    </w:r>
    <w:r w:rsidR="008038F3" w:rsidRPr="007A6EE6">
      <w:t xml:space="preserve"> </w:t>
    </w:r>
    <w:r w:rsidR="008038F3" w:rsidRPr="007A6EE6">
      <w:rPr>
        <w:rFonts w:ascii="Verdana" w:eastAsia="Times New Roman" w:hAnsi="Verdana" w:cs="Arial"/>
        <w:b/>
        <w:sz w:val="18"/>
        <w:szCs w:val="18"/>
        <w:lang w:eastAsia="pl-PL"/>
      </w:rPr>
      <w:t>ŁO.Z-11.2103.</w:t>
    </w:r>
    <w:r w:rsidR="008038F3">
      <w:rPr>
        <w:rFonts w:ascii="Verdana" w:eastAsia="Times New Roman" w:hAnsi="Verdana" w:cs="Arial"/>
        <w:b/>
        <w:sz w:val="18"/>
        <w:szCs w:val="18"/>
        <w:lang w:eastAsia="pl-PL"/>
      </w:rPr>
      <w:t>2</w:t>
    </w:r>
    <w:r w:rsidR="008038F3" w:rsidRPr="007A6EE6">
      <w:rPr>
        <w:rFonts w:ascii="Verdana" w:eastAsia="Times New Roman" w:hAnsi="Verdana" w:cs="Arial"/>
        <w:b/>
        <w:sz w:val="18"/>
        <w:szCs w:val="18"/>
        <w:lang w:eastAsia="pl-PL"/>
      </w:rPr>
      <w:t>.2024</w:t>
    </w:r>
  </w:p>
  <w:p w14:paraId="1DC6ADCE" w14:textId="786476F2" w:rsidR="00F86B72" w:rsidRDefault="00F86B72" w:rsidP="00F86B72">
    <w:pPr>
      <w:pStyle w:val="Stopka"/>
      <w:tabs>
        <w:tab w:val="clear" w:pos="4536"/>
        <w:tab w:val="clear" w:pos="9072"/>
        <w:tab w:val="left" w:pos="276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BA47E" w14:textId="77777777" w:rsidR="008038F3" w:rsidRDefault="008038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01CD1" w14:textId="77777777" w:rsidR="00EC755E" w:rsidRDefault="00EC755E" w:rsidP="00F86B72">
      <w:pPr>
        <w:spacing w:after="0" w:line="240" w:lineRule="auto"/>
      </w:pPr>
      <w:r>
        <w:separator/>
      </w:r>
    </w:p>
  </w:footnote>
  <w:footnote w:type="continuationSeparator" w:id="0">
    <w:p w14:paraId="75591DE8" w14:textId="77777777" w:rsidR="00EC755E" w:rsidRDefault="00EC755E" w:rsidP="00F86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D0AFB" w14:textId="77777777" w:rsidR="008038F3" w:rsidRDefault="008038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8CBE0" w14:textId="77777777" w:rsidR="008038F3" w:rsidRDefault="008038F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60C93" w14:textId="77777777" w:rsidR="008038F3" w:rsidRDefault="008038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B6E2B"/>
    <w:multiLevelType w:val="hybridMultilevel"/>
    <w:tmpl w:val="04627B12"/>
    <w:lvl w:ilvl="0" w:tplc="F544D3A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DD3EB3"/>
    <w:multiLevelType w:val="hybridMultilevel"/>
    <w:tmpl w:val="407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B849BB"/>
    <w:multiLevelType w:val="hybridMultilevel"/>
    <w:tmpl w:val="20ACED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E952799"/>
    <w:multiLevelType w:val="hybridMultilevel"/>
    <w:tmpl w:val="A22E6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081"/>
    <w:rsid w:val="00041DF8"/>
    <w:rsid w:val="000A0CD2"/>
    <w:rsid w:val="000A31E5"/>
    <w:rsid w:val="000A50B1"/>
    <w:rsid w:val="000B183E"/>
    <w:rsid w:val="00112CB6"/>
    <w:rsid w:val="001447E2"/>
    <w:rsid w:val="00166A51"/>
    <w:rsid w:val="001C1CB9"/>
    <w:rsid w:val="00211F21"/>
    <w:rsid w:val="0027432A"/>
    <w:rsid w:val="0028478C"/>
    <w:rsid w:val="002B560C"/>
    <w:rsid w:val="00335081"/>
    <w:rsid w:val="00342501"/>
    <w:rsid w:val="00387873"/>
    <w:rsid w:val="003A7154"/>
    <w:rsid w:val="00441D0D"/>
    <w:rsid w:val="00445914"/>
    <w:rsid w:val="00465A48"/>
    <w:rsid w:val="004B0A34"/>
    <w:rsid w:val="004D08B7"/>
    <w:rsid w:val="004E2986"/>
    <w:rsid w:val="004E6ED3"/>
    <w:rsid w:val="004F0195"/>
    <w:rsid w:val="00555179"/>
    <w:rsid w:val="00574812"/>
    <w:rsid w:val="00587664"/>
    <w:rsid w:val="00587E5C"/>
    <w:rsid w:val="00594979"/>
    <w:rsid w:val="005E3EF5"/>
    <w:rsid w:val="0060490C"/>
    <w:rsid w:val="006618CD"/>
    <w:rsid w:val="00666BA1"/>
    <w:rsid w:val="006C428A"/>
    <w:rsid w:val="006E2336"/>
    <w:rsid w:val="006F5B4E"/>
    <w:rsid w:val="006F5FB8"/>
    <w:rsid w:val="00700848"/>
    <w:rsid w:val="0070331E"/>
    <w:rsid w:val="00705855"/>
    <w:rsid w:val="007A6EE6"/>
    <w:rsid w:val="007A7D4F"/>
    <w:rsid w:val="007C1CD5"/>
    <w:rsid w:val="007D5C2B"/>
    <w:rsid w:val="008038F3"/>
    <w:rsid w:val="00806FDC"/>
    <w:rsid w:val="00874355"/>
    <w:rsid w:val="008C37D7"/>
    <w:rsid w:val="00906881"/>
    <w:rsid w:val="00907DBF"/>
    <w:rsid w:val="00907EBD"/>
    <w:rsid w:val="00934AF0"/>
    <w:rsid w:val="009F6029"/>
    <w:rsid w:val="00A030DC"/>
    <w:rsid w:val="00A07BCE"/>
    <w:rsid w:val="00A30CC1"/>
    <w:rsid w:val="00A47601"/>
    <w:rsid w:val="00A8409D"/>
    <w:rsid w:val="00AC0B0B"/>
    <w:rsid w:val="00AF020F"/>
    <w:rsid w:val="00B028C9"/>
    <w:rsid w:val="00B47E6F"/>
    <w:rsid w:val="00B60944"/>
    <w:rsid w:val="00BA7C68"/>
    <w:rsid w:val="00BB5B04"/>
    <w:rsid w:val="00CD074B"/>
    <w:rsid w:val="00D5658C"/>
    <w:rsid w:val="00D641F7"/>
    <w:rsid w:val="00DA16E0"/>
    <w:rsid w:val="00DD7279"/>
    <w:rsid w:val="00DF590A"/>
    <w:rsid w:val="00E00AAA"/>
    <w:rsid w:val="00E13A65"/>
    <w:rsid w:val="00E6614C"/>
    <w:rsid w:val="00EB6E98"/>
    <w:rsid w:val="00EC755E"/>
    <w:rsid w:val="00ED12ED"/>
    <w:rsid w:val="00EE0BB8"/>
    <w:rsid w:val="00EF3B65"/>
    <w:rsid w:val="00EF6DD1"/>
    <w:rsid w:val="00F62124"/>
    <w:rsid w:val="00F833DC"/>
    <w:rsid w:val="00F86B72"/>
    <w:rsid w:val="00FA134E"/>
    <w:rsid w:val="00FA74C7"/>
    <w:rsid w:val="00FB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24C9F"/>
  <w15:chartTrackingRefBased/>
  <w15:docId w15:val="{88F8BAF6-B08C-4EA3-A394-AE7613651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4812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6B72"/>
  </w:style>
  <w:style w:type="paragraph" w:styleId="Stopka">
    <w:name w:val="footer"/>
    <w:basedOn w:val="Normalny"/>
    <w:link w:val="StopkaZnak"/>
    <w:uiPriority w:val="99"/>
    <w:unhideWhenUsed/>
    <w:rsid w:val="00F8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6B72"/>
  </w:style>
  <w:style w:type="paragraph" w:styleId="Zwykytekst">
    <w:name w:val="Plain Text"/>
    <w:basedOn w:val="Normalny"/>
    <w:link w:val="ZwykytekstZnak"/>
    <w:rsid w:val="008038F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038F3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728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Malinowska-Banach Urszula</dc:creator>
  <cp:keywords/>
  <dc:description/>
  <cp:lastModifiedBy>Żatkiewicz Barbara</cp:lastModifiedBy>
  <cp:revision>6</cp:revision>
  <dcterms:created xsi:type="dcterms:W3CDTF">2024-08-09T12:02:00Z</dcterms:created>
  <dcterms:modified xsi:type="dcterms:W3CDTF">2024-09-23T06:52:00Z</dcterms:modified>
</cp:coreProperties>
</file>