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BE4B" w14:textId="77777777" w:rsidR="0042137E" w:rsidRPr="00523BAD" w:rsidRDefault="0042137E" w:rsidP="00CE5B01">
      <w:pPr>
        <w:rPr>
          <w:rFonts w:ascii="Open Sans" w:hAnsi="Open Sans" w:cs="Open Sans"/>
          <w:b/>
        </w:rPr>
      </w:pPr>
    </w:p>
    <w:p w14:paraId="0161003E" w14:textId="77777777" w:rsidR="00683E94" w:rsidRPr="00523BAD" w:rsidRDefault="00683E94" w:rsidP="009476D8">
      <w:pPr>
        <w:pStyle w:val="Nagwek1"/>
        <w:rPr>
          <w:b w:val="0"/>
        </w:rPr>
      </w:pPr>
      <w:r w:rsidRPr="00523BAD">
        <w:t xml:space="preserve">Załącznik nr …. </w:t>
      </w:r>
      <w:r w:rsidR="002A136B" w:rsidRPr="00523BAD">
        <w:t xml:space="preserve"> </w:t>
      </w:r>
      <w:r w:rsidRPr="00523BAD">
        <w:t xml:space="preserve">do Umowy </w:t>
      </w:r>
      <w:proofErr w:type="spellStart"/>
      <w:r w:rsidR="00896BFB" w:rsidRPr="00523BAD">
        <w:t>FEnIKS</w:t>
      </w:r>
      <w:proofErr w:type="spellEnd"/>
      <w:r w:rsidRPr="00523BAD">
        <w:t>………………………………….  z dnia ……………………</w:t>
      </w:r>
      <w:proofErr w:type="gramStart"/>
      <w:r w:rsidRPr="00523BAD">
        <w:t>… .</w:t>
      </w:r>
      <w:proofErr w:type="gramEnd"/>
      <w:r w:rsidRPr="00523BAD">
        <w:t xml:space="preserve">  </w:t>
      </w:r>
    </w:p>
    <w:p w14:paraId="0152F875" w14:textId="77777777" w:rsidR="00A87980" w:rsidRPr="00523BAD" w:rsidRDefault="000B7F6A" w:rsidP="00CE5B01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>., dnia …………………………. r.</w:t>
      </w:r>
    </w:p>
    <w:p w14:paraId="6712613E" w14:textId="77777777" w:rsidR="000B7F6A" w:rsidRPr="00523BAD" w:rsidRDefault="000B7F6A" w:rsidP="00CE5B01">
      <w:pPr>
        <w:spacing w:after="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47296A77" w14:textId="77777777" w:rsidR="002A136B" w:rsidRPr="00523BAD" w:rsidRDefault="002A136B" w:rsidP="00CE5B01">
      <w:pPr>
        <w:rPr>
          <w:rFonts w:ascii="Open Sans" w:hAnsi="Open Sans" w:cs="Open Sans"/>
        </w:rPr>
      </w:pPr>
    </w:p>
    <w:p w14:paraId="1AE627C8" w14:textId="77777777" w:rsidR="000B7F6A" w:rsidRPr="00523BAD" w:rsidRDefault="002A136B" w:rsidP="00CE5B01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0A90E140" w14:textId="77777777" w:rsidR="002A136B" w:rsidRPr="00523BAD" w:rsidRDefault="002A136B" w:rsidP="00CE5B01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731E1390" w14:textId="77777777" w:rsidR="000B7F6A" w:rsidRPr="00523BAD" w:rsidRDefault="000B7F6A" w:rsidP="00CE5B01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63E167CF" w14:textId="77777777" w:rsidR="000B7F6A" w:rsidRPr="00523BAD" w:rsidRDefault="000B7F6A" w:rsidP="00CE5B01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59584AA3" w14:textId="77777777" w:rsidR="00B70466" w:rsidRPr="00523BAD" w:rsidRDefault="00B70466" w:rsidP="00CE5B01">
      <w:pPr>
        <w:jc w:val="center"/>
        <w:rPr>
          <w:rFonts w:ascii="Open Sans" w:hAnsi="Open Sans" w:cs="Open Sans"/>
        </w:rPr>
      </w:pPr>
    </w:p>
    <w:p w14:paraId="2B343246" w14:textId="77777777" w:rsidR="00683E94" w:rsidRPr="00523BAD" w:rsidRDefault="002A136B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</w:t>
      </w:r>
      <w:proofErr w:type="gramStart"/>
      <w:r w:rsidR="00683E94"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0C795FDB" w14:textId="77777777" w:rsidR="00683E94" w:rsidRPr="00523BAD" w:rsidRDefault="00683E94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bankowej)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275EFF6B" w14:textId="77777777" w:rsidR="00237F6C" w:rsidRPr="00523BAD" w:rsidRDefault="00683E94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</w:t>
      </w:r>
      <w:proofErr w:type="gramStart"/>
      <w:r w:rsidR="00237F6C" w:rsidRPr="00523BAD">
        <w:rPr>
          <w:rFonts w:ascii="Open Sans" w:hAnsi="Open Sans" w:cs="Open Sans"/>
        </w:rPr>
        <w:t>…</w:t>
      </w:r>
      <w:r w:rsidR="002A136B" w:rsidRPr="00523BAD">
        <w:rPr>
          <w:rFonts w:ascii="Open Sans" w:hAnsi="Open Sans" w:cs="Open Sans"/>
        </w:rPr>
        <w:t>….</w:t>
      </w:r>
      <w:proofErr w:type="gramEnd"/>
      <w:r w:rsidR="002A136B" w:rsidRPr="00523BAD">
        <w:rPr>
          <w:rFonts w:ascii="Open Sans" w:hAnsi="Open Sans" w:cs="Open Sans"/>
        </w:rPr>
        <w:t>.</w:t>
      </w:r>
      <w:r w:rsidR="00237F6C" w:rsidRPr="00523BAD">
        <w:rPr>
          <w:rFonts w:ascii="Open Sans" w:hAnsi="Open Sans" w:cs="Open Sans"/>
        </w:rPr>
        <w:t>….</w:t>
      </w:r>
    </w:p>
    <w:p w14:paraId="027981D1" w14:textId="77777777" w:rsidR="00237F6C" w:rsidRPr="00523BAD" w:rsidRDefault="00237F6C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0A75EF84" w14:textId="77777777" w:rsidR="002A136B" w:rsidRPr="00523BAD" w:rsidRDefault="00B70466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69726475" w14:textId="77777777" w:rsidR="002A136B" w:rsidRPr="00523BAD" w:rsidRDefault="002A136B" w:rsidP="00CE5B01">
      <w:pPr>
        <w:spacing w:after="0"/>
        <w:jc w:val="both"/>
        <w:rPr>
          <w:rFonts w:ascii="Open Sans" w:hAnsi="Open Sans" w:cs="Open Sans"/>
        </w:rPr>
      </w:pPr>
    </w:p>
    <w:p w14:paraId="6484D49A" w14:textId="77777777" w:rsidR="00683E94" w:rsidRPr="00523BAD" w:rsidRDefault="00683E94" w:rsidP="00CE5B01">
      <w:pPr>
        <w:spacing w:after="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56DD0F61" w14:textId="77777777" w:rsidR="002A136B" w:rsidRPr="00523BAD" w:rsidRDefault="00237F6C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79A3EA9B" w14:textId="77777777" w:rsidR="00683E94" w:rsidRPr="00523BAD" w:rsidRDefault="00683E94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Ww. rachunek bankowy wykorzystywany będzie przez Beneficjenta dla </w:t>
      </w:r>
      <w:proofErr w:type="gramStart"/>
      <w:r w:rsidRPr="00523BAD">
        <w:rPr>
          <w:rFonts w:ascii="Open Sans" w:hAnsi="Open Sans" w:cs="Open Sans"/>
        </w:rPr>
        <w:t>potrzeb  przekazywania</w:t>
      </w:r>
      <w:proofErr w:type="gramEnd"/>
      <w:r w:rsidRPr="00523BAD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206C2B81" w14:textId="77777777" w:rsidR="002A136B" w:rsidRPr="00523BAD" w:rsidRDefault="002A136B" w:rsidP="00CE5B01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70CDBC9E" w14:textId="77777777" w:rsidR="00237F6C" w:rsidRPr="00523BAD" w:rsidRDefault="005D1FEE" w:rsidP="00CE5B01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zawartej w …………………………. dnia……………………………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 xml:space="preserve">. .  </w:t>
      </w:r>
    </w:p>
    <w:p w14:paraId="1FC9E18D" w14:textId="77777777" w:rsidR="005D1FEE" w:rsidRPr="00523BAD" w:rsidRDefault="005D1FEE" w:rsidP="00CE5B01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umowy)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                      (data zawarcia umowy)</w:t>
      </w:r>
    </w:p>
    <w:p w14:paraId="1EDEA448" w14:textId="77777777" w:rsidR="005D1FEE" w:rsidRPr="00523BAD" w:rsidRDefault="005D1FEE" w:rsidP="00CE5B01">
      <w:pPr>
        <w:spacing w:after="0"/>
        <w:jc w:val="right"/>
        <w:rPr>
          <w:rFonts w:ascii="Open Sans" w:hAnsi="Open Sans" w:cs="Open Sans"/>
        </w:rPr>
      </w:pPr>
    </w:p>
    <w:p w14:paraId="5E5131A0" w14:textId="77777777" w:rsidR="005D1FEE" w:rsidRPr="00523BAD" w:rsidRDefault="005D1FEE" w:rsidP="00CE5B01">
      <w:pPr>
        <w:spacing w:after="0"/>
        <w:jc w:val="right"/>
        <w:rPr>
          <w:rFonts w:ascii="Open Sans" w:hAnsi="Open Sans" w:cs="Open Sans"/>
        </w:rPr>
      </w:pPr>
    </w:p>
    <w:p w14:paraId="6BE9AE4D" w14:textId="77777777" w:rsidR="00683E94" w:rsidRPr="00523BAD" w:rsidRDefault="00B730D7" w:rsidP="00CE5B01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7ED09E61" w14:textId="77777777" w:rsidR="00B730D7" w:rsidRPr="00523BAD" w:rsidRDefault="00683E94" w:rsidP="00CE5B01">
      <w:pPr>
        <w:spacing w:after="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2458EA59" w14:textId="77777777" w:rsidR="000438E1" w:rsidRPr="00523BAD" w:rsidRDefault="00B730D7" w:rsidP="00CE5B01">
      <w:pPr>
        <w:spacing w:after="0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02231C99" w14:textId="77777777" w:rsidR="000438E1" w:rsidRPr="00523BAD" w:rsidRDefault="000438E1" w:rsidP="00CE5B01">
      <w:pPr>
        <w:rPr>
          <w:rFonts w:ascii="Open Sans" w:hAnsi="Open Sans" w:cs="Open Sans"/>
        </w:rPr>
      </w:pPr>
    </w:p>
    <w:p w14:paraId="180CB8E8" w14:textId="77777777" w:rsidR="000438E1" w:rsidRPr="00523BAD" w:rsidRDefault="000438E1" w:rsidP="00CE5B01">
      <w:pPr>
        <w:rPr>
          <w:rFonts w:ascii="Open Sans" w:hAnsi="Open Sans" w:cs="Open Sans"/>
        </w:rPr>
      </w:pPr>
    </w:p>
    <w:p w14:paraId="3B1E4CEA" w14:textId="77777777" w:rsidR="00683E94" w:rsidRPr="00523BAD" w:rsidRDefault="00237F6C" w:rsidP="00CE5B01">
      <w:pPr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14797312" w14:textId="77777777" w:rsidR="00237F6C" w:rsidRPr="00523BAD" w:rsidRDefault="00237F6C" w:rsidP="00CE5B01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124026A6" w14:textId="77777777" w:rsidR="00237F6C" w:rsidRPr="00523BAD" w:rsidRDefault="00237F6C" w:rsidP="00CE5B01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800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854F" w14:textId="77777777" w:rsidR="008006B2" w:rsidRDefault="008006B2" w:rsidP="000B7F6A">
      <w:pPr>
        <w:spacing w:after="0" w:line="240" w:lineRule="auto"/>
      </w:pPr>
      <w:r>
        <w:separator/>
      </w:r>
    </w:p>
  </w:endnote>
  <w:endnote w:type="continuationSeparator" w:id="0">
    <w:p w14:paraId="3302297B" w14:textId="77777777" w:rsidR="008006B2" w:rsidRDefault="008006B2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3992" w14:textId="77777777" w:rsidR="008006B2" w:rsidRDefault="008006B2" w:rsidP="000B7F6A">
      <w:pPr>
        <w:spacing w:after="0" w:line="240" w:lineRule="auto"/>
      </w:pPr>
      <w:r>
        <w:separator/>
      </w:r>
    </w:p>
  </w:footnote>
  <w:footnote w:type="continuationSeparator" w:id="0">
    <w:p w14:paraId="3A383FCA" w14:textId="77777777" w:rsidR="008006B2" w:rsidRDefault="008006B2" w:rsidP="000B7F6A">
      <w:pPr>
        <w:spacing w:after="0" w:line="240" w:lineRule="auto"/>
      </w:pPr>
      <w:r>
        <w:continuationSeparator/>
      </w:r>
    </w:p>
  </w:footnote>
  <w:footnote w:id="1">
    <w:p w14:paraId="727F20F5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22057BC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7DD27D2B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0F18CB77" w14:textId="77777777" w:rsidR="001F7439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45425CFC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DF617B3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04F7F3F0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375603B9" w14:textId="77777777" w:rsidR="001F7439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79D99942" w14:textId="77777777" w:rsidR="001F7439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2BD97D00" w14:textId="77777777" w:rsidR="001F7439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15E7" w14:textId="567225B7" w:rsidR="00CE5B01" w:rsidRPr="00CE5B01" w:rsidRDefault="00CE5B01" w:rsidP="00CE5B01">
    <w:pPr>
      <w:pStyle w:val="Nagwek"/>
      <w:jc w:val="right"/>
      <w:rPr>
        <w:rFonts w:ascii="Open Sans" w:hAnsi="Open Sans" w:cs="Open Sans"/>
      </w:rPr>
    </w:pPr>
    <w:r w:rsidRPr="00CE5B01">
      <w:rPr>
        <w:rFonts w:ascii="Open Sans" w:hAnsi="Open Sans" w:cs="Open Sans"/>
      </w:rPr>
      <w:t>Załącznik nr 8. Wzór oświadczenia o zmianie rachunku bankowego Beneficjenta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280601252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79530797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144614735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32892"/>
    <w:rsid w:val="000438E1"/>
    <w:rsid w:val="000B7F6A"/>
    <w:rsid w:val="00165AAD"/>
    <w:rsid w:val="001670B5"/>
    <w:rsid w:val="00182462"/>
    <w:rsid w:val="001F7439"/>
    <w:rsid w:val="00237F6C"/>
    <w:rsid w:val="002A136B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06B2"/>
    <w:rsid w:val="008019F0"/>
    <w:rsid w:val="00896BFB"/>
    <w:rsid w:val="00926BF4"/>
    <w:rsid w:val="009476D8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D0E76"/>
    <w:rsid w:val="00CE5B01"/>
    <w:rsid w:val="00CF3D45"/>
    <w:rsid w:val="00D20653"/>
    <w:rsid w:val="00D746CB"/>
    <w:rsid w:val="00DF301A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3579F"/>
  <w14:defaultImageDpi w14:val="0"/>
  <w15:docId w15:val="{42564042-8B7D-452B-95DF-0DBEB035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76D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paragraph" w:styleId="Nagwek">
    <w:name w:val="header"/>
    <w:basedOn w:val="Normalny"/>
    <w:link w:val="NagwekZnak"/>
    <w:uiPriority w:val="99"/>
    <w:rsid w:val="00CE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01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E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01"/>
    <w:rPr>
      <w:rFonts w:cs="Times New Roman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476D8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jkawerska</dc:creator>
  <cp:keywords/>
  <dc:description/>
  <cp:lastModifiedBy>Janicka-Struska Agnieszka</cp:lastModifiedBy>
  <cp:revision>5</cp:revision>
  <cp:lastPrinted>2010-12-23T08:12:00Z</cp:lastPrinted>
  <dcterms:created xsi:type="dcterms:W3CDTF">2024-03-14T12:46:00Z</dcterms:created>
  <dcterms:modified xsi:type="dcterms:W3CDTF">2024-03-14T16:14:00Z</dcterms:modified>
</cp:coreProperties>
</file>