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718F" w14:textId="5CD773E7" w:rsidR="005D6874" w:rsidRPr="00B11A9A" w:rsidRDefault="005D6874" w:rsidP="005D6874">
      <w:pPr>
        <w:jc w:val="center"/>
        <w:rPr>
          <w:b/>
        </w:rPr>
      </w:pPr>
      <w:r w:rsidRPr="00B11A9A">
        <w:rPr>
          <w:b/>
        </w:rPr>
        <w:t>DEKLARACJA UCZESTNICTWA W PROJEKCIE „KARIERA JUTRA”</w:t>
      </w:r>
    </w:p>
    <w:p w14:paraId="54C9800A" w14:textId="30E16C5F" w:rsidR="005D6874" w:rsidRPr="004E4790" w:rsidRDefault="005D6874" w:rsidP="005D6874">
      <w:pPr>
        <w:rPr>
          <w:color w:val="0070C0"/>
          <w:szCs w:val="20"/>
        </w:rPr>
      </w:pPr>
      <w:r w:rsidRPr="004E4790">
        <w:rPr>
          <w:szCs w:val="20"/>
        </w:rPr>
        <w:t>Imię i nazwisko:</w:t>
      </w:r>
      <w:r w:rsidR="00637A8D">
        <w:rPr>
          <w:szCs w:val="20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2121342761"/>
          <w:placeholder>
            <w:docPart w:val="6534C66A310B4479BAE117CBFE3EACFE"/>
          </w:placeholder>
          <w:showingPlcHdr/>
          <w15:color w:val="000080"/>
        </w:sdtPr>
        <w:sdtEndPr>
          <w:rPr>
            <w:color w:val="0070C0"/>
          </w:rPr>
        </w:sdtEndPr>
        <w:sdtContent>
          <w:r w:rsidR="00C4590A" w:rsidRPr="004E4790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6A57198D" w14:textId="3EFBF7C6" w:rsidR="005D6874" w:rsidRPr="004E4790" w:rsidRDefault="005D6874" w:rsidP="005D6874">
      <w:pPr>
        <w:rPr>
          <w:szCs w:val="20"/>
        </w:rPr>
      </w:pPr>
      <w:r w:rsidRPr="004E4790">
        <w:rPr>
          <w:szCs w:val="20"/>
        </w:rPr>
        <w:t>PESEL :</w:t>
      </w:r>
      <w:r w:rsidR="00637A8D">
        <w:rPr>
          <w:szCs w:val="20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color w:val="0070C0"/>
            <w:szCs w:val="20"/>
          </w:rPr>
          <w:id w:val="2093807936"/>
          <w:placeholder>
            <w:docPart w:val="7E55536513094B10950C0084A5B1E65A"/>
          </w:placeholder>
          <w:showingPlcHdr/>
          <w15:color w:val="000080"/>
        </w:sdtPr>
        <w:sdtEndPr/>
        <w:sdtContent>
          <w:r w:rsidR="00C4590A" w:rsidRPr="004E4790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2A7C3215" w14:textId="537B3236" w:rsidR="005D6874" w:rsidRPr="0020697D" w:rsidRDefault="005D6874" w:rsidP="00292BB4">
      <w:pPr>
        <w:tabs>
          <w:tab w:val="left" w:pos="7790"/>
        </w:tabs>
        <w:rPr>
          <w:szCs w:val="20"/>
        </w:rPr>
      </w:pPr>
      <w:r w:rsidRPr="0020697D">
        <w:rPr>
          <w:szCs w:val="20"/>
        </w:rPr>
        <w:t>Ja, niżej podpisana/y, niniejszym oświadczam, iż:</w:t>
      </w:r>
    </w:p>
    <w:p w14:paraId="462A5AB3" w14:textId="5159FE1C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wyrażam chęć i zgodę na uczestnictwo w projekcie pn.: „Kariera Jutra” o numerze POWR.04.01.00-00-NASK/21 realizowanym przez Naukową i Akademicką Sieć Komputerową – Państwowy Instytut Badawczy</w:t>
      </w:r>
      <w:r w:rsidR="004E4790" w:rsidRPr="0020697D">
        <w:rPr>
          <w:szCs w:val="20"/>
        </w:rPr>
        <w:t xml:space="preserve"> (dalej: NASK – PIB)</w:t>
      </w:r>
      <w:r w:rsidRPr="0020697D">
        <w:rPr>
          <w:szCs w:val="20"/>
        </w:rPr>
        <w:t>.</w:t>
      </w:r>
    </w:p>
    <w:p w14:paraId="19AA602D" w14:textId="5CED7F42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został</w:t>
      </w:r>
      <w:r w:rsidR="00085D97" w:rsidRPr="0020697D">
        <w:rPr>
          <w:szCs w:val="20"/>
        </w:rPr>
        <w:t>a</w:t>
      </w:r>
      <w:r w:rsidRPr="0020697D">
        <w:rPr>
          <w:szCs w:val="20"/>
        </w:rPr>
        <w:t>m/</w:t>
      </w:r>
      <w:r w:rsidR="00085D97" w:rsidRPr="0020697D">
        <w:rPr>
          <w:szCs w:val="20"/>
        </w:rPr>
        <w:t>e</w:t>
      </w:r>
      <w:r w:rsidRPr="0020697D">
        <w:rPr>
          <w:szCs w:val="20"/>
        </w:rPr>
        <w:t>m poinformowan</w:t>
      </w:r>
      <w:r w:rsidR="00085D97" w:rsidRPr="0020697D">
        <w:rPr>
          <w:szCs w:val="20"/>
        </w:rPr>
        <w:t>a</w:t>
      </w:r>
      <w:r w:rsidRPr="0020697D">
        <w:rPr>
          <w:szCs w:val="20"/>
        </w:rPr>
        <w:t>/</w:t>
      </w:r>
      <w:r w:rsidR="00085D97" w:rsidRPr="0020697D">
        <w:rPr>
          <w:szCs w:val="20"/>
        </w:rPr>
        <w:t>y</w:t>
      </w:r>
      <w:r w:rsidRPr="0020697D">
        <w:rPr>
          <w:szCs w:val="20"/>
        </w:rPr>
        <w:t>, że projekt „Kariera Jutra” o numerze POWR.04.01.00-00-NASK/21 jest finansowany ze środków Unii Europejskiej, w ramach Europejskiego Funduszu Społecznego Programu Operacyjnego Wiedza Edukacja Rozwój na lata 2014-2020;</w:t>
      </w:r>
    </w:p>
    <w:p w14:paraId="33137DFA" w14:textId="4996415C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zapoznał</w:t>
      </w:r>
      <w:r w:rsidR="00085D97" w:rsidRPr="0020697D">
        <w:rPr>
          <w:szCs w:val="20"/>
        </w:rPr>
        <w:t>a</w:t>
      </w:r>
      <w:r w:rsidRPr="0020697D">
        <w:rPr>
          <w:szCs w:val="20"/>
        </w:rPr>
        <w:t>m/</w:t>
      </w:r>
      <w:r w:rsidR="00085D97" w:rsidRPr="0020697D">
        <w:rPr>
          <w:szCs w:val="20"/>
        </w:rPr>
        <w:t>e</w:t>
      </w:r>
      <w:r w:rsidRPr="0020697D">
        <w:rPr>
          <w:szCs w:val="20"/>
        </w:rPr>
        <w:t>m się z Regulamin rekrutacji i odbywania Stażu w ramach projektu wraz z</w:t>
      </w:r>
      <w:r w:rsidR="0020697D">
        <w:rPr>
          <w:szCs w:val="20"/>
        </w:rPr>
        <w:t> </w:t>
      </w:r>
      <w:r w:rsidRPr="0020697D">
        <w:rPr>
          <w:szCs w:val="20"/>
        </w:rPr>
        <w:t>załącznikami, rozumiem jego postanowienia i akceptuję wszystkie warunki w nim zawarte;</w:t>
      </w:r>
    </w:p>
    <w:p w14:paraId="6E7A310F" w14:textId="77777777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oświadczam, że należę do grupy osób uprawnionych do skorzystania ze wsparcia zgodnie z Regulaminem rekrutacji i odbywania stażu w ramach projektu;</w:t>
      </w:r>
    </w:p>
    <w:p w14:paraId="7FADBF5D" w14:textId="77777777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deklaruję systematyczny i czynny udział w oferowanym wsparciu w ramach projektu;</w:t>
      </w:r>
    </w:p>
    <w:p w14:paraId="461727FD" w14:textId="1A2030B5" w:rsidR="00E043D9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wyrażam zgodę na udział w badaniach ankietowych związanych z realizacją i</w:t>
      </w:r>
      <w:r w:rsidR="0020697D">
        <w:rPr>
          <w:szCs w:val="20"/>
        </w:rPr>
        <w:t> </w:t>
      </w:r>
      <w:r w:rsidRPr="0020697D">
        <w:rPr>
          <w:szCs w:val="20"/>
        </w:rPr>
        <w:t>sprawozdawczością Projektu</w:t>
      </w:r>
      <w:r w:rsidR="00085D97" w:rsidRPr="0020697D">
        <w:rPr>
          <w:szCs w:val="20"/>
        </w:rPr>
        <w:t>;</w:t>
      </w:r>
    </w:p>
    <w:p w14:paraId="030EC6AF" w14:textId="5B5506FA" w:rsidR="005D6874" w:rsidRPr="0020697D" w:rsidRDefault="005D6874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 xml:space="preserve">wyrażam dobrowolną zgodę na przetwarzanie przez </w:t>
      </w:r>
      <w:r w:rsidR="004E4790" w:rsidRPr="0020697D">
        <w:rPr>
          <w:szCs w:val="20"/>
        </w:rPr>
        <w:t>NASK – PIB</w:t>
      </w:r>
      <w:r w:rsidRPr="0020697D">
        <w:rPr>
          <w:szCs w:val="20"/>
        </w:rPr>
        <w:t xml:space="preserve"> moich danych osobowych niezbędnych do realizacji projektu „Kariera Jutra” współfinansowanego ze środków Unii Europejskiej z Europejskiego Funduszu Społecznego w ramach Programu Operacyjnego Wiedza Edukacja Rozwój</w:t>
      </w:r>
      <w:r w:rsidR="00637A8D">
        <w:rPr>
          <w:szCs w:val="20"/>
        </w:rPr>
        <w:t xml:space="preserve"> </w:t>
      </w:r>
      <w:r w:rsidRPr="0020697D">
        <w:rPr>
          <w:szCs w:val="20"/>
        </w:rPr>
        <w:t>2014-2020</w:t>
      </w:r>
      <w:r w:rsidR="00085D97" w:rsidRPr="0020697D">
        <w:rPr>
          <w:szCs w:val="20"/>
        </w:rPr>
        <w:t>;</w:t>
      </w:r>
    </w:p>
    <w:p w14:paraId="00137EF9" w14:textId="67F984E0" w:rsidR="00333E75" w:rsidRPr="0020697D" w:rsidRDefault="00333E75" w:rsidP="005D6874">
      <w:pPr>
        <w:pStyle w:val="Akapitzlist"/>
        <w:numPr>
          <w:ilvl w:val="0"/>
          <w:numId w:val="17"/>
        </w:numPr>
        <w:spacing w:after="40"/>
        <w:rPr>
          <w:szCs w:val="20"/>
        </w:rPr>
      </w:pPr>
      <w:r w:rsidRPr="0020697D">
        <w:rPr>
          <w:szCs w:val="20"/>
        </w:rPr>
        <w:t>uczestniczę</w:t>
      </w:r>
      <w:r w:rsidR="00637A8D">
        <w:rPr>
          <w:szCs w:val="20"/>
        </w:rPr>
        <w:t xml:space="preserve"> </w:t>
      </w:r>
      <w:r w:rsidRPr="0020697D">
        <w:rPr>
          <w:szCs w:val="20"/>
        </w:rPr>
        <w:t xml:space="preserve">w Projekcie po raz </w:t>
      </w:r>
      <w:sdt>
        <w:sdtPr>
          <w:rPr>
            <w:b/>
            <w:szCs w:val="20"/>
          </w:rPr>
          <w:id w:val="878820614"/>
          <w:placeholder>
            <w:docPart w:val="97F58BA2D6D34F9C8D8F238652796D3C"/>
          </w:placeholder>
          <w:showingPlcHdr/>
          <w15:color w:val="000080"/>
          <w:dropDownList>
            <w:listItem w:value="Wybierz element."/>
            <w:listItem w:displayText="pierwszy" w:value="pierwszy"/>
            <w:listItem w:displayText="drugi" w:value="drugi"/>
          </w:dropDownList>
        </w:sdtPr>
        <w:sdtEndPr/>
        <w:sdtContent>
          <w:r w:rsidRPr="0020697D">
            <w:rPr>
              <w:rStyle w:val="Tekstzastpczy"/>
              <w:b/>
              <w:color w:val="0070C0"/>
              <w:szCs w:val="20"/>
            </w:rPr>
            <w:t>Wybierz element.</w:t>
          </w:r>
        </w:sdtContent>
      </w:sdt>
    </w:p>
    <w:p w14:paraId="51F09E9F" w14:textId="77777777" w:rsidR="005D6874" w:rsidRPr="0020697D" w:rsidRDefault="005D6874" w:rsidP="005D6874">
      <w:pPr>
        <w:spacing w:after="40"/>
        <w:rPr>
          <w:szCs w:val="20"/>
        </w:rPr>
      </w:pPr>
    </w:p>
    <w:p w14:paraId="1E060CBD" w14:textId="2AB8101F" w:rsidR="00633FEA" w:rsidRPr="0020697D" w:rsidRDefault="005D6874" w:rsidP="005D6874">
      <w:pPr>
        <w:rPr>
          <w:b/>
          <w:szCs w:val="20"/>
        </w:rPr>
      </w:pPr>
      <w:r w:rsidRPr="0020697D">
        <w:rPr>
          <w:szCs w:val="20"/>
        </w:rPr>
        <w:t>Ja niżej podpisana/y</w:t>
      </w:r>
      <w:r w:rsidR="00333E75" w:rsidRPr="0020697D"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670184748"/>
          <w:placeholder>
            <w:docPart w:val="7B1402C3C54F4D5F8064A43EDA42720F"/>
          </w:placeholder>
          <w:showingPlcHdr/>
          <w15:color w:val="000080"/>
          <w:dropDownList>
            <w:listItem w:value="Wybierz element."/>
            <w:listItem w:displayText="wyrażam zgodę" w:value="wyrażam zgodę"/>
            <w:listItem w:displayText="nie wyrażam zgody" w:value="nie wyrażam zgody"/>
          </w:dropDownList>
        </w:sdtPr>
        <w:sdtEndPr/>
        <w:sdtContent>
          <w:r w:rsidR="00333E75" w:rsidRPr="0020697D">
            <w:rPr>
              <w:rStyle w:val="Tekstzastpczy"/>
              <w:b/>
              <w:color w:val="0070C0"/>
              <w:szCs w:val="20"/>
            </w:rPr>
            <w:t>Wybierz element.</w:t>
          </w:r>
        </w:sdtContent>
      </w:sdt>
      <w:r w:rsidR="00633FEA" w:rsidRPr="0020697D">
        <w:rPr>
          <w:b/>
          <w:szCs w:val="20"/>
        </w:rPr>
        <w:t>:</w:t>
      </w:r>
    </w:p>
    <w:p w14:paraId="68E8E922" w14:textId="7997B477" w:rsidR="005D6874" w:rsidRPr="0020697D" w:rsidRDefault="005D6874" w:rsidP="005D6874">
      <w:pPr>
        <w:rPr>
          <w:szCs w:val="20"/>
        </w:rPr>
      </w:pPr>
      <w:r w:rsidRPr="0020697D">
        <w:rPr>
          <w:szCs w:val="20"/>
        </w:rPr>
        <w:t>na wykorzystanie mojego wizerunku w związku z udziałem w projekcie „Kariera Jutra” wyłącznie dla celów realizacji projektu, w tym nagrywania sesji lub rejestracji udziału w</w:t>
      </w:r>
      <w:r w:rsidR="0020697D">
        <w:rPr>
          <w:szCs w:val="20"/>
        </w:rPr>
        <w:t> </w:t>
      </w:r>
      <w:r w:rsidRPr="0020697D">
        <w:rPr>
          <w:szCs w:val="20"/>
        </w:rPr>
        <w:t xml:space="preserve">formach wsparcia, dla celów udokumentowania prowadzonych działań w projekcie oraz do celów kontrolnych uprawnionych Instytucji. Udzielona zgoda, nie może być wykorzystywana do żadnych innych celów, jak publikacja wizerunku na stronach www </w:t>
      </w:r>
      <w:r w:rsidR="004E4790" w:rsidRPr="0020697D">
        <w:rPr>
          <w:szCs w:val="20"/>
        </w:rPr>
        <w:t>NASK – PIB</w:t>
      </w:r>
      <w:r w:rsidRPr="0020697D">
        <w:rPr>
          <w:szCs w:val="20"/>
        </w:rPr>
        <w:t xml:space="preserve"> czy profilach społecznościowych, które to działania wymagają udzielenia odrębnej zgody.</w:t>
      </w:r>
    </w:p>
    <w:p w14:paraId="65100945" w14:textId="4906D613" w:rsidR="005D6874" w:rsidRPr="0020697D" w:rsidRDefault="005D6874" w:rsidP="005D6874">
      <w:pPr>
        <w:rPr>
          <w:szCs w:val="20"/>
        </w:rPr>
      </w:pPr>
      <w:r w:rsidRPr="0020697D">
        <w:rPr>
          <w:szCs w:val="20"/>
        </w:rPr>
        <w:t>Zrzekam się niniejszym wszelkich roszczeń (istniejących i przyszłych), w tym również o</w:t>
      </w:r>
      <w:r w:rsidR="0020697D">
        <w:rPr>
          <w:szCs w:val="20"/>
        </w:rPr>
        <w:t> </w:t>
      </w:r>
      <w:r w:rsidRPr="0020697D">
        <w:rPr>
          <w:szCs w:val="20"/>
        </w:rPr>
        <w:t>wynagrodzenie względem NASK</w:t>
      </w:r>
      <w:r w:rsidR="001551E1" w:rsidRPr="0020697D">
        <w:rPr>
          <w:szCs w:val="20"/>
        </w:rPr>
        <w:t xml:space="preserve"> – </w:t>
      </w:r>
      <w:r w:rsidRPr="0020697D">
        <w:rPr>
          <w:szCs w:val="20"/>
        </w:rPr>
        <w:t>PIB, z tytułu wykorzystywania wizerunku/</w:t>
      </w:r>
      <w:r w:rsidR="00444777">
        <w:rPr>
          <w:szCs w:val="20"/>
        </w:rPr>
        <w:t xml:space="preserve"> </w:t>
      </w:r>
      <w:r w:rsidRPr="0020697D">
        <w:rPr>
          <w:szCs w:val="20"/>
        </w:rPr>
        <w:t>głosu/nagrań/moich wypowiedzi na potrzeby określone w oświadczeniu. Podpisanie oświadczenia na wykorzystanie wizerunku jest dobrowolne.</w:t>
      </w:r>
    </w:p>
    <w:p w14:paraId="24B2EF75" w14:textId="2B482F16" w:rsidR="00292BB4" w:rsidRPr="0020697D" w:rsidRDefault="00292BB4" w:rsidP="005D6874">
      <w:pPr>
        <w:rPr>
          <w:b/>
          <w:szCs w:val="20"/>
        </w:rPr>
      </w:pPr>
      <w:r w:rsidRPr="0020697D">
        <w:rPr>
          <w:b/>
          <w:szCs w:val="20"/>
        </w:rPr>
        <w:t>Jednocześnie oświadczam, że moje dane przedstawione na etapie rekrutacji i składania Formularza zgłoszeniowego, w tym status na rynku pracy, nie uległy zmianie.</w:t>
      </w:r>
    </w:p>
    <w:p w14:paraId="750FA90C" w14:textId="53D27618" w:rsidR="00B35193" w:rsidRPr="0020697D" w:rsidRDefault="005D6874" w:rsidP="005D6874">
      <w:pPr>
        <w:rPr>
          <w:szCs w:val="20"/>
        </w:rPr>
      </w:pPr>
      <w:r w:rsidRPr="0020697D">
        <w:rPr>
          <w:szCs w:val="20"/>
        </w:rPr>
        <w:t>Pouczony/a o odpowiedzialności za składanie oświadczeń niezgodnych z prawdą potwierdzam, iż dane oraz oświadczenia zawarte w niniejszym dokumencie są zgodne z</w:t>
      </w:r>
      <w:r w:rsidR="0020697D">
        <w:rPr>
          <w:szCs w:val="20"/>
        </w:rPr>
        <w:t> </w:t>
      </w:r>
      <w:r w:rsidRPr="0020697D">
        <w:rPr>
          <w:szCs w:val="20"/>
        </w:rPr>
        <w:t xml:space="preserve">prawdą. Tym samym zobowiązuję się do poinformowania </w:t>
      </w:r>
      <w:r w:rsidR="004E4790" w:rsidRPr="0020697D">
        <w:rPr>
          <w:szCs w:val="20"/>
        </w:rPr>
        <w:t>NASK – PIB</w:t>
      </w:r>
      <w:r w:rsidRPr="0020697D">
        <w:rPr>
          <w:szCs w:val="20"/>
        </w:rPr>
        <w:t xml:space="preserve"> o wszelkich zaistniałych zmianach w wyżej wymienionych informacjach poprzez złożenie pisemnej aktualizacji do niniejszego dokumentu w terminie maksymalnie 7 dni od zaistnienia zmiany.</w:t>
      </w:r>
    </w:p>
    <w:p w14:paraId="48A5DB82" w14:textId="77777777" w:rsidR="00B35193" w:rsidRDefault="00B35193">
      <w:pPr>
        <w:spacing w:line="259" w:lineRule="auto"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2A7C3E61" w14:textId="29FB9730" w:rsidR="00412FAC" w:rsidRDefault="00412FAC" w:rsidP="00412FAC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szCs w:val="20"/>
          <w:lang w:eastAsia="ar-SA"/>
        </w:rPr>
      </w:pPr>
      <w:r w:rsidRPr="00E52021">
        <w:rPr>
          <w:rFonts w:asciiTheme="minorHAnsi" w:hAnsiTheme="minorHAnsi" w:cstheme="minorHAnsi"/>
          <w:b/>
          <w:szCs w:val="20"/>
          <w:lang w:eastAsia="ar-SA"/>
        </w:rPr>
        <w:lastRenderedPageBreak/>
        <w:t>OŚWIADCZENIE UCZESTNI</w:t>
      </w:r>
      <w:r w:rsidR="00085D97">
        <w:rPr>
          <w:rFonts w:asciiTheme="minorHAnsi" w:hAnsiTheme="minorHAnsi" w:cstheme="minorHAnsi"/>
          <w:b/>
          <w:szCs w:val="20"/>
          <w:lang w:eastAsia="ar-SA"/>
        </w:rPr>
        <w:t>CZKI/</w:t>
      </w:r>
      <w:r w:rsidRPr="00E52021">
        <w:rPr>
          <w:rFonts w:asciiTheme="minorHAnsi" w:hAnsiTheme="minorHAnsi" w:cstheme="minorHAnsi"/>
          <w:b/>
          <w:szCs w:val="20"/>
          <w:lang w:eastAsia="ar-SA"/>
        </w:rPr>
        <w:t>KA PROJEKTU</w:t>
      </w:r>
    </w:p>
    <w:p w14:paraId="7B71D837" w14:textId="77777777" w:rsidR="00412FAC" w:rsidRPr="00E52021" w:rsidRDefault="00412FAC" w:rsidP="00412FAC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szCs w:val="20"/>
          <w:lang w:eastAsia="ar-SA"/>
        </w:rPr>
      </w:pPr>
      <w:r w:rsidRPr="00E52021">
        <w:rPr>
          <w:rFonts w:asciiTheme="minorHAnsi" w:hAnsiTheme="minorHAnsi" w:cstheme="minorHAnsi"/>
          <w:b/>
          <w:szCs w:val="20"/>
          <w:lang w:eastAsia="ar-SA"/>
        </w:rPr>
        <w:t xml:space="preserve"> </w:t>
      </w:r>
    </w:p>
    <w:p w14:paraId="5980B309" w14:textId="267E651E" w:rsidR="00412FAC" w:rsidRPr="00D22A21" w:rsidRDefault="00412FAC" w:rsidP="00412FAC">
      <w:pPr>
        <w:suppressAutoHyphens/>
        <w:spacing w:after="0"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D22A21">
        <w:rPr>
          <w:rFonts w:asciiTheme="minorHAnsi" w:hAnsiTheme="minorHAnsi" w:cstheme="minorHAnsi"/>
          <w:sz w:val="18"/>
          <w:szCs w:val="18"/>
          <w:lang w:eastAsia="ar-SA"/>
        </w:rPr>
        <w:t>(uwzględnia obowiązek informacyjny realizowany w związku z art. 13 i art. 14</w:t>
      </w:r>
      <w:r w:rsidR="00637A8D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D22A21">
        <w:rPr>
          <w:rFonts w:asciiTheme="minorHAnsi" w:hAnsiTheme="minorHAnsi" w:cstheme="minorHAnsi"/>
          <w:sz w:val="18"/>
          <w:szCs w:val="18"/>
          <w:lang w:eastAsia="ar-SA"/>
        </w:rPr>
        <w:t>Rozporządzenia Parlamentu Europejskiego i Rady (UE) 2016/679)</w:t>
      </w:r>
    </w:p>
    <w:p w14:paraId="39614041" w14:textId="77777777" w:rsidR="00412FAC" w:rsidRPr="00E52021" w:rsidRDefault="00412FAC" w:rsidP="00412FAC">
      <w:pPr>
        <w:suppressAutoHyphens/>
        <w:spacing w:after="0" w:line="276" w:lineRule="auto"/>
        <w:jc w:val="center"/>
        <w:rPr>
          <w:rFonts w:asciiTheme="minorHAnsi" w:hAnsiTheme="minorHAnsi" w:cstheme="minorHAnsi"/>
          <w:szCs w:val="20"/>
          <w:lang w:eastAsia="ar-SA"/>
        </w:rPr>
      </w:pPr>
    </w:p>
    <w:p w14:paraId="62EACB3D" w14:textId="77777777" w:rsidR="00412FAC" w:rsidRPr="00E52021" w:rsidRDefault="00412FAC" w:rsidP="00412FAC">
      <w:p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 xml:space="preserve">W związku z przystąpieniem do projektu </w:t>
      </w:r>
      <w:r w:rsidRPr="001F0C98">
        <w:rPr>
          <w:rFonts w:asciiTheme="minorHAnsi" w:hAnsiTheme="minorHAnsi" w:cstheme="minorHAnsi"/>
          <w:szCs w:val="20"/>
          <w:lang w:eastAsia="ar-SA"/>
        </w:rPr>
        <w:t>pn. „Kariera Jutra” POWR.04.01.00-00-NASK/21 przyjmuję</w:t>
      </w:r>
      <w:r w:rsidRPr="00E52021">
        <w:rPr>
          <w:rFonts w:asciiTheme="minorHAnsi" w:hAnsiTheme="minorHAnsi" w:cstheme="minorHAnsi"/>
          <w:szCs w:val="20"/>
          <w:lang w:eastAsia="ar-SA"/>
        </w:rPr>
        <w:t xml:space="preserve"> do wiadomości, że:</w:t>
      </w:r>
    </w:p>
    <w:p w14:paraId="6483C3E4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DFEEEC6" w14:textId="1FC588B2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Przetwarzanie moich danych osobowych jest zgodne z prawem i spełnia warunki, o których mowa art. 6 ust. 1 lit. c oraz art. 9 ust. 2 lit. g Rozporządzenia Parlamentu Europejskiego i</w:t>
      </w:r>
      <w:r w:rsidR="0020697D">
        <w:rPr>
          <w:rFonts w:asciiTheme="minorHAnsi" w:hAnsiTheme="minorHAnsi" w:cstheme="minorHAnsi"/>
          <w:szCs w:val="20"/>
          <w:lang w:eastAsia="ar-SA"/>
        </w:rPr>
        <w:t> </w:t>
      </w:r>
      <w:r w:rsidRPr="00E52021">
        <w:rPr>
          <w:rFonts w:asciiTheme="minorHAnsi" w:hAnsiTheme="minorHAnsi" w:cstheme="minorHAnsi"/>
          <w:szCs w:val="20"/>
          <w:lang w:eastAsia="ar-SA"/>
        </w:rPr>
        <w:t>Rady (UE) 2016/679 (RODO)</w:t>
      </w:r>
      <w:r w:rsidR="00637A8D">
        <w:rPr>
          <w:rFonts w:asciiTheme="minorHAnsi" w:hAnsiTheme="minorHAnsi" w:cstheme="minorHAnsi"/>
          <w:szCs w:val="20"/>
          <w:lang w:eastAsia="ar-SA"/>
        </w:rPr>
        <w:t xml:space="preserve"> </w:t>
      </w:r>
      <w:r w:rsidRPr="00E52021">
        <w:rPr>
          <w:rFonts w:asciiTheme="minorHAnsi" w:hAnsiTheme="minorHAnsi" w:cstheme="minorHAnsi"/>
          <w:szCs w:val="20"/>
          <w:lang w:eastAsia="ar-SA"/>
        </w:rPr>
        <w:t>– dane osobowe są niezbędne dla realizacji Programu Operacyjnego Wiedza Edukacja Rozwój 2014-2020 (PO WER) na podstawie:</w:t>
      </w:r>
    </w:p>
    <w:p w14:paraId="281AFFD1" w14:textId="13E2D36E" w:rsidR="00412FAC" w:rsidRPr="00E52021" w:rsidRDefault="00412FAC" w:rsidP="00412FAC">
      <w:pPr>
        <w:numPr>
          <w:ilvl w:val="0"/>
          <w:numId w:val="18"/>
        </w:numPr>
        <w:suppressAutoHyphens/>
        <w:spacing w:after="0" w:line="276" w:lineRule="auto"/>
        <w:ind w:left="709" w:hanging="283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20697D">
        <w:rPr>
          <w:rFonts w:asciiTheme="minorHAnsi" w:hAnsiTheme="minorHAnsi" w:cstheme="minorHAnsi"/>
          <w:szCs w:val="20"/>
          <w:lang w:eastAsia="ar-SA"/>
        </w:rPr>
        <w:t> </w:t>
      </w:r>
      <w:r w:rsidRPr="00E52021">
        <w:rPr>
          <w:rFonts w:asciiTheme="minorHAnsi" w:hAnsiTheme="minorHAnsi" w:cstheme="minorHAnsi"/>
          <w:szCs w:val="20"/>
          <w:lang w:eastAsia="ar-SA"/>
        </w:rPr>
        <w:t>20.12.2013, str. 320, z późn. zm.),</w:t>
      </w:r>
    </w:p>
    <w:p w14:paraId="2ED4BF42" w14:textId="1C8E6C9D" w:rsidR="00412FAC" w:rsidRPr="00E52021" w:rsidRDefault="00412FAC" w:rsidP="00412FAC">
      <w:pPr>
        <w:numPr>
          <w:ilvl w:val="0"/>
          <w:numId w:val="18"/>
        </w:numPr>
        <w:suppressAutoHyphens/>
        <w:spacing w:after="0" w:line="276" w:lineRule="auto"/>
        <w:ind w:left="709" w:hanging="283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32BA01A6" w14:textId="77777777" w:rsidR="00412FAC" w:rsidRPr="00E52021" w:rsidRDefault="00412FAC" w:rsidP="00412FAC">
      <w:pPr>
        <w:numPr>
          <w:ilvl w:val="0"/>
          <w:numId w:val="18"/>
        </w:numPr>
        <w:suppressAutoHyphens/>
        <w:spacing w:after="0" w:line="276" w:lineRule="auto"/>
        <w:ind w:left="709" w:hanging="283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ustawy z dnia 11 lipca 2014 r. o zasadach realizacji programów w zakresie polityki spójności finansowanych w perspektywie finansowej 2014–2020 (Dz. U. z 2019 r. poz. 1781);</w:t>
      </w:r>
    </w:p>
    <w:p w14:paraId="24DDF966" w14:textId="77777777" w:rsidR="00412FAC" w:rsidRPr="00E52021" w:rsidRDefault="00412FAC" w:rsidP="00412FAC">
      <w:pPr>
        <w:numPr>
          <w:ilvl w:val="0"/>
          <w:numId w:val="18"/>
        </w:numPr>
        <w:suppressAutoHyphens/>
        <w:spacing w:after="0" w:line="276" w:lineRule="auto"/>
        <w:ind w:left="709" w:hanging="283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2B58B74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Moje dane osobowe będą przetwarzane w zbiorach: „Program Operacyjny Wiedza Edukacja Rozwój”, „Centralny system teleinformatyczny wspierający realizacje programów operacyjnych”.</w:t>
      </w:r>
    </w:p>
    <w:p w14:paraId="39B3D355" w14:textId="4996181A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 xml:space="preserve">Moje dane osobowe będą przetwarzane wyłącznie w celu realizacji </w:t>
      </w:r>
      <w:r w:rsidRPr="001F0C98">
        <w:rPr>
          <w:rFonts w:asciiTheme="minorHAnsi" w:hAnsiTheme="minorHAnsi" w:cstheme="minorHAnsi"/>
          <w:szCs w:val="20"/>
          <w:lang w:eastAsia="ar-SA"/>
        </w:rPr>
        <w:t xml:space="preserve">projektu . „Kariera Jutra” </w:t>
      </w:r>
      <w:r w:rsidRPr="00635B2C">
        <w:rPr>
          <w:rFonts w:asciiTheme="minorHAnsi" w:hAnsiTheme="minorHAnsi" w:cstheme="minorHAnsi"/>
          <w:szCs w:val="20"/>
          <w:lang w:eastAsia="ar-SA"/>
        </w:rPr>
        <w:t>POWR.04.01.00-00-NASK/21</w:t>
      </w:r>
      <w:r w:rsidRPr="00E52021">
        <w:rPr>
          <w:rFonts w:asciiTheme="minorHAnsi" w:hAnsiTheme="minorHAnsi" w:cstheme="minorHAnsi"/>
          <w:szCs w:val="20"/>
          <w:lang w:eastAsia="ar-SA"/>
        </w:rPr>
        <w:t>, w szczególności potwierdzenia kwalifikowalności wydatków, udzielenia wsparcia, monitoringu, ewaluacji, kontroli, audytu i</w:t>
      </w:r>
      <w:r w:rsidR="0020697D">
        <w:rPr>
          <w:rFonts w:asciiTheme="minorHAnsi" w:hAnsiTheme="minorHAnsi" w:cstheme="minorHAnsi"/>
          <w:szCs w:val="20"/>
          <w:lang w:eastAsia="ar-SA"/>
        </w:rPr>
        <w:t> </w:t>
      </w:r>
      <w:r w:rsidRPr="00E52021">
        <w:rPr>
          <w:rFonts w:asciiTheme="minorHAnsi" w:hAnsiTheme="minorHAnsi" w:cstheme="minorHAnsi"/>
          <w:szCs w:val="20"/>
          <w:lang w:eastAsia="ar-SA"/>
        </w:rPr>
        <w:t>sprawozdawczości oraz działań informacyjno-promocyjnych w ramach PO WER.</w:t>
      </w:r>
    </w:p>
    <w:p w14:paraId="42BF36D3" w14:textId="1DD849B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 xml:space="preserve">Moje dane osobowe zostały powierzone do przetwarzania Instytucji </w:t>
      </w:r>
      <w:r>
        <w:rPr>
          <w:rFonts w:asciiTheme="minorHAnsi" w:hAnsiTheme="minorHAnsi" w:cstheme="minorHAnsi"/>
          <w:szCs w:val="20"/>
          <w:lang w:eastAsia="ar-SA"/>
        </w:rPr>
        <w:t>Zarządzającej</w:t>
      </w:r>
      <w:r w:rsidRPr="00E52021">
        <w:rPr>
          <w:rFonts w:asciiTheme="minorHAnsi" w:hAnsiTheme="minorHAnsi" w:cstheme="minorHAnsi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Cs w:val="20"/>
          <w:lang w:eastAsia="ar-SA"/>
        </w:rPr>
        <w:t>–</w:t>
      </w:r>
      <w:r w:rsidRPr="00E52021">
        <w:rPr>
          <w:rFonts w:asciiTheme="minorHAnsi" w:hAnsiTheme="minorHAnsi" w:cstheme="minorHAnsi"/>
          <w:szCs w:val="20"/>
          <w:lang w:eastAsia="ar-SA"/>
        </w:rPr>
        <w:t xml:space="preserve"> </w:t>
      </w:r>
      <w:r w:rsidRPr="00470EC8">
        <w:rPr>
          <w:rFonts w:asciiTheme="minorHAnsi" w:hAnsiTheme="minorHAnsi" w:cstheme="minorHAnsi"/>
          <w:szCs w:val="20"/>
          <w:lang w:eastAsia="ar-SA"/>
        </w:rPr>
        <w:t xml:space="preserve">Ministerstwo Funduszy i Polityki </w:t>
      </w:r>
      <w:r w:rsidRPr="0020697D">
        <w:rPr>
          <w:rFonts w:asciiTheme="majorHAnsi" w:hAnsiTheme="majorHAnsi" w:cstheme="minorHAnsi"/>
          <w:szCs w:val="20"/>
          <w:lang w:eastAsia="ar-SA"/>
        </w:rPr>
        <w:t>Regionalnej, ul. Wspólna 2/4, 00-926 Warszawa, beneficjentowi realizującemu projekt</w:t>
      </w:r>
      <w:r w:rsidR="00637A8D" w:rsidRPr="0020697D">
        <w:rPr>
          <w:rFonts w:asciiTheme="majorHAnsi" w:hAnsiTheme="majorHAnsi" w:cstheme="minorHAnsi"/>
          <w:szCs w:val="20"/>
          <w:lang w:eastAsia="ar-SA"/>
        </w:rPr>
        <w:t xml:space="preserve"> </w:t>
      </w:r>
      <w:r w:rsidRPr="0020697D">
        <w:rPr>
          <w:rFonts w:asciiTheme="majorHAnsi" w:hAnsiTheme="majorHAnsi" w:cstheme="minorHAnsi"/>
          <w:szCs w:val="20"/>
          <w:lang w:eastAsia="ar-SA"/>
        </w:rPr>
        <w:t xml:space="preserve">- </w:t>
      </w:r>
      <w:r w:rsidRPr="0020697D">
        <w:rPr>
          <w:rFonts w:asciiTheme="majorHAnsi" w:eastAsia="Open Sans Light" w:hAnsiTheme="majorHAnsi" w:cs="Open Sans Light"/>
          <w:color w:val="000000"/>
          <w:szCs w:val="20"/>
        </w:rPr>
        <w:t xml:space="preserve">Naukowa i Akademicka Sieć Komputerowa - Państwowy Instytut Badawczy, 01-045 Warszawa, ul. Kolska 12 </w:t>
      </w:r>
      <w:r w:rsidRPr="0020697D">
        <w:rPr>
          <w:rFonts w:asciiTheme="majorHAnsi" w:hAnsiTheme="majorHAnsi" w:cstheme="minorHAnsi"/>
          <w:szCs w:val="20"/>
          <w:lang w:eastAsia="ar-SA"/>
        </w:rPr>
        <w:t>oraz</w:t>
      </w:r>
      <w:r w:rsidRPr="00470EC8">
        <w:rPr>
          <w:rFonts w:asciiTheme="minorHAnsi" w:hAnsiTheme="minorHAnsi" w:cstheme="minorHAnsi"/>
          <w:szCs w:val="20"/>
          <w:lang w:eastAsia="ar-SA"/>
        </w:rPr>
        <w:t xml:space="preserve"> podmiotom</w:t>
      </w:r>
      <w:r w:rsidRPr="00E52021">
        <w:rPr>
          <w:rFonts w:asciiTheme="minorHAnsi" w:hAnsiTheme="minorHAnsi" w:cstheme="minorHAnsi"/>
          <w:szCs w:val="20"/>
          <w:lang w:eastAsia="ar-SA"/>
        </w:rPr>
        <w:t xml:space="preserve">, które na </w:t>
      </w:r>
      <w:r w:rsidRPr="00E52021">
        <w:rPr>
          <w:rFonts w:asciiTheme="minorHAnsi" w:hAnsiTheme="minorHAnsi" w:cstheme="minorHAnsi"/>
          <w:szCs w:val="20"/>
          <w:lang w:eastAsia="ar-SA"/>
        </w:rPr>
        <w:lastRenderedPageBreak/>
        <w:t>zlecenie beneficjenta uczestniczą w realizacji projektu</w:t>
      </w:r>
      <w:r>
        <w:rPr>
          <w:rFonts w:asciiTheme="minorHAnsi" w:hAnsiTheme="minorHAnsi" w:cstheme="minorHAnsi"/>
          <w:szCs w:val="20"/>
          <w:lang w:eastAsia="ar-SA"/>
        </w:rPr>
        <w:t xml:space="preserve">. </w:t>
      </w:r>
      <w:r w:rsidRPr="00E52021">
        <w:rPr>
          <w:rFonts w:asciiTheme="minorHAnsi" w:hAnsiTheme="minorHAnsi" w:cstheme="minorHAnsi"/>
          <w:szCs w:val="20"/>
          <w:lang w:eastAsia="ar-SA"/>
        </w:rPr>
        <w:t>Moje dane osobowe mogą zostać przekazane podmiotom realizującym badania ewaluacyjne na zlecenie Instytucji Zarządzającej, Instytucji Pośredniczącej lub beneficjenta.</w:t>
      </w:r>
      <w:r w:rsidR="00637A8D">
        <w:rPr>
          <w:rFonts w:asciiTheme="minorHAnsi" w:hAnsiTheme="minorHAnsi" w:cstheme="minorHAnsi"/>
          <w:szCs w:val="20"/>
          <w:lang w:eastAsia="ar-SA"/>
        </w:rPr>
        <w:t xml:space="preserve"> </w:t>
      </w:r>
      <w:r w:rsidRPr="00E52021">
        <w:rPr>
          <w:rFonts w:asciiTheme="minorHAnsi" w:hAnsiTheme="minorHAnsi" w:cstheme="minorHAnsi"/>
          <w:szCs w:val="20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14:paraId="3CA7196A" w14:textId="69CA8C31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Moje dane osobowe mogą zostać udostępnione organom upoważnionym zgodnie z</w:t>
      </w:r>
      <w:r w:rsidR="0020697D">
        <w:rPr>
          <w:rFonts w:asciiTheme="minorHAnsi" w:hAnsiTheme="minorHAnsi" w:cstheme="minorHAnsi"/>
          <w:szCs w:val="20"/>
          <w:lang w:eastAsia="ar-SA"/>
        </w:rPr>
        <w:t> </w:t>
      </w:r>
      <w:r w:rsidRPr="00E52021">
        <w:rPr>
          <w:rFonts w:asciiTheme="minorHAnsi" w:hAnsiTheme="minorHAnsi" w:cstheme="minorHAnsi"/>
          <w:szCs w:val="20"/>
          <w:lang w:eastAsia="ar-SA"/>
        </w:rPr>
        <w:t>obowiązującym prawem.</w:t>
      </w:r>
    </w:p>
    <w:p w14:paraId="7186CC66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5B5C5D8A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17D53F9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W ciągu trzech miesięcy po zakończeniu udziału w projekcie udostępnię dane dotyczące mojego statusu na rynku pracy.</w:t>
      </w:r>
    </w:p>
    <w:p w14:paraId="400B2CF5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Moje dane osobowe nie będą przekazywane do państwa trzeciego lub organizacji międzynarodowej.</w:t>
      </w:r>
    </w:p>
    <w:p w14:paraId="07C88102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Moje dane osobowe nie będą poddawane zautomatyzowanemu podejmowaniu decyzji.</w:t>
      </w:r>
    </w:p>
    <w:p w14:paraId="3209EC0A" w14:textId="62F18F4D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Moje dane osobowe będą przechowywane do czasu rozliczenia Programu Operacyjnego Wiedza Edukacja Rozwój 2014-2020 oraz zakończenia archiwizowania dokumentacji.</w:t>
      </w:r>
    </w:p>
    <w:p w14:paraId="41B10BF5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 w:rsidRPr="0058685B">
          <w:rPr>
            <w:rStyle w:val="Hipercze"/>
            <w:rFonts w:ascii="Open Sans Light" w:eastAsia="Open Sans Light" w:hAnsi="Open Sans Light" w:cs="Open Sans Light"/>
            <w:sz w:val="18"/>
            <w:szCs w:val="18"/>
          </w:rPr>
          <w:t>iod@nask.pl</w:t>
        </w:r>
      </w:hyperlink>
      <w:r>
        <w:rPr>
          <w:rFonts w:ascii="Open Sans Light" w:eastAsia="Open Sans Light" w:hAnsi="Open Sans Light" w:cs="Open Sans Light"/>
          <w:color w:val="000000"/>
          <w:sz w:val="18"/>
          <w:szCs w:val="18"/>
        </w:rPr>
        <w:t xml:space="preserve"> </w:t>
      </w:r>
      <w:r w:rsidRPr="00E52021">
        <w:rPr>
          <w:rFonts w:asciiTheme="minorHAnsi" w:hAnsiTheme="minorHAnsi" w:cstheme="minorHAnsi"/>
          <w:szCs w:val="20"/>
          <w:lang w:eastAsia="ar-SA"/>
        </w:rPr>
        <w:t xml:space="preserve">lub z powołanym przez administratora Inspektorem Ochrony Danych wysyłając wiadomość na adres poczty elektronicznej </w:t>
      </w:r>
      <w:hyperlink r:id="rId12" w:history="1">
        <w:r w:rsidRPr="00E52021">
          <w:rPr>
            <w:rFonts w:asciiTheme="minorHAnsi" w:hAnsiTheme="minorHAnsi" w:cstheme="minorHAnsi"/>
            <w:color w:val="0000FF"/>
            <w:szCs w:val="20"/>
            <w:u w:val="single"/>
            <w:lang w:eastAsia="ar-SA"/>
          </w:rPr>
          <w:t>iod@miir.gov.pl</w:t>
        </w:r>
      </w:hyperlink>
      <w:r w:rsidRPr="00E52021">
        <w:rPr>
          <w:rFonts w:asciiTheme="minorHAnsi" w:hAnsiTheme="minorHAnsi" w:cstheme="minorHAnsi"/>
          <w:szCs w:val="20"/>
          <w:lang w:eastAsia="ar-SA"/>
        </w:rPr>
        <w:t>.</w:t>
      </w:r>
    </w:p>
    <w:p w14:paraId="4024850E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41135C3" w14:textId="0D90A183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Mam prawo do wniesienia skargi do organu nadzorczego, którym jest</w:t>
      </w:r>
      <w:r w:rsidR="00637A8D">
        <w:rPr>
          <w:rFonts w:asciiTheme="minorHAnsi" w:hAnsiTheme="minorHAnsi" w:cstheme="minorHAnsi"/>
          <w:szCs w:val="20"/>
          <w:lang w:eastAsia="ar-SA"/>
        </w:rPr>
        <w:t xml:space="preserve"> </w:t>
      </w:r>
      <w:r w:rsidRPr="00E52021">
        <w:rPr>
          <w:rFonts w:asciiTheme="minorHAnsi" w:hAnsiTheme="minorHAnsi" w:cstheme="minorHAnsi"/>
          <w:szCs w:val="20"/>
          <w:lang w:eastAsia="ar-SA"/>
        </w:rPr>
        <w:t>Prezes Urzędu Ochrony Danych Osobowych.</w:t>
      </w:r>
    </w:p>
    <w:p w14:paraId="33486537" w14:textId="77777777" w:rsidR="00412FAC" w:rsidRPr="00E52021" w:rsidRDefault="00412FAC" w:rsidP="00412FAC">
      <w:pPr>
        <w:numPr>
          <w:ilvl w:val="0"/>
          <w:numId w:val="19"/>
        </w:num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  <w:r w:rsidRPr="00E52021">
        <w:rPr>
          <w:rFonts w:asciiTheme="minorHAnsi" w:hAnsiTheme="minorHAnsi" w:cstheme="minorHAnsi"/>
          <w:szCs w:val="20"/>
          <w:lang w:eastAsia="ar-SA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E52021">
        <w:rPr>
          <w:rFonts w:asciiTheme="minorHAnsi" w:hAnsiTheme="minorHAnsi" w:cstheme="minorHAnsi"/>
          <w:szCs w:val="20"/>
          <w:vertAlign w:val="superscript"/>
          <w:lang w:eastAsia="ar-SA"/>
        </w:rPr>
        <w:footnoteReference w:id="1"/>
      </w:r>
      <w:r w:rsidRPr="00E52021">
        <w:rPr>
          <w:rFonts w:asciiTheme="minorHAnsi" w:hAnsiTheme="minorHAnsi" w:cstheme="minorHAnsi"/>
          <w:szCs w:val="20"/>
          <w:lang w:eastAsia="ar-SA"/>
        </w:rPr>
        <w:t>.</w:t>
      </w:r>
    </w:p>
    <w:p w14:paraId="43D35DF8" w14:textId="77777777" w:rsidR="00412FAC" w:rsidRPr="00E52021" w:rsidRDefault="00412FAC" w:rsidP="00B35193">
      <w:pPr>
        <w:suppressAutoHyphens/>
        <w:spacing w:after="0" w:line="276" w:lineRule="auto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12FAC" w:rsidRPr="00906288" w14:paraId="153377D7" w14:textId="77777777" w:rsidTr="00412FAC">
        <w:trPr>
          <w:trHeight w:val="422"/>
        </w:trPr>
        <w:tc>
          <w:tcPr>
            <w:tcW w:w="4248" w:type="dxa"/>
            <w:shd w:val="clear" w:color="auto" w:fill="auto"/>
          </w:tcPr>
          <w:p w14:paraId="1EC8C73E" w14:textId="629C9F9B" w:rsidR="00412FAC" w:rsidRPr="00E52021" w:rsidRDefault="009477B0" w:rsidP="00412FAC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color w:val="0070C0"/>
                  <w:szCs w:val="20"/>
                </w:rPr>
                <w:id w:val="735521613"/>
                <w:placeholder>
                  <w:docPart w:val="D73FF6C2630443B79C16FD643D2900EB"/>
                </w:placeholder>
                <w:showingPlcHdr/>
                <w15:color w:val="000080"/>
              </w:sdtPr>
              <w:sdtEndPr/>
              <w:sdtContent>
                <w:r w:rsidR="00B35193" w:rsidRPr="00085D9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Wpisz miejscowość</w:t>
                </w:r>
                <w:r w:rsidR="00412FAC" w:rsidRPr="00085D9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412FAC" w:rsidRPr="00085D97">
              <w:rPr>
                <w:color w:val="0070C0"/>
              </w:rPr>
              <w:t xml:space="preserve">, </w:t>
            </w:r>
            <w:sdt>
              <w:sdtPr>
                <w:rPr>
                  <w:color w:val="0070C0"/>
                </w:rPr>
                <w:id w:val="-2133236072"/>
                <w:placeholder>
                  <w:docPart w:val="B06B14C7B9AD4572A81CDABF615160C5"/>
                </w:placeholder>
                <w:showingPlcHdr/>
                <w15:color w:val="003366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12FAC" w:rsidRPr="00470EC8">
                  <w:rPr>
                    <w:rStyle w:val="Tekstzastpczy"/>
                    <w:b/>
                    <w:color w:val="0070C0"/>
                  </w:rPr>
                  <w:t>Wprowadź datę.</w:t>
                </w:r>
              </w:sdtContent>
            </w:sdt>
          </w:p>
        </w:tc>
        <w:tc>
          <w:tcPr>
            <w:tcW w:w="4964" w:type="dxa"/>
            <w:shd w:val="clear" w:color="auto" w:fill="auto"/>
          </w:tcPr>
          <w:p w14:paraId="17904854" w14:textId="56CFC060" w:rsidR="00412FAC" w:rsidRPr="00E52021" w:rsidRDefault="00412FAC" w:rsidP="00412FAC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BF6BBB">
              <w:t>………………………………………….</w:t>
            </w:r>
            <w:r w:rsidR="00B35193">
              <w:br/>
            </w:r>
            <w:r w:rsidR="00B67296">
              <w:rPr>
                <w:sz w:val="18"/>
                <w:szCs w:val="18"/>
              </w:rPr>
              <w:t>Data i p</w:t>
            </w:r>
            <w:r w:rsidR="00B35193">
              <w:rPr>
                <w:sz w:val="18"/>
                <w:szCs w:val="18"/>
              </w:rPr>
              <w:t xml:space="preserve">odpis </w:t>
            </w:r>
            <w:r w:rsidR="005603E2">
              <w:rPr>
                <w:sz w:val="18"/>
                <w:szCs w:val="18"/>
              </w:rPr>
              <w:t>U</w:t>
            </w:r>
            <w:r w:rsidR="00B35193">
              <w:rPr>
                <w:sz w:val="18"/>
                <w:szCs w:val="18"/>
              </w:rPr>
              <w:t>czestni</w:t>
            </w:r>
            <w:r w:rsidR="004E4790">
              <w:rPr>
                <w:sz w:val="18"/>
                <w:szCs w:val="18"/>
              </w:rPr>
              <w:t>czki/</w:t>
            </w:r>
            <w:r w:rsidR="00B35193">
              <w:rPr>
                <w:sz w:val="18"/>
                <w:szCs w:val="18"/>
              </w:rPr>
              <w:t>ka projektu</w:t>
            </w:r>
          </w:p>
        </w:tc>
      </w:tr>
      <w:tr w:rsidR="00412FAC" w:rsidRPr="00906288" w14:paraId="4ED75574" w14:textId="77777777" w:rsidTr="00412FAC">
        <w:tc>
          <w:tcPr>
            <w:tcW w:w="4248" w:type="dxa"/>
            <w:shd w:val="clear" w:color="auto" w:fill="auto"/>
          </w:tcPr>
          <w:p w14:paraId="728924DB" w14:textId="36297BDF" w:rsidR="00412FAC" w:rsidRPr="00E52021" w:rsidRDefault="00412FAC" w:rsidP="00412FAC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i/>
                <w:szCs w:val="20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1257D6C7" w14:textId="0A396AC9" w:rsidR="00412FAC" w:rsidRPr="00E52021" w:rsidRDefault="00412FAC" w:rsidP="00412FAC">
            <w:pPr>
              <w:suppressAutoHyphens/>
              <w:spacing w:after="0" w:line="276" w:lineRule="auto"/>
              <w:rPr>
                <w:rFonts w:asciiTheme="minorHAnsi" w:hAnsiTheme="minorHAnsi" w:cstheme="minorHAnsi"/>
                <w:i/>
                <w:szCs w:val="20"/>
                <w:lang w:eastAsia="ar-SA"/>
              </w:rPr>
            </w:pPr>
          </w:p>
        </w:tc>
      </w:tr>
    </w:tbl>
    <w:p w14:paraId="7A46BB06" w14:textId="77777777" w:rsidR="00412FAC" w:rsidRPr="00B11A9A" w:rsidRDefault="00412FAC" w:rsidP="00085D97">
      <w:pPr>
        <w:spacing w:after="0" w:line="23" w:lineRule="atLeast"/>
        <w:rPr>
          <w:sz w:val="18"/>
          <w:szCs w:val="18"/>
        </w:rPr>
      </w:pPr>
    </w:p>
    <w:sectPr w:rsidR="00412FAC" w:rsidRPr="00B11A9A" w:rsidSect="00292BB4">
      <w:headerReference w:type="default" r:id="rId13"/>
      <w:footerReference w:type="default" r:id="rId14"/>
      <w:pgSz w:w="11906" w:h="16838" w:code="9"/>
      <w:pgMar w:top="1417" w:right="1417" w:bottom="1417" w:left="1417" w:header="14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E237" w14:textId="77777777" w:rsidR="009477B0" w:rsidRDefault="009477B0" w:rsidP="00C7677C">
      <w:pPr>
        <w:spacing w:after="0"/>
      </w:pPr>
      <w:r>
        <w:separator/>
      </w:r>
    </w:p>
  </w:endnote>
  <w:endnote w:type="continuationSeparator" w:id="0">
    <w:p w14:paraId="374316E8" w14:textId="77777777" w:rsidR="009477B0" w:rsidRDefault="009477B0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AaJiHn&#10;4AAAAAsBAAAPAAAAZHJzL2Rvd25yZXYueG1sTI8xT8MwFIR3JP6D9ZDYqBNLTUmIU1UIJiREGgZG&#10;J3YTq/FziN02/HseEx1Pd7r7rtwubmRnMwfrUUK6SoAZ7Ly22Ev4bF4fHoGFqFCr0aOR8GMCbKvb&#10;m1IV2l+wNud97BmVYCiUhCHGqeA8dINxKqz8ZJC8g5+diiTnnutZXajcjVwkScadskgLg5rM82C6&#10;4/7kJOy+sH6x3+/tR32obdPkCb5lRynv75bdE7Bolvgfhj98QoeKmFp/Qh3YKGGdrwk9kpFuMmCU&#10;yHORAmslCCE2wKuSX3+ofgEAAP//AwBQSwECLQAUAAYACAAAACEAtoM4kv4AAADhAQAAEwAAAAAA&#10;AAAAAAAAAAAAAAAAW0NvbnRlbnRfVHlwZXNdLnhtbFBLAQItABQABgAIAAAAIQA4/SH/1gAAAJQB&#10;AAALAAAAAAAAAAAAAAAAAC8BAABfcmVscy8ucmVsc1BLAQItABQABgAIAAAAIQBfNhy3CAIAAOkD&#10;AAAOAAAAAAAAAAAAAAAAAC4CAABkcnMvZTJvRG9jLnhtbFBLAQItABQABgAIAAAAIQAaJiHn4AAA&#10;AAsBAAAPAAAAAAAAAAAAAAAAAGIEAABkcnMvZG93bnJldi54bWxQSwUGAAAAAAQABADzAAAAbwUA&#10;AAAA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DrBwIAAPEDAAAOAAAAZHJzL2Uyb0RvYy54bWysU8GO0zAQvSPxD5bvNGlEoRs1XS27LEJa&#10;YKWFD5g6TmOt7TG226R8PWOn7VZwQ+RgjWPPm3lvnlfXo9FsL31QaBs+n5WcSSuwVXbb8B/f798s&#10;OQsRbAsarWz4QQZ+vX79ajW4WlbYo26lZwRiQz24hvcxurooguilgTBDJy0ddugNRNr6bdF6GAjd&#10;6KIqy3fFgL51HoUMgf7eTYd8nfG7Tor4reuCjEw3nHqLefV53aS1WK+g3npwvRLHNuAfujCgLBU9&#10;Q91BBLbz6i8oo4THgF2cCTQFdp0SMnMgNvPyDzZPPTiZuZA4wZ1lCv8PVnzdP3qm2oZX8/ecWTA0&#10;pEfUkkX5HCIOklVJpMGFmu4+Obodxw840rAz4eAeUDwHZvG2B7uVN97j0Etoqcl5yiwuUieckEA2&#10;wxdsqRbsImagsfMmKUiaMEKnYR3OA5JjZCKVrBZXVbngTNBZ2izf5hEWUJ/SnQ/xk0TDUtBwTw7I&#10;8LB/CDG1A/XpSqpm8V5pnV2gLRsafrWoFjnh4sSoSCbVyjR8WaZvsk1i+dG2OTmC0lNMBbQ90k5M&#10;J85x3IxZ5qxJkmSD7YF08Dh5kt4QBT36X5wN5MeGh5878JIz/dmSlsm8p8Cfgs0pACsoteGRsym8&#10;jdnkE8Ub0rhTmf1L5WOL5KssyvENJONe7vOtl5e6/g0AAP//AwBQSwMEFAAGAAgAAAAhACRa3Pzc&#10;AAAACAEAAA8AAABkcnMvZG93bnJldi54bWxMj8FOwzAQRO9I/IO1SNyo06iKSIhTVQhOSIg0HDg6&#10;8TaxGq9D7Lbh79me4Dg7o9k35XZxozjjHKwnBetVAgKp88ZSr+CzeX14BBGiJqNHT6jgBwNsq9ub&#10;UhfGX6jG8z72gksoFFrBEONUSBm6AZ0OKz8hsXfws9OR5dxLM+sLl7tRpkmSSact8YdBT/g8YHfc&#10;n5yC3RfVL/b7vf2oD7Vtmjyht+yo1P3dsnsCEXGJf2G44jM6VMzU+hOZIEbWaw4qSDcpiKud5xsQ&#10;LR/SNANZlfL/gOoXAAD//wMAUEsBAi0AFAAGAAgAAAAhALaDOJL+AAAA4QEAABMAAAAAAAAAAAAA&#10;AAAAAAAAAFtDb250ZW50X1R5cGVzXS54bWxQSwECLQAUAAYACAAAACEAOP0h/9YAAACUAQAACwAA&#10;AAAAAAAAAAAAAAAvAQAAX3JlbHMvLnJlbHNQSwECLQAUAAYACAAAACEAcpvA6wcCAADxAwAADgAA&#10;AAAAAAAAAAAAAAAuAgAAZHJzL2Uyb0RvYy54bWxQSwECLQAUAAYACAAAACEAJFrc/NwAAAAIAQAA&#10;DwAAAAAAAAAAAAAAAABhBAAAZHJzL2Rvd25yZXYueG1sUEsFBgAAAAAEAAQA8wAAAGoFAAAAAA=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VCQ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UaZJzW32BxJB4+jJ+kNUdCh/8lZT36sefixBy85058saZnMOwV+CrZTAFZQas0jZ2N4&#10;F7PJR4q3pHGrMvs0jLHyqUXyVRbl9AaScS/3+dbvl7r5BQ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Cpx2ZUJAgAA8Q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788C" w14:textId="77777777" w:rsidR="009477B0" w:rsidRDefault="009477B0" w:rsidP="00C7677C">
      <w:pPr>
        <w:spacing w:after="0"/>
      </w:pPr>
      <w:r>
        <w:separator/>
      </w:r>
    </w:p>
  </w:footnote>
  <w:footnote w:type="continuationSeparator" w:id="0">
    <w:p w14:paraId="6D63C2B1" w14:textId="77777777" w:rsidR="009477B0" w:rsidRDefault="009477B0" w:rsidP="00C7677C">
      <w:pPr>
        <w:spacing w:after="0"/>
      </w:pPr>
      <w:r>
        <w:continuationSeparator/>
      </w:r>
    </w:p>
  </w:footnote>
  <w:footnote w:id="1">
    <w:p w14:paraId="35F60FB8" w14:textId="77777777" w:rsidR="00412FAC" w:rsidRDefault="00412FAC" w:rsidP="00412FAC">
      <w:pPr>
        <w:pStyle w:val="Tekstprzypisudolnego"/>
      </w:pPr>
      <w:r w:rsidRPr="00F24AFE">
        <w:rPr>
          <w:rStyle w:val="Odwoanieprzypisudolnego"/>
        </w:rPr>
        <w:footnoteRef/>
      </w:r>
      <w:r>
        <w:t xml:space="preserve"> </w:t>
      </w:r>
      <w:r w:rsidRPr="00247A33">
        <w:rPr>
          <w:sz w:val="16"/>
          <w:szCs w:val="16"/>
        </w:rPr>
        <w:t xml:space="preserve">Dotyczy </w:t>
      </w:r>
      <w:r>
        <w:rPr>
          <w:sz w:val="16"/>
          <w:szCs w:val="16"/>
        </w:rPr>
        <w:t>umów o dofinansowanie zawieranych w ramach Działania 1.2 lub 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9FC" w14:textId="729EBF6E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4F22C157" wp14:editId="6313E154">
          <wp:extent cx="6300470" cy="814070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7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9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5365"/>
    <w:multiLevelType w:val="hybridMultilevel"/>
    <w:tmpl w:val="279864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E716336"/>
    <w:multiLevelType w:val="hybridMultilevel"/>
    <w:tmpl w:val="D41CD912"/>
    <w:lvl w:ilvl="0" w:tplc="AF1C7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CmSSSk1e3TKE5zI3caPkceSIiKXQ0kUdcGkDYbyME58m1WiGm+wFfFtVDmSbJlmBldy8F+wlEXWeNr8Ho7S6w==" w:salt="temgbDGOjJRBjvO3hsf3K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25AE0"/>
    <w:rsid w:val="00026F99"/>
    <w:rsid w:val="00031875"/>
    <w:rsid w:val="00043666"/>
    <w:rsid w:val="00055F1B"/>
    <w:rsid w:val="000770F2"/>
    <w:rsid w:val="00085D97"/>
    <w:rsid w:val="00092F39"/>
    <w:rsid w:val="000A4BF8"/>
    <w:rsid w:val="000D2E20"/>
    <w:rsid w:val="00102FBB"/>
    <w:rsid w:val="00112C9F"/>
    <w:rsid w:val="001551E1"/>
    <w:rsid w:val="0016724A"/>
    <w:rsid w:val="001B1951"/>
    <w:rsid w:val="001C3593"/>
    <w:rsid w:val="001E08D8"/>
    <w:rsid w:val="001E551A"/>
    <w:rsid w:val="001F4D0D"/>
    <w:rsid w:val="0020697D"/>
    <w:rsid w:val="00222F21"/>
    <w:rsid w:val="00235D5D"/>
    <w:rsid w:val="002424D4"/>
    <w:rsid w:val="002738C2"/>
    <w:rsid w:val="00292BB4"/>
    <w:rsid w:val="0029527B"/>
    <w:rsid w:val="002F0D94"/>
    <w:rsid w:val="002F690B"/>
    <w:rsid w:val="002F6C2C"/>
    <w:rsid w:val="00313FF3"/>
    <w:rsid w:val="00324D1C"/>
    <w:rsid w:val="00326F1B"/>
    <w:rsid w:val="00333E75"/>
    <w:rsid w:val="00346ADB"/>
    <w:rsid w:val="00350605"/>
    <w:rsid w:val="00371339"/>
    <w:rsid w:val="00395291"/>
    <w:rsid w:val="003A4241"/>
    <w:rsid w:val="003A73AD"/>
    <w:rsid w:val="003F3282"/>
    <w:rsid w:val="00410A7A"/>
    <w:rsid w:val="00412FAC"/>
    <w:rsid w:val="00416A0E"/>
    <w:rsid w:val="00444777"/>
    <w:rsid w:val="00463564"/>
    <w:rsid w:val="00465F29"/>
    <w:rsid w:val="00470EC8"/>
    <w:rsid w:val="004839E6"/>
    <w:rsid w:val="004B5C61"/>
    <w:rsid w:val="004D4928"/>
    <w:rsid w:val="004E1709"/>
    <w:rsid w:val="004E4790"/>
    <w:rsid w:val="004F7362"/>
    <w:rsid w:val="00505E0A"/>
    <w:rsid w:val="00515413"/>
    <w:rsid w:val="00540604"/>
    <w:rsid w:val="00560185"/>
    <w:rsid w:val="005603E2"/>
    <w:rsid w:val="00596132"/>
    <w:rsid w:val="005A1E67"/>
    <w:rsid w:val="005C73CC"/>
    <w:rsid w:val="005D6874"/>
    <w:rsid w:val="00601E8C"/>
    <w:rsid w:val="00630437"/>
    <w:rsid w:val="00631967"/>
    <w:rsid w:val="00633FEA"/>
    <w:rsid w:val="00634514"/>
    <w:rsid w:val="00637A8D"/>
    <w:rsid w:val="006434E8"/>
    <w:rsid w:val="00647A29"/>
    <w:rsid w:val="00670D38"/>
    <w:rsid w:val="0067102F"/>
    <w:rsid w:val="006761B2"/>
    <w:rsid w:val="006774B7"/>
    <w:rsid w:val="006976F6"/>
    <w:rsid w:val="006B3868"/>
    <w:rsid w:val="006C2482"/>
    <w:rsid w:val="006E2405"/>
    <w:rsid w:val="006F0FF4"/>
    <w:rsid w:val="0071597A"/>
    <w:rsid w:val="00731A80"/>
    <w:rsid w:val="00735601"/>
    <w:rsid w:val="007416C9"/>
    <w:rsid w:val="00752AB0"/>
    <w:rsid w:val="00762004"/>
    <w:rsid w:val="0077184F"/>
    <w:rsid w:val="00792CE1"/>
    <w:rsid w:val="00792E95"/>
    <w:rsid w:val="007C7A84"/>
    <w:rsid w:val="007E4383"/>
    <w:rsid w:val="007F120E"/>
    <w:rsid w:val="007F74EE"/>
    <w:rsid w:val="0081049C"/>
    <w:rsid w:val="00837FFB"/>
    <w:rsid w:val="00852947"/>
    <w:rsid w:val="00866683"/>
    <w:rsid w:val="00871383"/>
    <w:rsid w:val="008838E3"/>
    <w:rsid w:val="008974E0"/>
    <w:rsid w:val="008B1F10"/>
    <w:rsid w:val="008B37B8"/>
    <w:rsid w:val="008C1BB6"/>
    <w:rsid w:val="008D00BB"/>
    <w:rsid w:val="008E2373"/>
    <w:rsid w:val="008E7DA2"/>
    <w:rsid w:val="0091641A"/>
    <w:rsid w:val="00925658"/>
    <w:rsid w:val="009477B0"/>
    <w:rsid w:val="009A1089"/>
    <w:rsid w:val="009B4824"/>
    <w:rsid w:val="009E0727"/>
    <w:rsid w:val="009F440A"/>
    <w:rsid w:val="00A05166"/>
    <w:rsid w:val="00A13FDD"/>
    <w:rsid w:val="00A41F00"/>
    <w:rsid w:val="00A43DE4"/>
    <w:rsid w:val="00A862B7"/>
    <w:rsid w:val="00A8670A"/>
    <w:rsid w:val="00A97FF6"/>
    <w:rsid w:val="00AA6B1A"/>
    <w:rsid w:val="00AD16E7"/>
    <w:rsid w:val="00AE19CF"/>
    <w:rsid w:val="00AE5373"/>
    <w:rsid w:val="00AE7C3C"/>
    <w:rsid w:val="00B11A9A"/>
    <w:rsid w:val="00B35193"/>
    <w:rsid w:val="00B67296"/>
    <w:rsid w:val="00B818DD"/>
    <w:rsid w:val="00BB227D"/>
    <w:rsid w:val="00BE3C5C"/>
    <w:rsid w:val="00BF1E66"/>
    <w:rsid w:val="00C048C6"/>
    <w:rsid w:val="00C1034E"/>
    <w:rsid w:val="00C15ED8"/>
    <w:rsid w:val="00C2381D"/>
    <w:rsid w:val="00C33086"/>
    <w:rsid w:val="00C355C0"/>
    <w:rsid w:val="00C3692C"/>
    <w:rsid w:val="00C37C33"/>
    <w:rsid w:val="00C4590A"/>
    <w:rsid w:val="00C673CE"/>
    <w:rsid w:val="00C7677C"/>
    <w:rsid w:val="00CB0DA8"/>
    <w:rsid w:val="00CC2B3A"/>
    <w:rsid w:val="00CC4FEE"/>
    <w:rsid w:val="00CE0432"/>
    <w:rsid w:val="00D21D46"/>
    <w:rsid w:val="00D30FC8"/>
    <w:rsid w:val="00D334F1"/>
    <w:rsid w:val="00D61349"/>
    <w:rsid w:val="00DD095D"/>
    <w:rsid w:val="00DD6718"/>
    <w:rsid w:val="00DE0D27"/>
    <w:rsid w:val="00DF6178"/>
    <w:rsid w:val="00E0329B"/>
    <w:rsid w:val="00E043D9"/>
    <w:rsid w:val="00E31705"/>
    <w:rsid w:val="00E35C3B"/>
    <w:rsid w:val="00E6129C"/>
    <w:rsid w:val="00E750A6"/>
    <w:rsid w:val="00EB5BA2"/>
    <w:rsid w:val="00ED7B68"/>
    <w:rsid w:val="00ED7FAA"/>
    <w:rsid w:val="00EE23F3"/>
    <w:rsid w:val="00EE6F38"/>
    <w:rsid w:val="00EF7C40"/>
    <w:rsid w:val="00F14B99"/>
    <w:rsid w:val="00F96023"/>
    <w:rsid w:val="00FB651F"/>
    <w:rsid w:val="00FD6050"/>
    <w:rsid w:val="00FF509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412FAC"/>
    <w:pPr>
      <w:spacing w:after="0"/>
    </w:pPr>
    <w:rPr>
      <w:rFonts w:ascii="Calibri" w:eastAsia="Calibri" w:hAnsi="Calibri" w:cs="Calibri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412FAC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unhideWhenUsed/>
    <w:rsid w:val="00412F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B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BB"/>
    <w:rPr>
      <w:rFonts w:ascii="Century Gothic" w:hAnsi="Century Gothic"/>
      <w:color w:val="212E3B" w:themeColor="accen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BB"/>
    <w:rPr>
      <w:rFonts w:ascii="Century Gothic" w:hAnsi="Century Gothic"/>
      <w:b/>
      <w:bCs/>
      <w:color w:val="212E3B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BB"/>
    <w:rPr>
      <w:rFonts w:ascii="Segoe UI" w:hAnsi="Segoe UI" w:cs="Segoe UI"/>
      <w:color w:val="212E3B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iir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ask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55536513094B10950C0084A5B1E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2C57A-1511-4F1D-85E7-AEF58BD42754}"/>
      </w:docPartPr>
      <w:docPartBody>
        <w:p w:rsidR="00CA5316" w:rsidRDefault="001300EE" w:rsidP="001300EE">
          <w:pPr>
            <w:pStyle w:val="7E55536513094B10950C0084A5B1E65A6"/>
          </w:pPr>
          <w:r w:rsidRPr="008B1F10">
            <w:rPr>
              <w:rStyle w:val="Tekstzastpczy"/>
              <w:rFonts w:asciiTheme="majorHAnsi" w:hAnsiTheme="majorHAnsi" w:cstheme="minorHAnsi"/>
              <w:b/>
              <w:color w:val="2F5496" w:themeColor="accent1" w:themeShade="BF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6534C66A310B4479BAE117CBFE3EA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65FB9-23F6-40F4-928F-6D560404B42C}"/>
      </w:docPartPr>
      <w:docPartBody>
        <w:p w:rsidR="00CA5316" w:rsidRDefault="001300EE" w:rsidP="001300EE">
          <w:pPr>
            <w:pStyle w:val="6534C66A310B4479BAE117CBFE3EACFE6"/>
          </w:pPr>
          <w:r w:rsidRPr="008B1F10">
            <w:rPr>
              <w:rStyle w:val="Tekstzastpczy"/>
              <w:rFonts w:asciiTheme="majorHAnsi" w:hAnsiTheme="majorHAnsi" w:cstheme="minorHAnsi"/>
              <w:b/>
              <w:color w:val="2F5496" w:themeColor="accent1" w:themeShade="BF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D73FF6C2630443B79C16FD643D290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563F6-6980-4E6B-B668-6C095E8C8644}"/>
      </w:docPartPr>
      <w:docPartBody>
        <w:p w:rsidR="00437D7E" w:rsidRDefault="001300EE" w:rsidP="001300EE">
          <w:pPr>
            <w:pStyle w:val="D73FF6C2630443B79C16FD643D2900EB2"/>
          </w:pPr>
          <w:r>
            <w:rPr>
              <w:rStyle w:val="Tekstzastpczy"/>
              <w:rFonts w:asciiTheme="majorHAnsi" w:hAnsiTheme="majorHAnsi" w:cstheme="minorHAnsi"/>
              <w:b/>
              <w:color w:val="2F5496" w:themeColor="accent1" w:themeShade="BF"/>
              <w:szCs w:val="20"/>
              <w:shd w:val="clear" w:color="auto" w:fill="D9D9D9" w:themeFill="background1" w:themeFillShade="D9"/>
            </w:rPr>
            <w:t>Wpisz miejscowość</w:t>
          </w:r>
          <w:r w:rsidRPr="00BF6BBB">
            <w:rPr>
              <w:rStyle w:val="Tekstzastpczy"/>
              <w:rFonts w:asciiTheme="majorHAnsi" w:hAnsiTheme="majorHAnsi" w:cstheme="minorHAnsi"/>
              <w:b/>
              <w:color w:val="2F5496" w:themeColor="accent1" w:themeShade="BF"/>
              <w:szCs w:val="20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B06B14C7B9AD4572A81CDABF61516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94C38-079C-433C-AB7F-8CB264A3F5E3}"/>
      </w:docPartPr>
      <w:docPartBody>
        <w:p w:rsidR="00437D7E" w:rsidRDefault="001300EE" w:rsidP="001300EE">
          <w:pPr>
            <w:pStyle w:val="B06B14C7B9AD4572A81CDABF615160C52"/>
          </w:pPr>
          <w:r w:rsidRPr="00BF6BBB">
            <w:rPr>
              <w:rStyle w:val="Tekstzastpczy"/>
            </w:rPr>
            <w:t>Wprowadź datę.</w:t>
          </w:r>
        </w:p>
      </w:docPartBody>
    </w:docPart>
    <w:docPart>
      <w:docPartPr>
        <w:name w:val="7B1402C3C54F4D5F8064A43EDA427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64BE3-117E-4E0F-A4C9-E08F488F05A2}"/>
      </w:docPartPr>
      <w:docPartBody>
        <w:p w:rsidR="00A47C0F" w:rsidRDefault="001300EE" w:rsidP="001300EE">
          <w:pPr>
            <w:pStyle w:val="7B1402C3C54F4D5F8064A43EDA42720F1"/>
          </w:pPr>
          <w:r w:rsidRPr="00E043D9">
            <w:rPr>
              <w:rStyle w:val="Tekstzastpczy"/>
              <w:b/>
              <w:color w:val="0070C0"/>
            </w:rPr>
            <w:t>Wybierz element.</w:t>
          </w:r>
        </w:p>
      </w:docPartBody>
    </w:docPart>
    <w:docPart>
      <w:docPartPr>
        <w:name w:val="97F58BA2D6D34F9C8D8F238652796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C1670-1836-46FF-BA6D-01C38B7ED135}"/>
      </w:docPartPr>
      <w:docPartBody>
        <w:p w:rsidR="00A47C0F" w:rsidRDefault="001300EE" w:rsidP="001300EE">
          <w:pPr>
            <w:pStyle w:val="97F58BA2D6D34F9C8D8F238652796D3C1"/>
          </w:pPr>
          <w:r w:rsidRPr="00E043D9">
            <w:rPr>
              <w:rStyle w:val="Tekstzastpczy"/>
              <w:b/>
              <w:color w:val="0070C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1"/>
    <w:rsid w:val="001300EE"/>
    <w:rsid w:val="00243AF8"/>
    <w:rsid w:val="00273457"/>
    <w:rsid w:val="00310CC6"/>
    <w:rsid w:val="00313F5C"/>
    <w:rsid w:val="003A0AE3"/>
    <w:rsid w:val="00401781"/>
    <w:rsid w:val="00437D7E"/>
    <w:rsid w:val="00542E46"/>
    <w:rsid w:val="005D3DE3"/>
    <w:rsid w:val="00624831"/>
    <w:rsid w:val="00737FD3"/>
    <w:rsid w:val="007504BB"/>
    <w:rsid w:val="00917B68"/>
    <w:rsid w:val="009C7990"/>
    <w:rsid w:val="00A47C0F"/>
    <w:rsid w:val="00CA5316"/>
    <w:rsid w:val="00D14DE8"/>
    <w:rsid w:val="00F340D9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00EE"/>
    <w:rPr>
      <w:color w:val="808080"/>
    </w:rPr>
  </w:style>
  <w:style w:type="paragraph" w:customStyle="1" w:styleId="EE076149076A499FB38D0AC8C3B6601C">
    <w:name w:val="EE076149076A499FB38D0AC8C3B6601C"/>
    <w:rsid w:val="00624831"/>
  </w:style>
  <w:style w:type="paragraph" w:customStyle="1" w:styleId="C7A124B58F23487DBBDAA326D869C0E1">
    <w:name w:val="C7A124B58F23487DBBDAA326D869C0E1"/>
    <w:rsid w:val="0062483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E076149076A499FB38D0AC8C3B6601C1">
    <w:name w:val="EE076149076A499FB38D0AC8C3B6601C1"/>
    <w:rsid w:val="0062483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">
    <w:name w:val="8844EDDAD72747908989DEF827271AB7"/>
    <w:rsid w:val="0062483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564EBE117D3408F97C491F798B245AA">
    <w:name w:val="8564EBE117D3408F97C491F798B245AA"/>
    <w:rsid w:val="00313F5C"/>
  </w:style>
  <w:style w:type="paragraph" w:customStyle="1" w:styleId="9E0E4720DE3D47619F878A85A1B7717F">
    <w:name w:val="9E0E4720DE3D47619F878A85A1B7717F"/>
    <w:rsid w:val="00313F5C"/>
  </w:style>
  <w:style w:type="paragraph" w:customStyle="1" w:styleId="7E55536513094B10950C0084A5B1E65A">
    <w:name w:val="7E55536513094B10950C0084A5B1E65A"/>
    <w:rsid w:val="00313F5C"/>
  </w:style>
  <w:style w:type="paragraph" w:customStyle="1" w:styleId="6534C66A310B4479BAE117CBFE3EACFE">
    <w:name w:val="6534C66A310B4479BAE117CBFE3EACFE"/>
    <w:rsid w:val="00313F5C"/>
  </w:style>
  <w:style w:type="paragraph" w:customStyle="1" w:styleId="6534C66A310B4479BAE117CBFE3EACFE1">
    <w:name w:val="6534C66A310B4479BAE117CBFE3EACFE1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1">
    <w:name w:val="7E55536513094B10950C0084A5B1E65A1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1">
    <w:name w:val="8844EDDAD72747908989DEF827271AB71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534C66A310B4479BAE117CBFE3EACFE2">
    <w:name w:val="6534C66A310B4479BAE117CBFE3EACFE2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2">
    <w:name w:val="7E55536513094B10950C0084A5B1E65A2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2">
    <w:name w:val="8844EDDAD72747908989DEF827271AB72"/>
    <w:rsid w:val="00313F5C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5AA892E470440B384A8D7755B95FC42">
    <w:name w:val="25AA892E470440B384A8D7755B95FC42"/>
    <w:rsid w:val="00243AF8"/>
  </w:style>
  <w:style w:type="paragraph" w:customStyle="1" w:styleId="E3F3ABDF69414FA5AA65012A227BE3C8">
    <w:name w:val="E3F3ABDF69414FA5AA65012A227BE3C8"/>
    <w:rsid w:val="00243AF8"/>
  </w:style>
  <w:style w:type="paragraph" w:customStyle="1" w:styleId="6534C66A310B4479BAE117CBFE3EACFE3">
    <w:name w:val="6534C66A310B4479BAE117CBFE3EACFE3"/>
    <w:rsid w:val="00243AF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3">
    <w:name w:val="7E55536513094B10950C0084A5B1E65A3"/>
    <w:rsid w:val="00243AF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3">
    <w:name w:val="8844EDDAD72747908989DEF827271AB73"/>
    <w:rsid w:val="00243AF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3F3ABDF69414FA5AA65012A227BE3C81">
    <w:name w:val="E3F3ABDF69414FA5AA65012A227BE3C81"/>
    <w:rsid w:val="00243AF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1ABE177B20E40F48BD101BD9A2B2925">
    <w:name w:val="A1ABE177B20E40F48BD101BD9A2B2925"/>
    <w:rsid w:val="00243AF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49F312792E14BA49D4A404F5962D980">
    <w:name w:val="049F312792E14BA49D4A404F5962D980"/>
    <w:rsid w:val="007504BB"/>
  </w:style>
  <w:style w:type="paragraph" w:customStyle="1" w:styleId="0726B8FB9F284F368E3408E5FCC111B9">
    <w:name w:val="0726B8FB9F284F368E3408E5FCC111B9"/>
    <w:rsid w:val="007504BB"/>
  </w:style>
  <w:style w:type="paragraph" w:customStyle="1" w:styleId="D73FF6C2630443B79C16FD643D2900EB">
    <w:name w:val="D73FF6C2630443B79C16FD643D2900EB"/>
    <w:rsid w:val="007504BB"/>
  </w:style>
  <w:style w:type="paragraph" w:customStyle="1" w:styleId="B06B14C7B9AD4572A81CDABF615160C5">
    <w:name w:val="B06B14C7B9AD4572A81CDABF615160C5"/>
    <w:rsid w:val="007504BB"/>
  </w:style>
  <w:style w:type="paragraph" w:customStyle="1" w:styleId="6534C66A310B4479BAE117CBFE3EACFE4">
    <w:name w:val="6534C66A310B4479BAE117CBFE3EACFE4"/>
    <w:rsid w:val="00437D7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4">
    <w:name w:val="7E55536513094B10950C0084A5B1E65A4"/>
    <w:rsid w:val="00437D7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4">
    <w:name w:val="8844EDDAD72747908989DEF827271AB74"/>
    <w:rsid w:val="00437D7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534C66A310B4479BAE117CBFE3EACFE5">
    <w:name w:val="6534C66A310B4479BAE117CBFE3EACFE5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5">
    <w:name w:val="7E55536513094B10950C0084A5B1E65A5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44EDDAD72747908989DEF827271AB75">
    <w:name w:val="8844EDDAD72747908989DEF827271AB75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3FF6C2630443B79C16FD643D2900EB1">
    <w:name w:val="D73FF6C2630443B79C16FD643D2900EB1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06B14C7B9AD4572A81CDABF615160C51">
    <w:name w:val="B06B14C7B9AD4572A81CDABF615160C51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69F64D8D8364105BDB87BFE1CED9545">
    <w:name w:val="C69F64D8D8364105BDB87BFE1CED9545"/>
    <w:rsid w:val="001300EE"/>
  </w:style>
  <w:style w:type="paragraph" w:customStyle="1" w:styleId="7B1402C3C54F4D5F8064A43EDA42720F">
    <w:name w:val="7B1402C3C54F4D5F8064A43EDA42720F"/>
    <w:rsid w:val="001300EE"/>
  </w:style>
  <w:style w:type="paragraph" w:customStyle="1" w:styleId="97F58BA2D6D34F9C8D8F238652796D3C">
    <w:name w:val="97F58BA2D6D34F9C8D8F238652796D3C"/>
    <w:rsid w:val="001300EE"/>
  </w:style>
  <w:style w:type="paragraph" w:customStyle="1" w:styleId="6534C66A310B4479BAE117CBFE3EACFE6">
    <w:name w:val="6534C66A310B4479BAE117CBFE3EACFE6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E55536513094B10950C0084A5B1E65A6">
    <w:name w:val="7E55536513094B10950C0084A5B1E65A6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7F58BA2D6D34F9C8D8F238652796D3C1">
    <w:name w:val="97F58BA2D6D34F9C8D8F238652796D3C1"/>
    <w:rsid w:val="001300EE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B1402C3C54F4D5F8064A43EDA42720F1">
    <w:name w:val="7B1402C3C54F4D5F8064A43EDA42720F1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3FF6C2630443B79C16FD643D2900EB2">
    <w:name w:val="D73FF6C2630443B79C16FD643D2900EB2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06B14C7B9AD4572A81CDABF615160C52">
    <w:name w:val="B06B14C7B9AD4572A81CDABF615160C52"/>
    <w:rsid w:val="001300EE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E5CF5C07CA344D4A8A206EFC4E3FB65">
    <w:name w:val="AE5CF5C07CA344D4A8A206EFC4E3FB65"/>
    <w:rsid w:val="00130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13C77238F64B96BDF6F0CA1A001D" ma:contentTypeVersion="" ma:contentTypeDescription="Utwórz nowy dokument." ma:contentTypeScope="" ma:versionID="60ae2644602458127cc2527d8bd27ffc">
  <xsd:schema xmlns:xsd="http://www.w3.org/2001/XMLSchema" xmlns:xs="http://www.w3.org/2001/XMLSchema" xmlns:p="http://schemas.microsoft.com/office/2006/metadata/properties" xmlns:ns2="e7189f17-683f-4b58-bc45-9c207fe39d7c" targetNamespace="http://schemas.microsoft.com/office/2006/metadata/properties" ma:root="true" ma:fieldsID="cda223d5df55be1293eb0c31b47abbde" ns2:_="">
    <xsd:import namespace="e7189f17-683f-4b58-bc45-9c207fe3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9f17-683f-4b58-bc45-9c207fe39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5379-5F2E-46EA-816A-712E7C51C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7E1CF-92CA-441C-87D4-729B4FD6C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4F476-BFE4-438A-9086-4ACF4EF8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9f17-683f-4b58-bc45-9c207fe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726AE-CFC0-4380-BF1C-58F859C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Krystian Dobrowolski</cp:lastModifiedBy>
  <cp:revision>4</cp:revision>
  <cp:lastPrinted>2022-01-12T14:51:00Z</cp:lastPrinted>
  <dcterms:created xsi:type="dcterms:W3CDTF">2023-03-17T14:31:00Z</dcterms:created>
  <dcterms:modified xsi:type="dcterms:W3CDTF">2023-03-29T10:11:00Z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0x0101006A2E13C77238F64B96BDF6F0CA1A001D</vt:lpwstr>
  </property>
</Properties>
</file>