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0C3" w:rsidRDefault="005930C3" w:rsidP="00193A67">
      <w:pPr>
        <w:spacing w:line="384" w:lineRule="atLeast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193A67" w:rsidRDefault="00193A67" w:rsidP="00193A67">
      <w:pPr>
        <w:spacing w:line="384" w:lineRule="atLeast"/>
        <w:rPr>
          <w:rStyle w:val="Pogrubienie"/>
          <w:rFonts w:ascii="Arial" w:hAnsi="Arial" w:cs="Arial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color w:val="444444"/>
          <w:sz w:val="20"/>
          <w:szCs w:val="20"/>
        </w:rPr>
        <w:t>WYKAZ DECYZJI DYREKTORA ZPUH LP W OLSZTYNIE ZA 2022 ROK</w:t>
      </w:r>
    </w:p>
    <w:p w:rsidR="00193A67" w:rsidRDefault="00193A67" w:rsidP="00193A67">
      <w:pPr>
        <w:spacing w:line="384" w:lineRule="atLeast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Decyzja nr 1/2022 z dnia</w:t>
      </w:r>
      <w:r w:rsidR="00E55E4D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25.01.2022 </w:t>
      </w:r>
      <w:bookmarkStart w:id="0" w:name="_Hlk112836382"/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w sprawie</w:t>
      </w:r>
      <w:bookmarkEnd w:id="0"/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nagrody rocznej za 2021 rok dla pracowników ZPUH LP Olsztyn.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bookmarkStart w:id="1" w:name="_Hlk112839863"/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 F.1150.1.2022</w:t>
      </w:r>
    </w:p>
    <w:bookmarkEnd w:id="1"/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Decyzja nr 2/2022 z dnia 17.02.2022 w sprawie powołania komisji przetargowej do przygotowania 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br/>
        <w:t>i przeprowadzenia postępowania o udzielenie zamówienia publicznego „Dostawa odzieży mundurowej z wzorca 2017”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Decyzja nr 3/2022 z dnia 17.02.2022 w sprawie powołania stałej Komisji Przetargowej ds. przeprowadzania postępowań przetargowych w ZPUH LP Olsztyn.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 F.0210.1.2022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Decyzja nr 3a/2022 z dnia 18.03.2022 w sprawie organizacji wielofunkcyjnej imprezy pracowniczej pod nazwą „Integracyjna wycieczka krajoznawcza na Podlasie – szlakiem tatarskim”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 DK.166.4.2022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Decyzja nr 4/2022 z dnia 04.05.2022 w sprawie</w:t>
      </w:r>
      <w:r w:rsidRPr="00837045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powołania stałej Komisji Przetargowej ds. przeprowadzania postępowań przetargowych w ZPUH LP Olsztyn.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 F.0210.2.2022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Decyzja nr 5/2022 z dnia 10.05.2022 w sprawie wypłaty nagród za I kwartał 2022 roku dla pracowników ZPUH LP Olsztyn.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 F.1150.2.2022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Decyzja nr 6/2022 z dnia 29.06.2022 w sprawie wydzielenia kwoty ze środków obrotowych ZPUH LP Olsztyn na 2022 rok, celem udzielenia pomocy finansowej pracownikom ZPUH LP Olsztyn w nabywaniu prywatnych samochodów służbowych, motocykli, motorowerów używanych również do celów służbowych. 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 F.0210.2.2022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Decyzja nr 7/2022 z dnia</w:t>
      </w:r>
      <w:r w:rsidRPr="00A75455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05.07.2022 w sprawie przyznania awansów dla pracowników ZPUH LP Olsztyn.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 DK.100.3.2022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Decyzja nr 8/2022 z dnia 06.07.2022 w sprawie organizacji imprezy pracowniczej pod nazwą „ Narada pracowników ZPUH LP Olsztyn w połączeniu z uroczystym pożegnaniem pracownika przechodzącego na emeryturę.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 DK.166.8.2022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Decyzja nr 9/2022 z dnia 07.07.2022 w sprawie wypłaty nagrody z okazji „Dni Lasu” dla pracowników ZPUH LP Olsztyn.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 F.1150.3.2022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Decyzja nr 10/2022 z dnia 27.07.2022 w sprawie wypłaty nagród za II kwartał 2022 roku dla pracowników ZPUH LP Olsztyn.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 F.1150.4.2022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bookmarkStart w:id="2" w:name="_Hlk132902155"/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Decyzja nr 11/2022 z dnia 31.08.2022 w sprawie </w:t>
      </w:r>
      <w:bookmarkEnd w:id="2"/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zmiany Decyzji nr 3a/2022 w sprawie organizacji imprezy pracowniczej pod nazwą „Integracyjna wycieczka krajoznawcza na Podlasie – szlakiem tatarskim”.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 DK.166.4.2022</w:t>
      </w:r>
    </w:p>
    <w:p w:rsidR="00383613" w:rsidRDefault="00383613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Decyzja nr 12/2022 z dnia 10.11.2022 w sprawie wypłaty nagród za II kwartał 2022 roku</w:t>
      </w:r>
    </w:p>
    <w:p w:rsidR="00383613" w:rsidRDefault="00383613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 F.1150.5.2022</w:t>
      </w:r>
    </w:p>
    <w:p w:rsidR="00383613" w:rsidRDefault="00383613" w:rsidP="0038361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Decyzja nr 13/2022 z dnia 18.11.2022 w sprawie organizacji wielofunkcyjnej imprezy pracowniczej pod nazwą „Integracyjne spotkanie pracowników ZPUH LP w Olsztynie, połączone z naradą pracowniczą</w:t>
      </w:r>
      <w:r w:rsidR="00B34BF5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.</w:t>
      </w:r>
    </w:p>
    <w:p w:rsidR="00383613" w:rsidRDefault="00383613" w:rsidP="0038361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B34BF5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DK.166.16.2022</w:t>
      </w:r>
    </w:p>
    <w:p w:rsidR="00383613" w:rsidRDefault="00383613" w:rsidP="0038361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Decyzja nr 14/2022 z dnia </w:t>
      </w:r>
      <w:r w:rsidR="00B34BF5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22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.11.2022 w sprawie</w:t>
      </w:r>
      <w:r w:rsidR="00B34BF5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organizacji imprezy pracowniczej pod nazwą „Narada pracowników ZPUH LP Olsztyn połączona ze spotkaniem opłatkowym w dniu 19.12.2022 r.”</w:t>
      </w:r>
    </w:p>
    <w:p w:rsidR="00383613" w:rsidRDefault="00383613" w:rsidP="0038361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B34BF5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DK.166.17.2022</w:t>
      </w:r>
    </w:p>
    <w:p w:rsidR="00383613" w:rsidRDefault="00383613" w:rsidP="0038361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Decyzja nr 15/2022 z dnia </w:t>
      </w:r>
      <w:r w:rsidR="00B34BF5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07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.1</w:t>
      </w:r>
      <w:r w:rsidR="00B34BF5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2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.2022 w sprawie</w:t>
      </w:r>
      <w:r w:rsidR="00B34BF5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wypłaty nagród okolicznościowych za okres od 01.01.2022 do 30.11.2022 r. dla pracowników ZPUH LP Olsztyn.</w:t>
      </w:r>
    </w:p>
    <w:p w:rsidR="00383613" w:rsidRDefault="00383613" w:rsidP="0038361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B34BF5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F.1150.6.2022</w:t>
      </w:r>
    </w:p>
    <w:p w:rsidR="00383613" w:rsidRDefault="00383613" w:rsidP="0038361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Decyzja nr 16/2022 z dnia </w:t>
      </w:r>
      <w:r w:rsidR="00B34BF5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23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.1</w:t>
      </w:r>
      <w:r w:rsidR="00B34BF5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2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.2022 w sprawie</w:t>
      </w:r>
      <w:r w:rsidR="00B34BF5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powołania Komisji Socjalnej w ZPUH LP Olsztyn.</w:t>
      </w:r>
    </w:p>
    <w:p w:rsidR="00383613" w:rsidRDefault="00383613" w:rsidP="0038361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B34BF5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DK.362.10.2022</w:t>
      </w:r>
    </w:p>
    <w:p w:rsidR="00383613" w:rsidRDefault="00383613" w:rsidP="0038361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Decyzja nr 17/2022 z dnia </w:t>
      </w:r>
      <w:r w:rsidR="00B34BF5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28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.1</w:t>
      </w:r>
      <w:r w:rsidR="00B34BF5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2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.2022 w sprawie</w:t>
      </w:r>
      <w:r w:rsidR="00B34BF5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wypłaty nagrody uznaniowej dla pracowników ZPUH LP Olsztyn.</w:t>
      </w:r>
    </w:p>
    <w:p w:rsidR="00383613" w:rsidRDefault="00383613" w:rsidP="0038361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B34BF5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F.1150.7.2022</w:t>
      </w:r>
    </w:p>
    <w:p w:rsidR="00383613" w:rsidRDefault="00383613" w:rsidP="0038361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Decyzja nr 18/2022 z dnia </w:t>
      </w:r>
      <w:r w:rsidR="00B34BF5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30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.1</w:t>
      </w:r>
      <w:r w:rsidR="00B34BF5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2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.2022 w sprawie</w:t>
      </w:r>
      <w:r w:rsidR="00B34BF5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wyłonienia przedstawicieli pracowników do uzgodnienia zasad przyznawania nagród za okres </w:t>
      </w:r>
      <w:r w:rsidR="005930C3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od 01.10.2022 do 31.12.2022 roku.</w:t>
      </w:r>
    </w:p>
    <w:p w:rsidR="00383613" w:rsidRDefault="00383613" w:rsidP="0038361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5930C3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F.1150.8.2022</w:t>
      </w:r>
    </w:p>
    <w:p w:rsidR="00383613" w:rsidRDefault="00383613" w:rsidP="0038361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Decyzja nr 19/2022 z dnia </w:t>
      </w:r>
      <w:r w:rsidR="005930C3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30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.1</w:t>
      </w:r>
      <w:r w:rsidR="005930C3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2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.2022 w sprawie</w:t>
      </w:r>
      <w:r w:rsidR="005930C3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wypłaty nagród za okres od 01.10.2022 do 31.12.2022 dla pracowników ZPUH LP Olsztyn.</w:t>
      </w:r>
    </w:p>
    <w:p w:rsidR="00383613" w:rsidRDefault="00383613" w:rsidP="0038361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5930C3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F.1150.8.2022</w:t>
      </w:r>
    </w:p>
    <w:p w:rsidR="00383613" w:rsidRDefault="00383613" w:rsidP="0038361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Decyzja nr 20/2022 z dnia </w:t>
      </w:r>
      <w:r w:rsidR="005930C3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30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.1</w:t>
      </w:r>
      <w:r w:rsidR="005930C3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2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.2022 w sprawie</w:t>
      </w:r>
      <w:r w:rsidR="005930C3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powołania stałej Komisji Przetargowej ds. przeprowadzania postepowań przetargowych o udzielenie  zamówień publicznych w trybie Ustawy z dn. 29.01.2004 r. Prawo Zamówień Publicznych.</w:t>
      </w:r>
    </w:p>
    <w:p w:rsidR="00383613" w:rsidRDefault="00383613" w:rsidP="0038361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BD56AD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H.0210.1.2022</w:t>
      </w:r>
    </w:p>
    <w:p w:rsidR="00193A67" w:rsidRDefault="00193A67" w:rsidP="00D169D8">
      <w:pPr>
        <w:spacing w:line="384" w:lineRule="atLeast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BD56AD" w:rsidRDefault="00BD56AD" w:rsidP="00D169D8">
      <w:pPr>
        <w:spacing w:line="384" w:lineRule="atLeast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D169D8" w:rsidRDefault="00D169D8" w:rsidP="00D169D8">
      <w:pPr>
        <w:spacing w:line="384" w:lineRule="atLeast"/>
        <w:rPr>
          <w:rStyle w:val="Pogrubienie"/>
          <w:rFonts w:ascii="Arial" w:hAnsi="Arial" w:cs="Arial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color w:val="444444"/>
          <w:sz w:val="20"/>
          <w:szCs w:val="20"/>
        </w:rPr>
        <w:lastRenderedPageBreak/>
        <w:t>WYKAZ DECYZJI DYREKTORA ZPUH LP W OLSZTYNIE ZA 2021 ROK</w:t>
      </w:r>
    </w:p>
    <w:p w:rsidR="00ED7E73" w:rsidRDefault="00ED7E73" w:rsidP="00D169D8">
      <w:pPr>
        <w:spacing w:line="384" w:lineRule="atLeast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3F2891" w:rsidRPr="00645EA0" w:rsidRDefault="003F2891" w:rsidP="003F2891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>1/2021 z dnia  26.01.2021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 w sprawie</w:t>
      </w:r>
      <w:r>
        <w:rPr>
          <w:rFonts w:ascii="Arial" w:hAnsi="Arial" w:cs="Arial"/>
          <w:color w:val="000000"/>
          <w:sz w:val="20"/>
          <w:szCs w:val="20"/>
        </w:rPr>
        <w:t xml:space="preserve"> wypłaty nagrody rocznej za 2020 rok dla pracowników Zakładu Produkcyjno Usługowo Handlowego Lasów Państwowych w Olsztynie</w:t>
      </w:r>
    </w:p>
    <w:p w:rsidR="003F2891" w:rsidRDefault="003F2891" w:rsidP="003F2891">
      <w:pPr>
        <w:spacing w:line="384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Znak sprawy: </w:t>
      </w:r>
      <w:r>
        <w:rPr>
          <w:rFonts w:ascii="Arial" w:hAnsi="Arial" w:cs="Arial"/>
          <w:color w:val="000000"/>
          <w:sz w:val="20"/>
          <w:szCs w:val="20"/>
        </w:rPr>
        <w:t>F.1150.1.2021</w:t>
      </w:r>
    </w:p>
    <w:p w:rsidR="003F2891" w:rsidRPr="00645EA0" w:rsidRDefault="003F2891" w:rsidP="003F2891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>2/2021 z dnia  08.03.2021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 w sprawie</w:t>
      </w:r>
      <w:r>
        <w:rPr>
          <w:rFonts w:ascii="Arial" w:hAnsi="Arial" w:cs="Arial"/>
          <w:color w:val="000000"/>
          <w:sz w:val="20"/>
          <w:szCs w:val="20"/>
        </w:rPr>
        <w:t xml:space="preserve"> powołania stałej Komisji Przetargowej </w:t>
      </w:r>
      <w:r w:rsidR="00330953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ds. przeprowadzania postępowań przetargowych o udzielenie</w:t>
      </w:r>
      <w:r w:rsidR="00ED7E73">
        <w:rPr>
          <w:rFonts w:ascii="Arial" w:hAnsi="Arial" w:cs="Arial"/>
          <w:color w:val="000000"/>
          <w:sz w:val="20"/>
          <w:szCs w:val="20"/>
        </w:rPr>
        <w:t xml:space="preserve"> zamówień publicznych w trybie U</w:t>
      </w:r>
      <w:r>
        <w:rPr>
          <w:rFonts w:ascii="Arial" w:hAnsi="Arial" w:cs="Arial"/>
          <w:color w:val="000000"/>
          <w:sz w:val="20"/>
          <w:szCs w:val="20"/>
        </w:rPr>
        <w:t xml:space="preserve">stawy </w:t>
      </w:r>
      <w:r w:rsidR="00330953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z dnia 29 stycznia 2004</w:t>
      </w:r>
      <w:r w:rsidR="00ED7E7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r. Prawo Zamówień Publicznych </w:t>
      </w:r>
    </w:p>
    <w:p w:rsidR="00D916A8" w:rsidRPr="00645EA0" w:rsidRDefault="00D916A8" w:rsidP="00D916A8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>3/2021 z dnia  16.03.2021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 w sprawie</w:t>
      </w:r>
      <w:r>
        <w:rPr>
          <w:rFonts w:ascii="Arial" w:hAnsi="Arial" w:cs="Arial"/>
          <w:color w:val="000000"/>
          <w:sz w:val="20"/>
          <w:szCs w:val="20"/>
        </w:rPr>
        <w:t xml:space="preserve"> wprowadzenia systemu elektronicznego zarządzania dokumentacją jako podstawowego systemu kancelaryjnego, dokumentującego przebieg załatwiania</w:t>
      </w:r>
      <w:r w:rsidR="00330953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i rozstrzygania spraw Zakładu Produkcyjno Usługowo Handlowego Lasów Państwowych w Olsztynie</w:t>
      </w:r>
    </w:p>
    <w:p w:rsidR="00D916A8" w:rsidRDefault="00D916A8" w:rsidP="00D916A8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D.0210.1.2021</w:t>
      </w:r>
    </w:p>
    <w:p w:rsidR="00D916A8" w:rsidRPr="00330953" w:rsidRDefault="00D916A8" w:rsidP="00D916A8">
      <w:pPr>
        <w:spacing w:line="384" w:lineRule="atLeast"/>
        <w:jc w:val="both"/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Aneks do Decyzji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>3/2021 z dnia 14.04.2021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 w sprawie</w:t>
      </w:r>
      <w:r>
        <w:rPr>
          <w:rFonts w:ascii="Arial" w:hAnsi="Arial" w:cs="Arial"/>
          <w:color w:val="000000"/>
          <w:sz w:val="20"/>
          <w:szCs w:val="20"/>
        </w:rPr>
        <w:t xml:space="preserve"> wprowadzenia systemu elektronicznego zarządzania dokumentacją jako podstawowego systemu kancelaryjnego, dokumentującego przebieg załatwiania i rozstrzygania spraw Zakładu Produkcyjno Usługowo Handlowego Lasów Państwowych </w:t>
      </w:r>
      <w:r w:rsidR="00330953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w Olsztynie</w:t>
      </w:r>
    </w:p>
    <w:p w:rsidR="00D916A8" w:rsidRDefault="00D916A8" w:rsidP="00D916A8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D.0210.1.2021</w:t>
      </w:r>
    </w:p>
    <w:p w:rsidR="00D916A8" w:rsidRDefault="00D916A8" w:rsidP="00D916A8">
      <w:pPr>
        <w:spacing w:line="384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>4/2021 z dnia  17.03.2021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 w sprawie</w:t>
      </w:r>
      <w:r>
        <w:rPr>
          <w:rFonts w:ascii="Arial" w:hAnsi="Arial" w:cs="Arial"/>
          <w:color w:val="000000"/>
          <w:sz w:val="20"/>
          <w:szCs w:val="20"/>
        </w:rPr>
        <w:t xml:space="preserve"> powołania koordynatora systemu EZD, koordynatora czynności kancelaryjnych, administratora systemu EZD oraz Zespołu wsparcia w Zakładzie Podukcyjno Usługowo Handlowym Lasów Państwowych w Olsztynie </w:t>
      </w:r>
    </w:p>
    <w:p w:rsidR="00D916A8" w:rsidRDefault="00D916A8" w:rsidP="00D916A8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D.0210.2.2021</w:t>
      </w:r>
    </w:p>
    <w:p w:rsidR="00D916A8" w:rsidRPr="00645EA0" w:rsidRDefault="00D916A8" w:rsidP="00D916A8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="0076726F">
        <w:rPr>
          <w:rFonts w:ascii="Arial" w:hAnsi="Arial" w:cs="Arial"/>
          <w:color w:val="000000"/>
          <w:sz w:val="20"/>
          <w:szCs w:val="20"/>
        </w:rPr>
        <w:t>/2021 z dnia  28.04</w:t>
      </w:r>
      <w:r>
        <w:rPr>
          <w:rFonts w:ascii="Arial" w:hAnsi="Arial" w:cs="Arial"/>
          <w:color w:val="000000"/>
          <w:sz w:val="20"/>
          <w:szCs w:val="20"/>
        </w:rPr>
        <w:t>.2021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 w sprawie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6726F">
        <w:rPr>
          <w:rFonts w:ascii="Arial" w:hAnsi="Arial" w:cs="Arial"/>
          <w:color w:val="000000"/>
          <w:sz w:val="20"/>
          <w:szCs w:val="20"/>
        </w:rPr>
        <w:t>wypłaty nagród za I kwartał 2021 roku dla pracowników Zakładu Produkcyjno Usługowo Handlowego Lasów Państwowych w Olsztynie</w:t>
      </w:r>
    </w:p>
    <w:p w:rsidR="00D916A8" w:rsidRDefault="00D916A8" w:rsidP="00D916A8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76726F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F.1150.4.2021</w:t>
      </w:r>
    </w:p>
    <w:p w:rsidR="0076726F" w:rsidRPr="00645EA0" w:rsidRDefault="0076726F" w:rsidP="0076726F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>6/2021 z dnia  18.06.2021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 w sprawie</w:t>
      </w:r>
      <w:r>
        <w:rPr>
          <w:rFonts w:ascii="Arial" w:hAnsi="Arial" w:cs="Arial"/>
          <w:color w:val="000000"/>
          <w:sz w:val="20"/>
          <w:szCs w:val="20"/>
        </w:rPr>
        <w:t xml:space="preserve"> przyznania awansów płacowych dla pracowników </w:t>
      </w:r>
      <w:r w:rsidR="00620BCE">
        <w:rPr>
          <w:rFonts w:ascii="Arial" w:hAnsi="Arial" w:cs="Arial"/>
          <w:color w:val="000000"/>
          <w:sz w:val="20"/>
          <w:szCs w:val="20"/>
        </w:rPr>
        <w:t xml:space="preserve">ZPUH LP </w:t>
      </w:r>
      <w:r>
        <w:rPr>
          <w:rFonts w:ascii="Arial" w:hAnsi="Arial" w:cs="Arial"/>
          <w:color w:val="000000"/>
          <w:sz w:val="20"/>
          <w:szCs w:val="20"/>
        </w:rPr>
        <w:t>Olsztyn</w:t>
      </w:r>
      <w:r w:rsidR="00620BCE">
        <w:rPr>
          <w:rFonts w:ascii="Arial" w:hAnsi="Arial" w:cs="Arial"/>
          <w:color w:val="000000"/>
          <w:sz w:val="20"/>
          <w:szCs w:val="20"/>
        </w:rPr>
        <w:t>.</w:t>
      </w:r>
    </w:p>
    <w:p w:rsidR="00193A67" w:rsidRDefault="0076726F" w:rsidP="0076726F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D.100.1.2021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Decyzja nr 7/2021 z dnia 28.07.2021 w sprawie </w:t>
      </w:r>
      <w:bookmarkStart w:id="3" w:name="_Hlk112837698"/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wypłaty nagród za II kwartał 2021 roku dla pracowników ZPUH LP Olsztyn.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E11E62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F.1150.5.2021</w:t>
      </w:r>
    </w:p>
    <w:bookmarkEnd w:id="3"/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Decyzja nr 7a/2021 z dnia 01.08.2021 w sprawie </w:t>
      </w:r>
      <w:bookmarkStart w:id="4" w:name="_Hlk112838056"/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powołania stałej Komisji Przetargowej ds. przeprowadzania postępowań przetargowych w ZPUH LP Olsztyn.</w:t>
      </w:r>
      <w:bookmarkEnd w:id="4"/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E11E62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F.0210.1.2021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Decyzja nr 8/2021 z dnia 28.09.2021 w sprawie organizacji szkolenia z modułu e-mundur w SILP 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br/>
        <w:t>połączonego z naradą pracowniczą pracowników ZPUH LP Olsztyn.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E11E62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DK.1401.29.2021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lastRenderedPageBreak/>
        <w:t>Decyzja nr 9/2021 z dnia 27.10.2021 w sprawie wypłaty nagród za III kwartał 2021 roku dla pracowników ZPUH LP Olsztyn.</w:t>
      </w:r>
    </w:p>
    <w:p w:rsidR="00E11E62" w:rsidRDefault="00E11E62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19377C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F.1150.6.2021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Decyzja nr 10/2021 z dnia 01.12.2021 w sprawie ustalenia dnia wolnego za święto przypadające </w:t>
      </w:r>
      <w:r w:rsidR="00BD56AD">
        <w:rPr>
          <w:rStyle w:val="Pogrubienie"/>
          <w:rFonts w:ascii="Arial" w:hAnsi="Arial" w:cs="Arial"/>
          <w:b w:val="0"/>
          <w:color w:val="444444"/>
          <w:sz w:val="20"/>
          <w:szCs w:val="20"/>
        </w:rPr>
        <w:br/>
      </w:r>
      <w:bookmarkStart w:id="5" w:name="_GoBack"/>
      <w:bookmarkEnd w:id="5"/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w innym dniu niż niedziela w ZPUH LP Olsztyn.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19377C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DK.151.5.2021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Decyzja nr 11/2021 z dnia 09.12.2021 w sprawie wypłaty nagród dla pracowników ZPUH LP Olsztyn.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19377C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F.1150.7.2021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Decyzja nr 12/2021 z dnia 22.12.2021 w sprawie wypłaty nagrody uznaniowej dla pracowników ZPUH LP Olsztyn.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19377C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F.1150.8.2021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Decyzja nr 13/2021 z dnia 23.12.2021 w sprawie wypłaty nagród za IV kwartał 2021 roku dla pracowników ZPUH LP Olsztyn.</w:t>
      </w:r>
      <w:r w:rsidRPr="00193A67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19377C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F.1150.9.2021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Decyzja nr 14/2021 z dnia</w:t>
      </w:r>
      <w:r w:rsidR="0019377C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23.12.2021  w sprawie</w:t>
      </w:r>
      <w:r w:rsidRPr="0089549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powołania stałej Komisji Przetargowej ds. przeprowadzania postępowań przetargowych w ZPUH LP Olsztyn.</w:t>
      </w:r>
    </w:p>
    <w:p w:rsidR="00193A67" w:rsidRDefault="00193A67" w:rsidP="00193A67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19377C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F.0210.2.2021</w:t>
      </w:r>
    </w:p>
    <w:p w:rsidR="00193A67" w:rsidRDefault="00193A67" w:rsidP="0076726F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</w:p>
    <w:p w:rsidR="00193A67" w:rsidRDefault="00193A67" w:rsidP="0076726F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</w:p>
    <w:p w:rsidR="0076726F" w:rsidRDefault="0076726F" w:rsidP="0076726F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</w:p>
    <w:p w:rsidR="0076726F" w:rsidRDefault="0076726F" w:rsidP="0076726F">
      <w:pPr>
        <w:spacing w:line="384" w:lineRule="atLeast"/>
        <w:rPr>
          <w:rStyle w:val="Pogrubienie"/>
          <w:rFonts w:ascii="Arial" w:hAnsi="Arial" w:cs="Arial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color w:val="444444"/>
          <w:sz w:val="20"/>
          <w:szCs w:val="20"/>
        </w:rPr>
        <w:t>WYKAZ DECYZJI DYREKTORA ZPUH LP W OLSZTYNIE ZA 2020 ROK</w:t>
      </w:r>
    </w:p>
    <w:p w:rsidR="0019377C" w:rsidRDefault="0019377C" w:rsidP="0076726F">
      <w:pPr>
        <w:spacing w:line="384" w:lineRule="atLeast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76726F" w:rsidRPr="00645EA0" w:rsidRDefault="0076726F" w:rsidP="0076726F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>1/2020 z dnia  18.06</w:t>
      </w:r>
      <w:r w:rsidR="00A221D3">
        <w:rPr>
          <w:rFonts w:ascii="Arial" w:hAnsi="Arial" w:cs="Arial"/>
          <w:color w:val="000000"/>
          <w:sz w:val="20"/>
          <w:szCs w:val="20"/>
        </w:rPr>
        <w:t>.2020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 w sprawie</w:t>
      </w:r>
      <w:r>
        <w:rPr>
          <w:rFonts w:ascii="Arial" w:hAnsi="Arial" w:cs="Arial"/>
          <w:color w:val="000000"/>
          <w:sz w:val="20"/>
          <w:szCs w:val="20"/>
        </w:rPr>
        <w:t xml:space="preserve"> organizacji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monofunkcyjnej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imprezy pracowniczej pod nazwą „Narada pracowników ZPUH LP w połączeniu z uroczystym pożegnaniem pracowników odchodzących na emeryturę</w:t>
      </w:r>
      <w:r w:rsidR="00A221D3">
        <w:rPr>
          <w:rFonts w:ascii="Arial" w:hAnsi="Arial" w:cs="Arial"/>
          <w:color w:val="000000"/>
          <w:sz w:val="20"/>
          <w:szCs w:val="20"/>
        </w:rPr>
        <w:t xml:space="preserve"> w dniu 19 czerwca 2020</w:t>
      </w:r>
      <w:r w:rsidR="00ED7E73">
        <w:rPr>
          <w:rFonts w:ascii="Arial" w:hAnsi="Arial" w:cs="Arial"/>
          <w:color w:val="000000"/>
          <w:sz w:val="20"/>
          <w:szCs w:val="20"/>
        </w:rPr>
        <w:t xml:space="preserve"> </w:t>
      </w:r>
      <w:r w:rsidR="00A221D3">
        <w:rPr>
          <w:rFonts w:ascii="Arial" w:hAnsi="Arial" w:cs="Arial"/>
          <w:color w:val="000000"/>
          <w:sz w:val="20"/>
          <w:szCs w:val="20"/>
        </w:rPr>
        <w:t>r.”</w:t>
      </w:r>
    </w:p>
    <w:p w:rsidR="0076726F" w:rsidRDefault="0076726F" w:rsidP="0076726F">
      <w:pPr>
        <w:spacing w:line="384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Znak sprawy: </w:t>
      </w:r>
      <w:r w:rsidR="00A221D3">
        <w:rPr>
          <w:rFonts w:ascii="Arial" w:hAnsi="Arial" w:cs="Arial"/>
          <w:color w:val="000000"/>
          <w:sz w:val="20"/>
          <w:szCs w:val="20"/>
        </w:rPr>
        <w:t>DK.166.6.2020</w:t>
      </w:r>
    </w:p>
    <w:p w:rsidR="0076726F" w:rsidRPr="00645EA0" w:rsidRDefault="0076726F" w:rsidP="0076726F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 w:rsidR="00A221D3">
        <w:rPr>
          <w:rFonts w:ascii="Arial" w:hAnsi="Arial" w:cs="Arial"/>
          <w:color w:val="000000"/>
          <w:sz w:val="20"/>
          <w:szCs w:val="20"/>
        </w:rPr>
        <w:t>2/2020 z dnia  06.07.2020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 w sprawie</w:t>
      </w:r>
      <w:r w:rsidR="00A221D3">
        <w:rPr>
          <w:rFonts w:ascii="Arial" w:hAnsi="Arial" w:cs="Arial"/>
          <w:color w:val="000000"/>
          <w:sz w:val="20"/>
          <w:szCs w:val="20"/>
        </w:rPr>
        <w:t xml:space="preserve"> trybu wyboru przedmiotu uprawnionego do przeprowadzenia rocznego badania sprawozdania finansowego Zakładu Produkcyjno Usługowo Handlowego Lasów Państwowych w Olsztynie za 2020 rok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6726F" w:rsidRPr="00645EA0" w:rsidRDefault="0076726F" w:rsidP="0076726F">
      <w:pPr>
        <w:spacing w:line="384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A221D3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F.270.1.2020</w:t>
      </w:r>
    </w:p>
    <w:p w:rsidR="0076726F" w:rsidRPr="00645EA0" w:rsidRDefault="0076726F" w:rsidP="0076726F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 w:rsidR="00A221D3">
        <w:rPr>
          <w:rFonts w:ascii="Arial" w:hAnsi="Arial" w:cs="Arial"/>
          <w:color w:val="000000"/>
          <w:sz w:val="20"/>
          <w:szCs w:val="20"/>
        </w:rPr>
        <w:t>3/2020 z dnia  21.07.2020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 w sprawie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221D3">
        <w:rPr>
          <w:rFonts w:ascii="Arial" w:hAnsi="Arial" w:cs="Arial"/>
          <w:color w:val="000000"/>
          <w:sz w:val="20"/>
          <w:szCs w:val="20"/>
        </w:rPr>
        <w:t>przyznania awansów płacowych dla pracowników Zakładu Produkcyjno Usługowo Handlowym Lasów Państwowych w Olsztynie</w:t>
      </w:r>
    </w:p>
    <w:p w:rsidR="0076726F" w:rsidRDefault="0076726F" w:rsidP="0076726F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A221D3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D.100.1.2020</w:t>
      </w:r>
    </w:p>
    <w:p w:rsidR="0076726F" w:rsidRDefault="0076726F" w:rsidP="0076726F">
      <w:pPr>
        <w:spacing w:line="384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 w:rsidR="00A221D3">
        <w:rPr>
          <w:rFonts w:ascii="Arial" w:hAnsi="Arial" w:cs="Arial"/>
          <w:color w:val="000000"/>
          <w:sz w:val="20"/>
          <w:szCs w:val="20"/>
        </w:rPr>
        <w:t>4/2020 z dnia  03.08.2020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 w sprawie</w:t>
      </w:r>
      <w:r w:rsidR="00A221D3">
        <w:rPr>
          <w:rFonts w:ascii="Arial" w:hAnsi="Arial" w:cs="Arial"/>
          <w:color w:val="000000"/>
          <w:sz w:val="20"/>
          <w:szCs w:val="20"/>
        </w:rPr>
        <w:t xml:space="preserve"> wydzielenia kwoty ze środków obrotowych Zakładu Produkcyjno Usługowo Handlowego Lasów Państwowych w Olsztynie na 2020 rok, celem udzielenia pomocy finansowej pracownikom Zakładu Produkcyjno </w:t>
      </w:r>
      <w:r w:rsidR="00826A34">
        <w:rPr>
          <w:rFonts w:ascii="Arial" w:hAnsi="Arial" w:cs="Arial"/>
          <w:color w:val="000000"/>
          <w:sz w:val="20"/>
          <w:szCs w:val="20"/>
        </w:rPr>
        <w:t>Usługowo</w:t>
      </w:r>
      <w:r w:rsidR="00A221D3">
        <w:rPr>
          <w:rFonts w:ascii="Arial" w:hAnsi="Arial" w:cs="Arial"/>
          <w:color w:val="000000"/>
          <w:sz w:val="20"/>
          <w:szCs w:val="20"/>
        </w:rPr>
        <w:t xml:space="preserve"> Handlowego Lasów Państwowych </w:t>
      </w:r>
      <w:r w:rsidR="00330953">
        <w:rPr>
          <w:rFonts w:ascii="Arial" w:hAnsi="Arial" w:cs="Arial"/>
          <w:color w:val="000000"/>
          <w:sz w:val="20"/>
          <w:szCs w:val="20"/>
        </w:rPr>
        <w:br/>
      </w:r>
      <w:r w:rsidR="00A221D3">
        <w:rPr>
          <w:rFonts w:ascii="Arial" w:hAnsi="Arial" w:cs="Arial"/>
          <w:color w:val="000000"/>
          <w:sz w:val="20"/>
          <w:szCs w:val="20"/>
        </w:rPr>
        <w:lastRenderedPageBreak/>
        <w:t>w Olsztynie w nabywaniu</w:t>
      </w:r>
      <w:r w:rsidR="00826A34">
        <w:rPr>
          <w:rFonts w:ascii="Arial" w:hAnsi="Arial" w:cs="Arial"/>
          <w:color w:val="000000"/>
          <w:sz w:val="20"/>
          <w:szCs w:val="20"/>
        </w:rPr>
        <w:t xml:space="preserve"> prywatnych samochodów osobowych, motocykli, motorowerów, używanych również do celów służbowych</w:t>
      </w:r>
      <w:r w:rsidR="00A221D3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6726F" w:rsidRDefault="0076726F" w:rsidP="0076726F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826A34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F.0212.1.2020</w:t>
      </w:r>
    </w:p>
    <w:p w:rsidR="0076726F" w:rsidRPr="00645EA0" w:rsidRDefault="0076726F" w:rsidP="0076726F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="00826A34">
        <w:rPr>
          <w:rFonts w:ascii="Arial" w:hAnsi="Arial" w:cs="Arial"/>
          <w:color w:val="000000"/>
          <w:sz w:val="20"/>
          <w:szCs w:val="20"/>
        </w:rPr>
        <w:t>/2020 z dnia  29.10.2020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 w sprawie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26A34">
        <w:rPr>
          <w:rFonts w:ascii="Arial" w:hAnsi="Arial" w:cs="Arial"/>
          <w:color w:val="000000"/>
          <w:sz w:val="20"/>
          <w:szCs w:val="20"/>
        </w:rPr>
        <w:t>wypłaty nagród w 2020 roku</w:t>
      </w:r>
    </w:p>
    <w:p w:rsidR="0076726F" w:rsidRDefault="0076726F" w:rsidP="0076726F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826A34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F.1150.1.2020</w:t>
      </w:r>
    </w:p>
    <w:p w:rsidR="0076726F" w:rsidRPr="00645EA0" w:rsidRDefault="0076726F" w:rsidP="0076726F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 w:rsidR="00826A34">
        <w:rPr>
          <w:rFonts w:ascii="Arial" w:hAnsi="Arial" w:cs="Arial"/>
          <w:color w:val="000000"/>
          <w:sz w:val="20"/>
          <w:szCs w:val="20"/>
        </w:rPr>
        <w:t>6/2020 z dnia 16.12.2020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 w sprawie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30953">
        <w:rPr>
          <w:rFonts w:ascii="Arial" w:hAnsi="Arial" w:cs="Arial"/>
          <w:color w:val="000000"/>
          <w:sz w:val="20"/>
          <w:szCs w:val="20"/>
        </w:rPr>
        <w:t>wypłaty</w:t>
      </w:r>
      <w:r w:rsidR="00826A34">
        <w:rPr>
          <w:rFonts w:ascii="Arial" w:hAnsi="Arial" w:cs="Arial"/>
          <w:color w:val="000000"/>
          <w:sz w:val="20"/>
          <w:szCs w:val="20"/>
        </w:rPr>
        <w:t xml:space="preserve"> nagród dla pracowników </w:t>
      </w:r>
      <w:r w:rsidR="00330953">
        <w:rPr>
          <w:rFonts w:ascii="Arial" w:hAnsi="Arial" w:cs="Arial"/>
          <w:color w:val="000000"/>
          <w:sz w:val="20"/>
          <w:szCs w:val="20"/>
        </w:rPr>
        <w:t>Zakładu</w:t>
      </w:r>
      <w:r w:rsidR="00826A34">
        <w:rPr>
          <w:rFonts w:ascii="Arial" w:hAnsi="Arial" w:cs="Arial"/>
          <w:color w:val="000000"/>
          <w:sz w:val="20"/>
          <w:szCs w:val="20"/>
        </w:rPr>
        <w:t xml:space="preserve"> Produkcyjno Usługowo Handlowego Lasów Państwowych w Olsztynie</w:t>
      </w:r>
    </w:p>
    <w:p w:rsidR="0076726F" w:rsidRDefault="0076726F" w:rsidP="0076726F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826A34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F.1150.2.2020</w:t>
      </w:r>
    </w:p>
    <w:p w:rsidR="0076726F" w:rsidRPr="00645EA0" w:rsidRDefault="0076726F" w:rsidP="0076726F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 w:rsidR="00826A34">
        <w:rPr>
          <w:rFonts w:ascii="Arial" w:hAnsi="Arial" w:cs="Arial"/>
          <w:color w:val="000000"/>
          <w:sz w:val="20"/>
          <w:szCs w:val="20"/>
        </w:rPr>
        <w:t>7/2020</w:t>
      </w:r>
      <w:r>
        <w:rPr>
          <w:rFonts w:ascii="Arial" w:hAnsi="Arial" w:cs="Arial"/>
          <w:color w:val="000000"/>
          <w:sz w:val="20"/>
          <w:szCs w:val="20"/>
        </w:rPr>
        <w:t xml:space="preserve"> z dn</w:t>
      </w:r>
      <w:r w:rsidR="00826A34">
        <w:rPr>
          <w:rFonts w:ascii="Arial" w:hAnsi="Arial" w:cs="Arial"/>
          <w:color w:val="000000"/>
          <w:sz w:val="20"/>
          <w:szCs w:val="20"/>
        </w:rPr>
        <w:t>ia 16.12.2020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 w sprawie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26A34">
        <w:rPr>
          <w:rFonts w:ascii="Arial" w:hAnsi="Arial" w:cs="Arial"/>
          <w:color w:val="000000"/>
          <w:sz w:val="20"/>
          <w:szCs w:val="20"/>
        </w:rPr>
        <w:t xml:space="preserve">wypłaty „Uznaniowych nagród Dyrektora” </w:t>
      </w:r>
      <w:r w:rsidR="00330953">
        <w:rPr>
          <w:rFonts w:ascii="Arial" w:hAnsi="Arial" w:cs="Arial"/>
          <w:color w:val="000000"/>
          <w:sz w:val="20"/>
          <w:szCs w:val="20"/>
        </w:rPr>
        <w:br/>
      </w:r>
      <w:r w:rsidR="00826A34">
        <w:rPr>
          <w:rFonts w:ascii="Arial" w:hAnsi="Arial" w:cs="Arial"/>
          <w:color w:val="000000"/>
          <w:sz w:val="20"/>
          <w:szCs w:val="20"/>
        </w:rPr>
        <w:t xml:space="preserve">dla pracowników Zakładu Produkcyjno Usługowo Handlowego Lasów Państwowych w Olsztynie </w:t>
      </w:r>
    </w:p>
    <w:p w:rsidR="0076726F" w:rsidRDefault="0076726F" w:rsidP="0076726F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826A34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F.1150.3.2020</w:t>
      </w:r>
    </w:p>
    <w:p w:rsidR="00826A34" w:rsidRDefault="00826A34" w:rsidP="0076726F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</w:p>
    <w:p w:rsidR="00826A34" w:rsidRDefault="00826A34" w:rsidP="0076726F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</w:p>
    <w:p w:rsidR="00826A34" w:rsidRDefault="00826A34" w:rsidP="00826A34">
      <w:pPr>
        <w:spacing w:line="384" w:lineRule="atLeast"/>
        <w:rPr>
          <w:rStyle w:val="Pogrubienie"/>
          <w:rFonts w:ascii="Arial" w:hAnsi="Arial" w:cs="Arial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color w:val="444444"/>
          <w:sz w:val="20"/>
          <w:szCs w:val="20"/>
        </w:rPr>
        <w:t>WYKAZ DECYZJI DYREKTORA ZPUH LP W OLSZTYNIE ZA 2019 ROK</w:t>
      </w:r>
    </w:p>
    <w:p w:rsidR="00826A34" w:rsidRDefault="00826A34" w:rsidP="00826A34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 w:rsidR="00BF71B0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/20</w:t>
      </w:r>
      <w:r w:rsidR="00BF71B0"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  <w:color w:val="000000"/>
          <w:sz w:val="20"/>
          <w:szCs w:val="20"/>
        </w:rPr>
        <w:t xml:space="preserve"> z dnia</w:t>
      </w:r>
      <w:r w:rsidR="00BF71B0">
        <w:rPr>
          <w:rFonts w:ascii="Arial" w:hAnsi="Arial" w:cs="Arial"/>
          <w:color w:val="000000"/>
          <w:sz w:val="20"/>
          <w:szCs w:val="20"/>
        </w:rPr>
        <w:t xml:space="preserve"> 07.01.2019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45EA0">
        <w:rPr>
          <w:rFonts w:ascii="Arial" w:hAnsi="Arial" w:cs="Arial"/>
          <w:color w:val="000000"/>
          <w:sz w:val="20"/>
          <w:szCs w:val="20"/>
        </w:rPr>
        <w:t>w sprawie</w:t>
      </w:r>
      <w:r w:rsidR="00BF71B0">
        <w:rPr>
          <w:rFonts w:ascii="Arial" w:hAnsi="Arial" w:cs="Arial"/>
          <w:color w:val="000000"/>
          <w:sz w:val="20"/>
          <w:szCs w:val="20"/>
        </w:rPr>
        <w:t xml:space="preserve"> wypłaty nagród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6726F" w:rsidRDefault="00BF71B0" w:rsidP="00D916A8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FF.1150.1.2019</w:t>
      </w:r>
    </w:p>
    <w:p w:rsidR="00BF71B0" w:rsidRDefault="00BF71B0" w:rsidP="00BF71B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 xml:space="preserve">2/2019 z dnia 10.01.2019 </w:t>
      </w:r>
      <w:r w:rsidRPr="00645EA0">
        <w:rPr>
          <w:rFonts w:ascii="Arial" w:hAnsi="Arial" w:cs="Arial"/>
          <w:color w:val="000000"/>
          <w:sz w:val="20"/>
          <w:szCs w:val="20"/>
        </w:rPr>
        <w:t>w sprawie</w:t>
      </w:r>
      <w:r>
        <w:rPr>
          <w:rFonts w:ascii="Arial" w:hAnsi="Arial" w:cs="Arial"/>
          <w:color w:val="000000"/>
          <w:sz w:val="20"/>
          <w:szCs w:val="20"/>
        </w:rPr>
        <w:t xml:space="preserve"> organizacji monofunkcyjnej imprezy pracowniczej pod nazwą własną „Narada pracowników ZPUH LP w połączeniu z uroczystym pożegnaniem pracowników odchodzących na emeryturę w dniu 28 stycznia 2019 r.” </w:t>
      </w:r>
    </w:p>
    <w:p w:rsidR="00BF71B0" w:rsidRDefault="00BF71B0" w:rsidP="00BF71B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DK.166.1.2019</w:t>
      </w:r>
    </w:p>
    <w:p w:rsidR="00BF71B0" w:rsidRDefault="00BF71B0" w:rsidP="00BF71B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 xml:space="preserve">3/2019 z dnia 24.01.2019 </w:t>
      </w:r>
      <w:r w:rsidRPr="00645EA0">
        <w:rPr>
          <w:rFonts w:ascii="Arial" w:hAnsi="Arial" w:cs="Arial"/>
          <w:color w:val="000000"/>
          <w:sz w:val="20"/>
          <w:szCs w:val="20"/>
        </w:rPr>
        <w:t>w sprawie</w:t>
      </w:r>
      <w:r>
        <w:rPr>
          <w:rFonts w:ascii="Arial" w:hAnsi="Arial" w:cs="Arial"/>
          <w:color w:val="000000"/>
          <w:sz w:val="20"/>
          <w:szCs w:val="20"/>
        </w:rPr>
        <w:t xml:space="preserve"> wypłaty nagrody rocznej</w:t>
      </w:r>
    </w:p>
    <w:p w:rsidR="00BF71B0" w:rsidRDefault="00BF71B0" w:rsidP="00BF71B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FF.1150.2.2019</w:t>
      </w:r>
    </w:p>
    <w:p w:rsidR="00BF71B0" w:rsidRDefault="00BF71B0" w:rsidP="00BF71B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 xml:space="preserve">4/2019 z dnia 29.04.2019 </w:t>
      </w:r>
      <w:r w:rsidRPr="00645EA0">
        <w:rPr>
          <w:rFonts w:ascii="Arial" w:hAnsi="Arial" w:cs="Arial"/>
          <w:color w:val="000000"/>
          <w:sz w:val="20"/>
          <w:szCs w:val="20"/>
        </w:rPr>
        <w:t>w sprawie</w:t>
      </w:r>
      <w:r>
        <w:rPr>
          <w:rFonts w:ascii="Arial" w:hAnsi="Arial" w:cs="Arial"/>
          <w:color w:val="000000"/>
          <w:sz w:val="20"/>
          <w:szCs w:val="20"/>
        </w:rPr>
        <w:t xml:space="preserve"> wypłaty nagrody za I kwartał 2019 </w:t>
      </w:r>
    </w:p>
    <w:p w:rsidR="00BF71B0" w:rsidRDefault="00BF71B0" w:rsidP="00BF71B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FF.1150.3.2019</w:t>
      </w:r>
    </w:p>
    <w:p w:rsidR="00BF71B0" w:rsidRDefault="00BF71B0" w:rsidP="00BF71B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 xml:space="preserve">5/2019 z dnia 28.05.2019 </w:t>
      </w:r>
      <w:r w:rsidRPr="00645EA0">
        <w:rPr>
          <w:rFonts w:ascii="Arial" w:hAnsi="Arial" w:cs="Arial"/>
          <w:color w:val="000000"/>
          <w:sz w:val="20"/>
          <w:szCs w:val="20"/>
        </w:rPr>
        <w:t>w sprawie</w:t>
      </w:r>
      <w:r>
        <w:rPr>
          <w:rFonts w:ascii="Arial" w:hAnsi="Arial" w:cs="Arial"/>
          <w:color w:val="000000"/>
          <w:sz w:val="20"/>
          <w:szCs w:val="20"/>
        </w:rPr>
        <w:t xml:space="preserve"> wypłaty nagród z okazji Dni Lasu  </w:t>
      </w:r>
    </w:p>
    <w:p w:rsidR="00BF71B0" w:rsidRDefault="00BF71B0" w:rsidP="00BF71B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FF.1150.4.2019</w:t>
      </w:r>
    </w:p>
    <w:p w:rsidR="00BF71B0" w:rsidRDefault="00BF71B0" w:rsidP="00BF71B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 xml:space="preserve">6/2019 z dnia 11.07.2019 </w:t>
      </w:r>
      <w:r w:rsidRPr="00645EA0">
        <w:rPr>
          <w:rFonts w:ascii="Arial" w:hAnsi="Arial" w:cs="Arial"/>
          <w:color w:val="000000"/>
          <w:sz w:val="20"/>
          <w:szCs w:val="20"/>
        </w:rPr>
        <w:t>w sprawie</w:t>
      </w:r>
      <w:r>
        <w:rPr>
          <w:rFonts w:ascii="Arial" w:hAnsi="Arial" w:cs="Arial"/>
          <w:color w:val="000000"/>
          <w:sz w:val="20"/>
          <w:szCs w:val="20"/>
        </w:rPr>
        <w:t xml:space="preserve"> przyznania awansów dla pracowników Zakładu Produkcyjno Usługowo Handlowego Lasów Państwowych w Olsztynie </w:t>
      </w:r>
    </w:p>
    <w:p w:rsidR="00BF71B0" w:rsidRDefault="00BF71B0" w:rsidP="00BF71B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DK.100.1.2019</w:t>
      </w:r>
    </w:p>
    <w:p w:rsidR="00BF71B0" w:rsidRDefault="00BF71B0" w:rsidP="00BF71B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 xml:space="preserve">7/2019 z dnia 21.08.2019 </w:t>
      </w:r>
      <w:r w:rsidRPr="00645EA0">
        <w:rPr>
          <w:rFonts w:ascii="Arial" w:hAnsi="Arial" w:cs="Arial"/>
          <w:color w:val="000000"/>
          <w:sz w:val="20"/>
          <w:szCs w:val="20"/>
        </w:rPr>
        <w:t>w sprawie</w:t>
      </w:r>
      <w:r w:rsidR="00C34FD5">
        <w:rPr>
          <w:rFonts w:ascii="Arial" w:hAnsi="Arial" w:cs="Arial"/>
          <w:color w:val="000000"/>
          <w:sz w:val="20"/>
          <w:szCs w:val="20"/>
        </w:rPr>
        <w:t xml:space="preserve"> wypł</w:t>
      </w:r>
      <w:r>
        <w:rPr>
          <w:rFonts w:ascii="Arial" w:hAnsi="Arial" w:cs="Arial"/>
          <w:color w:val="000000"/>
          <w:sz w:val="20"/>
          <w:szCs w:val="20"/>
        </w:rPr>
        <w:t>aty</w:t>
      </w:r>
      <w:r w:rsidR="00C34FD5">
        <w:rPr>
          <w:rFonts w:ascii="Arial" w:hAnsi="Arial" w:cs="Arial"/>
          <w:color w:val="000000"/>
          <w:sz w:val="20"/>
          <w:szCs w:val="20"/>
        </w:rPr>
        <w:t xml:space="preserve"> nagrody po II kwartale 2019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F71B0" w:rsidRDefault="00BF71B0" w:rsidP="00BF71B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 w:rsidR="00C34FD5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FF.1150.5.2019</w:t>
      </w:r>
    </w:p>
    <w:p w:rsidR="00C34FD5" w:rsidRDefault="00C34FD5" w:rsidP="00C34FD5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 xml:space="preserve">8/2019 z dnia 29.08.2019 </w:t>
      </w:r>
      <w:r w:rsidRPr="00645EA0">
        <w:rPr>
          <w:rFonts w:ascii="Arial" w:hAnsi="Arial" w:cs="Arial"/>
          <w:color w:val="000000"/>
          <w:sz w:val="20"/>
          <w:szCs w:val="20"/>
        </w:rPr>
        <w:t>w sprawie</w:t>
      </w:r>
      <w:r>
        <w:rPr>
          <w:rFonts w:ascii="Arial" w:hAnsi="Arial" w:cs="Arial"/>
          <w:color w:val="000000"/>
          <w:sz w:val="20"/>
          <w:szCs w:val="20"/>
        </w:rPr>
        <w:t xml:space="preserve"> wypłaty tzw. NAGRODY DYREKTORA za rok 2019</w:t>
      </w:r>
    </w:p>
    <w:p w:rsidR="00C34FD5" w:rsidRDefault="00C34FD5" w:rsidP="00C34FD5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FF.1150.6.2019</w:t>
      </w:r>
    </w:p>
    <w:p w:rsidR="00C34FD5" w:rsidRPr="00C34FD5" w:rsidRDefault="00C34FD5" w:rsidP="00C34FD5">
      <w:pPr>
        <w:spacing w:line="384" w:lineRule="atLeast"/>
        <w:jc w:val="both"/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 xml:space="preserve">9/2019 z dnia 19.09.2019 </w:t>
      </w:r>
      <w:r w:rsidRPr="00645EA0">
        <w:rPr>
          <w:rFonts w:ascii="Arial" w:hAnsi="Arial" w:cs="Arial"/>
          <w:color w:val="000000"/>
          <w:sz w:val="20"/>
          <w:szCs w:val="20"/>
        </w:rPr>
        <w:t>w sprawie</w:t>
      </w:r>
      <w:r>
        <w:rPr>
          <w:rFonts w:ascii="Arial" w:hAnsi="Arial" w:cs="Arial"/>
          <w:color w:val="000000"/>
          <w:sz w:val="20"/>
          <w:szCs w:val="20"/>
        </w:rPr>
        <w:t xml:space="preserve"> organizacji monofunkcyjnej imprezy pracowniczej pod nazwą własną „Narada pracowników ZPUH LP w połączeniu z uroczystym pożegnaniem dyrektora odchodzącego na emeryturę w dniu 27.09.2019 r.”</w:t>
      </w:r>
    </w:p>
    <w:p w:rsidR="00C34FD5" w:rsidRDefault="00C34FD5" w:rsidP="00C34FD5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lastRenderedPageBreak/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DK.166.18.2019</w:t>
      </w:r>
    </w:p>
    <w:p w:rsidR="00C34FD5" w:rsidRDefault="00C34FD5" w:rsidP="00C34FD5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 xml:space="preserve">10/2019 z dnia 11.10.2019 </w:t>
      </w:r>
      <w:r w:rsidRPr="00645EA0">
        <w:rPr>
          <w:rFonts w:ascii="Arial" w:hAnsi="Arial" w:cs="Arial"/>
          <w:color w:val="000000"/>
          <w:sz w:val="20"/>
          <w:szCs w:val="20"/>
        </w:rPr>
        <w:t>w sprawie</w:t>
      </w:r>
      <w:r>
        <w:rPr>
          <w:rFonts w:ascii="Arial" w:hAnsi="Arial" w:cs="Arial"/>
          <w:color w:val="000000"/>
          <w:sz w:val="20"/>
          <w:szCs w:val="20"/>
        </w:rPr>
        <w:t xml:space="preserve"> wypłaty nagród po III kwartale 2019 r.</w:t>
      </w:r>
    </w:p>
    <w:p w:rsidR="00C34FD5" w:rsidRDefault="00C34FD5" w:rsidP="00C34FD5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FF.1150.7.2019</w:t>
      </w:r>
    </w:p>
    <w:p w:rsidR="00C34FD5" w:rsidRDefault="00C34FD5" w:rsidP="00C34FD5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 xml:space="preserve">11/2019 z dnia 10.12.2019 </w:t>
      </w:r>
      <w:r w:rsidRPr="00645EA0">
        <w:rPr>
          <w:rFonts w:ascii="Arial" w:hAnsi="Arial" w:cs="Arial"/>
          <w:color w:val="000000"/>
          <w:sz w:val="20"/>
          <w:szCs w:val="20"/>
        </w:rPr>
        <w:t>w sprawie</w:t>
      </w:r>
      <w:r>
        <w:rPr>
          <w:rFonts w:ascii="Arial" w:hAnsi="Arial" w:cs="Arial"/>
          <w:color w:val="000000"/>
          <w:sz w:val="20"/>
          <w:szCs w:val="20"/>
        </w:rPr>
        <w:t xml:space="preserve">  organizacji monofunkcyjnej imprezy pracowniczej pod nazwą własną „Narada pracowników ZPUH LP w połączeniu ze spotkaniem opłatkowym w dniu 20 grudnia 2019 r.”</w:t>
      </w:r>
    </w:p>
    <w:p w:rsidR="00C34FD5" w:rsidRDefault="00C34FD5" w:rsidP="00C34FD5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DK.166.20.2019</w:t>
      </w:r>
    </w:p>
    <w:p w:rsidR="00C34FD5" w:rsidRDefault="00C34FD5" w:rsidP="00C34FD5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 xml:space="preserve">12/2019 z dnia 13.12.2019 </w:t>
      </w:r>
      <w:r w:rsidRPr="00645EA0">
        <w:rPr>
          <w:rFonts w:ascii="Arial" w:hAnsi="Arial" w:cs="Arial"/>
          <w:color w:val="000000"/>
          <w:sz w:val="20"/>
          <w:szCs w:val="20"/>
        </w:rPr>
        <w:t>w sprawie</w:t>
      </w:r>
      <w:r>
        <w:rPr>
          <w:rFonts w:ascii="Arial" w:hAnsi="Arial" w:cs="Arial"/>
          <w:color w:val="000000"/>
          <w:sz w:val="20"/>
          <w:szCs w:val="20"/>
        </w:rPr>
        <w:t xml:space="preserve"> wypłat nagród przedświątecznych</w:t>
      </w:r>
    </w:p>
    <w:p w:rsidR="00C34FD5" w:rsidRDefault="00C34FD5" w:rsidP="00C34FD5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FF.1150.8.2019</w:t>
      </w:r>
    </w:p>
    <w:p w:rsidR="00BA66D3" w:rsidRDefault="00BA66D3" w:rsidP="00BA66D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 xml:space="preserve">13/2019 z dnia 30.12.2019 </w:t>
      </w:r>
      <w:r w:rsidRPr="00645EA0">
        <w:rPr>
          <w:rFonts w:ascii="Arial" w:hAnsi="Arial" w:cs="Arial"/>
          <w:color w:val="000000"/>
          <w:sz w:val="20"/>
          <w:szCs w:val="20"/>
        </w:rPr>
        <w:t>w sprawie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75A73">
        <w:rPr>
          <w:rFonts w:ascii="Arial" w:hAnsi="Arial" w:cs="Arial"/>
          <w:color w:val="000000"/>
          <w:sz w:val="20"/>
          <w:szCs w:val="20"/>
        </w:rPr>
        <w:t>wypłat</w:t>
      </w:r>
      <w:r>
        <w:rPr>
          <w:rFonts w:ascii="Arial" w:hAnsi="Arial" w:cs="Arial"/>
          <w:color w:val="000000"/>
          <w:sz w:val="20"/>
          <w:szCs w:val="20"/>
        </w:rPr>
        <w:t xml:space="preserve"> nagród po IV kwartale 2019r.</w:t>
      </w:r>
    </w:p>
    <w:p w:rsidR="00BA66D3" w:rsidRDefault="00BA66D3" w:rsidP="00BA66D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FF.1150.8.2019</w:t>
      </w:r>
    </w:p>
    <w:p w:rsidR="00BA66D3" w:rsidRDefault="00BA66D3" w:rsidP="00BA66D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</w:p>
    <w:p w:rsidR="00BA66D3" w:rsidRDefault="00BA66D3" w:rsidP="00BA66D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</w:p>
    <w:p w:rsidR="00BA66D3" w:rsidRDefault="00BA66D3" w:rsidP="00BA66D3">
      <w:pPr>
        <w:spacing w:line="384" w:lineRule="atLeast"/>
        <w:rPr>
          <w:rStyle w:val="Pogrubienie"/>
          <w:rFonts w:ascii="Arial" w:hAnsi="Arial" w:cs="Arial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color w:val="444444"/>
          <w:sz w:val="20"/>
          <w:szCs w:val="20"/>
        </w:rPr>
        <w:t>WYKAZ DECYZJI DYREKTORA ZPUH LP W OLSZTYNIE ZA 2018 ROK</w:t>
      </w:r>
    </w:p>
    <w:p w:rsidR="00BA66D3" w:rsidRDefault="00BA66D3" w:rsidP="00BA66D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 xml:space="preserve">1/2018 z dnia 10.01.2018 w sprawie wypłat nagród po IV kwartale 2017r. </w:t>
      </w:r>
    </w:p>
    <w:p w:rsidR="00BA66D3" w:rsidRDefault="00BA66D3" w:rsidP="00BA66D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 FF.1150.1.2018</w:t>
      </w:r>
    </w:p>
    <w:p w:rsidR="00BA66D3" w:rsidRDefault="00BA66D3" w:rsidP="00BA66D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>2/2018 z dnia 30.04.2018 w sprawie wypłaty nagród po I kwartale 2018r.</w:t>
      </w:r>
    </w:p>
    <w:p w:rsidR="00BA66D3" w:rsidRDefault="00BA66D3" w:rsidP="00BA66D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FF.1150.2.2018</w:t>
      </w:r>
    </w:p>
    <w:p w:rsidR="00BA66D3" w:rsidRDefault="00BA66D3" w:rsidP="00BA66D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 xml:space="preserve">3/2018 z dnia 21.05.2018 w sprawie wypłaty nagród z okazji Dni Lasu </w:t>
      </w:r>
    </w:p>
    <w:p w:rsidR="00BA66D3" w:rsidRDefault="00BA66D3" w:rsidP="00BA66D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FF.1150.3.2018</w:t>
      </w:r>
    </w:p>
    <w:p w:rsidR="00BA66D3" w:rsidRDefault="00BA66D3" w:rsidP="00BA66D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>4/2018 z dnia 02.07.2018 w sprawie organizacji monofunkcyjnej imprezy pracowniczej pod nazwą własną „Narada pracowników ZPUH LP w połączeniu z uroczystym pożegnaniem pracowników odchodzących na emeryturę” w dniu 27 lipca 2018 r.</w:t>
      </w:r>
    </w:p>
    <w:p w:rsidR="00BA66D3" w:rsidRDefault="00BA66D3" w:rsidP="00BA66D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DK.166.7.2018</w:t>
      </w:r>
    </w:p>
    <w:p w:rsidR="00BA66D3" w:rsidRDefault="00BA66D3" w:rsidP="00BA66D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 xml:space="preserve">5/2018 z dnia </w:t>
      </w:r>
      <w:r w:rsidR="00322090">
        <w:rPr>
          <w:rFonts w:ascii="Arial" w:hAnsi="Arial" w:cs="Arial"/>
          <w:color w:val="000000"/>
          <w:sz w:val="20"/>
          <w:szCs w:val="20"/>
        </w:rPr>
        <w:t>10.07</w:t>
      </w:r>
      <w:r>
        <w:rPr>
          <w:rFonts w:ascii="Arial" w:hAnsi="Arial" w:cs="Arial"/>
          <w:color w:val="000000"/>
          <w:sz w:val="20"/>
          <w:szCs w:val="20"/>
        </w:rPr>
        <w:t xml:space="preserve">.2018 w sprawie </w:t>
      </w:r>
      <w:r w:rsidR="00322090">
        <w:rPr>
          <w:rFonts w:ascii="Arial" w:hAnsi="Arial" w:cs="Arial"/>
          <w:color w:val="000000"/>
          <w:sz w:val="20"/>
          <w:szCs w:val="20"/>
        </w:rPr>
        <w:t>regulacji płac i przyznawania awansów płacowych pracownikom Zakładu Produkcyjno Usługowo Handlowego Lasów Państwowych w Olsztynie</w:t>
      </w:r>
    </w:p>
    <w:p w:rsidR="00BA66D3" w:rsidRDefault="00BA66D3" w:rsidP="00BA66D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</w:t>
      </w:r>
      <w:r w:rsidR="0032209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FF.100.1.2018</w:t>
      </w:r>
    </w:p>
    <w:p w:rsidR="00322090" w:rsidRDefault="00322090" w:rsidP="0032209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 xml:space="preserve">6/2018 z dnia 04.10.2018 w sprawie organizacji: „Szkolenia informacyjnego na temat Rozporządzenia Parlamentu Europejskiego i Rady (UE) 2016/679 oraz stosowania i przestrzegania Polityki Bezpieczeństwa Informacji i Instrukcji Zarządzania Systemem Informacyjnym służącym </w:t>
      </w:r>
      <w:r w:rsidR="00330953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do przetwarzania danych osobowych w Zakładzie Produkcyjno Usługowo Handlowym Lasów Państwowych w Olsztynie, połączone z naradą pracowniczą”</w:t>
      </w:r>
    </w:p>
    <w:p w:rsidR="00322090" w:rsidRDefault="00322090" w:rsidP="0032209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DK.1401.21.2018</w:t>
      </w:r>
    </w:p>
    <w:p w:rsidR="00322090" w:rsidRDefault="00322090" w:rsidP="0032209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>7/2018 z dnia 12.10.2018 w sprawie wypłaty nagród</w:t>
      </w:r>
      <w:r w:rsidR="00ED7E73">
        <w:rPr>
          <w:rFonts w:ascii="Arial" w:hAnsi="Arial" w:cs="Arial"/>
          <w:color w:val="000000"/>
          <w:sz w:val="20"/>
          <w:szCs w:val="20"/>
        </w:rPr>
        <w:t xml:space="preserve"> dla pracowników ZPUH LP Olsztyn.</w:t>
      </w:r>
    </w:p>
    <w:p w:rsidR="00322090" w:rsidRDefault="00322090" w:rsidP="0032209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FF.1150.3.2018</w:t>
      </w:r>
    </w:p>
    <w:p w:rsidR="00322090" w:rsidRDefault="00322090" w:rsidP="0032209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>8/2018 z dnia 5.12.2018 w sprawie wypłaty tzw. NAGRODY DYREKTOWA za rok 2018</w:t>
      </w:r>
    </w:p>
    <w:p w:rsidR="00322090" w:rsidRDefault="00322090" w:rsidP="0032209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lastRenderedPageBreak/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FF.1150.4.2018</w:t>
      </w:r>
    </w:p>
    <w:p w:rsidR="00322090" w:rsidRDefault="00322090" w:rsidP="0032209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 xml:space="preserve">9/2018 z dnia </w:t>
      </w:r>
      <w:r w:rsidR="00A75A73">
        <w:rPr>
          <w:rFonts w:ascii="Arial" w:hAnsi="Arial" w:cs="Arial"/>
          <w:color w:val="000000"/>
          <w:sz w:val="20"/>
          <w:szCs w:val="20"/>
        </w:rPr>
        <w:t>10.12</w:t>
      </w:r>
      <w:r>
        <w:rPr>
          <w:rFonts w:ascii="Arial" w:hAnsi="Arial" w:cs="Arial"/>
          <w:color w:val="000000"/>
          <w:sz w:val="20"/>
          <w:szCs w:val="20"/>
        </w:rPr>
        <w:t xml:space="preserve">.2018 w sprawie </w:t>
      </w:r>
      <w:r w:rsidR="00A75A73">
        <w:rPr>
          <w:rFonts w:ascii="Arial" w:hAnsi="Arial" w:cs="Arial"/>
          <w:color w:val="000000"/>
          <w:sz w:val="20"/>
          <w:szCs w:val="20"/>
        </w:rPr>
        <w:t>wypłat nagród przedświątecznych</w:t>
      </w:r>
      <w:r w:rsidR="00ED7E73">
        <w:rPr>
          <w:rFonts w:ascii="Arial" w:hAnsi="Arial" w:cs="Arial"/>
          <w:color w:val="000000"/>
          <w:sz w:val="20"/>
          <w:szCs w:val="20"/>
        </w:rPr>
        <w:t xml:space="preserve"> dla pracowników ZPUH LP Olsztyn</w:t>
      </w:r>
    </w:p>
    <w:p w:rsidR="00322090" w:rsidRDefault="00322090" w:rsidP="0032209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</w:t>
      </w:r>
      <w:r w:rsidR="00A75A73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FF.1150.5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.2018</w:t>
      </w:r>
    </w:p>
    <w:p w:rsidR="00A75A73" w:rsidRDefault="00A75A73" w:rsidP="00A75A7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Decyzja </w:t>
      </w:r>
      <w:r w:rsidRPr="00645EA0">
        <w:rPr>
          <w:rFonts w:ascii="Arial" w:hAnsi="Arial" w:cs="Arial"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color w:val="000000"/>
          <w:sz w:val="20"/>
          <w:szCs w:val="20"/>
        </w:rPr>
        <w:t>10/2018 z dnia 11.12.2018 w sprawie organizacji monofunkcyjnej imprezy pracowniczej pod nazwą własną „Narada pracowników ZPUH LP w połączeniu ze spotkaniem opłatkowym w dniu 21 grudnia 2018 r.”</w:t>
      </w:r>
    </w:p>
    <w:p w:rsidR="00A75A73" w:rsidRDefault="00A75A73" w:rsidP="00A75A7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  <w:r w:rsidRPr="00645EA0">
        <w:rPr>
          <w:rStyle w:val="Pogrubienie"/>
          <w:rFonts w:ascii="Arial" w:hAnsi="Arial" w:cs="Arial"/>
          <w:b w:val="0"/>
          <w:color w:val="444444"/>
          <w:sz w:val="20"/>
          <w:szCs w:val="20"/>
        </w:rPr>
        <w:t>Znak sprawy:</w:t>
      </w:r>
      <w:r>
        <w:rPr>
          <w:rStyle w:val="Pogrubienie"/>
          <w:rFonts w:ascii="Arial" w:hAnsi="Arial" w:cs="Arial"/>
          <w:b w:val="0"/>
          <w:color w:val="444444"/>
          <w:sz w:val="20"/>
          <w:szCs w:val="20"/>
        </w:rPr>
        <w:t xml:space="preserve"> DK.166.16.2018</w:t>
      </w:r>
    </w:p>
    <w:p w:rsidR="00A75A73" w:rsidRDefault="00A75A73" w:rsidP="0032209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</w:p>
    <w:p w:rsidR="00322090" w:rsidRDefault="00322090" w:rsidP="0032209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</w:p>
    <w:p w:rsidR="00322090" w:rsidRDefault="00322090" w:rsidP="0032209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</w:p>
    <w:p w:rsidR="00322090" w:rsidRDefault="00322090" w:rsidP="00BA66D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</w:p>
    <w:p w:rsidR="00BA66D3" w:rsidRDefault="00BA66D3" w:rsidP="00BA66D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</w:p>
    <w:p w:rsidR="00BA66D3" w:rsidRDefault="00BA66D3" w:rsidP="00BA66D3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</w:p>
    <w:p w:rsidR="00C34FD5" w:rsidRDefault="00C34FD5" w:rsidP="00C34FD5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</w:p>
    <w:p w:rsidR="00C34FD5" w:rsidRDefault="00C34FD5" w:rsidP="00C34FD5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</w:p>
    <w:p w:rsidR="00C34FD5" w:rsidRDefault="00C34FD5" w:rsidP="00C34FD5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</w:p>
    <w:p w:rsidR="00C34FD5" w:rsidRDefault="00C34FD5" w:rsidP="00BF71B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</w:p>
    <w:p w:rsidR="00BF71B0" w:rsidRDefault="00BF71B0" w:rsidP="00BF71B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</w:p>
    <w:p w:rsidR="00BF71B0" w:rsidRDefault="00BF71B0" w:rsidP="00BF71B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</w:p>
    <w:p w:rsidR="00BF71B0" w:rsidRDefault="00BF71B0" w:rsidP="00BF71B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</w:p>
    <w:p w:rsidR="00BF71B0" w:rsidRDefault="00BF71B0" w:rsidP="00BF71B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</w:p>
    <w:p w:rsidR="00BF71B0" w:rsidRDefault="00BF71B0" w:rsidP="00BF71B0">
      <w:pPr>
        <w:spacing w:line="384" w:lineRule="atLeast"/>
        <w:jc w:val="both"/>
        <w:rPr>
          <w:rStyle w:val="Pogrubienie"/>
          <w:rFonts w:ascii="Arial" w:hAnsi="Arial" w:cs="Arial"/>
          <w:b w:val="0"/>
          <w:color w:val="444444"/>
          <w:sz w:val="20"/>
          <w:szCs w:val="20"/>
        </w:rPr>
      </w:pPr>
    </w:p>
    <w:p w:rsidR="001B77F6" w:rsidRDefault="001B77F6"/>
    <w:sectPr w:rsidR="001B7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D8"/>
    <w:rsid w:val="0019377C"/>
    <w:rsid w:val="00193A67"/>
    <w:rsid w:val="001B77F6"/>
    <w:rsid w:val="00280043"/>
    <w:rsid w:val="00322090"/>
    <w:rsid w:val="00330953"/>
    <w:rsid w:val="00383613"/>
    <w:rsid w:val="003F2891"/>
    <w:rsid w:val="005930C3"/>
    <w:rsid w:val="00620BCE"/>
    <w:rsid w:val="0076726F"/>
    <w:rsid w:val="00826A34"/>
    <w:rsid w:val="008601FF"/>
    <w:rsid w:val="00A221D3"/>
    <w:rsid w:val="00A5599E"/>
    <w:rsid w:val="00A75A73"/>
    <w:rsid w:val="00B34BF5"/>
    <w:rsid w:val="00BA66D3"/>
    <w:rsid w:val="00BD56AD"/>
    <w:rsid w:val="00BF71B0"/>
    <w:rsid w:val="00C34FD5"/>
    <w:rsid w:val="00D169D8"/>
    <w:rsid w:val="00D916A8"/>
    <w:rsid w:val="00E11E62"/>
    <w:rsid w:val="00E55E4D"/>
    <w:rsid w:val="00ED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7A02"/>
  <w15:chartTrackingRefBased/>
  <w15:docId w15:val="{849EE27B-FFF7-4162-AE97-6740784C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169D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2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2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2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2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2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1794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ZPUH Olsztyn Mariusz Chrostek</dc:creator>
  <cp:keywords/>
  <dc:description/>
  <cp:lastModifiedBy>ZPUH Olsztyn Mariusz Chrostek</cp:lastModifiedBy>
  <cp:revision>13</cp:revision>
  <cp:lastPrinted>2022-08-31T10:30:00Z</cp:lastPrinted>
  <dcterms:created xsi:type="dcterms:W3CDTF">2021-08-15T12:54:00Z</dcterms:created>
  <dcterms:modified xsi:type="dcterms:W3CDTF">2023-04-20T15:23:00Z</dcterms:modified>
</cp:coreProperties>
</file>