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FCE40" w14:textId="7676A633" w:rsidR="000F21FC" w:rsidRPr="00EC5221" w:rsidRDefault="000F21FC" w:rsidP="003E4B03">
      <w:pPr>
        <w:spacing w:before="40" w:after="40"/>
        <w:rPr>
          <w:b/>
          <w:bCs/>
        </w:rPr>
      </w:pPr>
    </w:p>
    <w:p w14:paraId="0DF356DF" w14:textId="77777777" w:rsidR="00D9588E" w:rsidRDefault="00D9588E" w:rsidP="003E4B0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14:paraId="54064BE5" w14:textId="5AD73AB0" w:rsidR="00BE34A3" w:rsidRPr="003E4B03" w:rsidRDefault="00BE34A3" w:rsidP="003E4B03">
      <w:pPr>
        <w:spacing w:before="40" w:after="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4B03">
        <w:rPr>
          <w:rFonts w:ascii="Arial" w:hAnsi="Arial" w:cs="Arial"/>
          <w:b/>
          <w:bCs/>
          <w:sz w:val="24"/>
          <w:szCs w:val="24"/>
        </w:rPr>
        <w:t>ANKIETA DOTYCZĄCA PRACY PRZYMUSOWEJ</w:t>
      </w:r>
    </w:p>
    <w:p w14:paraId="109A6790" w14:textId="77777777" w:rsidR="00BE34A3" w:rsidRPr="00EC5221" w:rsidRDefault="00BE34A3" w:rsidP="003E4B03">
      <w:pPr>
        <w:spacing w:before="40" w:after="40" w:line="276" w:lineRule="auto"/>
        <w:jc w:val="center"/>
        <w:rPr>
          <w:rFonts w:ascii="Arial" w:hAnsi="Arial" w:cs="Arial"/>
          <w:b/>
          <w:bCs/>
          <w:color w:val="A31D20"/>
        </w:rPr>
      </w:pPr>
      <w:r w:rsidRPr="00EC5221">
        <w:rPr>
          <w:rFonts w:ascii="Arial" w:hAnsi="Arial" w:cs="Arial"/>
          <w:b/>
          <w:bCs/>
          <w:color w:val="A31D20"/>
        </w:rPr>
        <w:t>POMÓŻ NAM ZAPEWNIĆ PRZESTRZEGANIE TWOICH PRAW!</w:t>
      </w:r>
    </w:p>
    <w:p w14:paraId="0E83AAD9" w14:textId="77777777" w:rsidR="00BE34A3" w:rsidRPr="00EC5221" w:rsidRDefault="00BE34A3" w:rsidP="003E4B03">
      <w:pPr>
        <w:spacing w:before="40" w:after="40" w:line="276" w:lineRule="auto"/>
        <w:jc w:val="center"/>
        <w:rPr>
          <w:rFonts w:ascii="Arial" w:hAnsi="Arial" w:cs="Arial"/>
          <w:color w:val="A31D20"/>
        </w:rPr>
      </w:pPr>
      <w:r w:rsidRPr="00EC5221">
        <w:rPr>
          <w:rFonts w:ascii="Arial" w:hAnsi="Arial" w:cs="Arial"/>
          <w:color w:val="A31D20"/>
        </w:rPr>
        <w:t>Odpowiadając na pytania z ankiety,</w:t>
      </w:r>
    </w:p>
    <w:p w14:paraId="49557E00" w14:textId="4820AB5F" w:rsidR="00BE34A3" w:rsidRPr="0026125E" w:rsidRDefault="00BE34A3" w:rsidP="003E4B03">
      <w:pPr>
        <w:spacing w:before="40" w:after="40" w:line="276" w:lineRule="auto"/>
        <w:jc w:val="center"/>
        <w:rPr>
          <w:rFonts w:ascii="Arial" w:hAnsi="Arial" w:cs="Arial"/>
          <w:color w:val="A31D20"/>
        </w:rPr>
      </w:pPr>
      <w:r w:rsidRPr="00EC5221">
        <w:rPr>
          <w:rFonts w:ascii="Arial" w:hAnsi="Arial" w:cs="Arial"/>
          <w:color w:val="A31D20"/>
        </w:rPr>
        <w:t>pomożesz nam sprawdzić, czy nasi pracownicy, podwykonawcy, agencje pracy i inni kontrahenci przestrzegają Twoich praw.</w:t>
      </w:r>
    </w:p>
    <w:p w14:paraId="15FB2EF1" w14:textId="77777777" w:rsidR="00D9588E" w:rsidRPr="00EC5221" w:rsidRDefault="00D9588E" w:rsidP="003E4B03">
      <w:pPr>
        <w:spacing w:before="40" w:after="40" w:line="276" w:lineRule="auto"/>
        <w:rPr>
          <w:rFonts w:ascii="Arial" w:hAnsi="Arial" w:cs="Arial"/>
        </w:rPr>
      </w:pPr>
    </w:p>
    <w:p w14:paraId="149DA923" w14:textId="77777777" w:rsidR="00EC5221" w:rsidRPr="00EC5221" w:rsidRDefault="00EC5221" w:rsidP="003E4B03">
      <w:pPr>
        <w:spacing w:before="40" w:after="40"/>
        <w:rPr>
          <w:rFonts w:ascii="Arial" w:hAnsi="Arial" w:cs="Arial"/>
        </w:rPr>
      </w:pPr>
    </w:p>
    <w:p w14:paraId="3A0C7B2F" w14:textId="77777777" w:rsidR="00EC5221" w:rsidRPr="00EC5221" w:rsidRDefault="00EC5221" w:rsidP="003E4B03">
      <w:pPr>
        <w:spacing w:before="40" w:after="40"/>
        <w:jc w:val="both"/>
        <w:rPr>
          <w:rFonts w:ascii="Arial" w:hAnsi="Arial" w:cs="Arial"/>
          <w:i/>
          <w:iCs/>
        </w:rPr>
      </w:pPr>
      <w:r w:rsidRPr="00EC5221">
        <w:rPr>
          <w:rFonts w:ascii="Arial" w:hAnsi="Arial" w:cs="Arial"/>
          <w:i/>
          <w:iCs/>
        </w:rPr>
        <w:t>Szanowni Państwo,</w:t>
      </w:r>
    </w:p>
    <w:p w14:paraId="0BDE7C2A" w14:textId="77777777" w:rsidR="00EC5221" w:rsidRPr="00EC5221" w:rsidRDefault="00EC5221" w:rsidP="003E4B03">
      <w:pPr>
        <w:spacing w:before="40" w:after="40"/>
        <w:jc w:val="both"/>
        <w:rPr>
          <w:rFonts w:ascii="Arial" w:hAnsi="Arial" w:cs="Arial"/>
          <w:i/>
          <w:iCs/>
        </w:rPr>
      </w:pPr>
      <w:r w:rsidRPr="00EC5221">
        <w:rPr>
          <w:rFonts w:ascii="Arial" w:hAnsi="Arial" w:cs="Arial"/>
          <w:i/>
          <w:iCs/>
        </w:rPr>
        <w:t>zwracamy się do Państwa z prośbą o wypełnienie ankiety. Ma ona za zadanie pomóc nam ocenić, czy w procesie rekrutacji oraz podczas świadczenia pracy nie doszło do nieprawidłowości.</w:t>
      </w:r>
    </w:p>
    <w:p w14:paraId="714E12AC" w14:textId="77777777" w:rsidR="00EC5221" w:rsidRPr="00EC5221" w:rsidRDefault="00EC5221" w:rsidP="003E4B03">
      <w:pPr>
        <w:spacing w:before="40" w:after="40"/>
        <w:jc w:val="both"/>
        <w:rPr>
          <w:rFonts w:ascii="Arial" w:hAnsi="Arial" w:cs="Arial"/>
          <w:i/>
          <w:iCs/>
        </w:rPr>
      </w:pPr>
    </w:p>
    <w:p w14:paraId="5B2F5242" w14:textId="079AEA63" w:rsidR="00EC5221" w:rsidRPr="00EC5221" w:rsidRDefault="00EC5221" w:rsidP="003E4B03">
      <w:pPr>
        <w:spacing w:before="40" w:after="40"/>
        <w:jc w:val="both"/>
        <w:rPr>
          <w:rFonts w:ascii="Arial" w:hAnsi="Arial" w:cs="Arial"/>
          <w:i/>
          <w:iCs/>
        </w:rPr>
      </w:pPr>
      <w:r w:rsidRPr="00EC5221">
        <w:rPr>
          <w:rFonts w:ascii="Arial" w:hAnsi="Arial" w:cs="Arial"/>
          <w:i/>
          <w:iCs/>
        </w:rPr>
        <w:t>Wraz z ankietą przekazujemy Państwu także ulotkę nt. pracy przymusowej. Znajdą w niej Państwo dane kontaktowe do osoby, do której mogą się Państwo zwrócić także później, jeśli stwierdzą Państwo, że dotyczą Państwa opisane w niej praktyki.</w:t>
      </w:r>
    </w:p>
    <w:p w14:paraId="63F89D59" w14:textId="77777777" w:rsidR="00EC5221" w:rsidRPr="00EC5221" w:rsidRDefault="00EC5221" w:rsidP="003E4B03">
      <w:pPr>
        <w:spacing w:before="40" w:after="40"/>
        <w:jc w:val="right"/>
        <w:rPr>
          <w:rFonts w:ascii="Arial" w:hAnsi="Arial" w:cs="Arial"/>
          <w:i/>
          <w:iCs/>
        </w:rPr>
      </w:pPr>
    </w:p>
    <w:p w14:paraId="41739EE5" w14:textId="50764317" w:rsidR="00EC5221" w:rsidRPr="00EC5221" w:rsidRDefault="00EC5221" w:rsidP="003E4B03">
      <w:pPr>
        <w:spacing w:before="40" w:after="40"/>
        <w:jc w:val="right"/>
        <w:rPr>
          <w:rFonts w:ascii="Arial" w:hAnsi="Arial" w:cs="Arial"/>
          <w:i/>
          <w:iCs/>
        </w:rPr>
      </w:pPr>
      <w:r w:rsidRPr="00EC5221">
        <w:rPr>
          <w:rFonts w:ascii="Arial" w:hAnsi="Arial" w:cs="Arial"/>
          <w:i/>
          <w:iCs/>
        </w:rPr>
        <w:t>Dziękujemy za wypełnienie ankiety</w:t>
      </w:r>
    </w:p>
    <w:p w14:paraId="0BA386C5" w14:textId="60448C7F" w:rsidR="00EC5221" w:rsidRDefault="00EC5221" w:rsidP="003E4B03">
      <w:pPr>
        <w:spacing w:before="40" w:after="40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610486714"/>
        <w:placeholder>
          <w:docPart w:val="DefaultPlaceholder_-1854013440"/>
        </w:placeholder>
        <w:text/>
      </w:sdtPr>
      <w:sdtEndPr/>
      <w:sdtContent>
        <w:p w14:paraId="11375F98" w14:textId="6B5E0D53" w:rsidR="00EC5221" w:rsidRPr="00EC5221" w:rsidRDefault="00EC5221" w:rsidP="003E4B03">
          <w:pPr>
            <w:spacing w:before="40" w:after="40"/>
            <w:jc w:val="right"/>
            <w:rPr>
              <w:rFonts w:ascii="Arial" w:hAnsi="Arial" w:cs="Arial"/>
              <w:i/>
              <w:iCs/>
            </w:rPr>
          </w:pPr>
          <w:r w:rsidRPr="00EC5221">
            <w:rPr>
              <w:rFonts w:ascii="Arial" w:hAnsi="Arial" w:cs="Arial"/>
              <w:i/>
              <w:iCs/>
            </w:rPr>
            <w:t>[miejsce na podpis i wskazanie osoby odpowiedzialnej za przeprowadzenie badania]</w:t>
          </w:r>
        </w:p>
      </w:sdtContent>
    </w:sdt>
    <w:p w14:paraId="723909BC" w14:textId="07FE3613" w:rsidR="00EC5221" w:rsidRDefault="00EC5221" w:rsidP="003E4B03">
      <w:pPr>
        <w:spacing w:before="40" w:after="40"/>
      </w:pPr>
    </w:p>
    <w:p w14:paraId="3E6D322C" w14:textId="77777777" w:rsidR="00D9588E" w:rsidRDefault="00D9588E" w:rsidP="003E4B03">
      <w:pPr>
        <w:spacing w:before="40" w:after="40"/>
      </w:pPr>
    </w:p>
    <w:p w14:paraId="5089358A" w14:textId="77777777" w:rsidR="00D9588E" w:rsidRPr="00EC5221" w:rsidRDefault="00D9588E" w:rsidP="003E4B03">
      <w:pPr>
        <w:spacing w:before="40" w:after="40"/>
      </w:pPr>
    </w:p>
    <w:p w14:paraId="1D329F0D" w14:textId="77777777" w:rsidR="00EC5221" w:rsidRPr="00EC5221" w:rsidRDefault="00EC5221" w:rsidP="003E4B03">
      <w:pPr>
        <w:spacing w:before="40"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6515"/>
      </w:tblGrid>
      <w:tr w:rsidR="00EC5221" w:rsidRPr="00EC5221" w14:paraId="5E44603A" w14:textId="77777777" w:rsidTr="003E4B03">
        <w:tc>
          <w:tcPr>
            <w:tcW w:w="2122" w:type="dxa"/>
            <w:vMerge w:val="restart"/>
            <w:vAlign w:val="center"/>
          </w:tcPr>
          <w:p w14:paraId="40729C52" w14:textId="48F40024" w:rsidR="00EC5221" w:rsidRPr="00EC5221" w:rsidRDefault="00EC5221" w:rsidP="003E4B03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EC5221">
              <w:rPr>
                <w:rFonts w:ascii="Arial" w:hAnsi="Arial" w:cs="Arial"/>
                <w:b/>
                <w:bCs/>
              </w:rPr>
              <w:t>MIEJSCE ZATRUDNIENIA</w:t>
            </w:r>
          </w:p>
        </w:tc>
        <w:tc>
          <w:tcPr>
            <w:tcW w:w="425" w:type="dxa"/>
          </w:tcPr>
          <w:p w14:paraId="07E3BA6D" w14:textId="644FD4B3" w:rsidR="00EC5221" w:rsidRPr="00EC5221" w:rsidRDefault="00EC5221" w:rsidP="003E4B03">
            <w:pPr>
              <w:spacing w:before="40" w:after="40"/>
              <w:rPr>
                <w:rFonts w:ascii="Arial" w:hAnsi="Arial" w:cs="Arial"/>
              </w:rPr>
            </w:pPr>
            <w:r w:rsidRPr="00EC5221">
              <w:rPr>
                <w:rFonts w:ascii="Arial" w:hAnsi="Arial" w:cs="Arial"/>
              </w:rPr>
              <w:t>1.</w:t>
            </w:r>
          </w:p>
        </w:tc>
        <w:tc>
          <w:tcPr>
            <w:tcW w:w="6515" w:type="dxa"/>
          </w:tcPr>
          <w:p w14:paraId="3AA7BE32" w14:textId="06479B76" w:rsidR="00EC5221" w:rsidRDefault="00EC5221" w:rsidP="003E4B03">
            <w:pPr>
              <w:spacing w:before="40" w:after="40"/>
              <w:rPr>
                <w:rFonts w:ascii="Arial" w:hAnsi="Arial" w:cs="Arial"/>
              </w:rPr>
            </w:pPr>
            <w:r w:rsidRPr="00EC5221">
              <w:rPr>
                <w:rFonts w:ascii="Arial" w:hAnsi="Arial" w:cs="Arial"/>
              </w:rPr>
              <w:t>W firmie:</w:t>
            </w:r>
          </w:p>
          <w:p w14:paraId="1C89A8E7" w14:textId="77777777" w:rsidR="00EC5221" w:rsidRPr="00EC5221" w:rsidRDefault="00EC5221" w:rsidP="003E4B03">
            <w:pPr>
              <w:spacing w:before="40" w:after="4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i/>
                <w:iCs/>
              </w:rPr>
              <w:id w:val="-1549906230"/>
              <w:placeholder>
                <w:docPart w:val="DefaultPlaceholder_-1854013440"/>
              </w:placeholder>
              <w:text/>
            </w:sdtPr>
            <w:sdtEndPr/>
            <w:sdtContent>
              <w:p w14:paraId="4673A9C2" w14:textId="2186A582" w:rsidR="00EC5221" w:rsidRPr="00EC5221" w:rsidRDefault="009B1586" w:rsidP="003E4B03">
                <w:pPr>
                  <w:spacing w:before="40" w:after="40"/>
                  <w:jc w:val="right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[nazwa firmy]</w:t>
                </w:r>
              </w:p>
            </w:sdtContent>
          </w:sdt>
        </w:tc>
      </w:tr>
      <w:tr w:rsidR="00EC5221" w:rsidRPr="00EC5221" w14:paraId="2479C1A5" w14:textId="77777777" w:rsidTr="003E4B03">
        <w:tc>
          <w:tcPr>
            <w:tcW w:w="2122" w:type="dxa"/>
            <w:vMerge/>
          </w:tcPr>
          <w:p w14:paraId="002C685E" w14:textId="77777777" w:rsidR="00EC5221" w:rsidRPr="00EC5221" w:rsidRDefault="00EC5221" w:rsidP="003E4B0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2AC82B7" w14:textId="3AE39FBA" w:rsidR="00EC5221" w:rsidRPr="00EC5221" w:rsidRDefault="00EC5221" w:rsidP="003E4B03">
            <w:pPr>
              <w:spacing w:before="40" w:after="40"/>
              <w:rPr>
                <w:rFonts w:ascii="Arial" w:hAnsi="Arial" w:cs="Arial"/>
              </w:rPr>
            </w:pPr>
            <w:r w:rsidRPr="00EC5221">
              <w:rPr>
                <w:rFonts w:ascii="Arial" w:hAnsi="Arial" w:cs="Arial"/>
              </w:rPr>
              <w:t>2.</w:t>
            </w:r>
          </w:p>
        </w:tc>
        <w:tc>
          <w:tcPr>
            <w:tcW w:w="6515" w:type="dxa"/>
          </w:tcPr>
          <w:p w14:paraId="62808896" w14:textId="0423BE16" w:rsidR="00EC5221" w:rsidRDefault="00EC5221" w:rsidP="003E4B03">
            <w:pPr>
              <w:spacing w:before="40" w:after="40"/>
              <w:rPr>
                <w:rFonts w:ascii="Arial" w:hAnsi="Arial" w:cs="Arial"/>
              </w:rPr>
            </w:pPr>
            <w:r w:rsidRPr="00EC5221">
              <w:rPr>
                <w:rFonts w:ascii="Arial" w:hAnsi="Arial" w:cs="Arial"/>
              </w:rPr>
              <w:t>W firmie:</w:t>
            </w:r>
          </w:p>
          <w:p w14:paraId="6AB3C3CA" w14:textId="77777777" w:rsidR="00EC5221" w:rsidRPr="00EC5221" w:rsidRDefault="00EC5221" w:rsidP="003E4B03">
            <w:pPr>
              <w:spacing w:before="40" w:after="4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i/>
                <w:iCs/>
              </w:rPr>
              <w:id w:val="696282736"/>
              <w:placeholder>
                <w:docPart w:val="502D560CC2621746891462656FF11A81"/>
              </w:placeholder>
              <w:showingPlcHdr/>
              <w:text/>
            </w:sdtPr>
            <w:sdtEndPr/>
            <w:sdtContent>
              <w:p w14:paraId="6F1F7288" w14:textId="20130C57" w:rsidR="00EC5221" w:rsidRPr="00EC5221" w:rsidRDefault="009B1586" w:rsidP="003E4B03">
                <w:pPr>
                  <w:spacing w:before="40" w:after="40"/>
                  <w:jc w:val="right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[nazwa podwykonawcy]</w:t>
                </w:r>
              </w:p>
            </w:sdtContent>
          </w:sdt>
        </w:tc>
      </w:tr>
      <w:tr w:rsidR="00EC5221" w:rsidRPr="00EC5221" w14:paraId="5F3DC920" w14:textId="77777777" w:rsidTr="003E4B03">
        <w:tc>
          <w:tcPr>
            <w:tcW w:w="2122" w:type="dxa"/>
            <w:vMerge/>
          </w:tcPr>
          <w:p w14:paraId="6E06A2B1" w14:textId="77777777" w:rsidR="00EC5221" w:rsidRPr="00EC5221" w:rsidRDefault="00EC5221" w:rsidP="003E4B0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F9C52A5" w14:textId="6BA71A46" w:rsidR="00EC5221" w:rsidRPr="00EC5221" w:rsidRDefault="00EC5221" w:rsidP="003E4B03">
            <w:pPr>
              <w:spacing w:before="40" w:after="40"/>
              <w:rPr>
                <w:rFonts w:ascii="Arial" w:hAnsi="Arial" w:cs="Arial"/>
              </w:rPr>
            </w:pPr>
            <w:r w:rsidRPr="00EC5221">
              <w:rPr>
                <w:rFonts w:ascii="Arial" w:hAnsi="Arial" w:cs="Arial"/>
              </w:rPr>
              <w:t>3.</w:t>
            </w:r>
          </w:p>
        </w:tc>
        <w:tc>
          <w:tcPr>
            <w:tcW w:w="6515" w:type="dxa"/>
          </w:tcPr>
          <w:p w14:paraId="4970A2FF" w14:textId="77777777" w:rsidR="00EC5221" w:rsidRPr="00EC5221" w:rsidRDefault="00EC5221" w:rsidP="003E4B03">
            <w:pPr>
              <w:spacing w:before="40" w:after="40"/>
              <w:rPr>
                <w:rFonts w:ascii="Arial" w:hAnsi="Arial" w:cs="Arial"/>
              </w:rPr>
            </w:pPr>
            <w:r w:rsidRPr="00EC5221">
              <w:rPr>
                <w:rFonts w:ascii="Arial" w:hAnsi="Arial" w:cs="Arial"/>
              </w:rPr>
              <w:t>W agencji pracy tymczasowej:</w:t>
            </w:r>
          </w:p>
          <w:p w14:paraId="57B95BA2" w14:textId="77777777" w:rsidR="00EC5221" w:rsidRPr="00EC5221" w:rsidRDefault="00EC5221" w:rsidP="003E4B03">
            <w:pPr>
              <w:spacing w:before="40" w:after="4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i/>
                <w:iCs/>
              </w:rPr>
              <w:id w:val="1778142831"/>
              <w:placeholder>
                <w:docPart w:val="C0F6DD73815F124B990EE4350BBB0171"/>
              </w:placeholder>
              <w:showingPlcHdr/>
              <w:text/>
            </w:sdtPr>
            <w:sdtEndPr/>
            <w:sdtContent>
              <w:p w14:paraId="7B1B3E9B" w14:textId="55E69D99" w:rsidR="00EC5221" w:rsidRPr="00EC5221" w:rsidRDefault="009B1586" w:rsidP="003E4B03">
                <w:pPr>
                  <w:spacing w:before="40" w:after="40"/>
                  <w:jc w:val="right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[nazwa agencji]</w:t>
                </w:r>
              </w:p>
            </w:sdtContent>
          </w:sdt>
        </w:tc>
      </w:tr>
    </w:tbl>
    <w:p w14:paraId="51B180A9" w14:textId="7CFD4677" w:rsidR="00BE34A3" w:rsidRDefault="00BE34A3" w:rsidP="003E4B03">
      <w:pPr>
        <w:spacing w:before="40" w:after="40"/>
      </w:pPr>
    </w:p>
    <w:p w14:paraId="091DE497" w14:textId="77777777" w:rsidR="00D9588E" w:rsidRDefault="00D9588E" w:rsidP="003E4B03">
      <w:pPr>
        <w:spacing w:before="40" w:after="40"/>
        <w:rPr>
          <w:rFonts w:ascii="Arial" w:hAnsi="Arial" w:cs="Arial"/>
        </w:rPr>
      </w:pPr>
    </w:p>
    <w:p w14:paraId="6F32B95E" w14:textId="77777777" w:rsidR="00D9588E" w:rsidRDefault="00D9588E" w:rsidP="003E4B03">
      <w:pPr>
        <w:spacing w:before="40" w:after="40"/>
        <w:rPr>
          <w:rFonts w:ascii="Arial" w:hAnsi="Arial" w:cs="Arial"/>
        </w:rPr>
      </w:pPr>
    </w:p>
    <w:p w14:paraId="20275E3A" w14:textId="452F7713" w:rsidR="00EC5221" w:rsidRDefault="00EC5221" w:rsidP="003E4B03">
      <w:pPr>
        <w:spacing w:before="40" w:after="40"/>
        <w:rPr>
          <w:rFonts w:ascii="Arial" w:hAnsi="Arial" w:cs="Arial"/>
        </w:rPr>
      </w:pPr>
      <w:r w:rsidRPr="00EC5221">
        <w:rPr>
          <w:rFonts w:ascii="Arial" w:hAnsi="Arial" w:cs="Arial"/>
        </w:rPr>
        <w:t>WYJAŚNIENIE:</w:t>
      </w:r>
    </w:p>
    <w:p w14:paraId="48F7FC6D" w14:textId="77777777" w:rsidR="00166532" w:rsidRPr="00EC5221" w:rsidRDefault="00166532" w:rsidP="003E4B03">
      <w:pPr>
        <w:spacing w:before="40" w:after="40"/>
        <w:rPr>
          <w:rFonts w:ascii="Arial" w:hAnsi="Arial" w:cs="Arial"/>
        </w:rPr>
      </w:pPr>
    </w:p>
    <w:p w14:paraId="1B8543A9" w14:textId="6C9BCA58" w:rsidR="00EC5221" w:rsidRPr="00166532" w:rsidRDefault="00EC5221" w:rsidP="003E4B03">
      <w:pPr>
        <w:spacing w:before="40" w:after="40"/>
        <w:rPr>
          <w:rFonts w:ascii="Arial" w:hAnsi="Arial" w:cs="Arial"/>
        </w:rPr>
      </w:pPr>
      <w:r w:rsidRPr="00EC5221">
        <w:rPr>
          <w:rFonts w:ascii="Arial" w:hAnsi="Arial" w:cs="Arial"/>
        </w:rPr>
        <w:t>W ankiecie słowem PRACOWNIK określa się każdą osobę pracującą, niezależnie od formy zatrudnienia, w tym także samozatrudnionych, podwykonawców i ich pracowników.</w:t>
      </w:r>
    </w:p>
    <w:p w14:paraId="497B4D23" w14:textId="1A4B04F8" w:rsidR="00D9588E" w:rsidRDefault="00D9588E" w:rsidP="003E4B03">
      <w:pPr>
        <w:spacing w:before="40" w:after="40"/>
      </w:pPr>
    </w:p>
    <w:p w14:paraId="7550E14E" w14:textId="6A3FF8A7" w:rsidR="003E4B03" w:rsidRDefault="003E4B03" w:rsidP="003E4B03">
      <w:pPr>
        <w:widowControl/>
        <w:autoSpaceDE/>
        <w:autoSpaceDN/>
        <w:spacing w:before="40" w:after="40"/>
      </w:pPr>
      <w:r>
        <w:br w:type="page"/>
      </w:r>
    </w:p>
    <w:p w14:paraId="33331462" w14:textId="77777777" w:rsidR="00D9588E" w:rsidRDefault="00D9588E" w:rsidP="003E4B03">
      <w:pPr>
        <w:spacing w:before="40" w:after="4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567"/>
        <w:gridCol w:w="7654"/>
      </w:tblGrid>
      <w:tr w:rsidR="00D9588E" w:rsidRPr="004F5916" w14:paraId="11CEE77B" w14:textId="77777777" w:rsidTr="00C659EA">
        <w:trPr>
          <w:trHeight w:val="428"/>
        </w:trPr>
        <w:tc>
          <w:tcPr>
            <w:tcW w:w="9067" w:type="dxa"/>
            <w:gridSpan w:val="3"/>
            <w:vAlign w:val="center"/>
          </w:tcPr>
          <w:p w14:paraId="7FF269B9" w14:textId="16331E5B" w:rsidR="00D9588E" w:rsidRPr="004F5916" w:rsidRDefault="00C659EA" w:rsidP="003E4B03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WYBIERZ TYLKO JEDNĄ ODPOWIEDŹ NA KAŻDE Z PYTAŃ.</w:t>
            </w:r>
          </w:p>
        </w:tc>
      </w:tr>
      <w:tr w:rsidR="00C659EA" w:rsidRPr="004F5916" w14:paraId="6159ED11" w14:textId="77777777" w:rsidTr="00166532">
        <w:trPr>
          <w:trHeight w:val="407"/>
        </w:trPr>
        <w:tc>
          <w:tcPr>
            <w:tcW w:w="9067" w:type="dxa"/>
            <w:gridSpan w:val="3"/>
            <w:vAlign w:val="center"/>
          </w:tcPr>
          <w:p w14:paraId="18968430" w14:textId="6A59C235" w:rsidR="00C659EA" w:rsidRPr="004F5916" w:rsidRDefault="00C659EA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1) Czy posiadasz zezwolenie na pracę lub oświadczenie o powierzeniu pracy?</w:t>
            </w:r>
          </w:p>
        </w:tc>
      </w:tr>
      <w:tr w:rsidR="00D9588E" w:rsidRPr="004F5916" w14:paraId="3A36D9FF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69969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1E897E4" w14:textId="72ECBBDE" w:rsidR="00D9588E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317E330" w14:textId="30B7D44A" w:rsidR="00D9588E" w:rsidRPr="004F5916" w:rsidRDefault="00C659EA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26738EB7" w14:textId="75F8B348" w:rsidR="00D9588E" w:rsidRPr="004F5916" w:rsidRDefault="00C659EA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D9588E" w:rsidRPr="004F5916" w14:paraId="4F891734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79702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555EB78" w14:textId="2D18AF3D" w:rsidR="00D9588E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C3740A6" w14:textId="2199AE4F" w:rsidR="00D9588E" w:rsidRPr="004F5916" w:rsidRDefault="00C659EA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5EB7E2EA" w14:textId="504F51CA" w:rsidR="00D9588E" w:rsidRPr="004F5916" w:rsidRDefault="00C659EA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Tak, ale to zezwolenie/oświadczenie jest wystawione na innego pracodawcę</w:t>
            </w:r>
          </w:p>
        </w:tc>
      </w:tr>
      <w:tr w:rsidR="004D120F" w:rsidRPr="004F5916" w14:paraId="67B2B043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70724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94C0AD1" w14:textId="59C4B621" w:rsidR="004D120F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547E777" w14:textId="412069F1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42879D84" w14:textId="34B6D5F7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Nie mam aktualnego, ale właściwe dokumenty zostały złożone do urzędu</w:t>
            </w:r>
          </w:p>
        </w:tc>
      </w:tr>
      <w:tr w:rsidR="004D120F" w:rsidRPr="004F5916" w14:paraId="56A6D570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57417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D20D5FA" w14:textId="704D63E6" w:rsidR="004D120F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FBDB747" w14:textId="272DDE03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d.</w:t>
            </w:r>
          </w:p>
        </w:tc>
        <w:tc>
          <w:tcPr>
            <w:tcW w:w="7654" w:type="dxa"/>
            <w:vAlign w:val="center"/>
          </w:tcPr>
          <w:p w14:paraId="2C2D085E" w14:textId="3B859ED1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Nie</w:t>
            </w:r>
          </w:p>
        </w:tc>
      </w:tr>
      <w:tr w:rsidR="004D120F" w:rsidRPr="004F5916" w14:paraId="5434D4D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700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9571AFA" w14:textId="45352151" w:rsidR="004D120F" w:rsidRPr="004F5916" w:rsidRDefault="00210574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DB2DB3B" w14:textId="728ECEC3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e.</w:t>
            </w:r>
          </w:p>
        </w:tc>
        <w:tc>
          <w:tcPr>
            <w:tcW w:w="7654" w:type="dxa"/>
            <w:vAlign w:val="center"/>
          </w:tcPr>
          <w:p w14:paraId="519174A6" w14:textId="09C49A8B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Nie dotyczy mnie ten obowiązek</w:t>
            </w:r>
          </w:p>
        </w:tc>
      </w:tr>
      <w:tr w:rsidR="004D120F" w:rsidRPr="004F5916" w14:paraId="3E163C26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58365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9D69327" w14:textId="0E625466" w:rsidR="004D120F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7D7FE7C" w14:textId="50E8811E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f.</w:t>
            </w:r>
          </w:p>
        </w:tc>
        <w:tc>
          <w:tcPr>
            <w:tcW w:w="7654" w:type="dxa"/>
            <w:vAlign w:val="center"/>
          </w:tcPr>
          <w:p w14:paraId="044AA12F" w14:textId="09DEB6A9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Nie wiem</w:t>
            </w:r>
          </w:p>
        </w:tc>
      </w:tr>
      <w:tr w:rsidR="004D120F" w:rsidRPr="004F5916" w14:paraId="679A42A2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15476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60E60DB" w14:textId="78C17B5D" w:rsidR="004D120F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0A6B6B5" w14:textId="720551AC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g.</w:t>
            </w:r>
          </w:p>
        </w:tc>
        <w:tc>
          <w:tcPr>
            <w:tcW w:w="7654" w:type="dxa"/>
            <w:vAlign w:val="center"/>
          </w:tcPr>
          <w:p w14:paraId="36BC0F0D" w14:textId="10242EB7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Nie rozumiem, co to zezwolenie na pracę lub oświadczenie o powierzenie pracy</w:t>
            </w:r>
          </w:p>
        </w:tc>
      </w:tr>
      <w:tr w:rsidR="004D120F" w:rsidRPr="004F5916" w14:paraId="0E97A178" w14:textId="77777777" w:rsidTr="00166532">
        <w:trPr>
          <w:trHeight w:val="1391"/>
        </w:trPr>
        <w:tc>
          <w:tcPr>
            <w:tcW w:w="9067" w:type="dxa"/>
            <w:gridSpan w:val="3"/>
            <w:vAlign w:val="center"/>
          </w:tcPr>
          <w:p w14:paraId="0EED526A" w14:textId="17150F28" w:rsidR="004D120F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2) Czy masz pisemną umowę, na podstawie której wykonujesz pracę (np. umowa o pracę, umowa zlecenie lub inne)?</w:t>
            </w:r>
          </w:p>
          <w:p w14:paraId="1DF32E60" w14:textId="77777777" w:rsidR="003E4B03" w:rsidRPr="003E4B03" w:rsidRDefault="003E4B0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08C1D1BB" w14:textId="533D35C5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3E4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UWAGA: </w:t>
            </w:r>
            <w:r w:rsidRPr="003E4B03">
              <w:rPr>
                <w:rFonts w:ascii="Arial" w:hAnsi="Arial" w:cs="Arial"/>
                <w:i/>
                <w:iCs/>
                <w:sz w:val="20"/>
                <w:szCs w:val="20"/>
              </w:rPr>
              <w:t>W przypadku cudzoziemców umowa musi mieć charakter pisemny. W przypadku obywateli polskich umowa zlecenia nie musi być pisemna.</w:t>
            </w:r>
          </w:p>
        </w:tc>
      </w:tr>
      <w:tr w:rsidR="004D120F" w:rsidRPr="004F5916" w14:paraId="323FE311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2869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A1A245A" w14:textId="028AE4C2" w:rsidR="004D120F" w:rsidRPr="004F5916" w:rsidRDefault="003E4B03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7F16D89" w14:textId="0CC52D41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538A81EE" w14:textId="77777777" w:rsidR="003E4B03" w:rsidRDefault="004D120F" w:rsidP="003E4B03">
            <w:pPr>
              <w:spacing w:before="40" w:after="40"/>
              <w:jc w:val="both"/>
              <w:rPr>
                <w:rFonts w:ascii="Arial" w:hAnsi="Arial" w:cs="Arial"/>
                <w:color w:val="231F20"/>
              </w:rPr>
            </w:pPr>
            <w:r w:rsidRPr="004F5916">
              <w:rPr>
                <w:rFonts w:ascii="Arial" w:hAnsi="Arial" w:cs="Arial"/>
                <w:color w:val="231F20"/>
              </w:rPr>
              <w:t xml:space="preserve">Tak. Podpisałem/-am pisemną umowę i mam swój egzemplarz </w:t>
            </w:r>
          </w:p>
          <w:p w14:paraId="5403D644" w14:textId="47C7B57E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 xml:space="preserve">► </w:t>
            </w:r>
            <w:r w:rsidRPr="004F5916">
              <w:rPr>
                <w:rFonts w:ascii="Arial" w:hAnsi="Arial" w:cs="Arial"/>
                <w:i/>
                <w:color w:val="231F20"/>
              </w:rPr>
              <w:t>id</w:t>
            </w:r>
            <w:r w:rsidRPr="004F5916">
              <w:rPr>
                <w:rFonts w:ascii="Arial" w:hAnsi="Arial" w:cs="Arial"/>
                <w:color w:val="231F20"/>
              </w:rPr>
              <w:t xml:space="preserve">ź </w:t>
            </w:r>
            <w:r w:rsidRPr="004F5916">
              <w:rPr>
                <w:rFonts w:ascii="Arial" w:hAnsi="Arial" w:cs="Arial"/>
                <w:i/>
                <w:color w:val="231F20"/>
              </w:rPr>
              <w:t>do pytania 3</w:t>
            </w:r>
          </w:p>
        </w:tc>
      </w:tr>
      <w:tr w:rsidR="004D120F" w:rsidRPr="004F5916" w14:paraId="5960C5CD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78718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7F6E063" w14:textId="6531700C" w:rsidR="004D120F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50B0E4E" w14:textId="765F3F7C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4B3AAB61" w14:textId="77777777" w:rsidR="003E4B03" w:rsidRDefault="004D120F" w:rsidP="003E4B03">
            <w:pPr>
              <w:spacing w:before="40" w:after="40"/>
              <w:jc w:val="both"/>
              <w:rPr>
                <w:rFonts w:ascii="Arial" w:hAnsi="Arial" w:cs="Arial"/>
                <w:color w:val="231F20"/>
              </w:rPr>
            </w:pPr>
            <w:r w:rsidRPr="004F5916">
              <w:rPr>
                <w:rFonts w:ascii="Arial" w:hAnsi="Arial" w:cs="Arial"/>
                <w:color w:val="231F20"/>
              </w:rPr>
              <w:t xml:space="preserve">Tak. Podpisałem/-am umowę, ale nie mam swojego egzemplarza </w:t>
            </w:r>
          </w:p>
          <w:p w14:paraId="0430A619" w14:textId="03A77B87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 xml:space="preserve">► </w:t>
            </w:r>
            <w:r w:rsidRPr="004F5916">
              <w:rPr>
                <w:rFonts w:ascii="Arial" w:hAnsi="Arial" w:cs="Arial"/>
                <w:i/>
                <w:color w:val="231F20"/>
              </w:rPr>
              <w:t>id</w:t>
            </w:r>
            <w:r w:rsidRPr="004F5916">
              <w:rPr>
                <w:rFonts w:ascii="Arial" w:hAnsi="Arial" w:cs="Arial"/>
                <w:color w:val="231F20"/>
              </w:rPr>
              <w:t xml:space="preserve">ź </w:t>
            </w:r>
            <w:r w:rsidRPr="004F5916">
              <w:rPr>
                <w:rFonts w:ascii="Arial" w:hAnsi="Arial" w:cs="Arial"/>
                <w:i/>
                <w:color w:val="231F20"/>
              </w:rPr>
              <w:t>do pytania 5</w:t>
            </w:r>
          </w:p>
        </w:tc>
      </w:tr>
      <w:tr w:rsidR="004D120F" w:rsidRPr="004F5916" w14:paraId="1728D026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66127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0913691" w14:textId="4E730D6A" w:rsidR="004D120F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DE74480" w14:textId="68D6828C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42C30A4D" w14:textId="77777777" w:rsidR="003E4B03" w:rsidRDefault="004D120F" w:rsidP="003E4B03">
            <w:pPr>
              <w:spacing w:before="40" w:after="40"/>
              <w:jc w:val="both"/>
              <w:rPr>
                <w:rFonts w:ascii="Arial" w:hAnsi="Arial" w:cs="Arial"/>
                <w:color w:val="231F20"/>
              </w:rPr>
            </w:pPr>
            <w:r w:rsidRPr="004F5916">
              <w:rPr>
                <w:rFonts w:ascii="Arial" w:hAnsi="Arial" w:cs="Arial"/>
                <w:color w:val="231F20"/>
              </w:rPr>
              <w:t xml:space="preserve">Nie mam żadnej umowy </w:t>
            </w:r>
          </w:p>
          <w:p w14:paraId="7C3BA4A9" w14:textId="22E83EEF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 xml:space="preserve">► </w:t>
            </w:r>
            <w:r w:rsidRPr="004F5916">
              <w:rPr>
                <w:rFonts w:ascii="Arial" w:hAnsi="Arial" w:cs="Arial"/>
                <w:i/>
                <w:color w:val="231F20"/>
              </w:rPr>
              <w:t>id</w:t>
            </w:r>
            <w:r w:rsidRPr="004F5916">
              <w:rPr>
                <w:rFonts w:ascii="Arial" w:hAnsi="Arial" w:cs="Arial"/>
                <w:color w:val="231F20"/>
              </w:rPr>
              <w:t xml:space="preserve">ź </w:t>
            </w:r>
            <w:r w:rsidRPr="004F5916">
              <w:rPr>
                <w:rFonts w:ascii="Arial" w:hAnsi="Arial" w:cs="Arial"/>
                <w:i/>
                <w:color w:val="231F20"/>
              </w:rPr>
              <w:t>do pytania 5</w:t>
            </w:r>
          </w:p>
        </w:tc>
      </w:tr>
      <w:tr w:rsidR="004D120F" w:rsidRPr="004F5916" w14:paraId="01793F86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22430DE8" w14:textId="29DE7568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3) Jeżeli posiadasz pisemną umowę, to zaznacz, jaką umowę podpisałeś/-aś:</w:t>
            </w:r>
          </w:p>
        </w:tc>
      </w:tr>
      <w:tr w:rsidR="004D120F" w:rsidRPr="004F5916" w14:paraId="5BA22308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11605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3869AAC" w14:textId="19F15322" w:rsidR="004D120F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DE88BA7" w14:textId="03A334D7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5D4282D6" w14:textId="4A1B6588" w:rsidR="004D120F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Umowę o pracę</w:t>
            </w:r>
          </w:p>
        </w:tc>
      </w:tr>
      <w:tr w:rsidR="004D120F" w:rsidRPr="004F5916" w14:paraId="409A35AB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8850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626DB32" w14:textId="224E8CE8" w:rsidR="004D120F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BB3FF94" w14:textId="48B36640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5360B8B1" w14:textId="477881B9" w:rsidR="004D120F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Umowę zlecenie</w:t>
            </w:r>
          </w:p>
        </w:tc>
      </w:tr>
      <w:tr w:rsidR="004D120F" w:rsidRPr="004F5916" w14:paraId="0696DCE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86451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709B304" w14:textId="170FC88A" w:rsidR="004D120F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A258EBF" w14:textId="58AEB764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1DE21D9D" w14:textId="51519021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Umowę o dzieło</w:t>
            </w:r>
          </w:p>
        </w:tc>
      </w:tr>
      <w:tr w:rsidR="004D120F" w:rsidRPr="004F5916" w14:paraId="6AF0D3BC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76742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4A5BE6B" w14:textId="55EB7596" w:rsidR="004D120F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586FEAA" w14:textId="40110FB4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d.</w:t>
            </w:r>
          </w:p>
        </w:tc>
        <w:tc>
          <w:tcPr>
            <w:tcW w:w="7654" w:type="dxa"/>
            <w:vAlign w:val="center"/>
          </w:tcPr>
          <w:p w14:paraId="66E499E5" w14:textId="0D42C403" w:rsidR="004D120F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Umowę na realizację kontraktu w ramach prowadzonej przeze mnie własnej działalności gospodarczej</w:t>
            </w:r>
          </w:p>
        </w:tc>
      </w:tr>
      <w:tr w:rsidR="004D120F" w:rsidRPr="004F5916" w14:paraId="4EA7F92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84755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3F7C291" w14:textId="5C3C3801" w:rsidR="004D120F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2F00479" w14:textId="77DE5C89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e.</w:t>
            </w:r>
          </w:p>
        </w:tc>
        <w:tc>
          <w:tcPr>
            <w:tcW w:w="7654" w:type="dxa"/>
            <w:vAlign w:val="center"/>
          </w:tcPr>
          <w:p w14:paraId="0CE880F5" w14:textId="047E1F85" w:rsidR="004D120F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Inne</w:t>
            </w:r>
          </w:p>
        </w:tc>
      </w:tr>
      <w:tr w:rsidR="004D120F" w:rsidRPr="004F5916" w14:paraId="0EC71E71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1C734FBF" w14:textId="0CC49759" w:rsidR="004D120F" w:rsidRPr="004F5916" w:rsidRDefault="004D120F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4) Czy umowa jest napisana w zrozumiałym dla Ciebie języku?</w:t>
            </w:r>
          </w:p>
        </w:tc>
      </w:tr>
      <w:tr w:rsidR="00773784" w:rsidRPr="004F5916" w14:paraId="245FF428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38741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7E7968B" w14:textId="3987B545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A86FC88" w14:textId="1A47B6E6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0792C36D" w14:textId="4917CF55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jest napisana w języku, którym się posługuję, i jest dla mnie zrozumiała</w:t>
            </w:r>
          </w:p>
        </w:tc>
      </w:tr>
      <w:tr w:rsidR="00773784" w:rsidRPr="004F5916" w14:paraId="2A035A1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23146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02667EB" w14:textId="062F4065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C6D5D7E" w14:textId="5C94432B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7AA86A4F" w14:textId="0F0634C2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jest napisana w języku, którym się posługuję, jednak ze względu na zawiły styl nie jest dla mnie zrozumiała</w:t>
            </w:r>
          </w:p>
        </w:tc>
      </w:tr>
      <w:tr w:rsidR="00773784" w:rsidRPr="004F5916" w14:paraId="6B8E9A64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07431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DA46598" w14:textId="4EE57080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6DA635F" w14:textId="719DF4FA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0322DD40" w14:textId="74EDA3A3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Jest napisana w języku, którego nie rozumiem, ale była przetłumaczona ustnie</w:t>
            </w:r>
          </w:p>
        </w:tc>
      </w:tr>
      <w:tr w:rsidR="00773784" w:rsidRPr="004F5916" w14:paraId="1DC69BD3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600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8C5ECBC" w14:textId="6E07306F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C17C32F" w14:textId="5495109F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d.</w:t>
            </w:r>
          </w:p>
        </w:tc>
        <w:tc>
          <w:tcPr>
            <w:tcW w:w="7654" w:type="dxa"/>
            <w:vAlign w:val="center"/>
          </w:tcPr>
          <w:p w14:paraId="528F90B8" w14:textId="77777777" w:rsidR="00773784" w:rsidRDefault="00773784" w:rsidP="003E4B03">
            <w:pPr>
              <w:spacing w:before="40" w:after="40"/>
              <w:jc w:val="both"/>
              <w:rPr>
                <w:rFonts w:ascii="Arial" w:hAnsi="Arial" w:cs="Arial"/>
                <w:color w:val="231F20"/>
              </w:rPr>
            </w:pPr>
            <w:r w:rsidRPr="004F5916">
              <w:rPr>
                <w:rFonts w:ascii="Arial" w:hAnsi="Arial" w:cs="Arial"/>
                <w:color w:val="231F20"/>
              </w:rPr>
              <w:t>Jest napisana w języku, którego nie rozumiem, i nie była tłumaczona nawet ustnie</w:t>
            </w:r>
          </w:p>
          <w:p w14:paraId="76A7C893" w14:textId="25769DC7" w:rsidR="003E4B03" w:rsidRPr="004F5916" w:rsidRDefault="003E4B0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773784" w:rsidRPr="004F5916" w14:paraId="567F4007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2C9475FD" w14:textId="516D3927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lastRenderedPageBreak/>
              <w:t>5) Czy wykonujesz taką pracę, na jaką byłeś/-aś umówiony/-a z pracodawcą przed jej rozpoczęciem?</w:t>
            </w:r>
          </w:p>
        </w:tc>
      </w:tr>
      <w:tr w:rsidR="00773784" w:rsidRPr="004F5916" w14:paraId="49556EF1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55566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AC83391" w14:textId="76814D71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1D6F3884" w14:textId="52F56A74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4ED7D6BA" w14:textId="3B5E3970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wykonuję tylko taką pracę, na jaką byłem/-am umówiony/-a</w:t>
            </w:r>
          </w:p>
        </w:tc>
      </w:tr>
      <w:tr w:rsidR="00773784" w:rsidRPr="004F5916" w14:paraId="6EC6F9CC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30859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D8DF76E" w14:textId="3F69F43B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A5A15AB" w14:textId="5977BCA4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6CFE31BC" w14:textId="15EBB30C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wykonuję taką pracę, na jaką byłem/-am umówiony/-a, i dodatkowo dobrowolnie zgodziłem/-am się na inne obowiązki</w:t>
            </w:r>
          </w:p>
        </w:tc>
      </w:tr>
      <w:tr w:rsidR="00773784" w:rsidRPr="004F5916" w14:paraId="1B3E97C5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57558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269F4BA" w14:textId="2DA0E93E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15DE79E3" w14:textId="6E7B71FF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12F6A5AD" w14:textId="0EA94A70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wykonuję taką pracę, na jaką byłem/-am umówiony/-a, i dodatkowo zmuszono mnie do wykonywania dodatkowych obowiązków</w:t>
            </w:r>
          </w:p>
        </w:tc>
      </w:tr>
      <w:tr w:rsidR="00773784" w:rsidRPr="004F5916" w14:paraId="60C9B232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70205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B5123B4" w14:textId="6759398F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2D380A5" w14:textId="474F7EFD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d.</w:t>
            </w:r>
          </w:p>
        </w:tc>
        <w:tc>
          <w:tcPr>
            <w:tcW w:w="7654" w:type="dxa"/>
            <w:vAlign w:val="center"/>
          </w:tcPr>
          <w:p w14:paraId="06FADBAA" w14:textId="1D9E875F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Nie, wykonuję zupełnie inną pracę, ale się na to zgodziłem/-am</w:t>
            </w:r>
          </w:p>
        </w:tc>
      </w:tr>
      <w:tr w:rsidR="00773784" w:rsidRPr="004F5916" w14:paraId="17D2A0C1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56013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4C603CB" w14:textId="76E05C0D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B8C52EC" w14:textId="337E0DA0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e.</w:t>
            </w:r>
          </w:p>
        </w:tc>
        <w:tc>
          <w:tcPr>
            <w:tcW w:w="7654" w:type="dxa"/>
            <w:vAlign w:val="center"/>
          </w:tcPr>
          <w:p w14:paraId="4155E8D9" w14:textId="17078840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Nie, zostałem/-am zmuszony/-a do innej pracy</w:t>
            </w:r>
          </w:p>
        </w:tc>
      </w:tr>
      <w:tr w:rsidR="00773784" w:rsidRPr="004F5916" w14:paraId="143B1EF9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4AB81CF1" w14:textId="203141F8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6) Cz</w:t>
            </w:r>
            <w:r w:rsidR="009B1586">
              <w:rPr>
                <w:rFonts w:ascii="Arial" w:hAnsi="Arial" w:cs="Arial"/>
                <w:b/>
                <w:bCs/>
              </w:rPr>
              <w:t>y</w:t>
            </w:r>
            <w:r w:rsidRPr="004F5916">
              <w:rPr>
                <w:rFonts w:ascii="Arial" w:hAnsi="Arial" w:cs="Arial"/>
                <w:b/>
                <w:bCs/>
              </w:rPr>
              <w:t xml:space="preserve"> musiałeś/-aś zapłacić za otrzymanie tej pracy?</w:t>
            </w:r>
          </w:p>
        </w:tc>
      </w:tr>
      <w:tr w:rsidR="00773784" w:rsidRPr="004F5916" w14:paraId="6747CC91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31725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B1FECA1" w14:textId="2F75FA85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2C5C2D7" w14:textId="2CBC445B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07D09098" w14:textId="31131727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pośrednikowi lub innej osobie w moim kraju</w:t>
            </w:r>
          </w:p>
        </w:tc>
      </w:tr>
      <w:tr w:rsidR="00773784" w:rsidRPr="004F5916" w14:paraId="5973703E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68956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87FBD1A" w14:textId="65D396DA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78673E5" w14:textId="381CC8B1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2C191626" w14:textId="3D6822DE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agencji lub pośrednikowi lub jakiejś osobie w Polsce (tak, komuś w Polsce)</w:t>
            </w:r>
          </w:p>
        </w:tc>
      </w:tr>
      <w:tr w:rsidR="00773784" w:rsidRPr="004F5916" w14:paraId="5C2BDF50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74154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CA5DC75" w14:textId="4B28B263" w:rsidR="00773784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207377D" w14:textId="537FE5AD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29E89F16" w14:textId="4911D140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Nie</w:t>
            </w:r>
          </w:p>
        </w:tc>
      </w:tr>
      <w:tr w:rsidR="00773784" w:rsidRPr="004F5916" w14:paraId="3E303FBB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31A26603" w14:textId="213EA0D0" w:rsidR="00773784" w:rsidRPr="004F5916" w:rsidRDefault="00773784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7) Czy zostałeś/aś przeszkolony/-a w zakresie bezpieczeństwa i higieny pracy przed dopuszczeniem do wykonywania pracy?</w:t>
            </w:r>
          </w:p>
        </w:tc>
      </w:tr>
      <w:tr w:rsidR="00501383" w:rsidRPr="004F5916" w14:paraId="1912EA22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86250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C09BD14" w14:textId="608708F4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CA7816D" w14:textId="7921885D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411D38A5" w14:textId="3F068170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 xml:space="preserve">Tak ► </w:t>
            </w:r>
            <w:r w:rsidRPr="004F5916">
              <w:rPr>
                <w:rFonts w:ascii="Arial" w:hAnsi="Arial" w:cs="Arial"/>
                <w:i/>
                <w:color w:val="231F20"/>
              </w:rPr>
              <w:t>idź do pytania 8</w:t>
            </w:r>
          </w:p>
        </w:tc>
      </w:tr>
      <w:tr w:rsidR="00501383" w:rsidRPr="004F5916" w14:paraId="40D1C2DD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66984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5ACEC2D" w14:textId="1304338E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5ED3B4F" w14:textId="46684B25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0909320D" w14:textId="2753CFCF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 xml:space="preserve">Nie ► </w:t>
            </w:r>
            <w:r w:rsidRPr="004F5916">
              <w:rPr>
                <w:rFonts w:ascii="Arial" w:hAnsi="Arial" w:cs="Arial"/>
                <w:i/>
                <w:color w:val="231F20"/>
              </w:rPr>
              <w:t>idź do pytania 10</w:t>
            </w:r>
          </w:p>
        </w:tc>
      </w:tr>
      <w:tr w:rsidR="00501383" w:rsidRPr="004F5916" w14:paraId="426E0DA7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37E76081" w14:textId="7B56A350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8) Czy zrozumiałeś/-aś coś ze szkolenia BHP?</w:t>
            </w:r>
          </w:p>
        </w:tc>
      </w:tr>
      <w:tr w:rsidR="00501383" w:rsidRPr="004F5916" w14:paraId="57CCF47C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206406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30EA2E0" w14:textId="7046DA4E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38B31BC" w14:textId="6EEE7492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7DFFC246" w14:textId="57A5BA6F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bo szkolenie było w języku dla mnie zrozumiałym</w:t>
            </w:r>
          </w:p>
        </w:tc>
      </w:tr>
      <w:tr w:rsidR="00501383" w:rsidRPr="004F5916" w14:paraId="2875A2BD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62458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CCC1907" w14:textId="49A52BC2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CE91588" w14:textId="53CE7B3D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44EBE324" w14:textId="4940B369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Nie, bo szkolenie było w języku, którego nie rozumiem</w:t>
            </w:r>
          </w:p>
        </w:tc>
      </w:tr>
      <w:tr w:rsidR="00501383" w:rsidRPr="004F5916" w14:paraId="1EA80218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3EFA2D48" w14:textId="6923F31F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9) Czy za szkolenie w zakresie bezpieczeństwa i higieny pracy musiałeś/-aś zapłacić?</w:t>
            </w:r>
          </w:p>
        </w:tc>
      </w:tr>
      <w:tr w:rsidR="00501383" w:rsidRPr="004F5916" w14:paraId="085DA8F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34015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E650B84" w14:textId="244D38A5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57794A7" w14:textId="046BF3BE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078EB25F" w14:textId="5207CA28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501383" w:rsidRPr="004F5916" w14:paraId="417C130C" w14:textId="77777777" w:rsidTr="003E4B03">
        <w:trPr>
          <w:trHeight w:val="81"/>
        </w:trPr>
        <w:sdt>
          <w:sdtPr>
            <w:rPr>
              <w:rFonts w:ascii="Arial" w:hAnsi="Arial" w:cs="Arial"/>
            </w:rPr>
            <w:id w:val="-88486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C2836B8" w14:textId="3AECD292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DC7F7A6" w14:textId="102FCB5F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7B748E17" w14:textId="2B4D7D2B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Opłata za szkolenie została mi potrącona z wynagrodzenia, a pracodawca nie zwrócił mi pieniędzy</w:t>
            </w:r>
          </w:p>
        </w:tc>
      </w:tr>
      <w:tr w:rsidR="00501383" w:rsidRPr="004F5916" w14:paraId="62AAEC4E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35627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FF39597" w14:textId="59669CCA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EBEA0B7" w14:textId="663CD8B1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022864AD" w14:textId="39A0346B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501383" w:rsidRPr="004F5916" w14:paraId="6B4A2369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395ACBD3" w14:textId="4790A3D5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10) Czy przed rozpoczęciem pracy miałeś/-aś wykonane profilaktyczne badanie lekarskie, na które skierował Cię polski pracodawca ?</w:t>
            </w:r>
          </w:p>
        </w:tc>
      </w:tr>
      <w:tr w:rsidR="00501383" w:rsidRPr="004F5916" w14:paraId="7F2AAB74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5846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63D511C" w14:textId="516275A5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95D4A41" w14:textId="2DE6B3B6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1AF68A77" w14:textId="0C0B3E3C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 i nie musiałem/-am za nie zapłacić</w:t>
            </w:r>
          </w:p>
        </w:tc>
      </w:tr>
      <w:tr w:rsidR="00501383" w:rsidRPr="004F5916" w14:paraId="0840E929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86587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3007222" w14:textId="2A074FCF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32758E4" w14:textId="53FF1553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778A1B29" w14:textId="23904490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ale musiałem/-am za nie zapłacić i pracodawca mi nie zwrócił pieniędzy</w:t>
            </w:r>
          </w:p>
        </w:tc>
      </w:tr>
      <w:tr w:rsidR="00501383" w:rsidRPr="004F5916" w14:paraId="22C32284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91589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D3D87B6" w14:textId="61CAC6B5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C8C2555" w14:textId="27932655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27813461" w14:textId="3AD9D6EE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501383" w:rsidRPr="004F5916" w14:paraId="3D3FD5F5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4F885C0A" w14:textId="7C6FD358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11) Czy masz czas na odpoczynek po pracy?</w:t>
            </w:r>
          </w:p>
        </w:tc>
      </w:tr>
      <w:tr w:rsidR="00501383" w:rsidRPr="004F5916" w14:paraId="343578FD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63309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4FFFF2E" w14:textId="68801D19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BED661E" w14:textId="388D1A7D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5D738801" w14:textId="20A344B7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każdego dnia mam co najmniej 11 godzin nieprzerwanego odpoczynku pomiędzy zmianami i co najmniej 35 godzin nieprzerwanego odpoczynku tygodniowego</w:t>
            </w:r>
          </w:p>
        </w:tc>
      </w:tr>
      <w:tr w:rsidR="00501383" w:rsidRPr="004F5916" w14:paraId="0A17D6CF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9429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26F4799" w14:textId="259221FB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21A6937" w14:textId="1B9B171A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4A43120A" w14:textId="6B415C11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 xml:space="preserve">Tak, mam czas na odpoczynek, ale zdarza się, że krótszy niż w punkcie </w:t>
            </w:r>
            <w:r w:rsidRPr="004F5916">
              <w:rPr>
                <w:rFonts w:ascii="Arial" w:hAnsi="Arial" w:cs="Arial"/>
                <w:b/>
                <w:color w:val="231F20"/>
              </w:rPr>
              <w:t>a)</w:t>
            </w:r>
          </w:p>
        </w:tc>
      </w:tr>
      <w:tr w:rsidR="00501383" w:rsidRPr="004F5916" w14:paraId="34C429A0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01257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F98727A" w14:textId="3152795C" w:rsidR="0050138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66CA3C3" w14:textId="3DB828B3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30D349D4" w14:textId="2544A5E7" w:rsidR="00501383" w:rsidRPr="004F5916" w:rsidRDefault="0050138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 xml:space="preserve">Nie, czas na odpoczynek jest często krótszy niż w punkcie </w:t>
            </w:r>
            <w:r w:rsidRPr="004F5916">
              <w:rPr>
                <w:rFonts w:ascii="Arial" w:hAnsi="Arial" w:cs="Arial"/>
                <w:b/>
                <w:color w:val="231F20"/>
              </w:rPr>
              <w:t>a)</w:t>
            </w:r>
          </w:p>
        </w:tc>
      </w:tr>
      <w:tr w:rsidR="003263D3" w:rsidRPr="004F5916" w14:paraId="0E2378E8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697A267D" w14:textId="7D0C848B" w:rsidR="003263D3" w:rsidRPr="004F5916" w:rsidRDefault="003263D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12) Czy masz przerwy w pracy (przerwy na posiłek, możliwość skorzystania z toalety)?</w:t>
            </w:r>
          </w:p>
        </w:tc>
      </w:tr>
      <w:tr w:rsidR="003263D3" w:rsidRPr="004F5916" w14:paraId="6BBA4E97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35742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1E21A8D" w14:textId="3865896F" w:rsidR="003263D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A214486" w14:textId="62A0B3B9" w:rsidR="003263D3" w:rsidRPr="004F5916" w:rsidRDefault="003263D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494EB674" w14:textId="7849EFDC" w:rsidR="003263D3" w:rsidRPr="004F5916" w:rsidRDefault="003263D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mam przerwy i wystarczają one na wypoczynek, pójście do toalety, zjedzenie posiłku</w:t>
            </w:r>
          </w:p>
        </w:tc>
      </w:tr>
      <w:tr w:rsidR="003263D3" w:rsidRPr="004F5916" w14:paraId="3F98B54F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70005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565D783" w14:textId="7E2287A6" w:rsidR="003263D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F09A2B8" w14:textId="2016EE5A" w:rsidR="003263D3" w:rsidRPr="004F5916" w:rsidRDefault="003263D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7FB4366B" w14:textId="0F041A46" w:rsidR="003263D3" w:rsidRPr="004F5916" w:rsidRDefault="003263D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  <w:spacing w:val="-5"/>
              </w:rPr>
              <w:t xml:space="preserve">Tak, </w:t>
            </w:r>
            <w:r w:rsidRPr="004F5916">
              <w:rPr>
                <w:rFonts w:ascii="Arial" w:hAnsi="Arial" w:cs="Arial"/>
                <w:color w:val="231F20"/>
              </w:rPr>
              <w:t xml:space="preserve">mam </w:t>
            </w:r>
            <w:r w:rsidRPr="004F5916">
              <w:rPr>
                <w:rFonts w:ascii="Arial" w:hAnsi="Arial" w:cs="Arial"/>
                <w:color w:val="231F20"/>
                <w:spacing w:val="-3"/>
              </w:rPr>
              <w:t xml:space="preserve">przerwy, </w:t>
            </w:r>
            <w:r w:rsidRPr="004F5916">
              <w:rPr>
                <w:rFonts w:ascii="Arial" w:hAnsi="Arial" w:cs="Arial"/>
                <w:color w:val="231F20"/>
              </w:rPr>
              <w:t xml:space="preserve">ale są one </w:t>
            </w:r>
            <w:r w:rsidRPr="004F5916">
              <w:rPr>
                <w:rFonts w:ascii="Arial" w:hAnsi="Arial" w:cs="Arial"/>
                <w:color w:val="231F20"/>
                <w:spacing w:val="-4"/>
              </w:rPr>
              <w:t xml:space="preserve">za </w:t>
            </w:r>
            <w:r w:rsidRPr="004F5916">
              <w:rPr>
                <w:rFonts w:ascii="Arial" w:hAnsi="Arial" w:cs="Arial"/>
                <w:color w:val="231F20"/>
              </w:rPr>
              <w:t xml:space="preserve">krótkie na wypoczynek, pójście do </w:t>
            </w:r>
            <w:r w:rsidRPr="004F5916">
              <w:rPr>
                <w:rFonts w:ascii="Arial" w:hAnsi="Arial" w:cs="Arial"/>
                <w:color w:val="231F20"/>
                <w:spacing w:val="-3"/>
              </w:rPr>
              <w:t xml:space="preserve">toalety </w:t>
            </w:r>
            <w:r w:rsidRPr="004F5916">
              <w:rPr>
                <w:rFonts w:ascii="Arial" w:hAnsi="Arial" w:cs="Arial"/>
                <w:color w:val="231F20"/>
              </w:rPr>
              <w:t xml:space="preserve">i </w:t>
            </w:r>
            <w:r w:rsidRPr="004F5916">
              <w:rPr>
                <w:rFonts w:ascii="Arial" w:hAnsi="Arial" w:cs="Arial"/>
                <w:color w:val="231F20"/>
                <w:spacing w:val="-2"/>
              </w:rPr>
              <w:t xml:space="preserve">zjedzenie </w:t>
            </w:r>
            <w:r w:rsidRPr="004F5916">
              <w:rPr>
                <w:rFonts w:ascii="Arial" w:hAnsi="Arial" w:cs="Arial"/>
                <w:color w:val="231F20"/>
                <w:spacing w:val="-3"/>
              </w:rPr>
              <w:t>posiłku</w:t>
            </w:r>
          </w:p>
        </w:tc>
      </w:tr>
      <w:tr w:rsidR="003263D3" w:rsidRPr="004F5916" w14:paraId="19B98286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81083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0707D13" w14:textId="7CEEAC2B" w:rsidR="003263D3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67B38E3" w14:textId="0BD4B079" w:rsidR="003263D3" w:rsidRPr="004F5916" w:rsidRDefault="003263D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50424763" w14:textId="4717D41A" w:rsidR="003263D3" w:rsidRPr="004F5916" w:rsidRDefault="003263D3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  <w:spacing w:val="-5"/>
              </w:rPr>
              <w:t>Nie, w ogóle nie mam przerw</w:t>
            </w:r>
          </w:p>
        </w:tc>
      </w:tr>
      <w:tr w:rsidR="003263D3" w:rsidRPr="004F5916" w14:paraId="7CA119F5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723BD681" w14:textId="4C802FFE" w:rsidR="003263D3" w:rsidRPr="004F5916" w:rsidRDefault="003263D3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13) Czy regularnie otrzymujesz swoje wynagrodzenie, tj. co najmniej raz w miesiącu?</w:t>
            </w:r>
          </w:p>
        </w:tc>
      </w:tr>
      <w:tr w:rsidR="004F5916" w:rsidRPr="004F5916" w14:paraId="0480D69F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65382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B6DB906" w14:textId="01C4EF71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B60001C" w14:textId="4D4069E1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3CF0FF59" w14:textId="46E8B8D0" w:rsidR="004F5916" w:rsidRPr="00166532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66532">
              <w:rPr>
                <w:rFonts w:ascii="Arial" w:hAnsi="Arial" w:cs="Arial"/>
                <w:color w:val="231F20"/>
              </w:rPr>
              <w:t>Tak, otrzymuję wynagrodzenie i jest ono wypłacane regularnie w umówionym terminie</w:t>
            </w:r>
          </w:p>
        </w:tc>
      </w:tr>
      <w:tr w:rsidR="004F5916" w:rsidRPr="004F5916" w14:paraId="6EDE1C97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85442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DB64AB5" w14:textId="1EB653BE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55CDD64" w14:textId="710FB8E9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46A624C9" w14:textId="43505E56" w:rsidR="004F5916" w:rsidRPr="00166532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66532">
              <w:rPr>
                <w:rFonts w:ascii="Arial" w:hAnsi="Arial" w:cs="Arial"/>
                <w:color w:val="231F20"/>
              </w:rPr>
              <w:t>Tak, otrzymuję wynagrodzenie, ale nieregularnie</w:t>
            </w:r>
          </w:p>
        </w:tc>
      </w:tr>
      <w:tr w:rsidR="004F5916" w:rsidRPr="004F5916" w14:paraId="1439FDCD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19396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9FBCA6F" w14:textId="5C6A3C7D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B91EEA6" w14:textId="3C116397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187D267B" w14:textId="36E4AEA2" w:rsidR="004F5916" w:rsidRPr="00166532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66532">
              <w:rPr>
                <w:rFonts w:ascii="Arial" w:hAnsi="Arial" w:cs="Arial"/>
                <w:color w:val="231F20"/>
              </w:rPr>
              <w:t>Nie otrzymuję wynagrodzenia</w:t>
            </w:r>
          </w:p>
        </w:tc>
      </w:tr>
      <w:tr w:rsidR="004F5916" w:rsidRPr="004F5916" w14:paraId="1B3AFC55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34FAF94E" w14:textId="7DC78042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14) Czy masz swobodny dostęp do swojego wynagrodzenia i czy możesz nim dysponować bez ograniczeń?</w:t>
            </w:r>
          </w:p>
        </w:tc>
      </w:tr>
      <w:tr w:rsidR="004F5916" w:rsidRPr="004F5916" w14:paraId="5069C56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09744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0EEF7EF" w14:textId="36E2E70D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AAA685D" w14:textId="29E8A8A8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667277C6" w14:textId="7EDF6C01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pieniądze otrzymuję bezpośrednio do ręki</w:t>
            </w:r>
          </w:p>
        </w:tc>
      </w:tr>
      <w:tr w:rsidR="004F5916" w:rsidRPr="004F5916" w14:paraId="614E1B8E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59778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4C74F39" w14:textId="3D52BD8A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D36FDC5" w14:textId="206854C1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71B25404" w14:textId="56607F05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Pieniądze otrzymuję na moje konto bankowe, do którego mam nieograniczony dostęp</w:t>
            </w:r>
          </w:p>
        </w:tc>
      </w:tr>
      <w:tr w:rsidR="004F5916" w:rsidRPr="004F5916" w14:paraId="11BDDEB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96577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C840B67" w14:textId="1DCCF223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0B628B6" w14:textId="4EDABAB6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2744B419" w14:textId="0A04DF97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517FB5AA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71DD4A7E" w14:textId="5CFC58C1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15) Czy pracodawca potrąca z Twojego wynagrodzenia jakieś dodatkowe (inne niż składki na ubezpieczenie czy podatek) kwoty, np. na zakwaterowanie, wyżywienie? [zaznacz wszystkie opcje, które Ciebie dotyczą]</w:t>
            </w:r>
          </w:p>
        </w:tc>
      </w:tr>
      <w:tr w:rsidR="004F5916" w:rsidRPr="004F5916" w14:paraId="0BBC3466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66759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B691832" w14:textId="1D29BAFB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9D1FD0B" w14:textId="5526039C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5226B734" w14:textId="77777777" w:rsidR="003E4B03" w:rsidRDefault="004F5916" w:rsidP="003E4B03">
            <w:pPr>
              <w:spacing w:before="40" w:after="40"/>
              <w:jc w:val="both"/>
              <w:rPr>
                <w:rFonts w:ascii="Arial" w:hAnsi="Arial" w:cs="Arial"/>
                <w:color w:val="231F20"/>
              </w:rPr>
            </w:pPr>
            <w:r w:rsidRPr="004F5916">
              <w:rPr>
                <w:rFonts w:ascii="Arial" w:hAnsi="Arial" w:cs="Arial"/>
                <w:color w:val="231F20"/>
              </w:rPr>
              <w:t>Nie</w:t>
            </w:r>
          </w:p>
          <w:p w14:paraId="07E588C2" w14:textId="324F2FC4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 xml:space="preserve">► </w:t>
            </w:r>
            <w:r w:rsidRPr="004F5916">
              <w:rPr>
                <w:rFonts w:ascii="Arial" w:hAnsi="Arial" w:cs="Arial"/>
                <w:i/>
                <w:color w:val="231F20"/>
              </w:rPr>
              <w:t>idź do pytania 18</w:t>
            </w:r>
          </w:p>
        </w:tc>
      </w:tr>
      <w:tr w:rsidR="004F5916" w:rsidRPr="004F5916" w14:paraId="3DFB58A3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4475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E32F031" w14:textId="3B071E6F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1335580D" w14:textId="7F14AA58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007FB2CF" w14:textId="63ADE045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koszty przyjazdu do Polski</w:t>
            </w:r>
          </w:p>
        </w:tc>
      </w:tr>
      <w:tr w:rsidR="004F5916" w:rsidRPr="004F5916" w14:paraId="334806C3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45220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E8429D9" w14:textId="4C348D57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F465DD2" w14:textId="378EBB6B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298A2206" w14:textId="5FCDACAF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koszty legalizacji pobytu i pracy</w:t>
            </w:r>
          </w:p>
        </w:tc>
      </w:tr>
      <w:tr w:rsidR="004F5916" w:rsidRPr="004F5916" w14:paraId="145159F3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65090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D3844B9" w14:textId="1E4E3C66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2B15DE7" w14:textId="422CA678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d.</w:t>
            </w:r>
          </w:p>
        </w:tc>
        <w:tc>
          <w:tcPr>
            <w:tcW w:w="7654" w:type="dxa"/>
            <w:vAlign w:val="center"/>
          </w:tcPr>
          <w:p w14:paraId="096C2197" w14:textId="7A71FDFC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koszt zakwaterowania</w:t>
            </w:r>
          </w:p>
        </w:tc>
      </w:tr>
      <w:tr w:rsidR="004F5916" w:rsidRPr="004F5916" w14:paraId="35D1A787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17539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FF48CAE" w14:textId="12D27635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3C5BB0A" w14:textId="50C45164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e.</w:t>
            </w:r>
          </w:p>
        </w:tc>
        <w:tc>
          <w:tcPr>
            <w:tcW w:w="7654" w:type="dxa"/>
            <w:vAlign w:val="center"/>
          </w:tcPr>
          <w:p w14:paraId="43A54194" w14:textId="5BCEB341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koszt wyżywienia</w:t>
            </w:r>
          </w:p>
        </w:tc>
      </w:tr>
      <w:tr w:rsidR="004F5916" w:rsidRPr="004F5916" w14:paraId="5516DDA2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14195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714BAF0" w14:textId="20012578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1545B50" w14:textId="5D46ACEA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f.</w:t>
            </w:r>
          </w:p>
        </w:tc>
        <w:tc>
          <w:tcPr>
            <w:tcW w:w="7654" w:type="dxa"/>
            <w:vAlign w:val="center"/>
          </w:tcPr>
          <w:p w14:paraId="1C3FC28A" w14:textId="74249360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kary zgodnie z taryfikatorem kar obowiązującym w firmie</w:t>
            </w:r>
          </w:p>
        </w:tc>
      </w:tr>
      <w:tr w:rsidR="004F5916" w:rsidRPr="004F5916" w14:paraId="50356017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08160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941695A" w14:textId="78C35271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D738D98" w14:textId="2419154A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g.</w:t>
            </w:r>
          </w:p>
        </w:tc>
        <w:tc>
          <w:tcPr>
            <w:tcW w:w="7654" w:type="dxa"/>
            <w:vAlign w:val="center"/>
          </w:tcPr>
          <w:p w14:paraId="250BC947" w14:textId="62B6D28F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kary, choć w firmie nie ma taryfikatora kar</w:t>
            </w:r>
          </w:p>
        </w:tc>
      </w:tr>
      <w:tr w:rsidR="004F5916" w:rsidRPr="004F5916" w14:paraId="092F4DD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201529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AB42E25" w14:textId="396E0F65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D5B0879" w14:textId="02CDB003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h.</w:t>
            </w:r>
          </w:p>
        </w:tc>
        <w:tc>
          <w:tcPr>
            <w:tcW w:w="7654" w:type="dxa"/>
            <w:vAlign w:val="center"/>
          </w:tcPr>
          <w:p w14:paraId="0860EB4B" w14:textId="4ABBF749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koszt odzieży ochronnej lub służbowej</w:t>
            </w:r>
          </w:p>
        </w:tc>
      </w:tr>
      <w:tr w:rsidR="004F5916" w:rsidRPr="004F5916" w14:paraId="2EF2CB82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62553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6CA611C" w14:textId="09E87A6F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CFC62DC" w14:textId="3EBDA437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7654" w:type="dxa"/>
            <w:vAlign w:val="center"/>
          </w:tcPr>
          <w:p w14:paraId="09697D26" w14:textId="7D969E6B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koszty dowozu do pracy</w:t>
            </w:r>
          </w:p>
        </w:tc>
      </w:tr>
      <w:tr w:rsidR="004F5916" w:rsidRPr="004F5916" w14:paraId="5D4E8ED3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37546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376169D" w14:textId="0ED8B3DF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44E5D73" w14:textId="34A3C42D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j.</w:t>
            </w:r>
          </w:p>
        </w:tc>
        <w:tc>
          <w:tcPr>
            <w:tcW w:w="7654" w:type="dxa"/>
            <w:vAlign w:val="center"/>
          </w:tcPr>
          <w:p w14:paraId="5D63EB81" w14:textId="0F8D162C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Inne</w:t>
            </w:r>
          </w:p>
        </w:tc>
      </w:tr>
      <w:tr w:rsidR="004F5916" w:rsidRPr="004F5916" w14:paraId="3C660930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743F5328" w14:textId="2C20A5CC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16) Czy dobrowolnie zgodziłeś/-aś się na takie dodatkowe potrącenia z Twojego wynagrodzenia?</w:t>
            </w:r>
          </w:p>
        </w:tc>
      </w:tr>
      <w:tr w:rsidR="004F5916" w:rsidRPr="004F5916" w14:paraId="679FDA00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34977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17B4065" w14:textId="2C938AFD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06220E1" w14:textId="45F28BF5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2F944ECD" w14:textId="68A72DAB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4F5916" w:rsidRPr="004F5916" w14:paraId="505E3846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84844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A7B0F6F" w14:textId="43FC5C88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E0C0291" w14:textId="0A740DEF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0DCB6E96" w14:textId="3F915325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  <w:spacing w:val="-5"/>
              </w:rPr>
              <w:t>Tak,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</w:rPr>
              <w:t>ale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  <w:spacing w:val="-3"/>
              </w:rPr>
              <w:t>otrzymanie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  <w:spacing w:val="-3"/>
              </w:rPr>
              <w:t>pracy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</w:rPr>
              <w:t>było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  <w:spacing w:val="-3"/>
              </w:rPr>
              <w:t>uzależnione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</w:rPr>
              <w:t>od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  <w:spacing w:val="-3"/>
              </w:rPr>
              <w:t>wyrażenia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  <w:spacing w:val="-3"/>
              </w:rPr>
              <w:t>zgody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</w:rPr>
              <w:t>(np.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</w:rPr>
              <w:t>na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  <w:spacing w:val="-3"/>
              </w:rPr>
              <w:lastRenderedPageBreak/>
              <w:t>zakwaterowanie</w:t>
            </w:r>
            <w:r w:rsidRPr="004F5916">
              <w:rPr>
                <w:rFonts w:ascii="Arial" w:hAnsi="Arial" w:cs="Arial"/>
                <w:color w:val="231F20"/>
                <w:spacing w:val="-17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  <w:spacing w:val="-3"/>
              </w:rPr>
              <w:t>zapew</w:t>
            </w:r>
            <w:r w:rsidRPr="004F5916">
              <w:rPr>
                <w:rFonts w:ascii="Arial" w:hAnsi="Arial" w:cs="Arial"/>
                <w:color w:val="231F20"/>
              </w:rPr>
              <w:t xml:space="preserve">nione </w:t>
            </w:r>
            <w:r w:rsidRPr="004F5916">
              <w:rPr>
                <w:rFonts w:ascii="Arial" w:hAnsi="Arial" w:cs="Arial"/>
                <w:color w:val="231F20"/>
                <w:spacing w:val="-3"/>
              </w:rPr>
              <w:t>przez</w:t>
            </w:r>
            <w:r w:rsidRPr="004F5916">
              <w:rPr>
                <w:rFonts w:ascii="Arial" w:hAnsi="Arial" w:cs="Arial"/>
                <w:color w:val="231F20"/>
                <w:spacing w:val="-11"/>
              </w:rPr>
              <w:t xml:space="preserve"> </w:t>
            </w:r>
            <w:r w:rsidRPr="004F5916">
              <w:rPr>
                <w:rFonts w:ascii="Arial" w:hAnsi="Arial" w:cs="Arial"/>
                <w:color w:val="231F20"/>
                <w:spacing w:val="-4"/>
              </w:rPr>
              <w:t>pracodawcę)</w:t>
            </w:r>
          </w:p>
        </w:tc>
      </w:tr>
      <w:tr w:rsidR="004F5916" w:rsidRPr="004F5916" w14:paraId="5CEC712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79226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9A1AFB8" w14:textId="33CC6023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ADEFAF6" w14:textId="4729AC13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374E9665" w14:textId="41D54F30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3B27E69B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285AB6EA" w14:textId="27FC76E2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17) Czy potrącana kwota jest dokładnie taka, na jaką się zgodziłeś/-aś?</w:t>
            </w:r>
          </w:p>
        </w:tc>
      </w:tr>
      <w:tr w:rsidR="004F5916" w:rsidRPr="004F5916" w14:paraId="12125F3B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34863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4C6999C" w14:textId="1CA0A86C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1FFAC38" w14:textId="5CCD8AD8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587EC32C" w14:textId="2054C13D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4F5916" w:rsidRPr="004F5916" w14:paraId="464A334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8933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5DC11A7" w14:textId="6822AA63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69E2EDA" w14:textId="42CE9DBC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3D782C59" w14:textId="6655B6D1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0BD7FEAE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75041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79E795F" w14:textId="3CC4D9CE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5A3030A" w14:textId="2FBD91DF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59B83BB9" w14:textId="10FD32E7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 wiem</w:t>
            </w:r>
          </w:p>
        </w:tc>
      </w:tr>
      <w:tr w:rsidR="004F5916" w:rsidRPr="004F5916" w14:paraId="71BAF2F6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7E788CB5" w14:textId="132852A6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18) C</w:t>
            </w:r>
            <w:r w:rsidR="009B1586">
              <w:rPr>
                <w:rFonts w:ascii="Arial" w:hAnsi="Arial" w:cs="Arial"/>
                <w:b/>
                <w:bCs/>
              </w:rPr>
              <w:t>z</w:t>
            </w:r>
            <w:r w:rsidRPr="004F5916">
              <w:rPr>
                <w:rFonts w:ascii="Arial" w:hAnsi="Arial" w:cs="Arial"/>
                <w:b/>
                <w:bCs/>
              </w:rPr>
              <w:t>y czujesz się dyskryminowany/-a – traktowany/-a w pracy gorzej niż inni?</w:t>
            </w:r>
          </w:p>
        </w:tc>
      </w:tr>
      <w:tr w:rsidR="004F5916" w:rsidRPr="004F5916" w14:paraId="7CA95A87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4949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C07C745" w14:textId="70E0B4D5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1747E4E" w14:textId="272C8BD4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2D1E40D1" w14:textId="750B0840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4F5916" w:rsidRPr="004F5916" w14:paraId="56FFA6FE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61232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802EDA0" w14:textId="73C303DB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362BAE9" w14:textId="706CCEE3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2DA967CB" w14:textId="68716B08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247423EE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389AC494" w14:textId="2A4B7050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19) Czy masz ubezpieczenie zdrowotne?</w:t>
            </w:r>
          </w:p>
        </w:tc>
      </w:tr>
      <w:tr w:rsidR="004F5916" w:rsidRPr="004F5916" w14:paraId="418A7CA3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54178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69323DA" w14:textId="5D80A3B7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5D31320" w14:textId="60D7A4DC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2D917D8E" w14:textId="17566C27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4F5916" w:rsidRPr="004F5916" w14:paraId="58A940A9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51187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8DC6110" w14:textId="2F96D640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9849993" w14:textId="63580311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2F04727F" w14:textId="2CD8F2A8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 wiem</w:t>
            </w:r>
          </w:p>
        </w:tc>
      </w:tr>
      <w:tr w:rsidR="004F5916" w:rsidRPr="004F5916" w14:paraId="2383A2E6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44520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0227B05" w14:textId="22F6A6C2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5D650AB" w14:textId="740BC6BB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39E1B904" w14:textId="2E56623B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712A4E5C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2F948E78" w14:textId="001505E0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20) Czy możesz korzystać z nieodpłatnej pomocy lekarskiej?</w:t>
            </w:r>
          </w:p>
        </w:tc>
      </w:tr>
      <w:tr w:rsidR="004F5916" w:rsidRPr="004F5916" w14:paraId="7358F5CC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87587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F0D052C" w14:textId="5F886C1B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18C5C9A" w14:textId="63C3708D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70C93DE9" w14:textId="27EB08CE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4F5916" w:rsidRPr="004F5916" w14:paraId="75978155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98230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6DA9184" w14:textId="642DE7F3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A0D38E9" w14:textId="355296DB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684D392E" w14:textId="6CA7F9EE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 wiem (nie byłem/-am u lekarza)</w:t>
            </w:r>
          </w:p>
        </w:tc>
      </w:tr>
      <w:tr w:rsidR="004F5916" w:rsidRPr="004F5916" w14:paraId="20BEFF7D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90510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049A219" w14:textId="4D577874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3DC7B9D" w14:textId="037436AE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2C7F0A68" w14:textId="2256F39B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63BD1335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1B95FAA4" w14:textId="06676D1B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21) Czy pracodawca zapewnił Ci miejsce do mieszkania/mieszkanie?</w:t>
            </w:r>
          </w:p>
        </w:tc>
      </w:tr>
      <w:tr w:rsidR="004F5916" w:rsidRPr="004F5916" w14:paraId="1688C659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91623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796C9D8" w14:textId="18055F1D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1ECA4B66" w14:textId="61F6D23D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51BB390F" w14:textId="193A1377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i warunki w miejscu zamieszkania są wystarczające</w:t>
            </w:r>
          </w:p>
        </w:tc>
      </w:tr>
      <w:tr w:rsidR="004F5916" w:rsidRPr="004F5916" w14:paraId="30AB5200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207392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82E0C44" w14:textId="02D10D4E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9994E91" w14:textId="08311290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4967DD8D" w14:textId="2BDCBC3E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ale warunki nie są wystarczające</w:t>
            </w:r>
          </w:p>
        </w:tc>
      </w:tr>
      <w:tr w:rsidR="004F5916" w:rsidRPr="004F5916" w14:paraId="1F65CA65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8907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775936E" w14:textId="12286409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4A5BD1A" w14:textId="246FDEC1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555455A0" w14:textId="60D8FF33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583D08E2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5361566A" w14:textId="77CB01BB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22) Czy odebrano Ci jakikolwiek Twój dokument (np. dowód osobisty, paszport, kartę pobytu, prawo jazdy)?</w:t>
            </w:r>
          </w:p>
        </w:tc>
      </w:tr>
      <w:tr w:rsidR="004F5916" w:rsidRPr="004F5916" w14:paraId="0859B5F2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21457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88AA0EA" w14:textId="0891106E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94C108B" w14:textId="1704C076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36236EAD" w14:textId="78D9B095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4F5916" w:rsidRPr="004F5916" w14:paraId="4506A46F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81578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5A99477" w14:textId="4F54D0F4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5B15F97" w14:textId="4D04D1D0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40ACECD6" w14:textId="2AB4C68B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5666F2C0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6CA6CF2D" w14:textId="49851B16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 xml:space="preserve">23) </w:t>
            </w:r>
            <w:r w:rsidR="009B1586">
              <w:rPr>
                <w:rFonts w:ascii="Arial" w:hAnsi="Arial" w:cs="Arial"/>
                <w:b/>
                <w:bCs/>
              </w:rPr>
              <w:t>C</w:t>
            </w:r>
            <w:r w:rsidRPr="004F5916">
              <w:rPr>
                <w:rFonts w:ascii="Arial" w:hAnsi="Arial" w:cs="Arial"/>
                <w:b/>
                <w:bCs/>
              </w:rPr>
              <w:t>zy po pracy możesz swobodnie się poruszać, opuścić swoje miejsce zamieszkania?</w:t>
            </w:r>
          </w:p>
        </w:tc>
      </w:tr>
      <w:tr w:rsidR="004F5916" w:rsidRPr="004F5916" w14:paraId="5B49BF29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3878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440E1F7" w14:textId="72FD76ED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8299553" w14:textId="441F95BC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1E526DC4" w14:textId="39789B55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4F5916" w:rsidRPr="004F5916" w14:paraId="03E194B1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23154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3A735B2" w14:textId="085F0712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0C3A0C3" w14:textId="05BEDD04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4BFB5465" w14:textId="785B9044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05D369C9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26CC472E" w14:textId="7EC8EFD3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24) Czy w związku z pracą czujesz się zastraszany/-a, tj. czy jest stosowana przemoc lub groźby względem Ciebie lub Twoich bliskich?</w:t>
            </w:r>
          </w:p>
        </w:tc>
      </w:tr>
      <w:tr w:rsidR="004F5916" w:rsidRPr="004F5916" w14:paraId="5E7FDBA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149684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D08319D" w14:textId="202C19A5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E6425B5" w14:textId="4904B422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53076A24" w14:textId="47D69E3D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4F5916" w:rsidRPr="004F5916" w14:paraId="4C4FAB61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86132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66BB24A" w14:textId="56975F6D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CA37029" w14:textId="31C5C457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5512C656" w14:textId="027FB457" w:rsidR="003E4B03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46092490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64D7CE10" w14:textId="665EBF32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lastRenderedPageBreak/>
              <w:t>25) Czy możesz dobrowolnie zrezygnować z pracy?</w:t>
            </w:r>
          </w:p>
        </w:tc>
      </w:tr>
      <w:tr w:rsidR="004F5916" w:rsidRPr="004F5916" w14:paraId="520CE8CD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57180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CDC9778" w14:textId="3E0BBF1C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5ABA6FE" w14:textId="1F9736A0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6532344A" w14:textId="4E9A0B40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4F5916" w:rsidRPr="004F5916" w14:paraId="0AD23FDF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59925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265DFA1" w14:textId="5A1AB34E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1940CB47" w14:textId="23EA228D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65C32794" w14:textId="7B08A455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ale muszę zapłacić karę</w:t>
            </w:r>
          </w:p>
        </w:tc>
      </w:tr>
      <w:tr w:rsidR="004F5916" w:rsidRPr="004F5916" w14:paraId="7098971A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83082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5DADD5C" w14:textId="186B9F69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86AEA76" w14:textId="696508DA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18B19B1E" w14:textId="413E465E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ale boję się konsekwencji</w:t>
            </w:r>
          </w:p>
        </w:tc>
      </w:tr>
      <w:tr w:rsidR="004F5916" w:rsidRPr="004F5916" w14:paraId="3E214E0E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38348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7178715" w14:textId="2365F491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CA605BF" w14:textId="0C823915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d.</w:t>
            </w:r>
          </w:p>
        </w:tc>
        <w:tc>
          <w:tcPr>
            <w:tcW w:w="7654" w:type="dxa"/>
            <w:vAlign w:val="center"/>
          </w:tcPr>
          <w:p w14:paraId="3837576A" w14:textId="2574D082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Tak, ale najpierw muszę oddać dług za załatwienie pracy w Polsce</w:t>
            </w:r>
          </w:p>
        </w:tc>
      </w:tr>
      <w:tr w:rsidR="004F5916" w:rsidRPr="004F5916" w14:paraId="4E8ECBFC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91777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D691B99" w14:textId="286B38B8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454C600" w14:textId="4728B5CF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e.</w:t>
            </w:r>
          </w:p>
        </w:tc>
        <w:tc>
          <w:tcPr>
            <w:tcW w:w="7654" w:type="dxa"/>
            <w:vAlign w:val="center"/>
          </w:tcPr>
          <w:p w14:paraId="033CCCF0" w14:textId="137F0C4E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0DF0212C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1D242019" w14:textId="3F5407F7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26) Czy musisz odpracować dług powstały w związku z otrzymaniem pracy w Polsce lub nałożeniem nieproporcjonalnych kar?</w:t>
            </w:r>
          </w:p>
        </w:tc>
      </w:tr>
      <w:tr w:rsidR="004F5916" w:rsidRPr="004F5916" w14:paraId="6FCC8C24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22923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6AF0B66" w14:textId="15216F5D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4551E26" w14:textId="2E700EAA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70726654" w14:textId="51BD8E48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4F5916" w:rsidRPr="004F5916" w14:paraId="4E69C4BB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69365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8588419" w14:textId="478B37FF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6D08A01" w14:textId="4A6DE75B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794B0773" w14:textId="15BAC7BE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500FC1A9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94581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511D1D3" w14:textId="013246F8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7AB5F6D" w14:textId="524D4EB9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7654" w:type="dxa"/>
            <w:vAlign w:val="center"/>
          </w:tcPr>
          <w:p w14:paraId="74788EEB" w14:textId="45DD2B28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Nie mam długu związanego z pracą</w:t>
            </w:r>
          </w:p>
        </w:tc>
      </w:tr>
      <w:tr w:rsidR="004F5916" w:rsidRPr="004F5916" w14:paraId="0172E091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145270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EEB8509" w14:textId="38057F4F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2C5BABF9" w14:textId="60F4CDE5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d.</w:t>
            </w:r>
          </w:p>
        </w:tc>
        <w:tc>
          <w:tcPr>
            <w:tcW w:w="7654" w:type="dxa"/>
            <w:vAlign w:val="center"/>
          </w:tcPr>
          <w:p w14:paraId="53E1331E" w14:textId="40A51B02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  <w:color w:val="231F20"/>
              </w:rPr>
              <w:t>Mam dług związany z pracą, ale nie byłem zmuszony/-a do jego zaciągnięcia (np. pożyczyłem/-am od rodziny pieniądze na opłatę za wizę)</w:t>
            </w:r>
          </w:p>
        </w:tc>
      </w:tr>
      <w:tr w:rsidR="004F5916" w:rsidRPr="004F5916" w14:paraId="4206DC24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032BCA91" w14:textId="618B4D3D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27)</w:t>
            </w:r>
            <w:r w:rsidR="009B1586" w:rsidRPr="004F5916">
              <w:rPr>
                <w:rFonts w:ascii="Arial" w:hAnsi="Arial" w:cs="Arial"/>
                <w:b/>
                <w:bCs/>
              </w:rPr>
              <w:t xml:space="preserve"> </w:t>
            </w:r>
            <w:r w:rsidRPr="004F5916">
              <w:rPr>
                <w:rFonts w:ascii="Arial" w:hAnsi="Arial" w:cs="Arial"/>
                <w:b/>
                <w:bCs/>
              </w:rPr>
              <w:t>Czy wypełniłeś/-aś tę ankietę samodzielnie?</w:t>
            </w:r>
          </w:p>
        </w:tc>
      </w:tr>
      <w:tr w:rsidR="004F5916" w:rsidRPr="004F5916" w14:paraId="6DA99994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8137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8FB8702" w14:textId="2ADA5FB6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14774C65" w14:textId="51CEFC2D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54" w:type="dxa"/>
            <w:vAlign w:val="center"/>
          </w:tcPr>
          <w:p w14:paraId="3FBA6B0D" w14:textId="3E4C8F18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Tak</w:t>
            </w:r>
          </w:p>
        </w:tc>
      </w:tr>
      <w:tr w:rsidR="004F5916" w:rsidRPr="004F5916" w14:paraId="51E78768" w14:textId="77777777" w:rsidTr="003E4B03">
        <w:trPr>
          <w:trHeight w:val="403"/>
        </w:trPr>
        <w:sdt>
          <w:sdtPr>
            <w:rPr>
              <w:rFonts w:ascii="Arial" w:hAnsi="Arial" w:cs="Arial"/>
            </w:rPr>
            <w:id w:val="-62184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A812E46" w14:textId="56F8815C" w:rsidR="004F5916" w:rsidRPr="004F5916" w:rsidRDefault="009B1586" w:rsidP="003E4B03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8D8ED80" w14:textId="683B43A7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54" w:type="dxa"/>
            <w:vAlign w:val="center"/>
          </w:tcPr>
          <w:p w14:paraId="751C1892" w14:textId="295E6FCE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5916">
              <w:rPr>
                <w:rFonts w:ascii="Arial" w:hAnsi="Arial" w:cs="Arial"/>
              </w:rPr>
              <w:t>Nie</w:t>
            </w:r>
          </w:p>
        </w:tc>
      </w:tr>
      <w:tr w:rsidR="004F5916" w:rsidRPr="004F5916" w14:paraId="2648B1BB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384ABD30" w14:textId="0C65B5B1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JEŚLI KTOŚ CI POMAGAŁ, WSKAŻ KTO:</w:t>
            </w:r>
          </w:p>
        </w:tc>
      </w:tr>
      <w:tr w:rsidR="004F5916" w:rsidRPr="004F5916" w14:paraId="77F3E8D7" w14:textId="77777777" w:rsidTr="009B1586">
        <w:trPr>
          <w:trHeight w:val="1443"/>
        </w:trPr>
        <w:sdt>
          <w:sdtPr>
            <w:rPr>
              <w:rFonts w:ascii="Arial" w:hAnsi="Arial" w:cs="Arial"/>
            </w:rPr>
            <w:id w:val="-1268388121"/>
            <w:placeholder>
              <w:docPart w:val="695687E74D59584590F525F03A9A9FA0"/>
            </w:placeholder>
            <w:showingPlcHdr/>
            <w:text/>
          </w:sdtPr>
          <w:sdtEndPr/>
          <w:sdtContent>
            <w:tc>
              <w:tcPr>
                <w:tcW w:w="9067" w:type="dxa"/>
                <w:gridSpan w:val="3"/>
              </w:tcPr>
              <w:p w14:paraId="5F87CDED" w14:textId="3B215570" w:rsidR="004F5916" w:rsidRPr="004F5916" w:rsidRDefault="009B1586" w:rsidP="003E4B03">
                <w:pPr>
                  <w:spacing w:before="40" w:after="40"/>
                  <w:rPr>
                    <w:rFonts w:ascii="Arial" w:hAnsi="Arial" w:cs="Arial"/>
                  </w:rPr>
                </w:pPr>
                <w:r w:rsidRPr="00A5359C">
                  <w:rPr>
                    <w:rStyle w:val="PlaceholderText"/>
                  </w:rPr>
                  <w:t>Kliknij lub naciśnij tutaj, aby wprowadzić tekst.</w:t>
                </w:r>
              </w:p>
            </w:tc>
          </w:sdtContent>
        </w:sdt>
      </w:tr>
      <w:tr w:rsidR="004F5916" w:rsidRPr="004F5916" w14:paraId="344D929F" w14:textId="77777777" w:rsidTr="00166532">
        <w:trPr>
          <w:trHeight w:val="403"/>
        </w:trPr>
        <w:tc>
          <w:tcPr>
            <w:tcW w:w="9067" w:type="dxa"/>
            <w:gridSpan w:val="3"/>
            <w:vAlign w:val="center"/>
          </w:tcPr>
          <w:p w14:paraId="5AF641F7" w14:textId="782FB290" w:rsidR="004F5916" w:rsidRPr="004F5916" w:rsidRDefault="004F5916" w:rsidP="003E4B03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5916">
              <w:rPr>
                <w:rFonts w:ascii="Arial" w:hAnsi="Arial" w:cs="Arial"/>
                <w:b/>
                <w:bCs/>
              </w:rPr>
              <w:t>28) Miejsce na Twoje uwagi i komentarze</w:t>
            </w:r>
          </w:p>
        </w:tc>
      </w:tr>
      <w:tr w:rsidR="004F5916" w:rsidRPr="004F5916" w14:paraId="7E23CB5E" w14:textId="77777777" w:rsidTr="009B1586">
        <w:trPr>
          <w:trHeight w:val="2546"/>
        </w:trPr>
        <w:sdt>
          <w:sdtPr>
            <w:rPr>
              <w:rFonts w:ascii="Arial" w:hAnsi="Arial" w:cs="Arial"/>
            </w:rPr>
            <w:id w:val="-376005760"/>
            <w:placeholder>
              <w:docPart w:val="821B7793BF042E49BD61E9262DC6FC99"/>
            </w:placeholder>
            <w:showingPlcHdr/>
            <w:text/>
          </w:sdtPr>
          <w:sdtEndPr/>
          <w:sdtContent>
            <w:tc>
              <w:tcPr>
                <w:tcW w:w="9067" w:type="dxa"/>
                <w:gridSpan w:val="3"/>
              </w:tcPr>
              <w:p w14:paraId="259FCA62" w14:textId="6BFA16DF" w:rsidR="004F5916" w:rsidRPr="004F5916" w:rsidRDefault="009B1586" w:rsidP="003E4B03">
                <w:pPr>
                  <w:spacing w:before="40" w:after="40"/>
                  <w:rPr>
                    <w:rFonts w:ascii="Arial" w:hAnsi="Arial" w:cs="Arial"/>
                  </w:rPr>
                </w:pPr>
                <w:r w:rsidRPr="00A5359C">
                  <w:rPr>
                    <w:rStyle w:val="PlaceholderText"/>
                  </w:rPr>
                  <w:t>Kliknij lub naciśnij tutaj, aby wprowadzić tekst.</w:t>
                </w:r>
              </w:p>
            </w:tc>
          </w:sdtContent>
        </w:sdt>
      </w:tr>
    </w:tbl>
    <w:p w14:paraId="4F279542" w14:textId="77777777" w:rsidR="00D9588E" w:rsidRPr="00EC5221" w:rsidRDefault="00D9588E" w:rsidP="003E4B03">
      <w:pPr>
        <w:spacing w:before="40" w:after="40"/>
        <w:jc w:val="both"/>
      </w:pPr>
    </w:p>
    <w:sectPr w:rsidR="00D9588E" w:rsidRPr="00EC522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48573" w14:textId="77777777" w:rsidR="00055DF0" w:rsidRDefault="00055DF0" w:rsidP="00BE34A3">
      <w:r>
        <w:separator/>
      </w:r>
    </w:p>
  </w:endnote>
  <w:endnote w:type="continuationSeparator" w:id="0">
    <w:p w14:paraId="2B42A92D" w14:textId="77777777" w:rsidR="00055DF0" w:rsidRDefault="00055DF0" w:rsidP="00BE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CA9B6" w14:textId="25716B40" w:rsidR="003E4B03" w:rsidRPr="008873F3" w:rsidRDefault="003E4B03" w:rsidP="003E4B03">
    <w:pPr>
      <w:pStyle w:val="Footer"/>
      <w:rPr>
        <w:rFonts w:ascii="Arial" w:hAnsi="Arial" w:cs="Arial"/>
        <w:sz w:val="18"/>
        <w:szCs w:val="18"/>
      </w:rPr>
    </w:pPr>
    <w:r w:rsidRPr="008873F3">
      <w:rPr>
        <w:rFonts w:ascii="Arial" w:hAnsi="Arial" w:cs="Arial"/>
        <w:sz w:val="18"/>
        <w:szCs w:val="18"/>
      </w:rPr>
      <w:t xml:space="preserve">Niniejszy dokument stanowi edytowalną wersję Aneksu nr </w:t>
    </w:r>
    <w:r>
      <w:rPr>
        <w:rFonts w:ascii="Arial" w:hAnsi="Arial" w:cs="Arial"/>
        <w:sz w:val="18"/>
        <w:szCs w:val="18"/>
      </w:rPr>
      <w:t xml:space="preserve">7 – Ankieta dotycząca pracy przymusowej, </w:t>
    </w:r>
    <w:r w:rsidRPr="008873F3">
      <w:rPr>
        <w:rFonts w:ascii="Arial" w:hAnsi="Arial" w:cs="Arial"/>
        <w:sz w:val="18"/>
        <w:szCs w:val="18"/>
      </w:rPr>
      <w:t xml:space="preserve">będącego częścią publikacji: Faracik, B. (red.) at al., Praca przymusowa. Poradnik jak ją rozpoznać i jej przeciwdziałać. 2020, Ministerstwo Funduszy i Polityki Regionalnej, Polski Instytut Praw Człowieka i Biznesu oraz Grupa robocza ds. relacji z osobami świadczącymi pracę. </w:t>
    </w:r>
  </w:p>
  <w:p w14:paraId="1811C9E0" w14:textId="15758546" w:rsidR="003E4B03" w:rsidRPr="003E4B03" w:rsidRDefault="003E4B03">
    <w:pPr>
      <w:pStyle w:val="Footer"/>
      <w:rPr>
        <w:rFonts w:ascii="Arial" w:hAnsi="Arial" w:cs="Arial"/>
        <w:sz w:val="18"/>
        <w:szCs w:val="18"/>
      </w:rPr>
    </w:pPr>
    <w:r w:rsidRPr="008873F3">
      <w:rPr>
        <w:rFonts w:ascii="Arial" w:hAnsi="Arial" w:cs="Arial"/>
        <w:sz w:val="18"/>
        <w:szCs w:val="18"/>
      </w:rPr>
      <w:t>Można z niego korzystać bezpłatnie na warunkach licencji Creative Commons Uznanie autorstwa – użycie niekomercyjne – bez utworów zależnych 4.0 Międzynarodowa Licencja Publiczna (https:// creativecommons.org/licenses/by-nc-nd/4.0/legalcode.pl)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4D456" w14:textId="77777777" w:rsidR="00055DF0" w:rsidRDefault="00055DF0" w:rsidP="00BE34A3">
      <w:r>
        <w:separator/>
      </w:r>
    </w:p>
  </w:footnote>
  <w:footnote w:type="continuationSeparator" w:id="0">
    <w:p w14:paraId="5FA1C38B" w14:textId="77777777" w:rsidR="00055DF0" w:rsidRDefault="00055DF0" w:rsidP="00BE3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formatting="1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FC"/>
    <w:rsid w:val="000159FB"/>
    <w:rsid w:val="000468C6"/>
    <w:rsid w:val="00055DF0"/>
    <w:rsid w:val="000F21FC"/>
    <w:rsid w:val="00166532"/>
    <w:rsid w:val="00210574"/>
    <w:rsid w:val="00245D0F"/>
    <w:rsid w:val="0026125E"/>
    <w:rsid w:val="003263D3"/>
    <w:rsid w:val="003712BF"/>
    <w:rsid w:val="003E4B03"/>
    <w:rsid w:val="004D120F"/>
    <w:rsid w:val="004F5916"/>
    <w:rsid w:val="00501383"/>
    <w:rsid w:val="0067012D"/>
    <w:rsid w:val="00773784"/>
    <w:rsid w:val="008557C0"/>
    <w:rsid w:val="009B1586"/>
    <w:rsid w:val="00BB4DEF"/>
    <w:rsid w:val="00BE34A3"/>
    <w:rsid w:val="00C659EA"/>
    <w:rsid w:val="00D9588E"/>
    <w:rsid w:val="00EC395F"/>
    <w:rsid w:val="00EC5221"/>
    <w:rsid w:val="00F73A9E"/>
    <w:rsid w:val="00F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C2B5"/>
  <w15:chartTrackingRefBased/>
  <w15:docId w15:val="{BA46FC45-AD61-B347-B034-0548D116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A3"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2"/>
      <w:szCs w:val="22"/>
      <w:lang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4A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E34A3"/>
  </w:style>
  <w:style w:type="paragraph" w:styleId="Footer">
    <w:name w:val="footer"/>
    <w:basedOn w:val="Normal"/>
    <w:link w:val="FooterChar"/>
    <w:uiPriority w:val="99"/>
    <w:unhideWhenUsed/>
    <w:rsid w:val="00BE34A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E34A3"/>
  </w:style>
  <w:style w:type="paragraph" w:styleId="BodyText">
    <w:name w:val="Body Text"/>
    <w:basedOn w:val="Normal"/>
    <w:link w:val="BodyTextChar"/>
    <w:uiPriority w:val="1"/>
    <w:qFormat/>
    <w:rsid w:val="00EC522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5221"/>
    <w:rPr>
      <w:rFonts w:ascii="Source Sans Pro" w:eastAsia="Source Sans Pro" w:hAnsi="Source Sans Pro" w:cs="Source Sans Pro"/>
      <w:sz w:val="20"/>
      <w:szCs w:val="20"/>
      <w:lang w:eastAsia="pl-PL" w:bidi="pl-PL"/>
    </w:rPr>
  </w:style>
  <w:style w:type="table" w:styleId="TableGrid">
    <w:name w:val="Table Grid"/>
    <w:basedOn w:val="TableNormal"/>
    <w:uiPriority w:val="39"/>
    <w:rsid w:val="00EC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659EA"/>
  </w:style>
  <w:style w:type="character" w:styleId="PlaceholderText">
    <w:name w:val="Placeholder Text"/>
    <w:basedOn w:val="DefaultParagraphFont"/>
    <w:uiPriority w:val="99"/>
    <w:semiHidden/>
    <w:rsid w:val="009B15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1F8FFA-F39F-4F57-8113-22614311043F}"/>
      </w:docPartPr>
      <w:docPartBody>
        <w:p w:rsidR="004D38A7" w:rsidRDefault="00074C1B">
          <w:r w:rsidRPr="00A5359C">
            <w:rPr>
              <w:rStyle w:val="PlaceholderText"/>
            </w:rPr>
            <w:t>Kliknij lub naciśnij tutaj, aby wprowadzić tekst.</w:t>
          </w:r>
        </w:p>
      </w:docPartBody>
    </w:docPart>
    <w:docPart>
      <w:docPartPr>
        <w:name w:val="502D560CC2621746891462656FF11A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4166B-FA92-DF42-88AF-6B3BE94DF393}"/>
      </w:docPartPr>
      <w:docPartBody>
        <w:p w:rsidR="00FA6D82" w:rsidRDefault="004D38A7" w:rsidP="004D38A7">
          <w:pPr>
            <w:pStyle w:val="502D560CC2621746891462656FF11A81"/>
          </w:pPr>
          <w:r>
            <w:rPr>
              <w:rFonts w:ascii="Arial" w:hAnsi="Arial" w:cs="Arial"/>
              <w:i/>
              <w:iCs/>
            </w:rPr>
            <w:t>[nazwa podwykonawcy]</w:t>
          </w:r>
        </w:p>
      </w:docPartBody>
    </w:docPart>
    <w:docPart>
      <w:docPartPr>
        <w:name w:val="C0F6DD73815F124B990EE4350BBB0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8F44C-9BB8-7840-B3C7-9C8FA3633437}"/>
      </w:docPartPr>
      <w:docPartBody>
        <w:p w:rsidR="00FA6D82" w:rsidRDefault="004D38A7" w:rsidP="004D38A7">
          <w:pPr>
            <w:pStyle w:val="C0F6DD73815F124B990EE4350BBB0171"/>
          </w:pPr>
          <w:r>
            <w:rPr>
              <w:rFonts w:ascii="Arial" w:hAnsi="Arial" w:cs="Arial"/>
              <w:i/>
              <w:iCs/>
            </w:rPr>
            <w:t>[nazwa agencji]</w:t>
          </w:r>
        </w:p>
      </w:docPartBody>
    </w:docPart>
    <w:docPart>
      <w:docPartPr>
        <w:name w:val="695687E74D59584590F525F03A9A9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920C55-1C01-EE49-9414-B77AAADB41D0}"/>
      </w:docPartPr>
      <w:docPartBody>
        <w:p w:rsidR="00FA6D82" w:rsidRDefault="004D38A7" w:rsidP="004D38A7">
          <w:pPr>
            <w:pStyle w:val="695687E74D59584590F525F03A9A9FA0"/>
          </w:pPr>
          <w:r w:rsidRPr="00A5359C">
            <w:rPr>
              <w:rStyle w:val="PlaceholderText"/>
            </w:rPr>
            <w:t>Kliknij lub naciśnij tutaj, aby wprowadzić tekst.</w:t>
          </w:r>
        </w:p>
      </w:docPartBody>
    </w:docPart>
    <w:docPart>
      <w:docPartPr>
        <w:name w:val="821B7793BF042E49BD61E9262DC6FC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A238D-CDB1-C641-82AE-9A86D9C1DE36}"/>
      </w:docPartPr>
      <w:docPartBody>
        <w:p w:rsidR="00FA6D82" w:rsidRDefault="004D38A7" w:rsidP="004D38A7">
          <w:pPr>
            <w:pStyle w:val="821B7793BF042E49BD61E9262DC6FC99"/>
          </w:pPr>
          <w:r w:rsidRPr="00A5359C">
            <w:rPr>
              <w:rStyle w:val="PlaceholderText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1B"/>
    <w:rsid w:val="00074C1B"/>
    <w:rsid w:val="004D38A7"/>
    <w:rsid w:val="00601C84"/>
    <w:rsid w:val="006C1409"/>
    <w:rsid w:val="00F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8A7"/>
    <w:rPr>
      <w:color w:val="808080"/>
    </w:rPr>
  </w:style>
  <w:style w:type="paragraph" w:customStyle="1" w:styleId="502D560CC2621746891462656FF11A81">
    <w:name w:val="502D560CC2621746891462656FF11A81"/>
    <w:rsid w:val="004D38A7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  <w:lang w:bidi="pl-PL"/>
    </w:rPr>
  </w:style>
  <w:style w:type="paragraph" w:customStyle="1" w:styleId="C0F6DD73815F124B990EE4350BBB0171">
    <w:name w:val="C0F6DD73815F124B990EE4350BBB0171"/>
    <w:rsid w:val="004D38A7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  <w:lang w:bidi="pl-PL"/>
    </w:rPr>
  </w:style>
  <w:style w:type="paragraph" w:customStyle="1" w:styleId="695687E74D59584590F525F03A9A9FA0">
    <w:name w:val="695687E74D59584590F525F03A9A9FA0"/>
    <w:rsid w:val="004D38A7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  <w:lang w:bidi="pl-PL"/>
    </w:rPr>
  </w:style>
  <w:style w:type="paragraph" w:customStyle="1" w:styleId="821B7793BF042E49BD61E9262DC6FC99">
    <w:name w:val="821B7793BF042E49BD61E9262DC6FC99"/>
    <w:rsid w:val="004D38A7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  <w:lang w:bidi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Fortuna</dc:creator>
  <cp:keywords/>
  <dc:description/>
  <cp:lastModifiedBy>Beata Faracik</cp:lastModifiedBy>
  <cp:revision>2</cp:revision>
  <dcterms:created xsi:type="dcterms:W3CDTF">2021-01-17T13:53:00Z</dcterms:created>
  <dcterms:modified xsi:type="dcterms:W3CDTF">2021-01-17T13:53:00Z</dcterms:modified>
</cp:coreProperties>
</file>