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CAEB0" w14:textId="77777777" w:rsidR="00E567A3" w:rsidRPr="00511A2B" w:rsidRDefault="00E567A3" w:rsidP="00E567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bookmarkStart w:id="0" w:name="OLE_LINK1"/>
      <w:bookmarkStart w:id="1" w:name="OLE_LINK2"/>
      <w:bookmarkStart w:id="2" w:name="OLE_LINK3"/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7"/>
        <w:gridCol w:w="4413"/>
      </w:tblGrid>
      <w:tr w:rsidR="00E567A3" w:rsidRPr="00511A2B" w14:paraId="10DD7BF2" w14:textId="77777777" w:rsidTr="00B679E2">
        <w:tc>
          <w:tcPr>
            <w:tcW w:w="4707" w:type="dxa"/>
          </w:tcPr>
          <w:p w14:paraId="5A068654" w14:textId="77777777" w:rsidR="00E567A3" w:rsidRPr="00511A2B" w:rsidRDefault="00E567A3" w:rsidP="00E5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475C300A" w14:textId="77777777" w:rsidR="00E567A3" w:rsidRPr="00511A2B" w:rsidRDefault="00E567A3" w:rsidP="00E5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pl-PL"/>
              </w:rPr>
            </w:pPr>
          </w:p>
          <w:p w14:paraId="36ABBC36" w14:textId="77777777" w:rsidR="00E567A3" w:rsidRDefault="00E567A3" w:rsidP="00E5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75602F84" w14:textId="77777777" w:rsidR="00B679E2" w:rsidRDefault="00B679E2" w:rsidP="00E5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060BDB3C" w14:textId="77777777" w:rsidR="00B679E2" w:rsidRPr="00511A2B" w:rsidRDefault="00B679E2" w:rsidP="00E5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0FE63F14" w14:textId="77777777" w:rsidR="00E567A3" w:rsidRPr="00511A2B" w:rsidRDefault="00E567A3" w:rsidP="00E56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F0E912D" w14:textId="77777777" w:rsidR="00E567A3" w:rsidRPr="00511A2B" w:rsidRDefault="00E567A3" w:rsidP="00E56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</w:pPr>
            <w:r w:rsidRPr="00511A2B"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  <w:t>(pieczęć Wykonawcy/Wykonawców)</w:t>
            </w:r>
          </w:p>
        </w:tc>
        <w:tc>
          <w:tcPr>
            <w:tcW w:w="4413" w:type="dxa"/>
            <w:shd w:val="clear" w:color="auto" w:fill="C0C0C0"/>
          </w:tcPr>
          <w:p w14:paraId="3CE41396" w14:textId="77777777" w:rsidR="00E567A3" w:rsidRPr="00511A2B" w:rsidRDefault="00E567A3" w:rsidP="00E56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pl-PL"/>
              </w:rPr>
            </w:pPr>
          </w:p>
          <w:p w14:paraId="14D029BA" w14:textId="77777777" w:rsidR="00E567A3" w:rsidRPr="00511A2B" w:rsidRDefault="00E567A3" w:rsidP="00E56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511A2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Formularz cenowy</w:t>
            </w:r>
          </w:p>
        </w:tc>
      </w:tr>
    </w:tbl>
    <w:p w14:paraId="1BE8AF4F" w14:textId="77777777" w:rsidR="00E567A3" w:rsidRPr="00511A2B" w:rsidRDefault="00E567A3" w:rsidP="00E567A3">
      <w:pPr>
        <w:spacing w:after="0" w:line="240" w:lineRule="auto"/>
        <w:rPr>
          <w:rFonts w:ascii="Times New Roman" w:eastAsia="Times New Roman" w:hAnsi="Times New Roman" w:cs="Times New Roman"/>
          <w:sz w:val="6"/>
          <w:szCs w:val="24"/>
          <w:lang w:eastAsia="pl-PL"/>
        </w:rPr>
      </w:pPr>
    </w:p>
    <w:p w14:paraId="489A2C9C" w14:textId="77777777" w:rsidR="00E567A3" w:rsidRPr="00511A2B" w:rsidRDefault="00E567A3" w:rsidP="00E567A3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5DAE3E60" w14:textId="77777777" w:rsidR="008F19D2" w:rsidRPr="00511A2B" w:rsidRDefault="008F19D2" w:rsidP="00511A2B">
      <w:pPr>
        <w:tabs>
          <w:tab w:val="center" w:pos="4782"/>
          <w:tab w:val="left" w:pos="7395"/>
        </w:tabs>
        <w:spacing w:after="0" w:line="360" w:lineRule="auto"/>
        <w:jc w:val="both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  <w:r w:rsidRPr="00511A2B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Usługa polegająca na wykonywaniu przeglądów technicznych SKP, okresowych wymianie opon pojazdów samochodowych, przyczep samochodowych będących w użytkowaniu GDDKiA Oddział w Katowicach Rejonu Wysoki Brzeg</w:t>
      </w:r>
    </w:p>
    <w:p w14:paraId="009BE3B0" w14:textId="77777777" w:rsidR="00E567A3" w:rsidRPr="00511A2B" w:rsidRDefault="00E567A3" w:rsidP="00E567A3">
      <w:pPr>
        <w:tabs>
          <w:tab w:val="center" w:pos="4782"/>
          <w:tab w:val="left" w:pos="7395"/>
        </w:tabs>
        <w:spacing w:after="0" w:line="264" w:lineRule="auto"/>
        <w:jc w:val="both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</w:p>
    <w:p w14:paraId="777A7F3F" w14:textId="77777777" w:rsidR="00E567A3" w:rsidRDefault="00F37E45" w:rsidP="00E567A3">
      <w:pPr>
        <w:spacing w:after="0" w:line="264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511A2B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Część A</w:t>
      </w:r>
      <w:r w:rsidR="00E567A3" w:rsidRPr="00511A2B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. </w:t>
      </w:r>
      <w:r w:rsidRPr="00511A2B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U</w:t>
      </w:r>
      <w:r w:rsidR="00E567A3" w:rsidRPr="00511A2B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sługi serwisowe zw</w:t>
      </w:r>
      <w:r w:rsidR="002B601F" w:rsidRPr="00511A2B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iązane z </w:t>
      </w:r>
      <w:r w:rsidR="00D65E86" w:rsidRPr="00511A2B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wulkanizacją</w:t>
      </w:r>
      <w:r w:rsidR="00511A2B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opon</w:t>
      </w:r>
    </w:p>
    <w:p w14:paraId="31708974" w14:textId="77777777" w:rsidR="00511A2B" w:rsidRPr="00511A2B" w:rsidRDefault="00511A2B" w:rsidP="00E567A3">
      <w:pPr>
        <w:spacing w:after="0" w:line="264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4555E601" w14:textId="77777777" w:rsidR="00E567A3" w:rsidRPr="00511A2B" w:rsidRDefault="00E567A3" w:rsidP="00E567A3">
      <w:pPr>
        <w:spacing w:after="0" w:line="240" w:lineRule="auto"/>
        <w:ind w:left="360"/>
        <w:jc w:val="both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4811"/>
        <w:gridCol w:w="761"/>
        <w:gridCol w:w="799"/>
        <w:gridCol w:w="1120"/>
        <w:gridCol w:w="1134"/>
      </w:tblGrid>
      <w:tr w:rsidR="00E567A3" w:rsidRPr="00511A2B" w14:paraId="36C08AAE" w14:textId="77777777" w:rsidTr="00F37E45">
        <w:trPr>
          <w:trHeight w:val="347"/>
        </w:trPr>
        <w:tc>
          <w:tcPr>
            <w:tcW w:w="589" w:type="dxa"/>
            <w:vMerge w:val="restart"/>
            <w:shd w:val="clear" w:color="auto" w:fill="D9D9D9" w:themeFill="background1" w:themeFillShade="D9"/>
            <w:vAlign w:val="center"/>
          </w:tcPr>
          <w:p w14:paraId="0B659D6B" w14:textId="77777777" w:rsidR="00E567A3" w:rsidRPr="00511A2B" w:rsidRDefault="00E567A3" w:rsidP="00E567A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i/>
                <w:sz w:val="18"/>
                <w:szCs w:val="20"/>
                <w:lang w:eastAsia="pl-PL"/>
              </w:rPr>
            </w:pPr>
            <w:r w:rsidRPr="00511A2B">
              <w:rPr>
                <w:rFonts w:ascii="Verdana" w:eastAsia="Times New Roman" w:hAnsi="Verdana" w:cs="Times New Roman"/>
                <w:b/>
                <w:bCs/>
                <w:i/>
                <w:sz w:val="18"/>
                <w:szCs w:val="20"/>
                <w:lang w:eastAsia="pl-PL"/>
              </w:rPr>
              <w:t>L</w:t>
            </w:r>
            <w:r w:rsidR="00931A37">
              <w:rPr>
                <w:rFonts w:ascii="Verdana" w:eastAsia="Times New Roman" w:hAnsi="Verdana" w:cs="Times New Roman"/>
                <w:b/>
                <w:bCs/>
                <w:i/>
                <w:sz w:val="18"/>
                <w:szCs w:val="20"/>
                <w:lang w:eastAsia="pl-PL"/>
              </w:rPr>
              <w:t>.</w:t>
            </w:r>
            <w:r w:rsidRPr="00511A2B">
              <w:rPr>
                <w:rFonts w:ascii="Verdana" w:eastAsia="Times New Roman" w:hAnsi="Verdana" w:cs="Times New Roman"/>
                <w:b/>
                <w:bCs/>
                <w:i/>
                <w:sz w:val="18"/>
                <w:szCs w:val="20"/>
                <w:lang w:eastAsia="pl-PL"/>
              </w:rPr>
              <w:t>p</w:t>
            </w:r>
            <w:r w:rsidR="00931A37">
              <w:rPr>
                <w:rFonts w:ascii="Verdana" w:eastAsia="Times New Roman" w:hAnsi="Verdana" w:cs="Times New Roman"/>
                <w:b/>
                <w:bCs/>
                <w:i/>
                <w:sz w:val="18"/>
                <w:szCs w:val="20"/>
                <w:lang w:eastAsia="pl-PL"/>
              </w:rPr>
              <w:t>.</w:t>
            </w:r>
          </w:p>
        </w:tc>
        <w:tc>
          <w:tcPr>
            <w:tcW w:w="4811" w:type="dxa"/>
            <w:vMerge w:val="restart"/>
            <w:shd w:val="clear" w:color="auto" w:fill="D9D9D9" w:themeFill="background1" w:themeFillShade="D9"/>
            <w:vAlign w:val="center"/>
          </w:tcPr>
          <w:p w14:paraId="5454B84F" w14:textId="77777777" w:rsidR="00E567A3" w:rsidRPr="00511A2B" w:rsidRDefault="00E567A3" w:rsidP="00E567A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i/>
                <w:sz w:val="18"/>
                <w:szCs w:val="20"/>
                <w:lang w:eastAsia="pl-PL"/>
              </w:rPr>
            </w:pPr>
            <w:r w:rsidRPr="00511A2B">
              <w:rPr>
                <w:rFonts w:ascii="Verdana" w:eastAsia="Times New Roman" w:hAnsi="Verdana" w:cs="Times New Roman"/>
                <w:b/>
                <w:i/>
                <w:sz w:val="18"/>
                <w:szCs w:val="20"/>
                <w:lang w:eastAsia="pl-PL"/>
              </w:rPr>
              <w:t>Opis usługi</w:t>
            </w:r>
          </w:p>
        </w:tc>
        <w:tc>
          <w:tcPr>
            <w:tcW w:w="1560" w:type="dxa"/>
            <w:gridSpan w:val="2"/>
            <w:shd w:val="clear" w:color="auto" w:fill="D9D9D9" w:themeFill="background1" w:themeFillShade="D9"/>
            <w:vAlign w:val="center"/>
          </w:tcPr>
          <w:p w14:paraId="512F8F81" w14:textId="77777777" w:rsidR="00E567A3" w:rsidRPr="00511A2B" w:rsidRDefault="00E567A3" w:rsidP="00E567A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i/>
                <w:sz w:val="18"/>
                <w:szCs w:val="20"/>
                <w:lang w:eastAsia="pl-PL"/>
              </w:rPr>
            </w:pPr>
            <w:r w:rsidRPr="00511A2B">
              <w:rPr>
                <w:rFonts w:ascii="Verdana" w:eastAsia="Times New Roman" w:hAnsi="Verdana" w:cs="Times New Roman"/>
                <w:b/>
                <w:bCs/>
                <w:i/>
                <w:sz w:val="18"/>
                <w:szCs w:val="20"/>
                <w:lang w:eastAsia="pl-PL"/>
              </w:rPr>
              <w:t>Jednostka</w:t>
            </w:r>
          </w:p>
        </w:tc>
        <w:tc>
          <w:tcPr>
            <w:tcW w:w="1120" w:type="dxa"/>
            <w:vMerge w:val="restart"/>
            <w:shd w:val="clear" w:color="auto" w:fill="D9D9D9" w:themeFill="background1" w:themeFillShade="D9"/>
            <w:vAlign w:val="center"/>
          </w:tcPr>
          <w:p w14:paraId="28A13BC7" w14:textId="77777777" w:rsidR="00E567A3" w:rsidRPr="00511A2B" w:rsidRDefault="00E567A3" w:rsidP="00F37E45">
            <w:pPr>
              <w:spacing w:after="0" w:line="240" w:lineRule="auto"/>
              <w:ind w:left="-108" w:right="-61"/>
              <w:jc w:val="center"/>
              <w:rPr>
                <w:rFonts w:ascii="Verdana" w:eastAsia="Times New Roman" w:hAnsi="Verdana" w:cs="Times New Roman"/>
                <w:b/>
                <w:i/>
                <w:sz w:val="18"/>
                <w:szCs w:val="20"/>
                <w:lang w:eastAsia="pl-PL"/>
              </w:rPr>
            </w:pPr>
            <w:r w:rsidRPr="00511A2B">
              <w:rPr>
                <w:rFonts w:ascii="Verdana" w:eastAsia="Times New Roman" w:hAnsi="Verdana" w:cs="Times New Roman"/>
                <w:b/>
                <w:bCs/>
                <w:i/>
                <w:sz w:val="18"/>
                <w:szCs w:val="20"/>
                <w:lang w:eastAsia="pl-PL"/>
              </w:rPr>
              <w:t>Cena jedn</w:t>
            </w:r>
            <w:r w:rsidR="00F37E45" w:rsidRPr="00511A2B">
              <w:rPr>
                <w:rFonts w:ascii="Verdana" w:eastAsia="Times New Roman" w:hAnsi="Verdana" w:cs="Times New Roman"/>
                <w:b/>
                <w:bCs/>
                <w:i/>
                <w:sz w:val="18"/>
                <w:szCs w:val="20"/>
                <w:lang w:eastAsia="pl-PL"/>
              </w:rPr>
              <w:t>.</w:t>
            </w:r>
            <w:r w:rsidRPr="00511A2B">
              <w:rPr>
                <w:rFonts w:ascii="Verdana" w:eastAsia="Times New Roman" w:hAnsi="Verdana" w:cs="Times New Roman"/>
                <w:b/>
                <w:bCs/>
                <w:i/>
                <w:sz w:val="18"/>
                <w:szCs w:val="20"/>
                <w:lang w:eastAsia="pl-PL"/>
              </w:rPr>
              <w:t xml:space="preserve"> -</w:t>
            </w:r>
            <w:r w:rsidR="00F37E45" w:rsidRPr="00511A2B">
              <w:rPr>
                <w:rFonts w:ascii="Verdana" w:eastAsia="Times New Roman" w:hAnsi="Verdana" w:cs="Times New Roman"/>
                <w:b/>
                <w:bCs/>
                <w:i/>
                <w:sz w:val="18"/>
                <w:szCs w:val="20"/>
                <w:lang w:eastAsia="pl-PL"/>
              </w:rPr>
              <w:t xml:space="preserve"> netto [</w:t>
            </w:r>
            <w:r w:rsidRPr="00511A2B">
              <w:rPr>
                <w:rFonts w:ascii="Verdana" w:eastAsia="Times New Roman" w:hAnsi="Verdana" w:cs="Times New Roman"/>
                <w:b/>
                <w:bCs/>
                <w:i/>
                <w:sz w:val="18"/>
                <w:szCs w:val="20"/>
                <w:lang w:eastAsia="pl-PL"/>
              </w:rPr>
              <w:t>zł]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4C7F1B0E" w14:textId="77777777" w:rsidR="00E567A3" w:rsidRPr="00511A2B" w:rsidRDefault="00F37E45" w:rsidP="00E567A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sz w:val="18"/>
                <w:szCs w:val="20"/>
                <w:lang w:eastAsia="pl-PL"/>
              </w:rPr>
            </w:pPr>
            <w:r w:rsidRPr="00511A2B">
              <w:rPr>
                <w:rFonts w:ascii="Verdana" w:eastAsia="Times New Roman" w:hAnsi="Verdana" w:cs="Times New Roman"/>
                <w:b/>
                <w:bCs/>
                <w:i/>
                <w:sz w:val="18"/>
                <w:szCs w:val="20"/>
                <w:lang w:eastAsia="pl-PL"/>
              </w:rPr>
              <w:t>Wartość  netto [zł</w:t>
            </w:r>
            <w:r w:rsidR="00E567A3" w:rsidRPr="00511A2B">
              <w:rPr>
                <w:rFonts w:ascii="Verdana" w:eastAsia="Times New Roman" w:hAnsi="Verdana" w:cs="Times New Roman"/>
                <w:b/>
                <w:bCs/>
                <w:i/>
                <w:sz w:val="18"/>
                <w:szCs w:val="20"/>
                <w:lang w:eastAsia="pl-PL"/>
              </w:rPr>
              <w:t>]</w:t>
            </w:r>
          </w:p>
          <w:p w14:paraId="433DD927" w14:textId="77777777" w:rsidR="00E567A3" w:rsidRPr="00511A2B" w:rsidRDefault="00E567A3" w:rsidP="00E567A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i/>
                <w:sz w:val="18"/>
                <w:szCs w:val="20"/>
                <w:lang w:eastAsia="pl-PL"/>
              </w:rPr>
            </w:pPr>
            <w:r w:rsidRPr="00511A2B">
              <w:rPr>
                <w:rFonts w:ascii="Verdana" w:eastAsia="Times New Roman" w:hAnsi="Verdana" w:cs="Times New Roman"/>
                <w:b/>
                <w:bCs/>
                <w:i/>
                <w:sz w:val="16"/>
                <w:szCs w:val="20"/>
                <w:lang w:eastAsia="pl-PL"/>
              </w:rPr>
              <w:t>kol. 4 * kol.5</w:t>
            </w:r>
          </w:p>
        </w:tc>
      </w:tr>
      <w:tr w:rsidR="00E567A3" w:rsidRPr="00511A2B" w14:paraId="7264F7CD" w14:textId="77777777" w:rsidTr="00F37E45">
        <w:trPr>
          <w:trHeight w:val="458"/>
        </w:trPr>
        <w:tc>
          <w:tcPr>
            <w:tcW w:w="589" w:type="dxa"/>
            <w:vMerge/>
          </w:tcPr>
          <w:p w14:paraId="13950311" w14:textId="77777777" w:rsidR="00E567A3" w:rsidRPr="00511A2B" w:rsidRDefault="00E567A3" w:rsidP="00E567A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11" w:type="dxa"/>
            <w:vMerge/>
          </w:tcPr>
          <w:p w14:paraId="56A34C16" w14:textId="77777777" w:rsidR="00E567A3" w:rsidRPr="00511A2B" w:rsidRDefault="00E567A3" w:rsidP="00E567A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1" w:type="dxa"/>
            <w:shd w:val="clear" w:color="auto" w:fill="D9D9D9" w:themeFill="background1" w:themeFillShade="D9"/>
            <w:vAlign w:val="center"/>
          </w:tcPr>
          <w:p w14:paraId="51AAC893" w14:textId="77777777" w:rsidR="00E567A3" w:rsidRPr="00511A2B" w:rsidRDefault="00E567A3" w:rsidP="00E567A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sz w:val="16"/>
                <w:szCs w:val="20"/>
                <w:lang w:eastAsia="pl-PL"/>
              </w:rPr>
            </w:pPr>
            <w:r w:rsidRPr="00511A2B">
              <w:rPr>
                <w:rFonts w:ascii="Verdana" w:eastAsia="Times New Roman" w:hAnsi="Verdana" w:cs="Times New Roman"/>
                <w:b/>
                <w:bCs/>
                <w:i/>
                <w:sz w:val="16"/>
                <w:szCs w:val="20"/>
                <w:lang w:eastAsia="pl-PL"/>
              </w:rPr>
              <w:t>nazwa</w:t>
            </w:r>
          </w:p>
        </w:tc>
        <w:tc>
          <w:tcPr>
            <w:tcW w:w="799" w:type="dxa"/>
            <w:shd w:val="clear" w:color="auto" w:fill="D9D9D9" w:themeFill="background1" w:themeFillShade="D9"/>
            <w:vAlign w:val="center"/>
          </w:tcPr>
          <w:p w14:paraId="1FDD8E6A" w14:textId="77777777" w:rsidR="00E567A3" w:rsidRPr="00511A2B" w:rsidRDefault="00E567A3" w:rsidP="00E567A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16"/>
                <w:szCs w:val="20"/>
                <w:lang w:eastAsia="pl-PL"/>
              </w:rPr>
            </w:pPr>
            <w:r w:rsidRPr="00511A2B">
              <w:rPr>
                <w:rFonts w:ascii="Verdana" w:eastAsia="Times New Roman" w:hAnsi="Verdana" w:cs="Times New Roman"/>
                <w:b/>
                <w:bCs/>
                <w:i/>
                <w:sz w:val="16"/>
                <w:szCs w:val="20"/>
                <w:lang w:eastAsia="pl-PL"/>
              </w:rPr>
              <w:t xml:space="preserve"> </w:t>
            </w:r>
            <w:r w:rsidR="00F37E45" w:rsidRPr="00511A2B">
              <w:rPr>
                <w:rFonts w:ascii="Verdana" w:eastAsia="Times New Roman" w:hAnsi="Verdana" w:cs="Times New Roman"/>
                <w:b/>
                <w:bCs/>
                <w:i/>
                <w:sz w:val="16"/>
                <w:szCs w:val="20"/>
                <w:lang w:eastAsia="pl-PL"/>
              </w:rPr>
              <w:t>Szacunkowa</w:t>
            </w:r>
            <w:r w:rsidRPr="00511A2B">
              <w:rPr>
                <w:rFonts w:ascii="Verdana" w:eastAsia="Times New Roman" w:hAnsi="Verdana" w:cs="Times New Roman"/>
                <w:b/>
                <w:bCs/>
                <w:i/>
                <w:sz w:val="16"/>
                <w:szCs w:val="20"/>
                <w:lang w:eastAsia="pl-PL"/>
              </w:rPr>
              <w:t xml:space="preserve"> ilość</w:t>
            </w:r>
          </w:p>
        </w:tc>
        <w:tc>
          <w:tcPr>
            <w:tcW w:w="1120" w:type="dxa"/>
            <w:vMerge/>
          </w:tcPr>
          <w:p w14:paraId="11AD3846" w14:textId="77777777" w:rsidR="00E567A3" w:rsidRPr="00511A2B" w:rsidRDefault="00E567A3" w:rsidP="00E567A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</w:tcPr>
          <w:p w14:paraId="3D549F02" w14:textId="77777777" w:rsidR="00E567A3" w:rsidRPr="00511A2B" w:rsidRDefault="00E567A3" w:rsidP="00E567A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E567A3" w:rsidRPr="00511A2B" w14:paraId="176D6CB1" w14:textId="77777777" w:rsidTr="008241CA">
        <w:tc>
          <w:tcPr>
            <w:tcW w:w="589" w:type="dxa"/>
            <w:vAlign w:val="center"/>
          </w:tcPr>
          <w:p w14:paraId="268358C7" w14:textId="77777777" w:rsidR="00E567A3" w:rsidRPr="00511A2B" w:rsidRDefault="00E567A3" w:rsidP="00E567A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511A2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11" w:type="dxa"/>
            <w:vAlign w:val="center"/>
          </w:tcPr>
          <w:p w14:paraId="17F193F3" w14:textId="77777777" w:rsidR="00E567A3" w:rsidRPr="00511A2B" w:rsidRDefault="00E567A3" w:rsidP="00E567A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511A2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61" w:type="dxa"/>
            <w:vAlign w:val="center"/>
          </w:tcPr>
          <w:p w14:paraId="29C599F6" w14:textId="77777777" w:rsidR="00E567A3" w:rsidRPr="00511A2B" w:rsidRDefault="00E567A3" w:rsidP="00E567A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511A2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99" w:type="dxa"/>
            <w:vAlign w:val="center"/>
          </w:tcPr>
          <w:p w14:paraId="1CB02D30" w14:textId="77777777" w:rsidR="00E567A3" w:rsidRPr="00511A2B" w:rsidRDefault="00E567A3" w:rsidP="00E567A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511A2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20" w:type="dxa"/>
            <w:vAlign w:val="center"/>
          </w:tcPr>
          <w:p w14:paraId="2DC25478" w14:textId="77777777" w:rsidR="00E567A3" w:rsidRPr="00511A2B" w:rsidRDefault="00E567A3" w:rsidP="00E567A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511A2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vAlign w:val="center"/>
          </w:tcPr>
          <w:p w14:paraId="132F44C1" w14:textId="77777777" w:rsidR="00E567A3" w:rsidRPr="00511A2B" w:rsidRDefault="00E567A3" w:rsidP="00E567A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511A2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6</w:t>
            </w:r>
          </w:p>
        </w:tc>
      </w:tr>
      <w:tr w:rsidR="008F19D2" w:rsidRPr="00511A2B" w14:paraId="28FC1512" w14:textId="77777777" w:rsidTr="00511A2B">
        <w:trPr>
          <w:trHeight w:val="739"/>
        </w:trPr>
        <w:tc>
          <w:tcPr>
            <w:tcW w:w="589" w:type="dxa"/>
            <w:vAlign w:val="center"/>
          </w:tcPr>
          <w:p w14:paraId="5BEF8E34" w14:textId="77777777" w:rsidR="008F19D2" w:rsidRPr="00511A2B" w:rsidRDefault="008F19D2" w:rsidP="00E567A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11A2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811" w:type="dxa"/>
            <w:vAlign w:val="center"/>
          </w:tcPr>
          <w:p w14:paraId="102F3ACF" w14:textId="77777777" w:rsidR="008F19D2" w:rsidRPr="00511A2B" w:rsidRDefault="008F19D2" w:rsidP="00511A2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511A2B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Wulkanizacja opon</w:t>
            </w:r>
            <w:r w:rsidR="00F37E45" w:rsidRPr="00511A2B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 </w:t>
            </w:r>
          </w:p>
          <w:p w14:paraId="7EEFC979" w14:textId="77777777" w:rsidR="00311D4E" w:rsidRPr="00511A2B" w:rsidRDefault="00311D4E" w:rsidP="00511A2B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61" w:type="dxa"/>
            <w:vAlign w:val="center"/>
          </w:tcPr>
          <w:p w14:paraId="50112297" w14:textId="77777777" w:rsidR="008F19D2" w:rsidRPr="00511A2B" w:rsidRDefault="00F37E45" w:rsidP="00F37E4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11A2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</w:t>
            </w:r>
            <w:r w:rsidR="008F19D2" w:rsidRPr="00511A2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zt.</w:t>
            </w:r>
          </w:p>
        </w:tc>
        <w:tc>
          <w:tcPr>
            <w:tcW w:w="799" w:type="dxa"/>
            <w:vAlign w:val="center"/>
          </w:tcPr>
          <w:p w14:paraId="3C68C99B" w14:textId="77777777" w:rsidR="008F19D2" w:rsidRPr="00511A2B" w:rsidRDefault="00311D4E" w:rsidP="00F37E4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11A2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20" w:type="dxa"/>
            <w:vAlign w:val="center"/>
          </w:tcPr>
          <w:p w14:paraId="1B0B157B" w14:textId="77777777" w:rsidR="008F19D2" w:rsidRPr="00511A2B" w:rsidRDefault="008F19D2" w:rsidP="00F37E4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343BED1" w14:textId="77777777" w:rsidR="008F19D2" w:rsidRPr="00511A2B" w:rsidRDefault="008F19D2" w:rsidP="00F37E4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E567A3" w:rsidRPr="00511A2B" w14:paraId="6F5B56C4" w14:textId="77777777" w:rsidTr="008241CA">
        <w:trPr>
          <w:trHeight w:val="476"/>
        </w:trPr>
        <w:tc>
          <w:tcPr>
            <w:tcW w:w="8080" w:type="dxa"/>
            <w:gridSpan w:val="5"/>
            <w:vAlign w:val="center"/>
          </w:tcPr>
          <w:p w14:paraId="69C10F68" w14:textId="77777777" w:rsidR="00E567A3" w:rsidRPr="00511A2B" w:rsidRDefault="00240D00" w:rsidP="00E567A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Stawka</w:t>
            </w:r>
            <w:r w:rsidR="00E567A3" w:rsidRPr="00511A2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 Vat</w:t>
            </w:r>
            <w:r w:rsidR="00F37E45" w:rsidRPr="00511A2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___%</w:t>
            </w:r>
          </w:p>
        </w:tc>
        <w:tc>
          <w:tcPr>
            <w:tcW w:w="1134" w:type="dxa"/>
            <w:vAlign w:val="center"/>
          </w:tcPr>
          <w:p w14:paraId="2E78E7A4" w14:textId="77777777" w:rsidR="00E567A3" w:rsidRPr="00511A2B" w:rsidRDefault="00E567A3" w:rsidP="00E567A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E567A3" w:rsidRPr="00511A2B" w14:paraId="7BABA93A" w14:textId="77777777" w:rsidTr="008241CA">
        <w:trPr>
          <w:trHeight w:val="568"/>
        </w:trPr>
        <w:tc>
          <w:tcPr>
            <w:tcW w:w="8080" w:type="dxa"/>
            <w:gridSpan w:val="5"/>
            <w:vAlign w:val="center"/>
          </w:tcPr>
          <w:p w14:paraId="1E1C9564" w14:textId="77777777" w:rsidR="00E567A3" w:rsidRPr="00511A2B" w:rsidRDefault="00E567A3" w:rsidP="00E567A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511A2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RAZEM BRUTTO </w:t>
            </w:r>
          </w:p>
        </w:tc>
        <w:tc>
          <w:tcPr>
            <w:tcW w:w="1134" w:type="dxa"/>
            <w:vAlign w:val="center"/>
          </w:tcPr>
          <w:p w14:paraId="499BDE4A" w14:textId="77777777" w:rsidR="00E567A3" w:rsidRPr="00511A2B" w:rsidRDefault="00E567A3" w:rsidP="00E567A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038808F0" w14:textId="77777777" w:rsidR="00E567A3" w:rsidRPr="00511A2B" w:rsidRDefault="00E567A3" w:rsidP="00E567A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4CBA433" w14:textId="77777777" w:rsidR="00E567A3" w:rsidRPr="00511A2B" w:rsidRDefault="00E567A3" w:rsidP="00E567A3">
      <w:pPr>
        <w:tabs>
          <w:tab w:val="left" w:pos="480"/>
        </w:tabs>
        <w:spacing w:after="0" w:line="240" w:lineRule="auto"/>
        <w:ind w:left="840" w:hanging="840"/>
        <w:jc w:val="both"/>
        <w:rPr>
          <w:rFonts w:ascii="Verdana" w:eastAsia="Times New Roman" w:hAnsi="Verdana" w:cs="Times New Roman"/>
          <w:i/>
          <w:sz w:val="18"/>
          <w:szCs w:val="20"/>
          <w:lang w:eastAsia="pl-PL"/>
        </w:rPr>
      </w:pPr>
      <w:r w:rsidRPr="00511A2B">
        <w:rPr>
          <w:rFonts w:ascii="Verdana" w:eastAsia="Times New Roman" w:hAnsi="Verdana" w:cs="Times New Roman"/>
          <w:i/>
          <w:sz w:val="18"/>
          <w:szCs w:val="20"/>
          <w:lang w:eastAsia="pl-PL"/>
        </w:rPr>
        <w:t>Uwagi : 1. Rzeczywista ilość usług uzależniona będzie od</w:t>
      </w:r>
      <w:r w:rsidR="00F303EC" w:rsidRPr="00511A2B">
        <w:rPr>
          <w:rFonts w:ascii="Verdana" w:eastAsia="Times New Roman" w:hAnsi="Verdana" w:cs="Times New Roman"/>
          <w:i/>
          <w:sz w:val="18"/>
          <w:szCs w:val="20"/>
          <w:lang w:eastAsia="pl-PL"/>
        </w:rPr>
        <w:t xml:space="preserve"> bieżących potrzeb,</w:t>
      </w:r>
      <w:r w:rsidRPr="00511A2B">
        <w:rPr>
          <w:rFonts w:ascii="Verdana" w:eastAsia="Times New Roman" w:hAnsi="Verdana" w:cs="Times New Roman"/>
          <w:i/>
          <w:sz w:val="18"/>
          <w:szCs w:val="20"/>
          <w:lang w:eastAsia="pl-PL"/>
        </w:rPr>
        <w:t xml:space="preserve"> ilości posiada</w:t>
      </w:r>
      <w:r w:rsidR="00F303EC" w:rsidRPr="00511A2B">
        <w:rPr>
          <w:rFonts w:ascii="Verdana" w:eastAsia="Times New Roman" w:hAnsi="Verdana" w:cs="Times New Roman"/>
          <w:i/>
          <w:sz w:val="18"/>
          <w:szCs w:val="20"/>
          <w:lang w:eastAsia="pl-PL"/>
        </w:rPr>
        <w:t>nych samochodów, których</w:t>
      </w:r>
      <w:r w:rsidRPr="00511A2B">
        <w:rPr>
          <w:rFonts w:ascii="Verdana" w:eastAsia="Times New Roman" w:hAnsi="Verdana" w:cs="Times New Roman"/>
          <w:i/>
          <w:sz w:val="18"/>
          <w:szCs w:val="20"/>
          <w:lang w:eastAsia="pl-PL"/>
        </w:rPr>
        <w:t xml:space="preserve"> ilość może ulec zmianie w okresie trwania umowy.</w:t>
      </w:r>
    </w:p>
    <w:p w14:paraId="6366F72A" w14:textId="77777777" w:rsidR="00E567A3" w:rsidRPr="00511A2B" w:rsidRDefault="00E567A3" w:rsidP="00E567A3">
      <w:pPr>
        <w:tabs>
          <w:tab w:val="left" w:pos="480"/>
        </w:tabs>
        <w:spacing w:after="0" w:line="240" w:lineRule="auto"/>
        <w:ind w:left="840" w:hanging="84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511A2B">
        <w:rPr>
          <w:rFonts w:ascii="Times New Roman" w:eastAsia="Times New Roman" w:hAnsi="Times New Roman" w:cs="Times New Roman"/>
          <w:lang w:eastAsia="pl-PL"/>
        </w:rPr>
        <w:t xml:space="preserve">          </w:t>
      </w:r>
    </w:p>
    <w:p w14:paraId="002500C5" w14:textId="77777777" w:rsidR="00E567A3" w:rsidRPr="00511A2B" w:rsidRDefault="00E567A3" w:rsidP="00E567A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69B385F" w14:textId="77777777" w:rsidR="00E567A3" w:rsidRPr="00511A2B" w:rsidRDefault="00E567A3" w:rsidP="00E567A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11A2B">
        <w:rPr>
          <w:rFonts w:ascii="Times New Roman" w:eastAsia="Times New Roman" w:hAnsi="Times New Roman" w:cs="Times New Roman"/>
          <w:sz w:val="20"/>
          <w:szCs w:val="20"/>
          <w:lang w:eastAsia="pl-PL"/>
        </w:rPr>
        <w:t>__________________ dnia ___ .  ___.  ______  roku</w:t>
      </w:r>
    </w:p>
    <w:p w14:paraId="2BCE4DD6" w14:textId="77777777" w:rsidR="00E567A3" w:rsidRPr="00511A2B" w:rsidRDefault="00E567A3" w:rsidP="00E567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8CCAE2" w14:textId="77777777" w:rsidR="00E567A3" w:rsidRPr="00511A2B" w:rsidRDefault="00E567A3" w:rsidP="00E567A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11A2B">
        <w:rPr>
          <w:rFonts w:ascii="Times New Roman" w:eastAsia="Times New Roman" w:hAnsi="Times New Roman" w:cs="Times New Roman"/>
          <w:sz w:val="20"/>
          <w:szCs w:val="20"/>
          <w:lang w:eastAsia="pl-PL"/>
        </w:rPr>
        <w:t>_____________________________________</w:t>
      </w:r>
    </w:p>
    <w:p w14:paraId="48500629" w14:textId="77777777" w:rsidR="00532797" w:rsidRPr="00511A2B" w:rsidRDefault="00E567A3" w:rsidP="00E567A3">
      <w:pPr>
        <w:spacing w:before="120" w:after="0" w:line="240" w:lineRule="auto"/>
        <w:jc w:val="both"/>
        <w:rPr>
          <w:rFonts w:ascii="Verdana" w:eastAsia="Times New Roman" w:hAnsi="Verdana" w:cs="Times New Roman"/>
          <w:i/>
          <w:sz w:val="18"/>
          <w:szCs w:val="18"/>
          <w:lang w:eastAsia="pl-PL"/>
        </w:rPr>
      </w:pPr>
      <w:r w:rsidRPr="00511A2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                                                              </w:t>
      </w:r>
      <w:r w:rsidRPr="00511A2B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( podpis wykonawcy / pełnomocnika)</w:t>
      </w:r>
      <w:bookmarkEnd w:id="0"/>
      <w:bookmarkEnd w:id="1"/>
      <w:bookmarkEnd w:id="2"/>
    </w:p>
    <w:sectPr w:rsidR="00532797" w:rsidRPr="00511A2B" w:rsidSect="00E567A3">
      <w:headerReference w:type="default" r:id="rId6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30845C" w14:textId="77777777" w:rsidR="00C01ACF" w:rsidRDefault="00C01ACF" w:rsidP="00732D55">
      <w:pPr>
        <w:spacing w:after="0" w:line="240" w:lineRule="auto"/>
      </w:pPr>
      <w:r>
        <w:separator/>
      </w:r>
    </w:p>
  </w:endnote>
  <w:endnote w:type="continuationSeparator" w:id="0">
    <w:p w14:paraId="0D22DB48" w14:textId="77777777" w:rsidR="00C01ACF" w:rsidRDefault="00C01ACF" w:rsidP="00732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68BA73" w14:textId="77777777" w:rsidR="00C01ACF" w:rsidRDefault="00C01ACF" w:rsidP="00732D55">
      <w:pPr>
        <w:spacing w:after="0" w:line="240" w:lineRule="auto"/>
      </w:pPr>
      <w:r>
        <w:separator/>
      </w:r>
    </w:p>
  </w:footnote>
  <w:footnote w:type="continuationSeparator" w:id="0">
    <w:p w14:paraId="05A7B3F6" w14:textId="77777777" w:rsidR="00C01ACF" w:rsidRDefault="00C01ACF" w:rsidP="00732D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1E810" w14:textId="77777777" w:rsidR="00732D55" w:rsidRDefault="00732D55" w:rsidP="00732D55">
    <w:pPr>
      <w:pStyle w:val="Nagwek"/>
      <w:jc w:val="right"/>
    </w:pPr>
    <w:r>
      <w:t>Część 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7A3"/>
    <w:rsid w:val="00174C52"/>
    <w:rsid w:val="00240D00"/>
    <w:rsid w:val="002B601F"/>
    <w:rsid w:val="00311D4E"/>
    <w:rsid w:val="0033198B"/>
    <w:rsid w:val="00337278"/>
    <w:rsid w:val="003427CE"/>
    <w:rsid w:val="00511A2B"/>
    <w:rsid w:val="00532797"/>
    <w:rsid w:val="00533733"/>
    <w:rsid w:val="0056291B"/>
    <w:rsid w:val="005C129A"/>
    <w:rsid w:val="006749F9"/>
    <w:rsid w:val="00732D55"/>
    <w:rsid w:val="00841791"/>
    <w:rsid w:val="008F19D2"/>
    <w:rsid w:val="00931A37"/>
    <w:rsid w:val="00B679E2"/>
    <w:rsid w:val="00C01ACF"/>
    <w:rsid w:val="00C525EE"/>
    <w:rsid w:val="00D65E86"/>
    <w:rsid w:val="00E567A3"/>
    <w:rsid w:val="00E82FBD"/>
    <w:rsid w:val="00F303EC"/>
    <w:rsid w:val="00F37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F15D"/>
  <w15:chartTrackingRefBased/>
  <w15:docId w15:val="{8143DD8A-44C3-4F11-930E-7982A78F7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372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7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32D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2D55"/>
  </w:style>
  <w:style w:type="paragraph" w:styleId="Stopka">
    <w:name w:val="footer"/>
    <w:basedOn w:val="Normalny"/>
    <w:link w:val="StopkaZnak"/>
    <w:uiPriority w:val="99"/>
    <w:unhideWhenUsed/>
    <w:rsid w:val="00732D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2D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5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 Elżbieta</dc:creator>
  <cp:keywords/>
  <dc:description/>
  <cp:lastModifiedBy>Wolska-Szkliniarz Barbara</cp:lastModifiedBy>
  <cp:revision>2</cp:revision>
  <cp:lastPrinted>2021-04-15T09:22:00Z</cp:lastPrinted>
  <dcterms:created xsi:type="dcterms:W3CDTF">2024-08-06T10:04:00Z</dcterms:created>
  <dcterms:modified xsi:type="dcterms:W3CDTF">2024-08-06T10:04:00Z</dcterms:modified>
</cp:coreProperties>
</file>