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C673" w14:textId="1F382749" w:rsidR="00CB63C8" w:rsidRDefault="00CB63C8"/>
    <w:p w14:paraId="4847D896" w14:textId="0D0CADA4" w:rsidR="00CB63C8" w:rsidRPr="00CB63C8" w:rsidRDefault="00CB63C8" w:rsidP="00CB63C8">
      <w:pPr>
        <w:jc w:val="center"/>
        <w:rPr>
          <w:b/>
          <w:bCs/>
        </w:rPr>
      </w:pPr>
      <w:r w:rsidRPr="00CB63C8">
        <w:rPr>
          <w:b/>
          <w:bCs/>
        </w:rPr>
        <w:t>Z.270.6.2024 Dostawa znaczników do drewna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5350"/>
      </w:tblGrid>
      <w:tr w:rsidR="00CB63C8" w:rsidRPr="00CB63C8" w14:paraId="147D8F89" w14:textId="77777777" w:rsidTr="00CB63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289F4" w14:textId="6CD86DA2" w:rsidR="00CB63C8" w:rsidRPr="00CB63C8" w:rsidRDefault="00CB63C8" w:rsidP="00CB63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B63C8">
              <w:rPr>
                <w:rFonts w:eastAsia="Times New Roman" w:cstheme="minorHAnsi"/>
                <w:sz w:val="24"/>
                <w:szCs w:val="24"/>
                <w:lang w:eastAsia="pl-PL"/>
              </w:rPr>
              <w:t>Identyfikator postępowania</w:t>
            </w:r>
            <w:r w:rsidRPr="00CB63C8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AA3443C" w14:textId="77777777" w:rsidR="00CB63C8" w:rsidRPr="00CB63C8" w:rsidRDefault="00CB63C8" w:rsidP="00CB63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pl-PL"/>
              </w:rPr>
            </w:pPr>
            <w:r w:rsidRPr="00CB63C8">
              <w:rPr>
                <w:rFonts w:eastAsia="Times New Roman" w:cstheme="minorHAnsi"/>
                <w:sz w:val="24"/>
                <w:szCs w:val="24"/>
                <w:lang w:val="en-GB" w:eastAsia="pl-PL"/>
              </w:rPr>
              <w:t>ocds-148610-725a89cf-1cbc-11ef-bfd3-e6cc5d6d04e5</w:t>
            </w:r>
          </w:p>
        </w:tc>
      </w:tr>
    </w:tbl>
    <w:p w14:paraId="6C7CDE3B" w14:textId="77777777" w:rsidR="00B25AFD" w:rsidRPr="00CB63C8" w:rsidRDefault="00B25AFD">
      <w:pPr>
        <w:rPr>
          <w:rFonts w:cstheme="minorHAnsi"/>
          <w:lang w:val="en-GB"/>
        </w:rPr>
      </w:pPr>
    </w:p>
    <w:sectPr w:rsidR="00B25AFD" w:rsidRPr="00CB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C8"/>
    <w:rsid w:val="00B25AFD"/>
    <w:rsid w:val="00C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551A"/>
  <w15:chartTrackingRefBased/>
  <w15:docId w15:val="{A8D61280-07A9-40BC-B965-1F4F1BAD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Langner (ZSLP Białogard)</dc:creator>
  <cp:keywords/>
  <dc:description/>
  <cp:lastModifiedBy>Aleksandra Langner (ZSLP Białogard)</cp:lastModifiedBy>
  <cp:revision>1</cp:revision>
  <dcterms:created xsi:type="dcterms:W3CDTF">2024-05-28T07:55:00Z</dcterms:created>
  <dcterms:modified xsi:type="dcterms:W3CDTF">2024-05-28T07:58:00Z</dcterms:modified>
</cp:coreProperties>
</file>