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B" w:rsidRPr="00E12B5B" w:rsidRDefault="00E12B5B" w:rsidP="00E12B5B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12B5B">
        <w:rPr>
          <w:rFonts w:asciiTheme="minorHAnsi" w:hAnsiTheme="minorHAnsi"/>
          <w:sz w:val="22"/>
          <w:szCs w:val="22"/>
        </w:rPr>
        <w:t>FORMULARZ OFERTY</w:t>
      </w:r>
    </w:p>
    <w:p w:rsidR="00E12B5B" w:rsidRDefault="00403DB8" w:rsidP="00E12B5B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Audi A6 3.0 TDI </w:t>
      </w:r>
      <w:r w:rsidR="006653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(2012</w:t>
      </w:r>
      <w:r w:rsidR="00E12B5B" w:rsidRPr="00E12B5B">
        <w:rPr>
          <w:rFonts w:asciiTheme="minorHAnsi" w:hAnsiTheme="minorHAnsi"/>
          <w:sz w:val="22"/>
          <w:szCs w:val="22"/>
        </w:rPr>
        <w:t xml:space="preserve"> rok)</w:t>
      </w:r>
    </w:p>
    <w:p w:rsidR="007D0E1E" w:rsidRPr="00E12B5B" w:rsidRDefault="007D0E1E" w:rsidP="00E12B5B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E12B5B" w:rsidRPr="00E12B5B" w:rsidRDefault="00E12B5B" w:rsidP="00E12B5B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oferenta: </w:t>
      </w: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Adres: </w:t>
      </w: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Numer telefonu: </w:t>
      </w: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dokumentu tożsamości: </w:t>
      </w: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Numer dokumentu tożsamości: </w:t>
      </w: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Oferowana kwota w EURO: </w:t>
      </w: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stan techniczny i wizualny pojazdu będącego przedmiotem sprzedaży jest mi znany. </w:t>
      </w:r>
    </w:p>
    <w:p w:rsidR="0026210D" w:rsidRDefault="0026210D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Data: ___________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Podpis: __________________________ </w:t>
      </w: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</w:p>
    <w:p w:rsidR="00E12B5B" w:rsidRDefault="00D36DCC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="Arial" w:hAnsi="Arial" w:cs="Arial"/>
          <w:color w:val="1B1B1B"/>
          <w:shd w:val="clear" w:color="auto" w:fill="FFFFFF"/>
        </w:rPr>
        <w:t>W przypadku zakupu przeze mnie danego samochodu, zobowiązuję się do spłaty wszystkich zobowiązań celnych, opłat akcyzowych i podat</w:t>
      </w:r>
      <w:r>
        <w:rPr>
          <w:rFonts w:ascii="Arial" w:hAnsi="Arial" w:cs="Arial"/>
          <w:color w:val="1B1B1B"/>
          <w:shd w:val="clear" w:color="auto" w:fill="FFFFFF"/>
        </w:rPr>
        <w:t>ków zgodnie z prawem ukraińskim</w:t>
      </w:r>
      <w:r>
        <w:rPr>
          <w:rFonts w:ascii="Arial" w:hAnsi="Arial" w:cs="Arial"/>
          <w:color w:val="1B1B1B"/>
          <w:shd w:val="clear" w:color="auto" w:fill="FFFFFF"/>
        </w:rPr>
        <w:t>.</w:t>
      </w: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</w:p>
    <w:p w:rsidR="00D36DCC" w:rsidRDefault="00D36DCC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</w:p>
    <w:p w:rsidR="00D36DCC" w:rsidRDefault="00D36DCC" w:rsidP="00D36DCC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Data: ___________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Podpis: __________________________ </w:t>
      </w:r>
    </w:p>
    <w:p w:rsidR="00D36DCC" w:rsidRDefault="00D36DCC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</w:p>
    <w:p w:rsidR="00E12B5B" w:rsidRPr="00E27680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12B5B" w:rsidRDefault="00E12B5B" w:rsidP="00E12B5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27680">
        <w:rPr>
          <w:rFonts w:asciiTheme="minorHAnsi" w:hAnsiTheme="minorHAnsi"/>
          <w:sz w:val="22"/>
          <w:szCs w:val="22"/>
        </w:rPr>
        <w:t xml:space="preserve">- na kopercie proszę umieścić adnotację: </w:t>
      </w:r>
      <w:r w:rsidRPr="00E27680">
        <w:rPr>
          <w:rFonts w:asciiTheme="minorHAnsi" w:hAnsiTheme="minorHAnsi"/>
          <w:i/>
          <w:iCs/>
          <w:sz w:val="22"/>
          <w:szCs w:val="22"/>
        </w:rPr>
        <w:t xml:space="preserve">dot. . </w:t>
      </w:r>
      <w:r w:rsidR="006B3E7C">
        <w:rPr>
          <w:rFonts w:asciiTheme="minorHAnsi" w:hAnsiTheme="minorHAnsi"/>
          <w:sz w:val="22"/>
          <w:szCs w:val="22"/>
        </w:rPr>
        <w:t>„Przetarg na samochód”</w:t>
      </w:r>
      <w:bookmarkStart w:id="0" w:name="_GoBack"/>
      <w:bookmarkEnd w:id="0"/>
    </w:p>
    <w:p w:rsidR="007D0E1E" w:rsidRDefault="00E12B5B" w:rsidP="007D0E1E">
      <w:pPr>
        <w:pStyle w:val="Default"/>
        <w:spacing w:line="276" w:lineRule="auto"/>
      </w:pPr>
      <w:r>
        <w:rPr>
          <w:rFonts w:asciiTheme="minorHAnsi" w:hAnsiTheme="minorHAnsi"/>
          <w:sz w:val="22"/>
          <w:szCs w:val="22"/>
        </w:rPr>
        <w:t xml:space="preserve">- do oferty proszę załączyć potwierdzenie wpłaty wadium </w:t>
      </w:r>
    </w:p>
    <w:sectPr w:rsidR="007D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5B"/>
    <w:rsid w:val="0026210D"/>
    <w:rsid w:val="00403DB8"/>
    <w:rsid w:val="006653BB"/>
    <w:rsid w:val="006B3E7C"/>
    <w:rsid w:val="007D0E1E"/>
    <w:rsid w:val="00A6454B"/>
    <w:rsid w:val="00A656B7"/>
    <w:rsid w:val="00D36DCC"/>
    <w:rsid w:val="00E12B5B"/>
    <w:rsid w:val="00E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A26C"/>
  <w15:chartTrackingRefBased/>
  <w15:docId w15:val="{6196E2D8-0CA8-418D-9263-5F4B3132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B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B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Cudny Katarzyna</dc:creator>
  <cp:keywords/>
  <dc:description/>
  <cp:lastModifiedBy>Madej Dariusz</cp:lastModifiedBy>
  <cp:revision>4</cp:revision>
  <dcterms:created xsi:type="dcterms:W3CDTF">2022-01-19T08:24:00Z</dcterms:created>
  <dcterms:modified xsi:type="dcterms:W3CDTF">2022-01-19T09:04:00Z</dcterms:modified>
</cp:coreProperties>
</file>