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F5E7" w14:textId="19831668" w:rsidR="007A5193" w:rsidRDefault="009211A7" w:rsidP="00CF30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Formularz zgłoszeniowy kandydata na</w:t>
      </w:r>
      <w:r w:rsidR="0040697A">
        <w:rPr>
          <w:rFonts w:ascii="Times New Roman" w:hAnsi="Times New Roman" w:cs="Times New Roman"/>
          <w:b/>
          <w:sz w:val="24"/>
          <w:szCs w:val="24"/>
        </w:rPr>
        <w:t xml:space="preserve"> Młodzieżowego Delegata RP na 7</w:t>
      </w:r>
      <w:r w:rsidR="00EF3A2D">
        <w:rPr>
          <w:rFonts w:ascii="Times New Roman" w:hAnsi="Times New Roman" w:cs="Times New Roman"/>
          <w:b/>
          <w:sz w:val="24"/>
          <w:szCs w:val="24"/>
        </w:rPr>
        <w:t>9</w:t>
      </w:r>
      <w:r w:rsidRPr="009211A7">
        <w:rPr>
          <w:rFonts w:ascii="Times New Roman" w:hAnsi="Times New Roman" w:cs="Times New Roman"/>
          <w:b/>
          <w:sz w:val="24"/>
          <w:szCs w:val="24"/>
        </w:rPr>
        <w:t>. Sesję Zgromadzenia Ogólnego ONZ</w:t>
      </w:r>
    </w:p>
    <w:p w14:paraId="0BD462CE" w14:textId="77777777" w:rsidR="002605D8" w:rsidRPr="002605D8" w:rsidRDefault="002605D8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14:paraId="6DDF420A" w14:textId="77777777" w:rsidR="00200555" w:rsidRDefault="00200555" w:rsidP="00CF308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14:paraId="28F5653B" w14:textId="77777777" w:rsidR="009211A7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14:paraId="69395BFA" w14:textId="77777777" w:rsidR="00C20311" w:rsidRDefault="009211A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14:paraId="588A73F7" w14:textId="77777777" w:rsidR="009211A7" w:rsidRPr="00C20311" w:rsidRDefault="00C2031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14:paraId="528FA505" w14:textId="77777777" w:rsidR="009211A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14:paraId="6BBA85EF" w14:textId="77777777"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14:paraId="6DB108D9" w14:textId="77777777"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14:paraId="3BAD63BE" w14:textId="77777777"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14:paraId="05D8540E" w14:textId="77777777" w:rsidR="00CF3082" w:rsidRPr="007710CC" w:rsidRDefault="00CF3082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Zdjęcie</w:t>
      </w:r>
      <w:r w:rsidR="00355D8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10CC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[proszę wkleić je w to miejsce lub dodać jako załącznik do formularza</w:t>
      </w:r>
      <w:r w:rsidR="005B423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14:paraId="571D635E" w14:textId="77777777" w:rsidR="00C84407" w:rsidRDefault="00C8440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9F587" w14:textId="77777777" w:rsidR="00AF6B17" w:rsidRPr="00AF6B17" w:rsidRDefault="00AF6B1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ACCF07E" w14:textId="77777777"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14:paraId="5332F14E" w14:textId="77777777" w:rsidR="00AF6B17" w:rsidRP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Uczelnia wyższa: </w:t>
      </w:r>
      <w:sdt>
        <w:sdt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</w:t>
          </w:r>
          <w:r w:rsidR="002605D8">
            <w:rPr>
              <w:rStyle w:val="Tekstzastpczy"/>
            </w:rPr>
            <w:t>elnię</w:t>
          </w:r>
          <w:r>
            <w:rPr>
              <w:rStyle w:val="Tekstzastpczy"/>
            </w:rPr>
            <w:t>, kierunek, specjalność, datę ukończenia lub rok studiów)</w:t>
          </w:r>
          <w:r w:rsidRPr="00DF5D7D">
            <w:rPr>
              <w:rStyle w:val="Tekstzastpczy"/>
            </w:rPr>
            <w:t>.</w:t>
          </w:r>
        </w:sdtContent>
      </w:sdt>
    </w:p>
    <w:p w14:paraId="64602DF4" w14:textId="77777777" w:rsidR="00BB201B" w:rsidRDefault="00EF3A2D" w:rsidP="00CF3082">
      <w:pPr>
        <w:pStyle w:val="Akapitzlist"/>
        <w:spacing w:line="360" w:lineRule="auto"/>
        <w:jc w:val="both"/>
      </w:pPr>
      <w:sdt>
        <w:sdt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  <w:r w:rsidR="00AF6B17">
        <w:t xml:space="preserve"> </w:t>
      </w:r>
    </w:p>
    <w:p w14:paraId="58CFC3B4" w14:textId="77777777" w:rsidR="00AF6B17" w:rsidRPr="00AF6B17" w:rsidRDefault="00EF3A2D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</w:p>
    <w:p w14:paraId="3593B6F8" w14:textId="77777777" w:rsidR="00AF6B17" w:rsidRDefault="00AF6B17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kursy i szkolenia: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7EDF151E" w14:textId="77777777" w:rsidR="000B10A1" w:rsidRPr="000B10A1" w:rsidRDefault="000B10A1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14:paraId="4F3A159C" w14:textId="77777777" w:rsidR="00AF6B17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14:paraId="025BE94D" w14:textId="77777777" w:rsidR="00C84407" w:rsidRDefault="00C84407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1EA78" w14:textId="77777777" w:rsidR="000B10A1" w:rsidRPr="000B10A1" w:rsidRDefault="000D0F24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0B10A1">
        <w:rPr>
          <w:rFonts w:ascii="Times New Roman" w:hAnsi="Times New Roman" w:cs="Times New Roman"/>
          <w:b/>
          <w:sz w:val="24"/>
          <w:szCs w:val="24"/>
        </w:rPr>
        <w:t>:</w:t>
      </w:r>
    </w:p>
    <w:p w14:paraId="195CB99E" w14:textId="77777777" w:rsidR="000B10A1" w:rsidRDefault="00200555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zawodowe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(jeśli dotyczy)</w:t>
      </w:r>
      <w:r w:rsidR="000B10A1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10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DF5D7D">
            <w:rPr>
              <w:rStyle w:val="Tekstzastpczy"/>
            </w:rPr>
            <w:t>Kliknij lub naci</w:t>
          </w:r>
          <w:r w:rsidR="000B10A1">
            <w:rPr>
              <w:rStyle w:val="Tekstzastpczy"/>
            </w:rPr>
            <w:t>śnij tutaj, aby wprowadzić  miejsce zatrudnienia i datę</w:t>
          </w:r>
          <w:r w:rsidR="000B10A1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14:paraId="15499979" w14:textId="77777777"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14:paraId="43917DD7" w14:textId="77777777"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14:paraId="3F957480" w14:textId="77777777" w:rsidR="000D0F24" w:rsidRPr="007710CC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społeczna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 tym przede wszystkim aktywność na rzecz młodzieży i włączania młodych ludzi w procesy decyzyjne)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14:paraId="63A332B5" w14:textId="77777777"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14:paraId="06DD2C4A" w14:textId="77777777" w:rsid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14:paraId="6DF8C0E3" w14:textId="77777777" w:rsidR="000D0F24" w:rsidRPr="000D0F24" w:rsidRDefault="000D0F24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14:paraId="7B0CB288" w14:textId="77777777" w:rsidR="000B10A1" w:rsidRDefault="000B10A1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Staże/Praktyki: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14:paraId="312A052A" w14:textId="77777777"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14:paraId="3414FC8B" w14:textId="77777777" w:rsidR="000B10A1" w:rsidRDefault="000B10A1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14:paraId="242923A2" w14:textId="77777777" w:rsidR="00FA77B9" w:rsidRDefault="000D0F24" w:rsidP="00CF30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w instytucjach/organizacjach o charakterze ponadkrajowym</w:t>
      </w:r>
      <w:r w:rsidR="00FA77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="00FA77B9" w:rsidRPr="00DF5D7D">
            <w:rPr>
              <w:rStyle w:val="Tekstzastpczy"/>
            </w:rPr>
            <w:t>Kliknij lub naci</w:t>
          </w:r>
          <w:r w:rsidR="00FA77B9"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="00FA77B9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5948CE19" w14:textId="77777777" w:rsidR="00DE0EAA" w:rsidRPr="00DE0EAA" w:rsidRDefault="00DE0EAA" w:rsidP="00CF3082">
          <w:pPr>
            <w:pStyle w:val="Akapitzlist"/>
            <w:spacing w:line="36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884904150"/>
        <w:placeholder>
          <w:docPart w:val="550FE89599CB49B88FCFB36B580223FC"/>
        </w:placeholder>
        <w:showingPlcHdr/>
      </w:sdtPr>
      <w:sdtEndPr/>
      <w:sdtContent>
        <w:p w14:paraId="59178386" w14:textId="77777777" w:rsidR="00DE0EAA" w:rsidRPr="00D932DF" w:rsidRDefault="00DE0EAA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sdtContent>
    </w:sdt>
    <w:p w14:paraId="761DA1D7" w14:textId="77777777" w:rsidR="00E13EBF" w:rsidRPr="007710CC" w:rsidRDefault="00E13EBF" w:rsidP="004D37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710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Znajomość języków obcych i posiadane certyfikaty </w:t>
      </w:r>
    </w:p>
    <w:p w14:paraId="69D6A01A" w14:textId="77777777" w:rsidR="005B4231" w:rsidRPr="005B4231" w:rsidRDefault="005B4231" w:rsidP="005B42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C8EDF8" w14:textId="77777777" w:rsidR="001D581C" w:rsidRPr="00D932DF" w:rsidRDefault="001D581C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Pr="00D932DF">
        <w:rPr>
          <w:rFonts w:ascii="Times New Roman" w:hAnsi="Times New Roman" w:cs="Times New Roman"/>
          <w:sz w:val="24"/>
          <w:szCs w:val="24"/>
        </w:rPr>
        <w:t>(maksymalnie 250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14:paraId="5C5E2BD8" w14:textId="77777777" w:rsidR="001D581C" w:rsidRPr="00D932DF" w:rsidRDefault="001D581C" w:rsidP="00CF3082">
          <w:pPr>
            <w:pStyle w:val="Akapitzlist"/>
            <w:spacing w:line="36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14:paraId="23C4D4C3" w14:textId="77777777" w:rsidR="00CC0698" w:rsidRDefault="00CC0698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307C4" w14:textId="77777777" w:rsidR="00CC0698" w:rsidRDefault="00CC0698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DDC9E" w14:textId="77777777" w:rsidR="00CC0698" w:rsidRPr="007710CC" w:rsidRDefault="00CF3082" w:rsidP="00CF308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 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wystąpienia w języku angielskim na temat wybr</w:t>
      </w:r>
      <w:r w:rsidR="00834CF6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nych problemów międzynarodowych dyskutowanych na forum ONZ</w:t>
      </w:r>
      <w:r w:rsidR="00834CF6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ocenionych</w:t>
      </w:r>
      <w:r w:rsidR="005B4231" w:rsidRPr="007710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perspektywy młodego pokolenia. </w:t>
      </w:r>
    </w:p>
    <w:p w14:paraId="0B358141" w14:textId="77777777" w:rsidR="00CF3082" w:rsidRPr="007710CC" w:rsidRDefault="00CF3082" w:rsidP="00CF3082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(Praca w j. </w:t>
      </w:r>
      <w:r w:rsidR="00E13EBF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angielskim 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- maksymalnie 2 strony A4 w formacie DOC lub PDF jako załącznik do Formularza zgłoszeniowego</w:t>
      </w:r>
      <w:r w:rsidR="00C84407"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10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1EAC44A7" w14:textId="77777777" w:rsidR="00CC0698" w:rsidRDefault="00CC0698" w:rsidP="00CF308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D26A52" w14:textId="77777777" w:rsidR="002F1CEE" w:rsidRPr="00D932DF" w:rsidRDefault="002F1CEE" w:rsidP="00CF30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kandydata o niekaralności za przestępstwa popełnione umyślnie</w:t>
      </w:r>
      <w:r w:rsidR="001114D1"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p w14:paraId="1045B9B6" w14:textId="77777777" w:rsidR="002F1CEE" w:rsidRPr="00D932DF" w:rsidRDefault="002F1CEE" w:rsidP="00CF30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D932DF" w14:paraId="5BB239BF" w14:textId="77777777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080" w14:textId="77777777"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byłem(am) karany(a) za przestępstwo popełnione umyślnie.</w:t>
            </w:r>
          </w:p>
          <w:p w14:paraId="31A14FFC" w14:textId="77777777"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14863617" w14:textId="77777777"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7BD5C507" w14:textId="77777777" w:rsidR="002F1CEE" w:rsidRPr="00D932DF" w:rsidRDefault="002F1CEE" w:rsidP="00CF30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52F491FB" w14:textId="77777777" w:rsidR="002F1CEE" w:rsidRPr="00D932DF" w:rsidRDefault="002F1CEE" w:rsidP="00CF308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podpis)</w:t>
            </w:r>
          </w:p>
          <w:p w14:paraId="0B912E84" w14:textId="77777777" w:rsidR="002F1CEE" w:rsidRPr="00D932DF" w:rsidRDefault="002F1CEE" w:rsidP="00CF3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5E2C47" w14:textId="77777777" w:rsidR="002F1CEE" w:rsidRDefault="002F1CEE" w:rsidP="00CF3082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57C1B" w14:textId="77777777" w:rsidR="007710CC" w:rsidRDefault="007710CC" w:rsidP="007710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6E942" w14:textId="77777777" w:rsidR="001D581C" w:rsidRPr="001D581C" w:rsidRDefault="001D581C" w:rsidP="007710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o korzystaniu z pełni praw publicznych</w:t>
      </w:r>
      <w:r w:rsidRPr="001D581C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32F4D76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B8276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Ja, niżej podpisany/a……………………………………………………………….. </w:t>
      </w:r>
    </w:p>
    <w:p w14:paraId="1C888D23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……………………………………………………………………… </w:t>
      </w:r>
    </w:p>
    <w:p w14:paraId="3D9B27E5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legitymujący/a się dowodem osobistym seria …………… Nr …………………… </w:t>
      </w:r>
    </w:p>
    <w:p w14:paraId="04564E2B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………………………………………………………………………. </w:t>
      </w:r>
    </w:p>
    <w:p w14:paraId="7E017027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art.233 § 1 Kodeksu karnego za składanie </w:t>
      </w:r>
    </w:p>
    <w:p w14:paraId="183892A3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fałszywych zeznań oświadczam, że mam pełną zdolność do czynności prawnych i korzystam </w:t>
      </w:r>
    </w:p>
    <w:p w14:paraId="4D5E4477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z pełni praw publicznych.</w:t>
      </w:r>
    </w:p>
    <w:p w14:paraId="34756D7C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F6093D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CD1ECF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23C723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9B5EAF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5A8C38AA" w14:textId="77777777" w:rsidR="001D581C" w:rsidRPr="001D581C" w:rsidRDefault="001D581C" w:rsidP="00CF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14:paraId="5066AA79" w14:textId="77777777" w:rsidR="001D581C" w:rsidRDefault="001D581C" w:rsidP="00CF3082">
      <w:pPr>
        <w:spacing w:line="360" w:lineRule="auto"/>
      </w:pPr>
    </w:p>
    <w:p w14:paraId="0DA6C032" w14:textId="77777777" w:rsidR="009818B3" w:rsidRPr="00D932DF" w:rsidRDefault="009818B3" w:rsidP="00CF3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Klauzula RODO: </w:t>
      </w:r>
      <w:r w:rsidRPr="00D932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itd. </w:t>
      </w:r>
    </w:p>
    <w:sectPr w:rsidR="009818B3" w:rsidRPr="00D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19264">
    <w:abstractNumId w:val="1"/>
  </w:num>
  <w:num w:numId="2" w16cid:durableId="1732531945">
    <w:abstractNumId w:val="0"/>
  </w:num>
  <w:num w:numId="3" w16cid:durableId="10862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7"/>
    <w:rsid w:val="000454AF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50900"/>
    <w:rsid w:val="00355D8F"/>
    <w:rsid w:val="0036641D"/>
    <w:rsid w:val="0040697A"/>
    <w:rsid w:val="0056193E"/>
    <w:rsid w:val="005B4231"/>
    <w:rsid w:val="006041F3"/>
    <w:rsid w:val="006B7F00"/>
    <w:rsid w:val="007710CC"/>
    <w:rsid w:val="00791B48"/>
    <w:rsid w:val="007A0D24"/>
    <w:rsid w:val="007A5193"/>
    <w:rsid w:val="00834CF6"/>
    <w:rsid w:val="00917BB0"/>
    <w:rsid w:val="009211A7"/>
    <w:rsid w:val="009818B3"/>
    <w:rsid w:val="009A413D"/>
    <w:rsid w:val="00A52FB7"/>
    <w:rsid w:val="00AF6B17"/>
    <w:rsid w:val="00B601A9"/>
    <w:rsid w:val="00B86641"/>
    <w:rsid w:val="00BB201B"/>
    <w:rsid w:val="00C0501B"/>
    <w:rsid w:val="00C20311"/>
    <w:rsid w:val="00C65A8D"/>
    <w:rsid w:val="00C84407"/>
    <w:rsid w:val="00CC0698"/>
    <w:rsid w:val="00CF3082"/>
    <w:rsid w:val="00D932DF"/>
    <w:rsid w:val="00DE0EAA"/>
    <w:rsid w:val="00E13EBF"/>
    <w:rsid w:val="00EF3A2D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6A8D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263F65" w:rsidP="00263F65">
          <w:pPr>
            <w:pStyle w:val="24B6A7BB9F26454B88BF36E4B9F168D0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263F65" w:rsidP="00263F65">
          <w:pPr>
            <w:pStyle w:val="ED7D4CF3DC32438294A05E87C519D6F2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263F65" w:rsidP="00263F65">
          <w:pPr>
            <w:pStyle w:val="B7BE683D249F4B0DACFB1562E5D356A92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263F65" w:rsidP="00263F65">
          <w:pPr>
            <w:pStyle w:val="7A2FC6B6AAB34A5CA34224F92514109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263F65" w:rsidP="00263F65">
          <w:pPr>
            <w:pStyle w:val="FB1AB594A8294F059AC26FBAFEC21AF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263F65" w:rsidP="00263F65">
          <w:pPr>
            <w:pStyle w:val="362A7F436A724A238F916063D8EA786E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263F65" w:rsidP="00263F65">
          <w:pPr>
            <w:pStyle w:val="C0112B20262F4ADE9EF285F5A004691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263F65" w:rsidP="00263F65">
          <w:pPr>
            <w:pStyle w:val="CF393F21FBD2475C93343D8E1C6BF0F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263F65" w:rsidP="00263F65">
          <w:pPr>
            <w:pStyle w:val="DA9895F6BB264A97A0788497A517890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studiów)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263F65" w:rsidP="00263F65">
          <w:pPr>
            <w:pStyle w:val="F3D5FE27DA494F52A67B0BB3FD49F0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263F65" w:rsidP="00263F65">
          <w:pPr>
            <w:pStyle w:val="5332EADE05454F60ACC23425378F029F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263F65" w:rsidP="00263F65">
          <w:pPr>
            <w:pStyle w:val="15889F8A48E54C50B433CC2BCE7980AD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263F65" w:rsidP="00263F65">
          <w:pPr>
            <w:pStyle w:val="6F9547EBD2D44E2E9288AD96BBEFBC7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263F65" w:rsidP="00263F65">
          <w:pPr>
            <w:pStyle w:val="34A13437D8CE40BFB6128E99181538F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263F65" w:rsidP="00263F65">
          <w:pPr>
            <w:pStyle w:val="007C2EF43E504807808E72B19A23414A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263F65" w:rsidP="00263F65">
          <w:pPr>
            <w:pStyle w:val="80200BA00A6F47D3A88847ED8853C112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263F65" w:rsidP="00263F65">
          <w:pPr>
            <w:pStyle w:val="FBBF34B7EAC04AE38040F2DE33E35B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263F65" w:rsidP="00263F65">
          <w:pPr>
            <w:pStyle w:val="015F5CAF3B1842AF8F70937C72E940A61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263F65" w:rsidP="00263F65">
          <w:pPr>
            <w:pStyle w:val="76AB38E37CA143ADA982B3CCCB3DE151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263F65" w:rsidP="00263F65">
          <w:pPr>
            <w:pStyle w:val="E0092F9928CE4BE7AC7BD7B48759429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263F65" w:rsidP="00263F65">
          <w:pPr>
            <w:pStyle w:val="8D7669EDA4D24CCBB4C36722C412DFA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263F65" w:rsidP="00263F65">
          <w:pPr>
            <w:pStyle w:val="1869DDAC1EBF46BE8FBD81477DC64A4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263F65" w:rsidP="00263F65">
          <w:pPr>
            <w:pStyle w:val="550FE89599CB49B88FCFB36B580223FC1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263F65" w:rsidP="00263F65">
          <w:pPr>
            <w:pStyle w:val="CA48655BD8E943C98A020DF94E3D2C7E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263F65" w:rsidP="00263F65">
          <w:pPr>
            <w:pStyle w:val="E10F24CCB6EF455EA3798B0853F24CC2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263F65" w:rsidP="00263F65">
          <w:pPr>
            <w:pStyle w:val="8471471AB110409CB7AD1007497CE6A3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251F7B" w:rsidP="00251F7B">
          <w:pPr>
            <w:pStyle w:val="CFE7F0101112474CBA86F8809E0EDE2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284E67"/>
    <w:rsid w:val="00450F00"/>
    <w:rsid w:val="00494AA8"/>
    <w:rsid w:val="0059506D"/>
    <w:rsid w:val="00596E56"/>
    <w:rsid w:val="00673EFF"/>
    <w:rsid w:val="00715D3B"/>
    <w:rsid w:val="009A3060"/>
    <w:rsid w:val="009E029F"/>
    <w:rsid w:val="00A75297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F7B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5E0C-F834-4BBB-AE49-B7602F0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Nowak Artur</cp:lastModifiedBy>
  <cp:revision>10</cp:revision>
  <cp:lastPrinted>2020-05-05T12:11:00Z</cp:lastPrinted>
  <dcterms:created xsi:type="dcterms:W3CDTF">2023-04-17T07:53:00Z</dcterms:created>
  <dcterms:modified xsi:type="dcterms:W3CDTF">2024-03-08T11:47:00Z</dcterms:modified>
</cp:coreProperties>
</file>