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10F2" w14:textId="16612378" w:rsidR="00C824B1" w:rsidRPr="00C824B1" w:rsidRDefault="00C824B1">
      <w:pPr>
        <w:spacing w:after="0"/>
        <w:ind w:left="10" w:right="687" w:hanging="10"/>
        <w:jc w:val="right"/>
        <w:rPr>
          <w:rFonts w:ascii="Times New Roman" w:eastAsia="Times New Roman" w:hAnsi="Times New Roman" w:cs="Times New Roman"/>
        </w:rPr>
      </w:pPr>
      <w:r w:rsidRPr="00C824B1">
        <w:rPr>
          <w:rFonts w:ascii="Times New Roman" w:eastAsia="Times New Roman" w:hAnsi="Times New Roman" w:cs="Times New Roman"/>
        </w:rPr>
        <w:t>Załącznik nr 1</w:t>
      </w:r>
    </w:p>
    <w:p w14:paraId="75E4AA5E" w14:textId="77777777" w:rsidR="00C824B1" w:rsidRDefault="00C824B1">
      <w:pPr>
        <w:spacing w:after="0"/>
        <w:ind w:left="10" w:right="687" w:hanging="1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E76A8" w14:textId="6068E0AB" w:rsidR="002C48AE" w:rsidRPr="00C824B1" w:rsidRDefault="00C824B1">
      <w:pPr>
        <w:spacing w:after="0"/>
        <w:ind w:left="10" w:right="687" w:hanging="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4B1">
        <w:rPr>
          <w:rFonts w:ascii="Times New Roman" w:eastAsia="Times New Roman" w:hAnsi="Times New Roman" w:cs="Times New Roman"/>
          <w:b/>
          <w:bCs/>
          <w:sz w:val="28"/>
          <w:szCs w:val="28"/>
        </w:rPr>
        <w:t>Komendant Powiatowy</w:t>
      </w:r>
    </w:p>
    <w:p w14:paraId="4AC07CB1" w14:textId="197B9D10" w:rsidR="00C824B1" w:rsidRPr="00C824B1" w:rsidRDefault="00C824B1">
      <w:pPr>
        <w:spacing w:after="0"/>
        <w:ind w:left="10" w:right="687" w:hanging="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Państwowej Straży Pożarnej </w:t>
      </w:r>
    </w:p>
    <w:p w14:paraId="17D384F1" w14:textId="1287A70E" w:rsidR="00C824B1" w:rsidRPr="00C824B1" w:rsidRDefault="00C824B1">
      <w:pPr>
        <w:spacing w:after="0"/>
        <w:ind w:left="10" w:right="687" w:hanging="10"/>
        <w:jc w:val="right"/>
        <w:rPr>
          <w:b/>
          <w:bCs/>
          <w:sz w:val="28"/>
          <w:szCs w:val="28"/>
        </w:rPr>
      </w:pPr>
      <w:r w:rsidRPr="00C824B1">
        <w:rPr>
          <w:rFonts w:ascii="Times New Roman" w:eastAsia="Times New Roman" w:hAnsi="Times New Roman" w:cs="Times New Roman"/>
          <w:b/>
          <w:bCs/>
          <w:sz w:val="28"/>
          <w:szCs w:val="28"/>
        </w:rPr>
        <w:t>powiatu łódzkiego wschodniego</w:t>
      </w:r>
    </w:p>
    <w:p w14:paraId="76115FA5" w14:textId="31E1F948" w:rsidR="00C824B1" w:rsidRPr="00C824B1" w:rsidRDefault="00C824B1" w:rsidP="00C824B1">
      <w:pPr>
        <w:spacing w:after="183"/>
        <w:ind w:right="778"/>
        <w:jc w:val="right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(przełożony właściwy w sprawie postępowania) </w:t>
      </w:r>
    </w:p>
    <w:p w14:paraId="32BD3FA3" w14:textId="77777777" w:rsidR="00C824B1" w:rsidRDefault="00C824B1">
      <w:pPr>
        <w:spacing w:after="0"/>
        <w:ind w:left="31" w:hanging="10"/>
        <w:jc w:val="center"/>
        <w:rPr>
          <w:rFonts w:ascii="Times New Roman" w:eastAsia="Times New Roman" w:hAnsi="Times New Roman" w:cs="Times New Roman"/>
          <w:b/>
        </w:rPr>
      </w:pPr>
    </w:p>
    <w:p w14:paraId="64574275" w14:textId="536DB4C8" w:rsidR="002C48AE" w:rsidRDefault="00C824B1">
      <w:pPr>
        <w:spacing w:after="0"/>
        <w:ind w:left="3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PODANIE  </w:t>
      </w:r>
    </w:p>
    <w:p w14:paraId="029D62F1" w14:textId="77777777" w:rsidR="002C48AE" w:rsidRDefault="00C824B1">
      <w:pPr>
        <w:spacing w:after="0"/>
        <w:ind w:left="31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PRZYJĘCIE DO SŁUŻBY W PAŃSTWOWEJ STRAŻY POŻARNEJ </w:t>
      </w:r>
    </w:p>
    <w:p w14:paraId="6AE96242" w14:textId="77777777" w:rsidR="002C48AE" w:rsidRDefault="00C824B1">
      <w:pPr>
        <w:spacing w:after="113"/>
        <w:ind w:left="176"/>
      </w:pPr>
      <w:r>
        <w:rPr>
          <w:noProof/>
        </w:rPr>
        <w:drawing>
          <wp:inline distT="0" distB="0" distL="0" distR="0" wp14:anchorId="11F15849" wp14:editId="72D49792">
            <wp:extent cx="5952745" cy="1834896"/>
            <wp:effectExtent l="0" t="0" r="0" b="0"/>
            <wp:docPr id="16201" name="Picture 1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" name="Picture 162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A95C" w14:textId="77777777" w:rsidR="006140D4" w:rsidRDefault="00C824B1" w:rsidP="00C824B1">
      <w:pPr>
        <w:spacing w:after="111"/>
        <w:ind w:left="10" w:right="7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Zwracam się o przyjęcie mnie do służby w Państwowej Straży Pożarnej </w:t>
      </w:r>
      <w:r w:rsidR="000E4722">
        <w:rPr>
          <w:rFonts w:ascii="Times New Roman" w:eastAsia="Times New Roman" w:hAnsi="Times New Roman" w:cs="Times New Roman"/>
        </w:rPr>
        <w:t xml:space="preserve">powiatu łódzkiego wschodniego </w:t>
      </w:r>
    </w:p>
    <w:p w14:paraId="166B6C5A" w14:textId="42442ED8" w:rsidR="002C48AE" w:rsidRDefault="000E4722" w:rsidP="006140D4">
      <w:pPr>
        <w:spacing w:after="111"/>
        <w:ind w:right="72" w:hanging="10"/>
      </w:pPr>
      <w:proofErr w:type="spellStart"/>
      <w:r>
        <w:rPr>
          <w:rFonts w:ascii="Times New Roman" w:eastAsia="Times New Roman" w:hAnsi="Times New Roman" w:cs="Times New Roman"/>
        </w:rPr>
        <w:t>zs</w:t>
      </w:r>
      <w:proofErr w:type="spellEnd"/>
      <w:r>
        <w:rPr>
          <w:rFonts w:ascii="Times New Roman" w:eastAsia="Times New Roman" w:hAnsi="Times New Roman" w:cs="Times New Roman"/>
        </w:rPr>
        <w:t xml:space="preserve">. w </w:t>
      </w:r>
      <w:proofErr w:type="gramStart"/>
      <w:r>
        <w:rPr>
          <w:rFonts w:ascii="Times New Roman" w:eastAsia="Times New Roman" w:hAnsi="Times New Roman" w:cs="Times New Roman"/>
        </w:rPr>
        <w:t xml:space="preserve">Koluszkach </w:t>
      </w:r>
      <w:r w:rsidR="00C824B1">
        <w:rPr>
          <w:rFonts w:ascii="Times New Roman" w:eastAsia="Times New Roman" w:hAnsi="Times New Roman" w:cs="Times New Roman"/>
        </w:rPr>
        <w:t xml:space="preserve">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  <w:r w:rsidR="00C824B1">
        <w:rPr>
          <w:rFonts w:ascii="Times New Roman" w:eastAsia="Times New Roman" w:hAnsi="Times New Roman" w:cs="Times New Roman"/>
        </w:rPr>
        <w:t>…</w:t>
      </w:r>
      <w:r w:rsidR="006140D4">
        <w:rPr>
          <w:rFonts w:ascii="Times New Roman" w:eastAsia="Times New Roman" w:hAnsi="Times New Roman" w:cs="Times New Roman"/>
        </w:rPr>
        <w:t>…………</w:t>
      </w:r>
      <w:r w:rsidR="00C824B1">
        <w:rPr>
          <w:rFonts w:ascii="Times New Roman" w:eastAsia="Times New Roman" w:hAnsi="Times New Roman" w:cs="Times New Roman"/>
        </w:rPr>
        <w:t>…</w:t>
      </w:r>
    </w:p>
    <w:p w14:paraId="3228722B" w14:textId="77777777" w:rsidR="002C48AE" w:rsidRDefault="00C824B1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………………………………………………………………………………………...………………………... </w:t>
      </w:r>
    </w:p>
    <w:p w14:paraId="54B09B4F" w14:textId="77777777" w:rsidR="002C48AE" w:rsidRDefault="00C824B1">
      <w:pPr>
        <w:spacing w:after="204" w:line="265" w:lineRule="auto"/>
        <w:ind w:left="243" w:right="212" w:hanging="1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(nazwa jednostki organizacyjnej Państwowej Straży Pożarnej) </w:t>
      </w:r>
    </w:p>
    <w:p w14:paraId="16430EAD" w14:textId="77777777" w:rsidR="002C48AE" w:rsidRDefault="00C824B1" w:rsidP="00C824B1">
      <w:pPr>
        <w:spacing w:after="131"/>
        <w:ind w:left="10" w:right="33" w:hanging="10"/>
        <w:jc w:val="center"/>
      </w:pPr>
      <w:r>
        <w:rPr>
          <w:rFonts w:ascii="Times New Roman" w:eastAsia="Times New Roman" w:hAnsi="Times New Roman" w:cs="Times New Roman"/>
        </w:rPr>
        <w:t>Podanie motywuję tym, że 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……………...……………………………………………….. </w:t>
      </w:r>
    </w:p>
    <w:p w14:paraId="2596C8AF" w14:textId="77777777" w:rsidR="002C48AE" w:rsidRDefault="00C824B1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…………………………………………………………………...……………………………………………... </w:t>
      </w: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7542"/>
        <w:gridCol w:w="41"/>
        <w:gridCol w:w="1178"/>
        <w:gridCol w:w="52"/>
      </w:tblGrid>
      <w:tr w:rsidR="002C48AE" w14:paraId="4E155241" w14:textId="77777777">
        <w:trPr>
          <w:trHeight w:val="344"/>
        </w:trPr>
        <w:tc>
          <w:tcPr>
            <w:tcW w:w="974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9DA024" w14:textId="77777777" w:rsidR="002C48AE" w:rsidRDefault="00C824B1">
            <w:r>
              <w:rPr>
                <w:rFonts w:ascii="Times New Roman" w:eastAsia="Times New Roman" w:hAnsi="Times New Roman" w:cs="Times New Roman"/>
                <w:sz w:val="19"/>
              </w:rPr>
              <w:t xml:space="preserve">Oświadczam, że: </w:t>
            </w:r>
          </w:p>
        </w:tc>
      </w:tr>
      <w:tr w:rsidR="002C48AE" w14:paraId="73A92C31" w14:textId="77777777">
        <w:trPr>
          <w:trHeight w:val="344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30164E7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lp.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88AADE" w14:textId="77777777" w:rsidR="002C48AE" w:rsidRDefault="00C824B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rodzaj oświadczenia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0FBBED" w14:textId="77777777" w:rsidR="002C48AE" w:rsidRDefault="00C824B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  <w:tr w:rsidR="002C48AE" w14:paraId="2AC35F8E" w14:textId="77777777" w:rsidTr="006140D4">
        <w:trPr>
          <w:trHeight w:val="2859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3D60" w14:textId="77777777" w:rsidR="002C48AE" w:rsidRDefault="00C824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734A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Zapoznałem(-łam) się z informacją, iż przetwarzanie danych osobowych,</w:t>
            </w:r>
          </w:p>
          <w:p w14:paraId="45D7B7A6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zawartych w przedstawionych przeze mnie dokumentach na potrzeby prowadzonego</w:t>
            </w:r>
          </w:p>
          <w:p w14:paraId="7FAD2601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postępowania kwalifikacyjnego, jest dokonywane na podstawie art. 6 ust. 1 lit. c oraz</w:t>
            </w:r>
          </w:p>
          <w:p w14:paraId="3097F83D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art. 10 rozporządzenia Parlamentu Europejskiego i Rady (UE) 2016/679 z dnia 27</w:t>
            </w:r>
          </w:p>
          <w:p w14:paraId="511B0A03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kwietnia 2016 r. w sprawie ochrony osób fizycznych w związku z przetwarzaniem</w:t>
            </w:r>
          </w:p>
          <w:p w14:paraId="155BE45E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danych osobowych i w sprawie swobodnego przepływu takich danych oraz uchylenia</w:t>
            </w:r>
          </w:p>
          <w:p w14:paraId="0154A45F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dyrektywy 95/46/WE (ogólne rozporządzenie o ochronie danych) (Dz. Urz. UE L 119 z</w:t>
            </w:r>
          </w:p>
          <w:p w14:paraId="27328929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04.05.2016, str. 1, Dz. Urz. UE L 127 z 23.05.2018, str. 2 oraz Dz. Urz. UE L 74 z</w:t>
            </w:r>
          </w:p>
          <w:p w14:paraId="58C4A9A9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04.03.2021, str. 35</w:t>
            </w:r>
            <w:proofErr w:type="gramStart"/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);w</w:t>
            </w:r>
            <w:proofErr w:type="gramEnd"/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związku z art. 28b ustawy z dnia 24 sierpnia 1991 r. o</w:t>
            </w:r>
          </w:p>
          <w:p w14:paraId="0BAD8D7B" w14:textId="77777777" w:rsidR="006140D4" w:rsidRPr="006140D4" w:rsidRDefault="006140D4" w:rsidP="006140D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Państwowej Straży Pożarnej (Dz. U. z 2024 r. poz. 1443 ze zm.) administratorem moich</w:t>
            </w:r>
          </w:p>
          <w:p w14:paraId="5F377446" w14:textId="521F42AF" w:rsidR="002C48AE" w:rsidRPr="006140D4" w:rsidRDefault="006140D4" w:rsidP="006140D4">
            <w:pPr>
              <w:spacing w:line="239" w:lineRule="auto"/>
              <w:ind w:left="33" w:right="44"/>
              <w:jc w:val="both"/>
              <w:rPr>
                <w:sz w:val="24"/>
                <w:szCs w:val="24"/>
              </w:rPr>
            </w:pP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danych osobowych jest</w:t>
            </w:r>
            <w:r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824B1" w:rsidRPr="006140D4">
              <w:rPr>
                <w:rFonts w:ascii="Times New Roman" w:eastAsia="Times New Roman" w:hAnsi="Times New Roman" w:cs="Times New Roman"/>
                <w:sz w:val="20"/>
                <w:szCs w:val="24"/>
              </w:rPr>
              <w:t>Komendant Powiatowy Państwowej Straży Pożarnej powiatu łódzkiego wschodniego</w:t>
            </w:r>
            <w:r w:rsidRPr="006140D4">
              <w:rPr>
                <w:rFonts w:ascii="Times New Roman" w:hAnsi="Times New Roman" w:cs="Times New Roman"/>
                <w:sz w:val="20"/>
                <w:szCs w:val="24"/>
              </w:rPr>
              <w:t>, ul. Słowackiego 28, 95-040 Koluszki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D748947" w14:textId="77777777" w:rsidR="002C48AE" w:rsidRDefault="002C48AE"/>
        </w:tc>
      </w:tr>
      <w:tr w:rsidR="002C48AE" w14:paraId="709DEF97" w14:textId="77777777">
        <w:trPr>
          <w:trHeight w:val="324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435A0AE" w14:textId="77777777" w:rsidR="002C48AE" w:rsidRDefault="00C824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1BD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2E970ED" w14:textId="77777777" w:rsidR="002C48AE" w:rsidRDefault="002C48AE"/>
        </w:tc>
      </w:tr>
      <w:tr w:rsidR="002C48AE" w14:paraId="50CDD0F4" w14:textId="7777777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5FD563C" w14:textId="77777777" w:rsidR="002C48AE" w:rsidRDefault="00C824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28AC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93EFF1E" w14:textId="77777777" w:rsidR="002C48AE" w:rsidRDefault="002C48AE"/>
        </w:tc>
      </w:tr>
      <w:tr w:rsidR="002C48AE" w14:paraId="3E27964E" w14:textId="7777777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2D5FD2E" w14:textId="77777777" w:rsidR="002C48AE" w:rsidRDefault="00C824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8DB3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46EEA83" w14:textId="77777777" w:rsidR="002C48AE" w:rsidRDefault="002C48AE"/>
        </w:tc>
      </w:tr>
      <w:tr w:rsidR="002C48AE" w14:paraId="7B6AA0C7" w14:textId="77777777">
        <w:trPr>
          <w:trHeight w:val="1087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FBE0BB3" w14:textId="77777777" w:rsidR="002C48AE" w:rsidRDefault="00C824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8D391F2" w14:textId="77777777" w:rsidR="002C48AE" w:rsidRDefault="00C824B1">
            <w:pPr>
              <w:spacing w:line="239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14:paraId="3792A211" w14:textId="77777777" w:rsidR="002C48AE" w:rsidRDefault="00C824B1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„Kto, składając zeznanie mające służyć za dowód w postępowaniu sądowym lub w innym postępowaniu prowadzonym na podstawie ustawy, zeznaje nieprawdę lub zataja prawdę, podlega karze pozbawienia wolności od 6 miesięcy do lat 8.”.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F604603" w14:textId="77777777" w:rsidR="002C48AE" w:rsidRDefault="002C48AE"/>
        </w:tc>
      </w:tr>
      <w:tr w:rsidR="002C48AE" w14:paraId="5C705B5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4A6DB44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posiadane wykształcenie: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036ABF9" w14:textId="77777777" w:rsidR="002C48AE" w:rsidRDefault="002C48AE"/>
        </w:tc>
      </w:tr>
      <w:tr w:rsidR="002C48AE" w14:paraId="721D8AF3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5D6D7B1D" w14:textId="77777777" w:rsidR="002C48AE" w:rsidRDefault="002C48AE"/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4C18E532" w14:textId="77777777" w:rsidR="002C48AE" w:rsidRDefault="002C48AE"/>
        </w:tc>
      </w:tr>
      <w:tr w:rsidR="002C48AE" w14:paraId="715CD5F7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726879AB" w14:textId="77777777" w:rsidR="002C48AE" w:rsidRDefault="002C48AE"/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2D109CD1" w14:textId="77777777" w:rsidR="002C48AE" w:rsidRDefault="002C48AE"/>
        </w:tc>
      </w:tr>
      <w:tr w:rsidR="002C48AE" w14:paraId="4CF8CD4E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1894EFB" w14:textId="77777777" w:rsidR="002C48AE" w:rsidRDefault="002C48AE"/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BA7BC89" w14:textId="77777777" w:rsidR="002C48AE" w:rsidRDefault="002C48AE"/>
        </w:tc>
      </w:tr>
      <w:tr w:rsidR="002C48AE" w14:paraId="7957056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FE8F4A3" w14:textId="77777777" w:rsidR="002C48AE" w:rsidRDefault="00C824B1"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posiadane wyszkolenie i kwalifikacje: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6FE001C" w14:textId="77777777" w:rsidR="002C48AE" w:rsidRDefault="002C48AE"/>
        </w:tc>
      </w:tr>
      <w:tr w:rsidR="002C48AE" w14:paraId="3045A82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879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A77AC25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C13CBFF" w14:textId="77777777" w:rsidR="002C48AE" w:rsidRDefault="00C824B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 kwalifikacji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E85FD8F" w14:textId="77777777" w:rsidR="002C48AE" w:rsidRDefault="00C824B1">
            <w:pPr>
              <w:ind w:left="67"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wpisać „x” w </w:t>
            </w:r>
          </w:p>
          <w:p w14:paraId="155D1D9C" w14:textId="77777777" w:rsidR="002C48AE" w:rsidRDefault="00C824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odpowiednim wierszu </w:t>
            </w:r>
          </w:p>
        </w:tc>
      </w:tr>
      <w:tr w:rsidR="002C48AE" w14:paraId="217F900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33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B511976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BA2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szkolenie podstawowe w zawodzie strażak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D730B26" w14:textId="77777777" w:rsidR="002C48AE" w:rsidRDefault="002C48AE"/>
        </w:tc>
      </w:tr>
      <w:tr w:rsidR="002C48AE" w14:paraId="469974F9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5C5A44D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018D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technik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171676D" w14:textId="77777777" w:rsidR="002C48AE" w:rsidRDefault="002C48AE"/>
        </w:tc>
      </w:tr>
      <w:tr w:rsidR="002C48AE" w14:paraId="24B9CFA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8294D07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D7B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1181A67" w14:textId="77777777" w:rsidR="002C48AE" w:rsidRDefault="002C48AE"/>
        </w:tc>
      </w:tr>
      <w:tr w:rsidR="002C48AE" w14:paraId="1A7291F3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107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17A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FF4" w14:textId="77777777" w:rsidR="002C48AE" w:rsidRDefault="00C824B1">
            <w:pPr>
              <w:ind w:left="33"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894AB0B" w14:textId="77777777" w:rsidR="002C48AE" w:rsidRDefault="002C48AE"/>
        </w:tc>
      </w:tr>
      <w:tr w:rsidR="002C48AE" w14:paraId="377F61F1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DFA9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1BB4" w14:textId="4D4790A7" w:rsidR="002C48AE" w:rsidRDefault="00C824B1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uzyskanie kwalifikacji ratownika, o których mowa w art. 13 ustawy z dnia 8 września 2006 r. o Państwowym Ratownictwie </w:t>
            </w:r>
            <w:r w:rsidR="006140D4">
              <w:rPr>
                <w:rFonts w:ascii="Times New Roman" w:eastAsia="Times New Roman" w:hAnsi="Times New Roman" w:cs="Times New Roman"/>
                <w:sz w:val="18"/>
              </w:rPr>
              <w:t>Medycznym (</w:t>
            </w:r>
            <w:r>
              <w:rPr>
                <w:rFonts w:ascii="Times New Roman" w:eastAsia="Times New Roman" w:hAnsi="Times New Roman" w:cs="Times New Roman"/>
                <w:sz w:val="18"/>
              </w:rPr>
              <w:t>Dz. U. z 20</w:t>
            </w:r>
            <w:r w:rsidR="006140D4">
              <w:rPr>
                <w:rFonts w:ascii="Times New Roman" w:eastAsia="Times New Roman" w:hAnsi="Times New Roman" w:cs="Times New Roman"/>
                <w:sz w:val="18"/>
              </w:rPr>
              <w:t>24 r., poz. 652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19DA2E8" w14:textId="77777777" w:rsidR="002C48AE" w:rsidRDefault="002C48AE"/>
        </w:tc>
      </w:tr>
      <w:tr w:rsidR="002C48AE" w14:paraId="0A20D3C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3537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094" w14:textId="77777777" w:rsidR="002C48AE" w:rsidRDefault="00C824B1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6D31030" w14:textId="77777777" w:rsidR="002C48AE" w:rsidRDefault="002C48AE"/>
        </w:tc>
      </w:tr>
      <w:tr w:rsidR="002C48AE" w14:paraId="3AECC3C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8699166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58D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9D6A7B5" w14:textId="77777777" w:rsidR="002C48AE" w:rsidRDefault="002C48AE"/>
        </w:tc>
      </w:tr>
      <w:tr w:rsidR="002C48AE" w14:paraId="596A207F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81EF72B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29B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0F3F0CF" w14:textId="77777777" w:rsidR="002C48AE" w:rsidRDefault="002C48AE"/>
        </w:tc>
      </w:tr>
      <w:tr w:rsidR="002C48AE" w14:paraId="2A9BA0D7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76D862C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E41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EB2560A" w14:textId="77777777" w:rsidR="002C48AE" w:rsidRDefault="002C48AE"/>
        </w:tc>
      </w:tr>
      <w:tr w:rsidR="002C48AE" w14:paraId="4375D09C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1E77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435" w14:textId="77777777" w:rsidR="002C48AE" w:rsidRDefault="00C824B1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według programu z dnia 17 listopada 2015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A8BE24F" w14:textId="77777777" w:rsidR="002C48AE" w:rsidRDefault="002C48AE"/>
        </w:tc>
      </w:tr>
      <w:tr w:rsidR="002C48AE" w14:paraId="3720545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755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65E" w14:textId="77777777" w:rsidR="002C48AE" w:rsidRDefault="00C824B1">
            <w:pPr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09960B9" w14:textId="77777777" w:rsidR="002C48AE" w:rsidRDefault="002C48AE"/>
        </w:tc>
      </w:tr>
      <w:tr w:rsidR="002C48AE" w14:paraId="1A06021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6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DA0D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2621" w14:textId="77777777" w:rsidR="002C48AE" w:rsidRDefault="00C824B1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E5C67C6" w14:textId="77777777" w:rsidR="002C48AE" w:rsidRDefault="002C48AE"/>
        </w:tc>
      </w:tr>
      <w:tr w:rsidR="002C48AE" w14:paraId="314F78C5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38A895C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54B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4A0364A" w14:textId="77777777" w:rsidR="002C48AE" w:rsidRDefault="002C48AE"/>
        </w:tc>
      </w:tr>
      <w:tr w:rsidR="002C48AE" w14:paraId="5A3DC39E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0D8E6C5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FF2A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C+E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C5EC1CD" w14:textId="77777777" w:rsidR="002C48AE" w:rsidRDefault="002C48AE"/>
        </w:tc>
      </w:tr>
      <w:tr w:rsidR="002C48AE" w14:paraId="3B163C6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E865ED7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ACC" w14:textId="77777777" w:rsidR="002C48AE" w:rsidRDefault="00C824B1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D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39DE2E4" w14:textId="77777777" w:rsidR="002C48AE" w:rsidRDefault="002C48AE"/>
        </w:tc>
      </w:tr>
      <w:tr w:rsidR="002C48AE" w14:paraId="7BEBF443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149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8473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6BA" w14:textId="77777777" w:rsidR="002C48AE" w:rsidRDefault="00C824B1">
            <w:pPr>
              <w:spacing w:after="111" w:line="352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inne kwalifikacje lub uprawnienia wymagane na danym stanowisku, jeżeli zostały określone w ogłoszeniu o postępowaniu kwalifikacyjnym: …………………………………………………… </w:t>
            </w:r>
          </w:p>
          <w:p w14:paraId="2DDACD71" w14:textId="77777777" w:rsidR="002C48AE" w:rsidRDefault="00C824B1">
            <w:pPr>
              <w:spacing w:after="196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  <w:p w14:paraId="3E0822CC" w14:textId="77777777" w:rsidR="002C48AE" w:rsidRDefault="00C824B1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92BAF2B" w14:textId="77777777" w:rsidR="002C48AE" w:rsidRDefault="002C48AE"/>
        </w:tc>
      </w:tr>
      <w:tr w:rsidR="002C48AE" w14:paraId="4341A14D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5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606A0E8" w14:textId="77777777" w:rsidR="002C48AE" w:rsidRDefault="00C824B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757B3C7" w14:textId="77777777" w:rsidR="002C48AE" w:rsidRDefault="00C824B1">
            <w:pPr>
              <w:ind w:left="33" w:right="4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2A98CEC8" w14:textId="77777777" w:rsidR="002C48AE" w:rsidRDefault="002C48AE"/>
        </w:tc>
      </w:tr>
    </w:tbl>
    <w:p w14:paraId="1177BDD0" w14:textId="77777777" w:rsidR="00C824B1" w:rsidRDefault="00C824B1">
      <w:pPr>
        <w:spacing w:after="1"/>
        <w:ind w:left="611"/>
      </w:pPr>
    </w:p>
    <w:p w14:paraId="1C93A598" w14:textId="77777777" w:rsidR="00C824B1" w:rsidRDefault="00C824B1">
      <w:pPr>
        <w:spacing w:after="1"/>
        <w:ind w:left="611"/>
      </w:pPr>
    </w:p>
    <w:p w14:paraId="47D5EE39" w14:textId="39B980EC" w:rsidR="002C48AE" w:rsidRDefault="00C824B1">
      <w:pPr>
        <w:spacing w:after="1"/>
        <w:ind w:left="611"/>
      </w:pPr>
      <w:r>
        <w:rPr>
          <w:noProof/>
        </w:rPr>
        <mc:AlternateContent>
          <mc:Choice Requires="wpg">
            <w:drawing>
              <wp:inline distT="0" distB="0" distL="0" distR="0" wp14:anchorId="60C7BEF0" wp14:editId="69F4E39D">
                <wp:extent cx="5356680" cy="5638"/>
                <wp:effectExtent l="0" t="0" r="0" b="0"/>
                <wp:docPr id="16206" name="Group 1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680" cy="5638"/>
                          <a:chOff x="0" y="0"/>
                          <a:chExt cx="5356680" cy="5638"/>
                        </a:xfrm>
                      </wpg:grpSpPr>
                      <pic:pic xmlns:pic="http://schemas.openxmlformats.org/drawingml/2006/picture">
                        <pic:nvPicPr>
                          <pic:cNvPr id="3138" name="Picture 3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0" name="Picture 3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2" name="Picture 3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4" name="Picture 3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6" name="Picture 3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7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8" name="Picture 3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96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0" name="Picture 3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2" name="Picture 3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35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4" name="Picture 3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5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6" name="Picture 3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3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8" name="Picture 3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1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0" name="Picture 3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0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2" name="Picture 3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31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4" name="Picture 3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6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6" name="Picture 3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470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2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108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2" name="Picture 3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9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5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8" name="Picture 3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8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0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844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663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482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30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12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940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17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57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3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217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4" name="Picture 3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0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6" name="Picture 3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8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8" name="Picture 3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6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0" name="Picture 3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4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2" name="Picture 3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3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1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6" name="Picture 3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952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8" name="Picture 3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772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0" name="Picture 3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5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" name="Picture 3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4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4" name="Picture 3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23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6" name="Picture 3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049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8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0" name="Picture 3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688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2" name="Picture 3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2507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4" name="Picture 3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532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6" name="Picture 3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8146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8" name="Picture 3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9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0" name="Picture 3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3784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2" name="Picture 3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66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4" name="Picture 3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94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6" name="Picture 3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2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50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0" name="Picture 3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8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070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5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33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158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977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2" name="Picture 3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796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61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6" name="Picture 3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0435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8" name="Picture 3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3254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0" name="Picture 3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607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2" name="Picture 3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889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4" name="Picture 3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171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6" name="Picture 3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4532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8" name="Picture 3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35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0" name="Picture 3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170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2" name="Picture 3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2990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4" name="Picture 3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580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6" name="Picture 3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862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8" name="Picture 3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144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0" name="Picture 3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426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70865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4" name="Picture 32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17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6" name="Picture 3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999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281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0" name="Picture 33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562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2" name="Picture 3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844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4" name="Picture 33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1268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6" name="Picture 33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408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8" name="Picture 3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6907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0" name="Picture 33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9726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2" name="Picture 33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545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4" name="Picture 3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364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6" name="Picture 33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818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8" name="Picture 33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1003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0" name="Picture 33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3822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2" name="Picture 33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664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4" name="Picture 3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46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228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8" name="Picture 33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10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0" name="Picture 33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79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2" name="Picture 3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07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4" name="Picture 33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35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6" name="Picture 33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37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8" name="Picture 3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919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20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4835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4" name="Picture 3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76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6" name="Picture 33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04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8" name="Picture 33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2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0" name="Picture 3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1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2" name="Picture 3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8931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4" name="Picture 33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17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6" name="Picture 33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57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8" name="Picture 33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73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0" name="Picture 33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020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2" name="Picture 33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30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4" name="Picture 33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58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6" name="Picture 33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6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8" name="Picture 33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148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0" name="Picture 33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43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2" name="Picture 3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71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4" name="Picture 33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9944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" name="Picture 3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276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8" name="Picture 3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58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0" name="Picture 3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840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1221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4" name="Picture 3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04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6" name="Picture 3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68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9679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0" name="Picture 3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24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2" name="Picture 3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531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4" name="Picture 3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81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6" name="Picture 3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09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37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0" name="Picture 34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65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2" name="Picture 34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94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22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053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7872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6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35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6330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6" name="Picture 34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9149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8" name="Picture 34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19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4788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2" name="Picture 3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760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4" name="Picture 34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426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6" name="Picture 34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24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8" name="Picture 3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0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0" name="Picture 34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88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2" name="Picture 34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17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4" name="Picture 34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5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6" name="Picture 34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73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8" name="Picture 34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01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0" name="Picture 34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29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2" name="Picture 34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580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86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143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8" name="Picture 3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42583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6" style="width:421.786pt;height:0.44397pt;mso-position-horizontal-relative:char;mso-position-vertical-relative:line" coordsize="53566,56">
                <v:shape id="Picture 3138" style="position:absolute;width:281;height:56;left:0;top:0;" filled="f">
                  <v:imagedata r:id="rId10"/>
                </v:shape>
                <v:shape id="Picture 3140" style="position:absolute;width:281;height:56;left:281;top:0;" filled="f">
                  <v:imagedata r:id="rId10"/>
                </v:shape>
                <v:shape id="Picture 3142" style="position:absolute;width:281;height:56;left:563;top:0;" filled="f">
                  <v:imagedata r:id="rId10"/>
                </v:shape>
                <v:shape id="Picture 3144" style="position:absolute;width:281;height:56;left:845;top:0;" filled="f">
                  <v:imagedata r:id="rId10"/>
                </v:shape>
                <v:shape id="Picture 3146" style="position:absolute;width:281;height:56;left:1127;top:0;" filled="f">
                  <v:imagedata r:id="rId10"/>
                </v:shape>
                <v:shape id="Picture 3148" style="position:absolute;width:281;height:56;left:1409;top:0;" filled="f">
                  <v:imagedata r:id="rId10"/>
                </v:shape>
                <v:shape id="Picture 3150" style="position:absolute;width:281;height:56;left:1691;top:0;" filled="f">
                  <v:imagedata r:id="rId10"/>
                </v:shape>
                <v:shape id="Picture 3152" style="position:absolute;width:281;height:56;left:1973;top:0;" filled="f">
                  <v:imagedata r:id="rId10"/>
                </v:shape>
                <v:shape id="Picture 3154" style="position:absolute;width:281;height:56;left:2255;top:0;" filled="f">
                  <v:imagedata r:id="rId10"/>
                </v:shape>
                <v:shape id="Picture 3156" style="position:absolute;width:281;height:56;left:2537;top:0;" filled="f">
                  <v:imagedata r:id="rId10"/>
                </v:shape>
                <v:shape id="Picture 3158" style="position:absolute;width:281;height:56;left:2819;top:0;" filled="f">
                  <v:imagedata r:id="rId10"/>
                </v:shape>
                <v:shape id="Picture 3160" style="position:absolute;width:281;height:56;left:3101;top:0;" filled="f">
                  <v:imagedata r:id="rId10"/>
                </v:shape>
                <v:shape id="Picture 3162" style="position:absolute;width:281;height:56;left:3383;top:0;" filled="f">
                  <v:imagedata r:id="rId10"/>
                </v:shape>
                <v:shape id="Picture 3164" style="position:absolute;width:281;height:56;left:3665;top:0;" filled="f">
                  <v:imagedata r:id="rId10"/>
                </v:shape>
                <v:shape id="Picture 3166" style="position:absolute;width:281;height:56;left:3947;top:0;" filled="f">
                  <v:imagedata r:id="rId10"/>
                </v:shape>
                <v:shape id="Picture 3168" style="position:absolute;width:281;height:56;left:4228;top:0;" filled="f">
                  <v:imagedata r:id="rId10"/>
                </v:shape>
                <v:shape id="Picture 3170" style="position:absolute;width:281;height:56;left:4510;top:0;" filled="f">
                  <v:imagedata r:id="rId10"/>
                </v:shape>
                <v:shape id="Picture 3172" style="position:absolute;width:281;height:56;left:4792;top:0;" filled="f">
                  <v:imagedata r:id="rId10"/>
                </v:shape>
                <v:shape id="Picture 3174" style="position:absolute;width:281;height:56;left:5074;top:0;" filled="f">
                  <v:imagedata r:id="rId10"/>
                </v:shape>
                <v:shape id="Picture 3176" style="position:absolute;width:281;height:56;left:5356;top:0;" filled="f">
                  <v:imagedata r:id="rId10"/>
                </v:shape>
                <v:shape id="Picture 3178" style="position:absolute;width:281;height:56;left:5638;top:0;" filled="f">
                  <v:imagedata r:id="rId10"/>
                </v:shape>
                <v:shape id="Picture 3180" style="position:absolute;width:281;height:56;left:5920;top:0;" filled="f">
                  <v:imagedata r:id="rId10"/>
                </v:shape>
                <v:shape id="Picture 3182" style="position:absolute;width:281;height:56;left:6202;top:0;" filled="f">
                  <v:imagedata r:id="rId10"/>
                </v:shape>
                <v:shape id="Picture 3184" style="position:absolute;width:281;height:56;left:6484;top:0;" filled="f">
                  <v:imagedata r:id="rId10"/>
                </v:shape>
                <v:shape id="Picture 3186" style="position:absolute;width:281;height:56;left:6766;top:0;" filled="f">
                  <v:imagedata r:id="rId10"/>
                </v:shape>
                <v:shape id="Picture 3188" style="position:absolute;width:281;height:56;left:7048;top:0;" filled="f">
                  <v:imagedata r:id="rId10"/>
                </v:shape>
                <v:shape id="Picture 3190" style="position:absolute;width:281;height:56;left:7330;top:0;" filled="f">
                  <v:imagedata r:id="rId10"/>
                </v:shape>
                <v:shape id="Picture 3192" style="position:absolute;width:281;height:56;left:7612;top:0;" filled="f">
                  <v:imagedata r:id="rId10"/>
                </v:shape>
                <v:shape id="Picture 3194" style="position:absolute;width:281;height:56;left:7894;top:0;" filled="f">
                  <v:imagedata r:id="rId10"/>
                </v:shape>
                <v:shape id="Picture 3196" style="position:absolute;width:281;height:56;left:8175;top:0;" filled="f">
                  <v:imagedata r:id="rId10"/>
                </v:shape>
                <v:shape id="Picture 3198" style="position:absolute;width:281;height:56;left:8457;top:0;" filled="f">
                  <v:imagedata r:id="rId10"/>
                </v:shape>
                <v:shape id="Picture 3200" style="position:absolute;width:281;height:56;left:8739;top:0;" filled="f">
                  <v:imagedata r:id="rId10"/>
                </v:shape>
                <v:shape id="Picture 3202" style="position:absolute;width:281;height:56;left:9021;top:0;" filled="f">
                  <v:imagedata r:id="rId10"/>
                </v:shape>
                <v:shape id="Picture 3204" style="position:absolute;width:281;height:56;left:9303;top:0;" filled="f">
                  <v:imagedata r:id="rId10"/>
                </v:shape>
                <v:shape id="Picture 3206" style="position:absolute;width:281;height:56;left:9585;top:0;" filled="f">
                  <v:imagedata r:id="rId10"/>
                </v:shape>
                <v:shape id="Picture 3208" style="position:absolute;width:281;height:56;left:9867;top:0;" filled="f">
                  <v:imagedata r:id="rId10"/>
                </v:shape>
                <v:shape id="Picture 3210" style="position:absolute;width:281;height:56;left:10149;top:0;" filled="f">
                  <v:imagedata r:id="rId10"/>
                </v:shape>
                <v:shape id="Picture 3212" style="position:absolute;width:281;height:56;left:10431;top:0;" filled="f">
                  <v:imagedata r:id="rId10"/>
                </v:shape>
                <v:shape id="Picture 3214" style="position:absolute;width:281;height:56;left:10713;top:0;" filled="f">
                  <v:imagedata r:id="rId10"/>
                </v:shape>
                <v:shape id="Picture 3216" style="position:absolute;width:281;height:56;left:10995;top:0;" filled="f">
                  <v:imagedata r:id="rId10"/>
                </v:shape>
                <v:shape id="Picture 3218" style="position:absolute;width:281;height:56;left:11277;top:0;" filled="f">
                  <v:imagedata r:id="rId10"/>
                </v:shape>
                <v:shape id="Picture 3220" style="position:absolute;width:281;height:56;left:11559;top:0;" filled="f">
                  <v:imagedata r:id="rId10"/>
                </v:shape>
                <v:shape id="Picture 3222" style="position:absolute;width:281;height:56;left:11841;top:0;" filled="f">
                  <v:imagedata r:id="rId10"/>
                </v:shape>
                <v:shape id="Picture 3224" style="position:absolute;width:281;height:56;left:12123;top:0;" filled="f">
                  <v:imagedata r:id="rId10"/>
                </v:shape>
                <v:shape id="Picture 3226" style="position:absolute;width:281;height:56;left:12404;top:0;" filled="f">
                  <v:imagedata r:id="rId10"/>
                </v:shape>
                <v:shape id="Picture 3228" style="position:absolute;width:281;height:56;left:12686;top:0;" filled="f">
                  <v:imagedata r:id="rId10"/>
                </v:shape>
                <v:shape id="Picture 3230" style="position:absolute;width:281;height:56;left:12968;top:0;" filled="f">
                  <v:imagedata r:id="rId10"/>
                </v:shape>
                <v:shape id="Picture 3232" style="position:absolute;width:281;height:56;left:13250;top:0;" filled="f">
                  <v:imagedata r:id="rId10"/>
                </v:shape>
                <v:shape id="Picture 3234" style="position:absolute;width:281;height:56;left:13532;top:0;" filled="f">
                  <v:imagedata r:id="rId10"/>
                </v:shape>
                <v:shape id="Picture 3236" style="position:absolute;width:281;height:56;left:13814;top:0;" filled="f">
                  <v:imagedata r:id="rId10"/>
                </v:shape>
                <v:shape id="Picture 3238" style="position:absolute;width:281;height:56;left:14096;top:0;" filled="f">
                  <v:imagedata r:id="rId10"/>
                </v:shape>
                <v:shape id="Picture 3240" style="position:absolute;width:281;height:56;left:14378;top:0;" filled="f">
                  <v:imagedata r:id="rId10"/>
                </v:shape>
                <v:shape id="Picture 3242" style="position:absolute;width:281;height:56;left:14660;top:0;" filled="f">
                  <v:imagedata r:id="rId10"/>
                </v:shape>
                <v:shape id="Picture 3244" style="position:absolute;width:281;height:56;left:14942;top:0;" filled="f">
                  <v:imagedata r:id="rId10"/>
                </v:shape>
                <v:shape id="Picture 3246" style="position:absolute;width:281;height:56;left:15224;top:0;" filled="f">
                  <v:imagedata r:id="rId10"/>
                </v:shape>
                <v:shape id="Picture 3248" style="position:absolute;width:281;height:56;left:15506;top:0;" filled="f">
                  <v:imagedata r:id="rId10"/>
                </v:shape>
                <v:shape id="Picture 3250" style="position:absolute;width:281;height:56;left:15788;top:0;" filled="f">
                  <v:imagedata r:id="rId10"/>
                </v:shape>
                <v:shape id="Picture 3252" style="position:absolute;width:281;height:56;left:16070;top:0;" filled="f">
                  <v:imagedata r:id="rId10"/>
                </v:shape>
                <v:shape id="Picture 3254" style="position:absolute;width:281;height:56;left:16351;top:0;" filled="f">
                  <v:imagedata r:id="rId10"/>
                </v:shape>
                <v:shape id="Picture 3256" style="position:absolute;width:281;height:56;left:16633;top:0;" filled="f">
                  <v:imagedata r:id="rId10"/>
                </v:shape>
                <v:shape id="Picture 3258" style="position:absolute;width:281;height:56;left:16915;top:0;" filled="f">
                  <v:imagedata r:id="rId10"/>
                </v:shape>
                <v:shape id="Picture 3260" style="position:absolute;width:281;height:56;left:17197;top:0;" filled="f">
                  <v:imagedata r:id="rId10"/>
                </v:shape>
                <v:shape id="Picture 3262" style="position:absolute;width:281;height:56;left:17479;top:0;" filled="f">
                  <v:imagedata r:id="rId10"/>
                </v:shape>
                <v:shape id="Picture 3264" style="position:absolute;width:281;height:56;left:17761;top:0;" filled="f">
                  <v:imagedata r:id="rId10"/>
                </v:shape>
                <v:shape id="Picture 3266" style="position:absolute;width:281;height:56;left:18043;top:0;" filled="f">
                  <v:imagedata r:id="rId10"/>
                </v:shape>
                <v:shape id="Picture 3268" style="position:absolute;width:281;height:56;left:18325;top:0;" filled="f">
                  <v:imagedata r:id="rId10"/>
                </v:shape>
                <v:shape id="Picture 3270" style="position:absolute;width:281;height:56;left:18607;top:0;" filled="f">
                  <v:imagedata r:id="rId10"/>
                </v:shape>
                <v:shape id="Picture 3272" style="position:absolute;width:281;height:56;left:18889;top:0;" filled="f">
                  <v:imagedata r:id="rId10"/>
                </v:shape>
                <v:shape id="Picture 3274" style="position:absolute;width:281;height:56;left:19171;top:0;" filled="f">
                  <v:imagedata r:id="rId10"/>
                </v:shape>
                <v:shape id="Picture 3276" style="position:absolute;width:281;height:56;left:19453;top:0;" filled="f">
                  <v:imagedata r:id="rId10"/>
                </v:shape>
                <v:shape id="Picture 3278" style="position:absolute;width:281;height:56;left:19735;top:0;" filled="f">
                  <v:imagedata r:id="rId10"/>
                </v:shape>
                <v:shape id="Picture 3280" style="position:absolute;width:281;height:56;left:20017;top:0;" filled="f">
                  <v:imagedata r:id="rId10"/>
                </v:shape>
                <v:shape id="Picture 3282" style="position:absolute;width:281;height:56;left:20299;top:0;" filled="f">
                  <v:imagedata r:id="rId10"/>
                </v:shape>
                <v:shape id="Picture 3284" style="position:absolute;width:281;height:56;left:20580;top:0;" filled="f">
                  <v:imagedata r:id="rId10"/>
                </v:shape>
                <v:shape id="Picture 3286" style="position:absolute;width:281;height:56;left:20862;top:0;" filled="f">
                  <v:imagedata r:id="rId10"/>
                </v:shape>
                <v:shape id="Picture 3288" style="position:absolute;width:281;height:56;left:21144;top:0;" filled="f">
                  <v:imagedata r:id="rId10"/>
                </v:shape>
                <v:shape id="Picture 3290" style="position:absolute;width:281;height:56;left:21426;top:0;" filled="f">
                  <v:imagedata r:id="rId10"/>
                </v:shape>
                <v:shape id="Picture 3292" style="position:absolute;width:140;height:56;left:21708;top:0;" filled="f">
                  <v:imagedata r:id="rId11"/>
                </v:shape>
                <v:shape id="Picture 3294" style="position:absolute;width:281;height:56;left:31717;top:0;" filled="f">
                  <v:imagedata r:id="rId12"/>
                </v:shape>
                <v:shape id="Picture 3296" style="position:absolute;width:281;height:56;left:31999;top:0;" filled="f">
                  <v:imagedata r:id="rId12"/>
                </v:shape>
                <v:shape id="Picture 3298" style="position:absolute;width:281;height:56;left:32281;top:0;" filled="f">
                  <v:imagedata r:id="rId12"/>
                </v:shape>
                <v:shape id="Picture 3300" style="position:absolute;width:281;height:56;left:32562;top:0;" filled="f">
                  <v:imagedata r:id="rId12"/>
                </v:shape>
                <v:shape id="Picture 3302" style="position:absolute;width:281;height:56;left:32844;top:0;" filled="f">
                  <v:imagedata r:id="rId12"/>
                </v:shape>
                <v:shape id="Picture 3304" style="position:absolute;width:281;height:56;left:33126;top:0;" filled="f">
                  <v:imagedata r:id="rId12"/>
                </v:shape>
                <v:shape id="Picture 3306" style="position:absolute;width:281;height:56;left:33408;top:0;" filled="f">
                  <v:imagedata r:id="rId12"/>
                </v:shape>
                <v:shape id="Picture 3308" style="position:absolute;width:281;height:56;left:33690;top:0;" filled="f">
                  <v:imagedata r:id="rId12"/>
                </v:shape>
                <v:shape id="Picture 3310" style="position:absolute;width:281;height:56;left:33972;top:0;" filled="f">
                  <v:imagedata r:id="rId12"/>
                </v:shape>
                <v:shape id="Picture 3312" style="position:absolute;width:281;height:56;left:34254;top:0;" filled="f">
                  <v:imagedata r:id="rId12"/>
                </v:shape>
                <v:shape id="Picture 3314" style="position:absolute;width:281;height:56;left:34536;top:0;" filled="f">
                  <v:imagedata r:id="rId12"/>
                </v:shape>
                <v:shape id="Picture 3316" style="position:absolute;width:281;height:56;left:34818;top:0;" filled="f">
                  <v:imagedata r:id="rId12"/>
                </v:shape>
                <v:shape id="Picture 3318" style="position:absolute;width:281;height:56;left:35100;top:0;" filled="f">
                  <v:imagedata r:id="rId12"/>
                </v:shape>
                <v:shape id="Picture 3320" style="position:absolute;width:281;height:56;left:35382;top:0;" filled="f">
                  <v:imagedata r:id="rId12"/>
                </v:shape>
                <v:shape id="Picture 3322" style="position:absolute;width:281;height:56;left:35664;top:0;" filled="f">
                  <v:imagedata r:id="rId12"/>
                </v:shape>
                <v:shape id="Picture 3324" style="position:absolute;width:281;height:56;left:35946;top:0;" filled="f">
                  <v:imagedata r:id="rId12"/>
                </v:shape>
                <v:shape id="Picture 3326" style="position:absolute;width:281;height:56;left:36228;top:0;" filled="f">
                  <v:imagedata r:id="rId12"/>
                </v:shape>
                <v:shape id="Picture 3328" style="position:absolute;width:281;height:56;left:36510;top:0;" filled="f">
                  <v:imagedata r:id="rId12"/>
                </v:shape>
                <v:shape id="Picture 3330" style="position:absolute;width:281;height:56;left:36791;top:0;" filled="f">
                  <v:imagedata r:id="rId12"/>
                </v:shape>
                <v:shape id="Picture 3332" style="position:absolute;width:281;height:56;left:37073;top:0;" filled="f">
                  <v:imagedata r:id="rId12"/>
                </v:shape>
                <v:shape id="Picture 3334" style="position:absolute;width:281;height:56;left:37355;top:0;" filled="f">
                  <v:imagedata r:id="rId12"/>
                </v:shape>
                <v:shape id="Picture 3336" style="position:absolute;width:281;height:56;left:37637;top:0;" filled="f">
                  <v:imagedata r:id="rId12"/>
                </v:shape>
                <v:shape id="Picture 3338" style="position:absolute;width:281;height:56;left:37919;top:0;" filled="f">
                  <v:imagedata r:id="rId12"/>
                </v:shape>
                <v:shape id="Picture 3340" style="position:absolute;width:281;height:56;left:38201;top:0;" filled="f">
                  <v:imagedata r:id="rId12"/>
                </v:shape>
                <v:shape id="Picture 3342" style="position:absolute;width:281;height:56;left:38483;top:0;" filled="f">
                  <v:imagedata r:id="rId12"/>
                </v:shape>
                <v:shape id="Picture 3344" style="position:absolute;width:281;height:56;left:38765;top:0;" filled="f">
                  <v:imagedata r:id="rId12"/>
                </v:shape>
                <v:shape id="Picture 3346" style="position:absolute;width:281;height:56;left:39047;top:0;" filled="f">
                  <v:imagedata r:id="rId12"/>
                </v:shape>
                <v:shape id="Picture 3348" style="position:absolute;width:281;height:56;left:39329;top:0;" filled="f">
                  <v:imagedata r:id="rId12"/>
                </v:shape>
                <v:shape id="Picture 3350" style="position:absolute;width:281;height:56;left:39611;top:0;" filled="f">
                  <v:imagedata r:id="rId12"/>
                </v:shape>
                <v:shape id="Picture 3352" style="position:absolute;width:281;height:56;left:39893;top:0;" filled="f">
                  <v:imagedata r:id="rId12"/>
                </v:shape>
                <v:shape id="Picture 3354" style="position:absolute;width:281;height:56;left:40175;top:0;" filled="f">
                  <v:imagedata r:id="rId12"/>
                </v:shape>
                <v:shape id="Picture 3356" style="position:absolute;width:281;height:56;left:40457;top:0;" filled="f">
                  <v:imagedata r:id="rId12"/>
                </v:shape>
                <v:shape id="Picture 3358" style="position:absolute;width:281;height:56;left:40738;top:0;" filled="f">
                  <v:imagedata r:id="rId12"/>
                </v:shape>
                <v:shape id="Picture 3360" style="position:absolute;width:281;height:56;left:41020;top:0;" filled="f">
                  <v:imagedata r:id="rId12"/>
                </v:shape>
                <v:shape id="Picture 3362" style="position:absolute;width:281;height:56;left:41302;top:0;" filled="f">
                  <v:imagedata r:id="rId12"/>
                </v:shape>
                <v:shape id="Picture 3364" style="position:absolute;width:281;height:56;left:41584;top:0;" filled="f">
                  <v:imagedata r:id="rId12"/>
                </v:shape>
                <v:shape id="Picture 3366" style="position:absolute;width:281;height:56;left:41866;top:0;" filled="f">
                  <v:imagedata r:id="rId12"/>
                </v:shape>
                <v:shape id="Picture 3368" style="position:absolute;width:281;height:56;left:42148;top:0;" filled="f">
                  <v:imagedata r:id="rId12"/>
                </v:shape>
                <v:shape id="Picture 3370" style="position:absolute;width:281;height:56;left:42430;top:0;" filled="f">
                  <v:imagedata r:id="rId12"/>
                </v:shape>
                <v:shape id="Picture 3372" style="position:absolute;width:281;height:56;left:42712;top:0;" filled="f">
                  <v:imagedata r:id="rId12"/>
                </v:shape>
                <v:shape id="Picture 3374" style="position:absolute;width:281;height:56;left:42994;top:0;" filled="f">
                  <v:imagedata r:id="rId12"/>
                </v:shape>
                <v:shape id="Picture 3376" style="position:absolute;width:281;height:56;left:43276;top:0;" filled="f">
                  <v:imagedata r:id="rId12"/>
                </v:shape>
                <v:shape id="Picture 3378" style="position:absolute;width:281;height:56;left:43558;top:0;" filled="f">
                  <v:imagedata r:id="rId12"/>
                </v:shape>
                <v:shape id="Picture 3380" style="position:absolute;width:281;height:56;left:43840;top:0;" filled="f">
                  <v:imagedata r:id="rId12"/>
                </v:shape>
                <v:shape id="Picture 3382" style="position:absolute;width:281;height:56;left:44122;top:0;" filled="f">
                  <v:imagedata r:id="rId12"/>
                </v:shape>
                <v:shape id="Picture 3384" style="position:absolute;width:281;height:56;left:44404;top:0;" filled="f">
                  <v:imagedata r:id="rId12"/>
                </v:shape>
                <v:shape id="Picture 3386" style="position:absolute;width:281;height:56;left:44685;top:0;" filled="f">
                  <v:imagedata r:id="rId12"/>
                </v:shape>
                <v:shape id="Picture 3388" style="position:absolute;width:281;height:56;left:44967;top:0;" filled="f">
                  <v:imagedata r:id="rId12"/>
                </v:shape>
                <v:shape id="Picture 3390" style="position:absolute;width:281;height:56;left:45249;top:0;" filled="f">
                  <v:imagedata r:id="rId12"/>
                </v:shape>
                <v:shape id="Picture 3392" style="position:absolute;width:281;height:56;left:45531;top:0;" filled="f">
                  <v:imagedata r:id="rId12"/>
                </v:shape>
                <v:shape id="Picture 3394" style="position:absolute;width:281;height:56;left:45813;top:0;" filled="f">
                  <v:imagedata r:id="rId12"/>
                </v:shape>
                <v:shape id="Picture 3396" style="position:absolute;width:281;height:56;left:46095;top:0;" filled="f">
                  <v:imagedata r:id="rId12"/>
                </v:shape>
                <v:shape id="Picture 3398" style="position:absolute;width:281;height:56;left:46377;top:0;" filled="f">
                  <v:imagedata r:id="rId12"/>
                </v:shape>
                <v:shape id="Picture 3400" style="position:absolute;width:281;height:56;left:46659;top:0;" filled="f">
                  <v:imagedata r:id="rId12"/>
                </v:shape>
                <v:shape id="Picture 3402" style="position:absolute;width:281;height:56;left:46941;top:0;" filled="f">
                  <v:imagedata r:id="rId12"/>
                </v:shape>
                <v:shape id="Picture 3404" style="position:absolute;width:281;height:56;left:47223;top:0;" filled="f">
                  <v:imagedata r:id="rId12"/>
                </v:shape>
                <v:shape id="Picture 3406" style="position:absolute;width:281;height:56;left:47505;top:0;" filled="f">
                  <v:imagedata r:id="rId12"/>
                </v:shape>
                <v:shape id="Picture 3408" style="position:absolute;width:281;height:56;left:47787;top:0;" filled="f">
                  <v:imagedata r:id="rId12"/>
                </v:shape>
                <v:shape id="Picture 3410" style="position:absolute;width:281;height:56;left:48069;top:0;" filled="f">
                  <v:imagedata r:id="rId12"/>
                </v:shape>
                <v:shape id="Picture 3412" style="position:absolute;width:281;height:56;left:48351;top:0;" filled="f">
                  <v:imagedata r:id="rId12"/>
                </v:shape>
                <v:shape id="Picture 3414" style="position:absolute;width:281;height:56;left:48633;top:0;" filled="f">
                  <v:imagedata r:id="rId12"/>
                </v:shape>
                <v:shape id="Picture 3416" style="position:absolute;width:281;height:56;left:48914;top:0;" filled="f">
                  <v:imagedata r:id="rId12"/>
                </v:shape>
                <v:shape id="Picture 3418" style="position:absolute;width:281;height:56;left:49196;top:0;" filled="f">
                  <v:imagedata r:id="rId12"/>
                </v:shape>
                <v:shape id="Picture 3420" style="position:absolute;width:281;height:56;left:49478;top:0;" filled="f">
                  <v:imagedata r:id="rId12"/>
                </v:shape>
                <v:shape id="Picture 3422" style="position:absolute;width:281;height:56;left:49760;top:0;" filled="f">
                  <v:imagedata r:id="rId12"/>
                </v:shape>
                <v:shape id="Picture 3424" style="position:absolute;width:281;height:56;left:50042;top:0;" filled="f">
                  <v:imagedata r:id="rId12"/>
                </v:shape>
                <v:shape id="Picture 3426" style="position:absolute;width:281;height:56;left:50324;top:0;" filled="f">
                  <v:imagedata r:id="rId12"/>
                </v:shape>
                <v:shape id="Picture 3428" style="position:absolute;width:281;height:56;left:50606;top:0;" filled="f">
                  <v:imagedata r:id="rId12"/>
                </v:shape>
                <v:shape id="Picture 3430" style="position:absolute;width:281;height:56;left:50888;top:0;" filled="f">
                  <v:imagedata r:id="rId12"/>
                </v:shape>
                <v:shape id="Picture 3432" style="position:absolute;width:281;height:56;left:51170;top:0;" filled="f">
                  <v:imagedata r:id="rId12"/>
                </v:shape>
                <v:shape id="Picture 3434" style="position:absolute;width:281;height:56;left:51452;top:0;" filled="f">
                  <v:imagedata r:id="rId12"/>
                </v:shape>
                <v:shape id="Picture 3436" style="position:absolute;width:281;height:56;left:51734;top:0;" filled="f">
                  <v:imagedata r:id="rId12"/>
                </v:shape>
                <v:shape id="Picture 3438" style="position:absolute;width:281;height:56;left:52016;top:0;" filled="f">
                  <v:imagedata r:id="rId12"/>
                </v:shape>
                <v:shape id="Picture 3440" style="position:absolute;width:281;height:56;left:52298;top:0;" filled="f">
                  <v:imagedata r:id="rId12"/>
                </v:shape>
                <v:shape id="Picture 3442" style="position:absolute;width:281;height:56;left:52580;top:0;" filled="f">
                  <v:imagedata r:id="rId12"/>
                </v:shape>
                <v:shape id="Picture 3444" style="position:absolute;width:281;height:56;left:52861;top:0;" filled="f">
                  <v:imagedata r:id="rId12"/>
                </v:shape>
                <v:shape id="Picture 3446" style="position:absolute;width:281;height:56;left:53143;top:0;" filled="f">
                  <v:imagedata r:id="rId12"/>
                </v:shape>
                <v:shape id="Picture 3448" style="position:absolute;width:140;height:56;left:53425;top:0;" filled="f">
                  <v:imagedata r:id="rId13"/>
                </v:shape>
              </v:group>
            </w:pict>
          </mc:Fallback>
        </mc:AlternateContent>
      </w:r>
    </w:p>
    <w:p w14:paraId="7520E615" w14:textId="77777777" w:rsidR="002C48AE" w:rsidRDefault="00C824B1">
      <w:pPr>
        <w:tabs>
          <w:tab w:val="center" w:pos="2333"/>
          <w:tab w:val="center" w:pos="7326"/>
        </w:tabs>
        <w:spacing w:after="418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(miejscowość i data) </w:t>
      </w:r>
      <w:r>
        <w:rPr>
          <w:rFonts w:ascii="Times New Roman" w:eastAsia="Times New Roman" w:hAnsi="Times New Roman" w:cs="Times New Roman"/>
          <w:sz w:val="15"/>
        </w:rPr>
        <w:tab/>
        <w:t xml:space="preserve">(podpis składającego podanie) </w:t>
      </w:r>
    </w:p>
    <w:p w14:paraId="0A27AA9E" w14:textId="77777777" w:rsidR="002C48AE" w:rsidRDefault="00C824B1">
      <w:pPr>
        <w:spacing w:after="8" w:line="269" w:lineRule="auto"/>
        <w:ind w:left="379" w:hanging="10"/>
      </w:pPr>
      <w:r>
        <w:rPr>
          <w:rFonts w:ascii="Times New Roman" w:eastAsia="Times New Roman" w:hAnsi="Times New Roman" w:cs="Times New Roman"/>
          <w:sz w:val="17"/>
        </w:rPr>
        <w:t xml:space="preserve">Objaśnienia użytych skrótów: </w:t>
      </w:r>
    </w:p>
    <w:p w14:paraId="2EC933F6" w14:textId="77777777" w:rsidR="002C48AE" w:rsidRDefault="00C824B1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 xml:space="preserve">SP </w:t>
      </w:r>
      <w:proofErr w:type="gramStart"/>
      <w:r>
        <w:rPr>
          <w:rFonts w:ascii="Times New Roman" w:eastAsia="Times New Roman" w:hAnsi="Times New Roman" w:cs="Times New Roman"/>
          <w:sz w:val="17"/>
        </w:rPr>
        <w:t>–  szkolenie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podstawowe strażaków-ratowników ochotniczej straży pożarnej;</w:t>
      </w:r>
    </w:p>
    <w:p w14:paraId="77DB1F8F" w14:textId="77777777" w:rsidR="002C48AE" w:rsidRDefault="00C824B1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 xml:space="preserve">RT </w:t>
      </w:r>
      <w:proofErr w:type="gramStart"/>
      <w:r>
        <w:rPr>
          <w:rFonts w:ascii="Times New Roman" w:eastAsia="Times New Roman" w:hAnsi="Times New Roman" w:cs="Times New Roman"/>
          <w:sz w:val="17"/>
        </w:rPr>
        <w:t>–  szkolenie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z zakresu ratownictwa technicznego dla strażaków-ratowników ochotniczej straży pożarnej;</w:t>
      </w:r>
    </w:p>
    <w:p w14:paraId="2C569DD2" w14:textId="77777777" w:rsidR="002C48AE" w:rsidRDefault="00C824B1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RW – szkolenie strażaków-ratowników ochotniczej straży pożarnej z zakresu działań przeciwpowodziowych oraz ratownictwa na wodach.</w:t>
      </w:r>
    </w:p>
    <w:sectPr w:rsidR="002C48AE" w:rsidSect="00C824B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7C0A"/>
    <w:multiLevelType w:val="hybridMultilevel"/>
    <w:tmpl w:val="D9F2A8BE"/>
    <w:lvl w:ilvl="0" w:tplc="2CE00924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96F15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D445CB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FB4D53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B521E4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45C019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6EE2D7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D2647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6C2028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33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AE"/>
    <w:rsid w:val="000E4722"/>
    <w:rsid w:val="001E1FD1"/>
    <w:rsid w:val="002C48AE"/>
    <w:rsid w:val="006140D4"/>
    <w:rsid w:val="00C824B1"/>
    <w:rsid w:val="00D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8E0"/>
  <w15:docId w15:val="{A2129FDF-41FF-4704-85B4-FBECD8C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0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służby w Państwowej Straży Pożarnej</dc:title>
  <dc:subject>Państwowa Straż Pożarna</dc:subject>
  <dc:creator>SignForm.pl</dc:creator>
  <cp:keywords>Dz.U. 2021, poz. 1772 (załącznik 1)</cp:keywords>
  <cp:lastModifiedBy>KP PSP Koluszki</cp:lastModifiedBy>
  <cp:revision>4</cp:revision>
  <dcterms:created xsi:type="dcterms:W3CDTF">2024-11-12T08:47:00Z</dcterms:created>
  <dcterms:modified xsi:type="dcterms:W3CDTF">2024-11-12T11:28:00Z</dcterms:modified>
</cp:coreProperties>
</file>