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74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A868B0" w14:paraId="72970B7A" w14:textId="77777777" w:rsidTr="00CF46BE">
        <w:trPr>
          <w:trHeight w:val="130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4995962" w14:textId="77777777" w:rsidR="00CF46BE" w:rsidRDefault="00A868B0" w:rsidP="00CF46BE">
            <w:bookmarkStart w:id="0" w:name="_GoBack"/>
            <w:bookmarkEnd w:id="0"/>
            <w:r w:rsidRPr="00CF46BE">
              <w:t>Nazwa szkoły</w:t>
            </w:r>
          </w:p>
          <w:p w14:paraId="7946AF5E" w14:textId="62C4024E" w:rsidR="00A868B0" w:rsidRPr="00CF46BE" w:rsidRDefault="00A868B0" w:rsidP="00CF46BE">
            <w:r w:rsidRPr="00CF46BE">
              <w:t>/</w:t>
            </w:r>
            <w:r w:rsidR="00CF46BE">
              <w:t>i</w:t>
            </w:r>
            <w:r w:rsidRPr="00CF46BE">
              <w:t>nstytucji kultury</w:t>
            </w:r>
          </w:p>
        </w:tc>
        <w:tc>
          <w:tcPr>
            <w:tcW w:w="6663" w:type="dxa"/>
            <w:vAlign w:val="center"/>
          </w:tcPr>
          <w:p w14:paraId="27C2ADEC" w14:textId="7BBE40B9" w:rsidR="00A868B0" w:rsidRDefault="00A868B0" w:rsidP="00CF46BE">
            <w:pPr>
              <w:spacing w:after="60"/>
            </w:pPr>
          </w:p>
        </w:tc>
      </w:tr>
      <w:tr w:rsidR="00A868B0" w14:paraId="44FCD86D" w14:textId="77777777" w:rsidTr="00CF46BE">
        <w:trPr>
          <w:trHeight w:val="130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7A031DF" w14:textId="577EE2D8" w:rsidR="00A868B0" w:rsidRPr="00CF46BE" w:rsidRDefault="00A868B0" w:rsidP="00CF46BE">
            <w:r w:rsidRPr="00CF46BE">
              <w:t>Adre</w:t>
            </w:r>
            <w:r w:rsidR="00CF46BE">
              <w:t>s</w:t>
            </w:r>
          </w:p>
        </w:tc>
        <w:tc>
          <w:tcPr>
            <w:tcW w:w="6663" w:type="dxa"/>
            <w:vAlign w:val="center"/>
          </w:tcPr>
          <w:p w14:paraId="47A5F6E0" w14:textId="4952553E" w:rsidR="00A868B0" w:rsidRDefault="00A868B0" w:rsidP="00CF46BE">
            <w:pPr>
              <w:spacing w:after="60"/>
            </w:pPr>
          </w:p>
        </w:tc>
      </w:tr>
    </w:tbl>
    <w:p w14:paraId="5BAEE48A" w14:textId="77777777" w:rsidR="00A868B0" w:rsidRDefault="00A868B0" w:rsidP="00BB3D9D">
      <w:pPr>
        <w:spacing w:after="0" w:line="240" w:lineRule="auto"/>
        <w:rPr>
          <w:b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2980"/>
        <w:gridCol w:w="2980"/>
        <w:gridCol w:w="2980"/>
      </w:tblGrid>
      <w:tr w:rsidR="00887EAD" w:rsidRPr="00CF46BE" w14:paraId="7435DF98" w14:textId="77777777" w:rsidTr="0088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02246" w14:textId="3CF0AB78" w:rsidR="00887EAD" w:rsidRPr="00CF46BE" w:rsidRDefault="00887EAD" w:rsidP="00CF46BE">
            <w:pPr>
              <w:snapToGrid w:val="0"/>
              <w:spacing w:after="0" w:line="240" w:lineRule="auto"/>
              <w:jc w:val="center"/>
            </w:pPr>
            <w:r w:rsidRPr="00CF46BE">
              <w:t>Lp.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7FD324" w14:textId="77777777" w:rsidR="00887EAD" w:rsidRPr="00CF46BE" w:rsidRDefault="00887EAD" w:rsidP="00CF46BE">
            <w:pPr>
              <w:snapToGrid w:val="0"/>
              <w:spacing w:after="0" w:line="240" w:lineRule="auto"/>
              <w:jc w:val="center"/>
            </w:pPr>
            <w:r w:rsidRPr="00CF46BE">
              <w:t>Godło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6359A" w14:textId="3F7F1949" w:rsidR="00887EAD" w:rsidRPr="00CF46BE" w:rsidRDefault="00887EAD" w:rsidP="00CF46BE">
            <w:pPr>
              <w:snapToGrid w:val="0"/>
              <w:spacing w:after="0" w:line="240" w:lineRule="auto"/>
              <w:jc w:val="center"/>
            </w:pPr>
            <w:r w:rsidRPr="00CF46BE">
              <w:t>Grupa wiekowa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8AE89" w14:textId="158D469F" w:rsidR="00887EAD" w:rsidRPr="00CF46BE" w:rsidRDefault="00887EAD" w:rsidP="00CF46BE">
            <w:pPr>
              <w:snapToGrid w:val="0"/>
              <w:spacing w:after="0" w:line="240" w:lineRule="auto"/>
              <w:jc w:val="center"/>
            </w:pPr>
            <w:r w:rsidRPr="00CF46BE">
              <w:t xml:space="preserve">Kategoria </w:t>
            </w:r>
          </w:p>
        </w:tc>
      </w:tr>
      <w:tr w:rsidR="00887EAD" w14:paraId="572114B2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FADCC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5463" w14:textId="769D09B5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4F61E" w14:textId="727BC335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2524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15ECB200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3D3CC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0F880" w14:textId="363EF187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EDAC6" w14:textId="48223F59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2C14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746E04FD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55B74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2467D" w14:textId="63C9F76D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AFE56" w14:textId="41269DDC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A0C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04EFD14B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241A4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016D" w14:textId="48EBF119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D6F5B" w14:textId="10E703AB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D2A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797F78D2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3CEA28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FE69" w14:textId="59F2D6C2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668FD" w14:textId="1900A4AC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E37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5A4224DB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AFFB6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0A07E" w14:textId="7DA5A5C2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F551D" w14:textId="61932513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778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7710525A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8CDB1F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F0DE0" w14:textId="74A86A96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5E181" w14:textId="4F2E4BFB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9DFA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035D9D88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44852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754EC" w14:textId="42314AB5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156E2" w14:textId="15C0AAF4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A161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2CFDF49A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12DFE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E3CF8" w14:textId="5CBAB237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88289" w14:textId="6F11BBE2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C656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1095225F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D7949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2A7FC" w14:textId="3419DCF9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D1922" w14:textId="13C28E73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08CB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63CD9E23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54480A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83F1" w14:textId="1F47E4F5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68187" w14:textId="6EA4D378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E04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2721DB97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89987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B0B4" w14:textId="1C0A3625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D9F77" w14:textId="55CA25A5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63D3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1EDFF4A3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F1F743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7A326" w14:textId="070008BB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5E240" w14:textId="7289DD36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1920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6D3BA81C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B8C76E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7741" w14:textId="4C4F855D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ECF36" w14:textId="3BE8AA0D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DF3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  <w:tr w:rsidR="00887EAD" w14:paraId="754F07CB" w14:textId="77777777" w:rsidTr="00887EAD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AD3EDF" w14:textId="77777777" w:rsidR="00887EAD" w:rsidRDefault="00887EAD" w:rsidP="00887EAD">
            <w:pPr>
              <w:pStyle w:val="Akapitzlist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BEDD" w14:textId="10920C07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C616A" w14:textId="774C7EF5" w:rsidR="00887EAD" w:rsidRDefault="00887EAD" w:rsidP="00887EAD">
            <w:pPr>
              <w:snapToGrid w:val="0"/>
              <w:spacing w:after="0" w:line="240" w:lineRule="auto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7FE3" w14:textId="77777777" w:rsidR="00887EAD" w:rsidRDefault="00887EAD" w:rsidP="00887EAD">
            <w:pPr>
              <w:snapToGrid w:val="0"/>
              <w:spacing w:after="0" w:line="240" w:lineRule="auto"/>
            </w:pPr>
          </w:p>
        </w:tc>
      </w:tr>
    </w:tbl>
    <w:p w14:paraId="76D57834" w14:textId="77777777" w:rsidR="00BB3D9D" w:rsidRPr="00F974BB" w:rsidRDefault="00BB3D9D" w:rsidP="00BB3D9D">
      <w:pPr>
        <w:rPr>
          <w:sz w:val="24"/>
          <w:szCs w:val="24"/>
        </w:rPr>
      </w:pPr>
    </w:p>
    <w:sectPr w:rsidR="00BB3D9D" w:rsidRPr="00F974BB" w:rsidSect="00FA7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91C6C" w14:textId="77777777" w:rsidR="00967DC2" w:rsidRDefault="00967DC2" w:rsidP="00C649CB">
      <w:pPr>
        <w:spacing w:after="0" w:line="240" w:lineRule="auto"/>
      </w:pPr>
      <w:r>
        <w:separator/>
      </w:r>
    </w:p>
  </w:endnote>
  <w:endnote w:type="continuationSeparator" w:id="0">
    <w:p w14:paraId="3BCAF1C8" w14:textId="77777777" w:rsidR="00967DC2" w:rsidRDefault="00967DC2" w:rsidP="00C6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8CD6B" w14:textId="77777777" w:rsidR="003A0F7D" w:rsidRDefault="003A0F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34EBB" w14:textId="36C333B7" w:rsidR="00BB3D9D" w:rsidRPr="00FE0462" w:rsidRDefault="00BB3D9D" w:rsidP="00BB3D9D">
    <w:pPr>
      <w:spacing w:after="120"/>
      <w:jc w:val="center"/>
      <w:rPr>
        <w:color w:val="FF0000"/>
      </w:rPr>
    </w:pPr>
    <w:r w:rsidRPr="00FE0462">
      <w:rPr>
        <w:color w:val="FF0000"/>
      </w:rPr>
      <w:t xml:space="preserve">W przypadku większej liczby zgłaszanych prac należy wypełnić kolejny formularz </w:t>
    </w:r>
    <w:r w:rsidR="00CF46BE" w:rsidRPr="00FE0462">
      <w:rPr>
        <w:color w:val="FF0000"/>
      </w:rPr>
      <w:t xml:space="preserve">Karty zbiorczej </w:t>
    </w:r>
    <w:r w:rsidR="00FE0462" w:rsidRPr="00FE0462">
      <w:rPr>
        <w:color w:val="FF0000"/>
      </w:rPr>
      <w:br/>
    </w:r>
    <w:r w:rsidR="00CF46BE" w:rsidRPr="00FE0462">
      <w:rPr>
        <w:color w:val="FF0000"/>
      </w:rPr>
      <w:t xml:space="preserve">lub dodać pozycje w tabeli. </w:t>
    </w:r>
    <w:r w:rsidR="00FE0462" w:rsidRPr="00FE0462">
      <w:rPr>
        <w:color w:val="FF0000"/>
      </w:rPr>
      <w:br/>
    </w:r>
    <w:r w:rsidR="00CF46BE" w:rsidRPr="00FE0462">
      <w:rPr>
        <w:color w:val="FF0000"/>
      </w:rPr>
      <w:t>Karta może liczyć więcej niż 1 stronę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994CE" w14:textId="77777777" w:rsidR="003A0F7D" w:rsidRDefault="003A0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34CA2" w14:textId="77777777" w:rsidR="00967DC2" w:rsidRDefault="00967DC2" w:rsidP="00C649CB">
      <w:pPr>
        <w:spacing w:after="0" w:line="240" w:lineRule="auto"/>
      </w:pPr>
      <w:r>
        <w:separator/>
      </w:r>
    </w:p>
  </w:footnote>
  <w:footnote w:type="continuationSeparator" w:id="0">
    <w:p w14:paraId="0F910998" w14:textId="77777777" w:rsidR="00967DC2" w:rsidRDefault="00967DC2" w:rsidP="00C6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858C2" w14:textId="77777777" w:rsidR="003A0F7D" w:rsidRDefault="003A0F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D819A" w14:textId="2AE9ED3B" w:rsidR="00C649CB" w:rsidRDefault="00FA7B2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5DF51BE" wp14:editId="4066FF6A">
              <wp:simplePos x="0" y="0"/>
              <wp:positionH relativeFrom="column">
                <wp:posOffset>936625</wp:posOffset>
              </wp:positionH>
              <wp:positionV relativeFrom="paragraph">
                <wp:posOffset>-168275</wp:posOffset>
              </wp:positionV>
              <wp:extent cx="4493260" cy="371475"/>
              <wp:effectExtent l="0" t="0" r="2540" b="9525"/>
              <wp:wrapSquare wrapText="bothSides"/>
              <wp:docPr id="131804354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26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73627" w14:textId="77777777" w:rsidR="00FA7B23" w:rsidRPr="003A0F7D" w:rsidRDefault="00FA7B23" w:rsidP="00FA7B23">
                          <w:pPr>
                            <w:pStyle w:val="Standard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3A0F7D">
                            <w:rPr>
                              <w:rFonts w:asciiTheme="minorHAnsi" w:hAnsiTheme="minorHAnsi" w:cstheme="minorHAnsi"/>
                              <w:b/>
                            </w:rPr>
                            <w:t>XIV  Międzynarodowy Konkurs Plastyczny Portret Rodzinny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3.75pt;margin-top:-13.25pt;width:353.8pt;height:29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" stroked="f">
              <v:textbox>
                <w:txbxContent>
                  <w:p w14:paraId="68573627" w14:textId="77777777" w:rsidR="00FA7B23" w:rsidRPr="003A0F7D" w:rsidRDefault="00FA7B23" w:rsidP="00FA7B23">
                    <w:pPr>
                      <w:pStyle w:val="Standard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3A0F7D">
                      <w:rPr>
                        <w:rFonts w:asciiTheme="minorHAnsi" w:hAnsiTheme="minorHAnsi" w:cstheme="minorHAnsi"/>
                        <w:b/>
                      </w:rPr>
                      <w:t>XIV  Międzynarodowy Konkurs Plastyczny Portret Rodzinny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0835FA" wp14:editId="37A551FF">
              <wp:simplePos x="0" y="0"/>
              <wp:positionH relativeFrom="column">
                <wp:posOffset>2004695</wp:posOffset>
              </wp:positionH>
              <wp:positionV relativeFrom="paragraph">
                <wp:posOffset>-776605</wp:posOffset>
              </wp:positionV>
              <wp:extent cx="4448175" cy="485775"/>
              <wp:effectExtent l="0" t="0" r="9525" b="9525"/>
              <wp:wrapNone/>
              <wp:docPr id="96099371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C2C4F7" w14:textId="579E3EEC" w:rsidR="00FA7B23" w:rsidRDefault="00FA7B23" w:rsidP="00FA7B23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D0AD5">
                            <w:rPr>
                              <w:sz w:val="18"/>
                              <w:szCs w:val="18"/>
                            </w:rPr>
                            <w:t>Zał.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0D0AD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80AEF07" w14:textId="77777777" w:rsidR="00FA7B23" w:rsidRDefault="00FA7B23" w:rsidP="00FA7B23">
                          <w:pPr>
                            <w:spacing w:after="0"/>
                            <w:jc w:val="right"/>
                          </w:pPr>
                          <w:r w:rsidRPr="000D0AD5">
                            <w:rPr>
                              <w:sz w:val="18"/>
                              <w:szCs w:val="18"/>
                            </w:rPr>
                            <w:t>Regulaminu Konkursu Portret Rodzinny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0835FA" id="Pole tekstowe 2" o:spid="_x0000_s1027" type="#_x0000_t202" style="position:absolute;margin-left:157.85pt;margin-top:-61.15pt;width:350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" fillcolor="white [3201]" stroked="f" strokeweight=".5pt">
              <v:textbox>
                <w:txbxContent>
                  <w:p w14:paraId="21C2C4F7" w14:textId="579E3EEC" w:rsidR="00FA7B23" w:rsidRDefault="00FA7B23" w:rsidP="00FA7B23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0D0AD5">
                      <w:rPr>
                        <w:sz w:val="18"/>
                        <w:szCs w:val="18"/>
                      </w:rPr>
                      <w:t>Zał.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Pr="000D0AD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480AEF07" w14:textId="77777777" w:rsidR="00FA7B23" w:rsidRDefault="00FA7B23" w:rsidP="00FA7B23">
                    <w:pPr>
                      <w:spacing w:after="0"/>
                      <w:jc w:val="right"/>
                    </w:pPr>
                    <w:r w:rsidRPr="000D0AD5">
                      <w:rPr>
                        <w:sz w:val="18"/>
                        <w:szCs w:val="18"/>
                      </w:rPr>
                      <w:t>Regulaminu Konkursu Portret Rodzinny 2025</w:t>
                    </w:r>
                  </w:p>
                </w:txbxContent>
              </v:textbox>
            </v:shape>
          </w:pict>
        </mc:Fallback>
      </mc:AlternateContent>
    </w:r>
    <w:r w:rsidRPr="00F76AB4">
      <w:rPr>
        <w:noProof/>
        <w:lang w:eastAsia="pl-PL"/>
      </w:rPr>
      <w:t xml:space="preserve"> </w:t>
    </w:r>
    <w:r w:rsidR="003A0F7D">
      <w:rPr>
        <w:rFonts w:ascii="Calibri" w:hAnsi="Calibri" w:cs="Calibri"/>
        <w:noProof/>
        <w:lang w:eastAsia="pl-PL"/>
      </w:rPr>
      <w:drawing>
        <wp:inline distT="0" distB="0" distL="0" distR="0" wp14:anchorId="7DE9BC34" wp14:editId="17181BF5">
          <wp:extent cx="679450" cy="696595"/>
          <wp:effectExtent l="0" t="0" r="635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8FD47" w14:textId="6F564F35" w:rsidR="00C649CB" w:rsidRDefault="00C649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B0CE" w14:textId="77777777" w:rsidR="003A0F7D" w:rsidRDefault="003A0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139C"/>
    <w:multiLevelType w:val="hybridMultilevel"/>
    <w:tmpl w:val="F73C4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B2"/>
    <w:rsid w:val="0003101C"/>
    <w:rsid w:val="000824D7"/>
    <w:rsid w:val="00176C28"/>
    <w:rsid w:val="00182CB2"/>
    <w:rsid w:val="0019545E"/>
    <w:rsid w:val="002351ED"/>
    <w:rsid w:val="002364DA"/>
    <w:rsid w:val="00266B0C"/>
    <w:rsid w:val="002C4051"/>
    <w:rsid w:val="002C6615"/>
    <w:rsid w:val="002D0828"/>
    <w:rsid w:val="00306810"/>
    <w:rsid w:val="003A0F7D"/>
    <w:rsid w:val="003F5A87"/>
    <w:rsid w:val="00415805"/>
    <w:rsid w:val="004B10B6"/>
    <w:rsid w:val="004E0760"/>
    <w:rsid w:val="004F7EE1"/>
    <w:rsid w:val="005D0155"/>
    <w:rsid w:val="005F0D1B"/>
    <w:rsid w:val="0061380D"/>
    <w:rsid w:val="006C120F"/>
    <w:rsid w:val="0082140B"/>
    <w:rsid w:val="008232CC"/>
    <w:rsid w:val="00875129"/>
    <w:rsid w:val="00887EAD"/>
    <w:rsid w:val="00967DC2"/>
    <w:rsid w:val="009B5393"/>
    <w:rsid w:val="00A868B0"/>
    <w:rsid w:val="00A9017F"/>
    <w:rsid w:val="00AF2722"/>
    <w:rsid w:val="00B30595"/>
    <w:rsid w:val="00B816A7"/>
    <w:rsid w:val="00B97766"/>
    <w:rsid w:val="00BB3D9D"/>
    <w:rsid w:val="00C06235"/>
    <w:rsid w:val="00C06C04"/>
    <w:rsid w:val="00C649CB"/>
    <w:rsid w:val="00CA3460"/>
    <w:rsid w:val="00CF46BE"/>
    <w:rsid w:val="00D00912"/>
    <w:rsid w:val="00D04248"/>
    <w:rsid w:val="00D47E19"/>
    <w:rsid w:val="00E04118"/>
    <w:rsid w:val="00E42803"/>
    <w:rsid w:val="00F13AE0"/>
    <w:rsid w:val="00F44BFE"/>
    <w:rsid w:val="00F767D9"/>
    <w:rsid w:val="00F974BB"/>
    <w:rsid w:val="00FA7B23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4E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380D"/>
    <w:rPr>
      <w:color w:val="808080"/>
    </w:rPr>
  </w:style>
  <w:style w:type="paragraph" w:styleId="Akapitzlist">
    <w:name w:val="List Paragraph"/>
    <w:basedOn w:val="Normalny"/>
    <w:uiPriority w:val="34"/>
    <w:qFormat/>
    <w:rsid w:val="00D042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9CB"/>
  </w:style>
  <w:style w:type="paragraph" w:styleId="Stopka">
    <w:name w:val="footer"/>
    <w:basedOn w:val="Normalny"/>
    <w:link w:val="StopkaZnak"/>
    <w:uiPriority w:val="99"/>
    <w:unhideWhenUsed/>
    <w:rsid w:val="00C6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9CB"/>
  </w:style>
  <w:style w:type="paragraph" w:styleId="Tekstdymka">
    <w:name w:val="Balloon Text"/>
    <w:basedOn w:val="Normalny"/>
    <w:link w:val="TekstdymkaZnak"/>
    <w:uiPriority w:val="99"/>
    <w:semiHidden/>
    <w:unhideWhenUsed/>
    <w:rsid w:val="00E4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8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B2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380D"/>
    <w:rPr>
      <w:color w:val="808080"/>
    </w:rPr>
  </w:style>
  <w:style w:type="paragraph" w:styleId="Akapitzlist">
    <w:name w:val="List Paragraph"/>
    <w:basedOn w:val="Normalny"/>
    <w:uiPriority w:val="34"/>
    <w:qFormat/>
    <w:rsid w:val="00D042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9CB"/>
  </w:style>
  <w:style w:type="paragraph" w:styleId="Stopka">
    <w:name w:val="footer"/>
    <w:basedOn w:val="Normalny"/>
    <w:link w:val="StopkaZnak"/>
    <w:uiPriority w:val="99"/>
    <w:unhideWhenUsed/>
    <w:rsid w:val="00C6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9CB"/>
  </w:style>
  <w:style w:type="paragraph" w:styleId="Tekstdymka">
    <w:name w:val="Balloon Text"/>
    <w:basedOn w:val="Normalny"/>
    <w:link w:val="TekstdymkaZnak"/>
    <w:uiPriority w:val="99"/>
    <w:semiHidden/>
    <w:unhideWhenUsed/>
    <w:rsid w:val="00E4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8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B2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BDDE-94F0-4C1C-811E-4BF6A02B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strobel</dc:creator>
  <cp:lastModifiedBy>user</cp:lastModifiedBy>
  <cp:revision>2</cp:revision>
  <cp:lastPrinted>2022-10-22T18:59:00Z</cp:lastPrinted>
  <dcterms:created xsi:type="dcterms:W3CDTF">2024-11-20T08:12:00Z</dcterms:created>
  <dcterms:modified xsi:type="dcterms:W3CDTF">2024-11-20T08:12:00Z</dcterms:modified>
</cp:coreProperties>
</file>