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94781" w14:textId="5523C6D3" w:rsidR="00177825" w:rsidRPr="007C55F5" w:rsidRDefault="00332D1F" w:rsidP="007C55F5">
      <w:pPr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t>Dane wnioskodawcy</w:t>
      </w:r>
      <w:r w:rsidR="00177825" w:rsidRPr="007C55F5">
        <w:rPr>
          <w:rFonts w:asciiTheme="minorHAnsi" w:hAnsiTheme="minorHAnsi" w:cstheme="minorHAnsi"/>
        </w:rPr>
        <w:t>:</w:t>
      </w:r>
    </w:p>
    <w:p w14:paraId="6168C57A" w14:textId="37FE9ABB" w:rsidR="00177825" w:rsidRPr="007C55F5" w:rsidRDefault="001012C4" w:rsidP="007C55F5">
      <w:pPr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t>Imię i Nazwisko / Jednostka</w:t>
      </w:r>
      <w:r w:rsidR="00177825" w:rsidRPr="007C55F5">
        <w:rPr>
          <w:rFonts w:asciiTheme="minorHAnsi" w:hAnsiTheme="minorHAnsi" w:cstheme="minorHAnsi"/>
        </w:rPr>
        <w:t>:  ....................................................................................................</w:t>
      </w:r>
      <w:r w:rsidR="00146A5A" w:rsidRPr="007C55F5">
        <w:rPr>
          <w:rFonts w:asciiTheme="minorHAnsi" w:hAnsiTheme="minorHAnsi" w:cstheme="minorHAnsi"/>
        </w:rPr>
        <w:t>.......</w:t>
      </w:r>
    </w:p>
    <w:p w14:paraId="0B6CBA35" w14:textId="5CBF613B" w:rsidR="00177825" w:rsidRPr="007C55F5" w:rsidRDefault="001012C4" w:rsidP="007C55F5">
      <w:pPr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t>Adres</w:t>
      </w:r>
      <w:r w:rsidR="00177825" w:rsidRPr="007C55F5">
        <w:rPr>
          <w:rFonts w:asciiTheme="minorHAnsi" w:hAnsiTheme="minorHAnsi" w:cstheme="minorHAnsi"/>
        </w:rPr>
        <w:t>: .........................................................................................................................................</w:t>
      </w:r>
      <w:r w:rsidR="00146A5A" w:rsidRPr="007C55F5">
        <w:rPr>
          <w:rFonts w:asciiTheme="minorHAnsi" w:hAnsiTheme="minorHAnsi" w:cstheme="minorHAnsi"/>
        </w:rPr>
        <w:t>......</w:t>
      </w:r>
    </w:p>
    <w:p w14:paraId="65303168" w14:textId="7E15B4F7" w:rsidR="00177825" w:rsidRPr="007C55F5" w:rsidRDefault="00177825" w:rsidP="007C55F5">
      <w:pPr>
        <w:spacing w:line="360" w:lineRule="auto"/>
        <w:rPr>
          <w:rFonts w:asciiTheme="minorHAnsi" w:hAnsiTheme="minorHAnsi" w:cstheme="minorHAnsi"/>
          <w:lang w:val="de-DE"/>
        </w:rPr>
      </w:pPr>
      <w:proofErr w:type="spellStart"/>
      <w:r w:rsidRPr="007C55F5">
        <w:rPr>
          <w:rFonts w:asciiTheme="minorHAnsi" w:hAnsiTheme="minorHAnsi" w:cstheme="minorHAnsi"/>
          <w:lang w:val="de-DE"/>
        </w:rPr>
        <w:t>Nr</w:t>
      </w:r>
      <w:proofErr w:type="spellEnd"/>
      <w:r w:rsidRPr="007C55F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7C55F5">
        <w:rPr>
          <w:rFonts w:asciiTheme="minorHAnsi" w:hAnsiTheme="minorHAnsi" w:cstheme="minorHAnsi"/>
          <w:lang w:val="de-DE"/>
        </w:rPr>
        <w:t>telefonu</w:t>
      </w:r>
      <w:proofErr w:type="spellEnd"/>
      <w:r w:rsidRPr="007C55F5">
        <w:rPr>
          <w:rFonts w:asciiTheme="minorHAnsi" w:hAnsiTheme="minorHAnsi" w:cstheme="minorHAnsi"/>
          <w:lang w:val="de-DE"/>
        </w:rPr>
        <w:t>*: ................................................................................................................................</w:t>
      </w:r>
      <w:r w:rsidR="00146A5A" w:rsidRPr="007C55F5">
        <w:rPr>
          <w:rFonts w:asciiTheme="minorHAnsi" w:hAnsiTheme="minorHAnsi" w:cstheme="minorHAnsi"/>
          <w:lang w:val="de-DE"/>
        </w:rPr>
        <w:t>....</w:t>
      </w:r>
    </w:p>
    <w:p w14:paraId="04E45ECB" w14:textId="21CC72CD" w:rsidR="00177825" w:rsidRPr="007C55F5" w:rsidRDefault="00177825" w:rsidP="007C55F5">
      <w:pPr>
        <w:spacing w:line="360" w:lineRule="auto"/>
        <w:rPr>
          <w:rFonts w:asciiTheme="minorHAnsi" w:hAnsiTheme="minorHAnsi" w:cstheme="minorHAnsi"/>
          <w:lang w:val="de-DE"/>
        </w:rPr>
      </w:pPr>
      <w:r w:rsidRPr="007C55F5">
        <w:rPr>
          <w:rFonts w:asciiTheme="minorHAnsi" w:hAnsiTheme="minorHAnsi" w:cstheme="minorHAnsi"/>
          <w:lang w:val="de-DE"/>
        </w:rPr>
        <w:t>E-mail*:.........................................................................................................................................</w:t>
      </w:r>
      <w:r w:rsidR="00146A5A" w:rsidRPr="007C55F5">
        <w:rPr>
          <w:rFonts w:asciiTheme="minorHAnsi" w:hAnsiTheme="minorHAnsi" w:cstheme="minorHAnsi"/>
          <w:lang w:val="de-DE"/>
        </w:rPr>
        <w:t>....</w:t>
      </w:r>
    </w:p>
    <w:p w14:paraId="48153676" w14:textId="58DD72C1" w:rsidR="00177825" w:rsidRPr="007C55F5" w:rsidRDefault="00177825" w:rsidP="007C55F5">
      <w:pPr>
        <w:tabs>
          <w:tab w:val="right" w:leader="dot" w:pos="9360"/>
        </w:tabs>
        <w:autoSpaceDE w:val="0"/>
        <w:adjustRightInd w:val="0"/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t>Do:</w:t>
      </w:r>
    </w:p>
    <w:p w14:paraId="0CED65C6" w14:textId="12E5F994" w:rsidR="00177825" w:rsidRPr="007C55F5" w:rsidRDefault="00177825" w:rsidP="007C55F5">
      <w:pPr>
        <w:tabs>
          <w:tab w:val="right" w:leader="dot" w:pos="9360"/>
        </w:tabs>
        <w:autoSpaceDE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7C55F5">
        <w:rPr>
          <w:rFonts w:asciiTheme="minorHAnsi" w:hAnsiTheme="minorHAnsi" w:cstheme="minorHAnsi"/>
          <w:b/>
        </w:rPr>
        <w:t>Lubuski Wojewódzki Inspektor</w:t>
      </w:r>
      <w:r w:rsidR="00332D1F" w:rsidRPr="007C55F5">
        <w:rPr>
          <w:rFonts w:asciiTheme="minorHAnsi" w:hAnsiTheme="minorHAnsi" w:cstheme="minorHAnsi"/>
          <w:b/>
        </w:rPr>
        <w:t xml:space="preserve"> </w:t>
      </w:r>
      <w:r w:rsidRPr="007C55F5">
        <w:rPr>
          <w:rFonts w:asciiTheme="minorHAnsi" w:hAnsiTheme="minorHAnsi" w:cstheme="minorHAnsi"/>
          <w:b/>
        </w:rPr>
        <w:t>Jakości Handlowej Artykułów Rolno-Spożywczych</w:t>
      </w:r>
    </w:p>
    <w:p w14:paraId="0A66058B" w14:textId="41F574F9" w:rsidR="00177825" w:rsidRPr="007C55F5" w:rsidRDefault="00177825" w:rsidP="007C55F5">
      <w:pPr>
        <w:tabs>
          <w:tab w:val="right" w:leader="dot" w:pos="9360"/>
        </w:tabs>
        <w:autoSpaceDE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7C55F5">
        <w:rPr>
          <w:rFonts w:asciiTheme="minorHAnsi" w:hAnsiTheme="minorHAnsi" w:cstheme="minorHAnsi"/>
          <w:b/>
        </w:rPr>
        <w:t>ul. Bohaterów Westerplatte 11</w:t>
      </w:r>
    </w:p>
    <w:p w14:paraId="06EF6A36" w14:textId="15043710" w:rsidR="00177825" w:rsidRPr="007C55F5" w:rsidRDefault="00177825" w:rsidP="007C55F5">
      <w:pPr>
        <w:tabs>
          <w:tab w:val="right" w:leader="dot" w:pos="9360"/>
        </w:tabs>
        <w:autoSpaceDE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7C55F5">
        <w:rPr>
          <w:rFonts w:asciiTheme="minorHAnsi" w:hAnsiTheme="minorHAnsi" w:cstheme="minorHAnsi"/>
          <w:b/>
        </w:rPr>
        <w:t>65-034 Zielona Góra</w:t>
      </w:r>
    </w:p>
    <w:p w14:paraId="29CA3C63" w14:textId="77777777" w:rsidR="00177825" w:rsidRPr="007C55F5" w:rsidRDefault="00177825" w:rsidP="007C55F5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E278F19" w14:textId="0FAF4935" w:rsidR="00177825" w:rsidRPr="007C55F5" w:rsidRDefault="00177825" w:rsidP="007C55F5">
      <w:pPr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  <w:b/>
          <w:bCs/>
        </w:rPr>
        <w:t>W</w:t>
      </w:r>
      <w:r w:rsidR="00332D1F" w:rsidRPr="007C55F5">
        <w:rPr>
          <w:rFonts w:asciiTheme="minorHAnsi" w:hAnsiTheme="minorHAnsi" w:cstheme="minorHAnsi"/>
          <w:b/>
          <w:bCs/>
        </w:rPr>
        <w:t>niosek</w:t>
      </w:r>
      <w:r w:rsidR="00332D1F" w:rsidRPr="007C55F5">
        <w:rPr>
          <w:rFonts w:asciiTheme="minorHAnsi" w:hAnsiTheme="minorHAnsi" w:cstheme="minorHAnsi"/>
        </w:rPr>
        <w:t xml:space="preserve"> </w:t>
      </w:r>
      <w:r w:rsidR="00332D1F" w:rsidRPr="007C55F5">
        <w:rPr>
          <w:rFonts w:asciiTheme="minorHAnsi" w:hAnsiTheme="minorHAnsi" w:cstheme="minorHAnsi"/>
          <w:b/>
          <w:bCs/>
        </w:rPr>
        <w:t>o udostępnienie informacji publicznej</w:t>
      </w:r>
    </w:p>
    <w:p w14:paraId="7EA99FD9" w14:textId="0FE06EFA" w:rsidR="00177825" w:rsidRPr="007C55F5" w:rsidRDefault="00177825" w:rsidP="007C55F5">
      <w:pPr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t>Na podstawie art. 2 ust. 1 ustawy o dostępie do informacji publicznej z dnia 6 września 2001</w:t>
      </w:r>
      <w:r w:rsidR="0063677B" w:rsidRPr="007C55F5">
        <w:rPr>
          <w:rFonts w:asciiTheme="minorHAnsi" w:hAnsiTheme="minorHAnsi" w:cstheme="minorHAnsi"/>
        </w:rPr>
        <w:t xml:space="preserve"> </w:t>
      </w:r>
      <w:r w:rsidRPr="007C55F5">
        <w:rPr>
          <w:rFonts w:asciiTheme="minorHAnsi" w:hAnsiTheme="minorHAnsi" w:cstheme="minorHAnsi"/>
        </w:rPr>
        <w:t>r. (</w:t>
      </w:r>
      <w:r w:rsidR="001012C4" w:rsidRPr="007C55F5">
        <w:rPr>
          <w:rFonts w:asciiTheme="minorHAnsi" w:hAnsiTheme="minorHAnsi" w:cstheme="minorHAnsi"/>
        </w:rPr>
        <w:t>Dz. U. z 2022 r. poz. 902</w:t>
      </w:r>
      <w:r w:rsidR="0089220B" w:rsidRPr="007C55F5">
        <w:rPr>
          <w:rFonts w:asciiTheme="minorHAnsi" w:hAnsiTheme="minorHAnsi" w:cstheme="minorHAnsi"/>
        </w:rPr>
        <w:t>)</w:t>
      </w:r>
      <w:r w:rsidRPr="007C55F5">
        <w:rPr>
          <w:rFonts w:asciiTheme="minorHAnsi" w:hAnsiTheme="minorHAnsi" w:cstheme="minorHAnsi"/>
        </w:rPr>
        <w:t xml:space="preserve"> zwracam się z prośbą o udostępnienie informacji w następującym zakresie:</w:t>
      </w:r>
    </w:p>
    <w:p w14:paraId="4C664C14" w14:textId="77777777" w:rsidR="00177825" w:rsidRPr="007C55F5" w:rsidRDefault="00177825" w:rsidP="007C55F5">
      <w:pPr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  <w:r w:rsidR="00146A5A" w:rsidRPr="007C55F5">
        <w:rPr>
          <w:rFonts w:asciiTheme="minorHAnsi" w:hAnsiTheme="minorHAnsi" w:cstheme="minorHAnsi"/>
        </w:rPr>
        <w:t>.....</w:t>
      </w:r>
    </w:p>
    <w:p w14:paraId="0B818C09" w14:textId="77777777" w:rsidR="00177825" w:rsidRPr="007C55F5" w:rsidRDefault="00177825" w:rsidP="007C55F5">
      <w:pPr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  <w:r w:rsidR="00146A5A" w:rsidRPr="007C55F5">
        <w:rPr>
          <w:rFonts w:asciiTheme="minorHAnsi" w:hAnsiTheme="minorHAnsi" w:cstheme="minorHAnsi"/>
        </w:rPr>
        <w:t>.....</w:t>
      </w:r>
    </w:p>
    <w:p w14:paraId="3D6CA462" w14:textId="77777777" w:rsidR="00092B46" w:rsidRPr="007C55F5" w:rsidRDefault="00332D1F" w:rsidP="007C55F5">
      <w:pPr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  <w:b/>
          <w:bCs/>
        </w:rPr>
        <w:t>Sposób i forma udostępnienia informacji</w:t>
      </w:r>
      <w:r w:rsidR="00177825" w:rsidRPr="007C55F5">
        <w:rPr>
          <w:rFonts w:asciiTheme="minorHAnsi" w:hAnsiTheme="minorHAnsi" w:cstheme="minorHAnsi"/>
          <w:b/>
          <w:bCs/>
        </w:rPr>
        <w:t>**:</w:t>
      </w:r>
      <w:r w:rsidR="00092B46" w:rsidRPr="007C55F5">
        <w:rPr>
          <w:rFonts w:asciiTheme="minorHAnsi" w:hAnsiTheme="minorHAnsi" w:cstheme="minorHAnsi"/>
        </w:rPr>
        <w:t xml:space="preserve"> - dostęp do przeglądania informacji w urzędzie;</w:t>
      </w:r>
    </w:p>
    <w:p w14:paraId="7E808D3C" w14:textId="068BD4BA" w:rsidR="00092B46" w:rsidRPr="007C55F5" w:rsidRDefault="00092B46" w:rsidP="007C55F5">
      <w:pPr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t xml:space="preserve"> - kserokopia; - pliki komputerowe;</w:t>
      </w:r>
    </w:p>
    <w:p w14:paraId="06092F77" w14:textId="31675E6F" w:rsidR="00092B46" w:rsidRPr="007C55F5" w:rsidRDefault="00332D1F" w:rsidP="007C55F5">
      <w:pPr>
        <w:spacing w:before="120" w:line="360" w:lineRule="auto"/>
        <w:rPr>
          <w:rFonts w:asciiTheme="minorHAnsi" w:hAnsiTheme="minorHAnsi" w:cstheme="minorHAnsi"/>
          <w:b/>
          <w:bCs/>
        </w:rPr>
      </w:pPr>
      <w:r w:rsidRPr="007C55F5">
        <w:rPr>
          <w:rFonts w:asciiTheme="minorHAnsi" w:hAnsiTheme="minorHAnsi" w:cstheme="minorHAnsi"/>
          <w:b/>
          <w:bCs/>
        </w:rPr>
        <w:t>Rodzaj nośnika</w:t>
      </w:r>
      <w:r w:rsidR="00177825" w:rsidRPr="007C55F5">
        <w:rPr>
          <w:rFonts w:asciiTheme="minorHAnsi" w:hAnsiTheme="minorHAnsi" w:cstheme="minorHAnsi"/>
          <w:b/>
          <w:bCs/>
        </w:rPr>
        <w:t>**:</w:t>
      </w:r>
      <w:r w:rsidR="00092B46" w:rsidRPr="007C55F5">
        <w:rPr>
          <w:rFonts w:asciiTheme="minorHAnsi" w:hAnsiTheme="minorHAnsi" w:cstheme="minorHAnsi"/>
          <w:b/>
          <w:bCs/>
        </w:rPr>
        <w:t xml:space="preserve"> </w:t>
      </w:r>
      <w:r w:rsidR="00092B46" w:rsidRPr="007C55F5">
        <w:rPr>
          <w:rFonts w:asciiTheme="minorHAnsi" w:hAnsiTheme="minorHAnsi" w:cstheme="minorHAnsi"/>
        </w:rPr>
        <w:t xml:space="preserve">- pendrive; - </w:t>
      </w:r>
      <w:proofErr w:type="spellStart"/>
      <w:r w:rsidR="00A158FD" w:rsidRPr="007C55F5">
        <w:rPr>
          <w:rFonts w:asciiTheme="minorHAnsi" w:hAnsiTheme="minorHAnsi" w:cstheme="minorHAnsi"/>
        </w:rPr>
        <w:t>c</w:t>
      </w:r>
      <w:r w:rsidR="00092B46" w:rsidRPr="007C55F5">
        <w:rPr>
          <w:rFonts w:asciiTheme="minorHAnsi" w:hAnsiTheme="minorHAnsi" w:cstheme="minorHAnsi"/>
        </w:rPr>
        <w:t>d-rom</w:t>
      </w:r>
      <w:proofErr w:type="spellEnd"/>
      <w:r w:rsidR="00092B46" w:rsidRPr="007C55F5">
        <w:rPr>
          <w:rFonts w:asciiTheme="minorHAnsi" w:hAnsiTheme="minorHAnsi" w:cstheme="minorHAnsi"/>
        </w:rPr>
        <w:t>;</w:t>
      </w:r>
    </w:p>
    <w:p w14:paraId="5DFA0497" w14:textId="0FD18D2D" w:rsidR="00177825" w:rsidRPr="007C55F5" w:rsidRDefault="00332D1F" w:rsidP="007C55F5">
      <w:pPr>
        <w:pStyle w:val="NormalnyWeb"/>
        <w:spacing w:before="240" w:after="100" w:line="360" w:lineRule="auto"/>
        <w:rPr>
          <w:rFonts w:asciiTheme="minorHAnsi" w:hAnsiTheme="minorHAnsi" w:cstheme="minorHAnsi"/>
          <w:color w:val="000000"/>
        </w:rPr>
      </w:pPr>
      <w:r w:rsidRPr="007C55F5">
        <w:rPr>
          <w:rFonts w:asciiTheme="minorHAnsi" w:hAnsiTheme="minorHAnsi" w:cstheme="minorHAnsi"/>
          <w:b/>
          <w:bCs/>
          <w:color w:val="000000"/>
        </w:rPr>
        <w:t>Forma przekazania informacji</w:t>
      </w:r>
      <w:r w:rsidR="00177825" w:rsidRPr="007C55F5">
        <w:rPr>
          <w:rFonts w:asciiTheme="minorHAnsi" w:hAnsiTheme="minorHAnsi" w:cstheme="minorHAnsi"/>
          <w:b/>
          <w:bCs/>
          <w:color w:val="000000"/>
        </w:rPr>
        <w:t>:</w:t>
      </w:r>
    </w:p>
    <w:p w14:paraId="6869277B" w14:textId="77777777" w:rsidR="00092B46" w:rsidRPr="007C55F5" w:rsidRDefault="00177825" w:rsidP="007C55F5">
      <w:pPr>
        <w:pStyle w:val="Akapitzlist"/>
        <w:numPr>
          <w:ilvl w:val="0"/>
          <w:numId w:val="1"/>
        </w:numPr>
        <w:autoSpaceDE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7C55F5">
        <w:rPr>
          <w:rFonts w:asciiTheme="minorHAnsi" w:hAnsiTheme="minorHAnsi" w:cstheme="minorHAnsi"/>
          <w:color w:val="000000"/>
        </w:rPr>
        <w:t>Przesłanie informacji pocztą elektroniczną pod adres ............................................................</w:t>
      </w:r>
      <w:r w:rsidR="00146A5A" w:rsidRPr="007C55F5">
        <w:rPr>
          <w:rFonts w:asciiTheme="minorHAnsi" w:hAnsiTheme="minorHAnsi" w:cstheme="minorHAnsi"/>
          <w:color w:val="000000"/>
        </w:rPr>
        <w:t>.....</w:t>
      </w:r>
    </w:p>
    <w:p w14:paraId="0328FC07" w14:textId="7521BCA7" w:rsidR="00092B46" w:rsidRPr="007C55F5" w:rsidRDefault="00177825" w:rsidP="007C55F5">
      <w:pPr>
        <w:pStyle w:val="Akapitzlist"/>
        <w:numPr>
          <w:ilvl w:val="0"/>
          <w:numId w:val="1"/>
        </w:numPr>
        <w:autoSpaceDE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7C55F5">
        <w:rPr>
          <w:rFonts w:asciiTheme="minorHAnsi" w:hAnsiTheme="minorHAnsi" w:cstheme="minorHAnsi"/>
          <w:color w:val="000000"/>
        </w:rPr>
        <w:t>Przesłanie informacji pocztą pod adres*** ..............................................................................</w:t>
      </w:r>
      <w:r w:rsidR="00146A5A" w:rsidRPr="007C55F5">
        <w:rPr>
          <w:rFonts w:asciiTheme="minorHAnsi" w:hAnsiTheme="minorHAnsi" w:cstheme="minorHAnsi"/>
          <w:color w:val="000000"/>
        </w:rPr>
        <w:t>.....</w:t>
      </w:r>
      <w:r w:rsidRPr="007C55F5">
        <w:rPr>
          <w:rFonts w:asciiTheme="minorHAnsi" w:hAnsiTheme="minorHAnsi" w:cstheme="minorHAnsi"/>
          <w:color w:val="000000"/>
        </w:rPr>
        <w:t>................................................................</w:t>
      </w:r>
      <w:r w:rsidR="00092B46" w:rsidRPr="007C55F5">
        <w:rPr>
          <w:rFonts w:asciiTheme="minorHAnsi" w:hAnsiTheme="minorHAnsi" w:cstheme="minorHAnsi"/>
          <w:color w:val="000000"/>
        </w:rPr>
        <w:t>..</w:t>
      </w:r>
      <w:r w:rsidR="00A158FD" w:rsidRPr="007C55F5">
        <w:rPr>
          <w:rFonts w:asciiTheme="minorHAnsi" w:hAnsiTheme="minorHAnsi" w:cstheme="minorHAnsi"/>
          <w:color w:val="000000"/>
        </w:rPr>
        <w:t>.</w:t>
      </w:r>
    </w:p>
    <w:p w14:paraId="55930D7B" w14:textId="3C9A08DB" w:rsidR="00332D1F" w:rsidRPr="007C55F5" w:rsidRDefault="00177825" w:rsidP="007C55F5">
      <w:pPr>
        <w:pStyle w:val="Akapitzlist"/>
        <w:numPr>
          <w:ilvl w:val="0"/>
          <w:numId w:val="1"/>
        </w:numPr>
        <w:autoSpaceDE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7C55F5">
        <w:rPr>
          <w:rFonts w:asciiTheme="minorHAnsi" w:hAnsiTheme="minorHAnsi" w:cstheme="minorHAnsi"/>
          <w:color w:val="000000"/>
        </w:rPr>
        <w:t>Odbiór osobiście przez wnioskodawcę ..............................................</w:t>
      </w:r>
      <w:r w:rsidR="00092B46" w:rsidRPr="007C55F5">
        <w:rPr>
          <w:rFonts w:asciiTheme="minorHAnsi" w:hAnsiTheme="minorHAnsi" w:cstheme="minorHAnsi"/>
          <w:color w:val="000000"/>
        </w:rPr>
        <w:t>.........................................</w:t>
      </w:r>
      <w:r w:rsidR="00A158FD" w:rsidRPr="007C55F5">
        <w:rPr>
          <w:rFonts w:asciiTheme="minorHAnsi" w:hAnsiTheme="minorHAnsi" w:cstheme="minorHAnsi"/>
          <w:color w:val="000000"/>
        </w:rPr>
        <w:t>.</w:t>
      </w:r>
    </w:p>
    <w:p w14:paraId="36FB3389" w14:textId="77777777" w:rsidR="00177825" w:rsidRPr="007C55F5" w:rsidRDefault="00177825" w:rsidP="007C55F5">
      <w:pPr>
        <w:pStyle w:val="NormalnyWeb"/>
        <w:spacing w:after="10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C55F5">
        <w:rPr>
          <w:rFonts w:asciiTheme="minorHAnsi" w:hAnsiTheme="minorHAnsi" w:cstheme="minorHAnsi"/>
          <w:color w:val="000000"/>
          <w:sz w:val="22"/>
          <w:szCs w:val="22"/>
        </w:rPr>
        <w:t xml:space="preserve">Uwagi: </w:t>
      </w:r>
    </w:p>
    <w:p w14:paraId="5DF4F173" w14:textId="58473990" w:rsidR="00177825" w:rsidRPr="007C55F5" w:rsidRDefault="00177825" w:rsidP="007C55F5">
      <w:pPr>
        <w:pStyle w:val="Default"/>
        <w:tabs>
          <w:tab w:val="left" w:pos="733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C55F5">
        <w:rPr>
          <w:rFonts w:asciiTheme="minorHAnsi" w:hAnsiTheme="minorHAnsi" w:cstheme="minorHAnsi"/>
          <w:sz w:val="20"/>
          <w:szCs w:val="20"/>
        </w:rPr>
        <w:t>* pole nieobowiązkowe</w:t>
      </w:r>
    </w:p>
    <w:p w14:paraId="18DFAB16" w14:textId="7AEEA740" w:rsidR="00177825" w:rsidRPr="007C55F5" w:rsidRDefault="00177825" w:rsidP="007C55F5">
      <w:pPr>
        <w:pStyle w:val="NormalnyWeb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C55F5">
        <w:rPr>
          <w:rFonts w:asciiTheme="minorHAnsi" w:hAnsiTheme="minorHAnsi" w:cstheme="minorHAnsi"/>
          <w:color w:val="000000"/>
          <w:sz w:val="20"/>
          <w:szCs w:val="20"/>
        </w:rPr>
        <w:t xml:space="preserve">** </w:t>
      </w:r>
      <w:r w:rsidR="00092B46" w:rsidRPr="007C55F5">
        <w:rPr>
          <w:rFonts w:asciiTheme="minorHAnsi" w:hAnsiTheme="minorHAnsi" w:cstheme="minorHAnsi"/>
          <w:color w:val="000000"/>
          <w:sz w:val="20"/>
          <w:szCs w:val="20"/>
        </w:rPr>
        <w:t>proszę właściwe podkreślić</w:t>
      </w:r>
      <w:r w:rsidRPr="007C55F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57B32A75" w14:textId="77777777" w:rsidR="00146A5A" w:rsidRPr="007C55F5" w:rsidRDefault="00177825" w:rsidP="007C55F5">
      <w:pPr>
        <w:pStyle w:val="NormalnyWeb"/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7C55F5">
        <w:rPr>
          <w:rFonts w:asciiTheme="minorHAnsi" w:hAnsiTheme="minorHAnsi" w:cstheme="minorHAnsi"/>
          <w:sz w:val="20"/>
          <w:szCs w:val="20"/>
        </w:rPr>
        <w:t xml:space="preserve">*** wypełnić jeśli adres jest inny niż podany wcześniej </w:t>
      </w:r>
    </w:p>
    <w:p w14:paraId="0F709E94" w14:textId="77777777" w:rsidR="00177825" w:rsidRPr="007C55F5" w:rsidRDefault="00177825" w:rsidP="007C55F5">
      <w:pPr>
        <w:pStyle w:val="NormalnyWeb"/>
        <w:spacing w:after="120" w:line="360" w:lineRule="auto"/>
        <w:rPr>
          <w:rFonts w:asciiTheme="minorHAnsi" w:hAnsiTheme="minorHAnsi" w:cstheme="minorHAnsi"/>
          <w:b/>
        </w:rPr>
      </w:pPr>
      <w:r w:rsidRPr="007C55F5">
        <w:rPr>
          <w:rFonts w:asciiTheme="minorHAnsi" w:hAnsiTheme="minorHAnsi" w:cstheme="minorHAnsi"/>
          <w:b/>
        </w:rPr>
        <w:t>Urząd zastrzega prawo pobrania opłaty od informacji udostępnionych zgodnie z art. 15 ustawy o dostępie do informacji publicznej.</w:t>
      </w:r>
    </w:p>
    <w:p w14:paraId="4288F053" w14:textId="77777777" w:rsidR="001012C4" w:rsidRPr="007C55F5" w:rsidRDefault="001012C4" w:rsidP="007C55F5">
      <w:pPr>
        <w:pStyle w:val="Default"/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lastRenderedPageBreak/>
        <w:t>Wyrażam zgodę na przetwarzanie moich danych osobowych w celu udzielenia odpowiedzi na złożony wniosek o udzielenie informacji publicznej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03CEDE5" w14:textId="77777777" w:rsidR="00C257CF" w:rsidRPr="007C55F5" w:rsidRDefault="00C257CF" w:rsidP="007C55F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ED5C573" w14:textId="6FA54A0C" w:rsidR="00C257CF" w:rsidRPr="007C55F5" w:rsidRDefault="001012C4" w:rsidP="007C55F5">
      <w:pPr>
        <w:pStyle w:val="Default"/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t xml:space="preserve"> .....</w:t>
      </w:r>
      <w:r w:rsidR="00C257CF" w:rsidRPr="007C55F5">
        <w:rPr>
          <w:rFonts w:asciiTheme="minorHAnsi" w:hAnsiTheme="minorHAnsi" w:cstheme="minorHAnsi"/>
        </w:rPr>
        <w:t>..</w:t>
      </w:r>
      <w:r w:rsidRPr="007C55F5">
        <w:rPr>
          <w:rFonts w:asciiTheme="minorHAnsi" w:hAnsiTheme="minorHAnsi" w:cstheme="minorHAnsi"/>
        </w:rPr>
        <w:t xml:space="preserve">.............................. </w:t>
      </w:r>
      <w:r w:rsidR="00C257CF" w:rsidRPr="007C55F5">
        <w:rPr>
          <w:rFonts w:asciiTheme="minorHAnsi" w:hAnsiTheme="minorHAnsi" w:cstheme="minorHAnsi"/>
        </w:rPr>
        <w:t xml:space="preserve">                                                   …………………………………………</w:t>
      </w:r>
    </w:p>
    <w:p w14:paraId="5D6E8E5B" w14:textId="421DE486" w:rsidR="00C257CF" w:rsidRPr="007C55F5" w:rsidRDefault="00C257CF" w:rsidP="007C55F5">
      <w:pPr>
        <w:pStyle w:val="Default"/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t>M</w:t>
      </w:r>
      <w:r w:rsidR="001012C4" w:rsidRPr="007C55F5">
        <w:rPr>
          <w:rFonts w:asciiTheme="minorHAnsi" w:hAnsiTheme="minorHAnsi" w:cstheme="minorHAnsi"/>
        </w:rPr>
        <w:t>iejscowość</w:t>
      </w:r>
      <w:r w:rsidRPr="007C55F5">
        <w:rPr>
          <w:rFonts w:asciiTheme="minorHAnsi" w:hAnsiTheme="minorHAnsi" w:cstheme="minorHAnsi"/>
        </w:rPr>
        <w:t xml:space="preserve"> i data </w:t>
      </w:r>
      <w:r w:rsidRPr="007C55F5">
        <w:rPr>
          <w:rFonts w:asciiTheme="minorHAnsi" w:hAnsiTheme="minorHAnsi" w:cstheme="minorHAnsi"/>
        </w:rPr>
        <w:tab/>
      </w:r>
      <w:r w:rsidRPr="007C55F5">
        <w:rPr>
          <w:rFonts w:asciiTheme="minorHAnsi" w:hAnsiTheme="minorHAnsi" w:cstheme="minorHAnsi"/>
        </w:rPr>
        <w:tab/>
      </w:r>
      <w:r w:rsidRPr="007C55F5">
        <w:rPr>
          <w:rFonts w:asciiTheme="minorHAnsi" w:hAnsiTheme="minorHAnsi" w:cstheme="minorHAnsi"/>
        </w:rPr>
        <w:tab/>
      </w:r>
      <w:r w:rsidRPr="007C55F5">
        <w:rPr>
          <w:rFonts w:asciiTheme="minorHAnsi" w:hAnsiTheme="minorHAnsi" w:cstheme="minorHAnsi"/>
        </w:rPr>
        <w:tab/>
      </w:r>
      <w:r w:rsidRPr="007C55F5">
        <w:rPr>
          <w:rFonts w:asciiTheme="minorHAnsi" w:hAnsiTheme="minorHAnsi" w:cstheme="minorHAnsi"/>
        </w:rPr>
        <w:tab/>
      </w:r>
      <w:r w:rsidRPr="007C55F5">
        <w:rPr>
          <w:rFonts w:asciiTheme="minorHAnsi" w:hAnsiTheme="minorHAnsi" w:cstheme="minorHAnsi"/>
        </w:rPr>
        <w:tab/>
      </w:r>
      <w:r w:rsidRPr="007C55F5">
        <w:rPr>
          <w:rFonts w:asciiTheme="minorHAnsi" w:hAnsiTheme="minorHAnsi" w:cstheme="minorHAnsi"/>
        </w:rPr>
        <w:tab/>
        <w:t xml:space="preserve">podpis </w:t>
      </w:r>
      <w:r w:rsidR="001012C4" w:rsidRPr="007C55F5">
        <w:rPr>
          <w:rFonts w:asciiTheme="minorHAnsi" w:hAnsiTheme="minorHAnsi" w:cstheme="minorHAnsi"/>
        </w:rPr>
        <w:t xml:space="preserve">wnioskodawcy </w:t>
      </w:r>
    </w:p>
    <w:p w14:paraId="67F1DE1D" w14:textId="77777777" w:rsidR="00C257CF" w:rsidRPr="007C55F5" w:rsidRDefault="00C257CF" w:rsidP="007C55F5">
      <w:pPr>
        <w:pStyle w:val="Default"/>
        <w:spacing w:line="360" w:lineRule="auto"/>
        <w:ind w:firstLine="708"/>
        <w:rPr>
          <w:rFonts w:asciiTheme="minorHAnsi" w:hAnsiTheme="minorHAnsi" w:cstheme="minorHAnsi"/>
        </w:rPr>
      </w:pPr>
    </w:p>
    <w:p w14:paraId="44E2EA22" w14:textId="77777777" w:rsidR="00C257CF" w:rsidRPr="007C55F5" w:rsidRDefault="00C257CF" w:rsidP="007C55F5">
      <w:pPr>
        <w:pStyle w:val="Default"/>
        <w:spacing w:line="360" w:lineRule="auto"/>
        <w:ind w:firstLine="708"/>
        <w:rPr>
          <w:rFonts w:asciiTheme="minorHAnsi" w:hAnsiTheme="minorHAnsi" w:cstheme="minorHAnsi"/>
        </w:rPr>
      </w:pPr>
    </w:p>
    <w:p w14:paraId="77384DF2" w14:textId="77777777" w:rsidR="00C257CF" w:rsidRPr="007C55F5" w:rsidRDefault="001012C4" w:rsidP="007C55F5">
      <w:pPr>
        <w:pStyle w:val="Default"/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t>Informacje dotyczące przetwarzania danych osobowych:</w:t>
      </w:r>
    </w:p>
    <w:p w14:paraId="6599C83B" w14:textId="336FB794" w:rsidR="00C257CF" w:rsidRPr="007C55F5" w:rsidRDefault="001012C4" w:rsidP="007C55F5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t>Administratorem danych osobowych przekazanych w związku ze złożeniem wniosku o udzielenie informacji pu</w:t>
      </w:r>
      <w:r w:rsidR="00C257CF" w:rsidRPr="007C55F5">
        <w:rPr>
          <w:rFonts w:asciiTheme="minorHAnsi" w:hAnsiTheme="minorHAnsi" w:cstheme="minorHAnsi"/>
        </w:rPr>
        <w:t xml:space="preserve">blicznej jest Lubuski </w:t>
      </w:r>
      <w:r w:rsidRPr="007C55F5">
        <w:rPr>
          <w:rFonts w:asciiTheme="minorHAnsi" w:hAnsiTheme="minorHAnsi" w:cstheme="minorHAnsi"/>
        </w:rPr>
        <w:t>Wojewódzki Inspektor Jakości Handlowej Artykułów Rolno-Spożywczy</w:t>
      </w:r>
      <w:r w:rsidR="00C257CF" w:rsidRPr="007C55F5">
        <w:rPr>
          <w:rFonts w:asciiTheme="minorHAnsi" w:hAnsiTheme="minorHAnsi" w:cstheme="minorHAnsi"/>
        </w:rPr>
        <w:t>ch z siedzibą w Zielonej Górze</w:t>
      </w:r>
      <w:r w:rsidRPr="007C55F5">
        <w:rPr>
          <w:rFonts w:asciiTheme="minorHAnsi" w:hAnsiTheme="minorHAnsi" w:cstheme="minorHAnsi"/>
        </w:rPr>
        <w:t xml:space="preserve">, </w:t>
      </w:r>
      <w:r w:rsidR="00C257CF" w:rsidRPr="007C55F5">
        <w:rPr>
          <w:rFonts w:asciiTheme="minorHAnsi" w:hAnsiTheme="minorHAnsi" w:cstheme="minorHAnsi"/>
        </w:rPr>
        <w:t>ul. Bohaterów Westerplatte 11, 65-034 Zielona Góra.</w:t>
      </w:r>
    </w:p>
    <w:p w14:paraId="69A6F23E" w14:textId="77777777" w:rsidR="00C257CF" w:rsidRPr="007C55F5" w:rsidRDefault="001012C4" w:rsidP="007C55F5">
      <w:pPr>
        <w:pStyle w:val="Default"/>
        <w:numPr>
          <w:ilvl w:val="0"/>
          <w:numId w:val="2"/>
        </w:numPr>
        <w:spacing w:line="360" w:lineRule="auto"/>
        <w:ind w:left="419" w:hanging="357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t>Dane osobowe będą przetwarzane w celu rozpatrzenia wniosku, a także w celu archiwizacji zgromadzonej dokumentacji,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1).</w:t>
      </w:r>
    </w:p>
    <w:p w14:paraId="5D94FB16" w14:textId="3A4C4E3A" w:rsidR="00C257CF" w:rsidRPr="007C55F5" w:rsidRDefault="001012C4" w:rsidP="007C55F5">
      <w:pPr>
        <w:pStyle w:val="Default"/>
        <w:numPr>
          <w:ilvl w:val="0"/>
          <w:numId w:val="2"/>
        </w:numPr>
        <w:spacing w:line="360" w:lineRule="auto"/>
        <w:ind w:left="419" w:hanging="357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t xml:space="preserve"> W </w:t>
      </w:r>
      <w:r w:rsidR="00C257CF" w:rsidRPr="007C55F5">
        <w:rPr>
          <w:rFonts w:asciiTheme="minorHAnsi" w:hAnsiTheme="minorHAnsi" w:cstheme="minorHAnsi"/>
        </w:rPr>
        <w:t xml:space="preserve">WIJHARS w Zielonej Górze </w:t>
      </w:r>
      <w:r w:rsidRPr="007C55F5">
        <w:rPr>
          <w:rFonts w:asciiTheme="minorHAnsi" w:hAnsiTheme="minorHAnsi" w:cstheme="minorHAnsi"/>
        </w:rPr>
        <w:t xml:space="preserve"> wyznaczono Inspektora Ochrony Danych z którym można kontaktować się we wszystkich sprawach związanych z przetwarzaniem Państwa danych osobowych za pośrednictwem: e-mail: </w:t>
      </w:r>
      <w:r w:rsidR="00C257CF" w:rsidRPr="007C55F5">
        <w:rPr>
          <w:rFonts w:asciiTheme="minorHAnsi" w:hAnsiTheme="minorHAnsi" w:cstheme="minorHAnsi"/>
        </w:rPr>
        <w:t>iod@wijhars.zgora.pl</w:t>
      </w:r>
      <w:r w:rsidRPr="007C55F5">
        <w:rPr>
          <w:rFonts w:asciiTheme="minorHAnsi" w:hAnsiTheme="minorHAnsi" w:cstheme="minorHAnsi"/>
        </w:rPr>
        <w:t xml:space="preserve">, pisemnie na wskazany wyżej adres Administratora. </w:t>
      </w:r>
    </w:p>
    <w:p w14:paraId="16E3C51B" w14:textId="4D90E3EC" w:rsidR="00C257CF" w:rsidRPr="007C55F5" w:rsidRDefault="00C257CF" w:rsidP="007C55F5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t>Pani/Pana dane osobowe będą przetwarzane w celu zapewnienia prawidłowego procesu realiza</w:t>
      </w:r>
      <w:r w:rsidR="00FE6065" w:rsidRPr="007C55F5">
        <w:rPr>
          <w:rFonts w:asciiTheme="minorHAnsi" w:hAnsiTheme="minorHAnsi" w:cstheme="minorHAnsi"/>
        </w:rPr>
        <w:t>cji wniosku o udostępnienie informacji publicznej</w:t>
      </w:r>
      <w:r w:rsidRPr="007C55F5">
        <w:rPr>
          <w:rFonts w:asciiTheme="minorHAnsi" w:hAnsiTheme="minorHAnsi" w:cstheme="minorHAnsi"/>
        </w:rPr>
        <w:t xml:space="preserve">. Dane te nie będą udostępniane podmiotom innym niż uprawnione na mocy stosownych przepisów prawa. </w:t>
      </w:r>
    </w:p>
    <w:p w14:paraId="3B0D6D95" w14:textId="617CF175" w:rsidR="00C257CF" w:rsidRPr="007C55F5" w:rsidRDefault="00C257CF" w:rsidP="007C55F5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t>Odbiorcą Pana/Pani danych osobowych mogą być uprawnione z mocy prawa instytucje i jednostki administracji publicznej.</w:t>
      </w:r>
    </w:p>
    <w:p w14:paraId="0D31BFA1" w14:textId="77777777" w:rsidR="00C257CF" w:rsidRPr="007C55F5" w:rsidRDefault="00C257CF" w:rsidP="007C55F5">
      <w:pPr>
        <w:pStyle w:val="Default"/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t xml:space="preserve"> </w:t>
      </w:r>
    </w:p>
    <w:p w14:paraId="56C92A92" w14:textId="228A844E" w:rsidR="00C257CF" w:rsidRPr="007C55F5" w:rsidRDefault="00C257CF" w:rsidP="007C55F5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lastRenderedPageBreak/>
        <w:t>Pani/Pana dane będą przechowywane prze okres wynikający z odpowiednich przepisów prawnych w celu zapewnienia realizacji postępowań kontrolnych, administracyjnych</w:t>
      </w:r>
      <w:r w:rsidR="007C55F5" w:rsidRPr="007C55F5">
        <w:rPr>
          <w:rFonts w:asciiTheme="minorHAnsi" w:hAnsiTheme="minorHAnsi" w:cstheme="minorHAnsi"/>
        </w:rPr>
        <w:t xml:space="preserve"> </w:t>
      </w:r>
      <w:r w:rsidRPr="007C55F5">
        <w:rPr>
          <w:rFonts w:asciiTheme="minorHAnsi" w:hAnsiTheme="minorHAnsi" w:cstheme="minorHAnsi"/>
        </w:rPr>
        <w:t>i sądowych.</w:t>
      </w:r>
    </w:p>
    <w:p w14:paraId="1FF9ABC5" w14:textId="6121E2C2" w:rsidR="00C257CF" w:rsidRPr="007C55F5" w:rsidRDefault="00C257CF" w:rsidP="007C55F5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t>Posiada Pan/Pani prawo dostępu do treści swoich danych oraz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cofnięciem.</w:t>
      </w:r>
    </w:p>
    <w:p w14:paraId="300E2072" w14:textId="27AD0246" w:rsidR="001012C4" w:rsidRPr="007C55F5" w:rsidRDefault="00C257CF" w:rsidP="007C55F5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7C55F5">
        <w:rPr>
          <w:rFonts w:asciiTheme="minorHAnsi" w:hAnsiTheme="minorHAnsi" w:cstheme="minorHAnsi"/>
        </w:rPr>
        <w:t>Ma Pan/Pani prawo wniesienia skargi do Prezesa Urzędu Ochrony Danych Osobowych, gdy uzna Pan/Pani, iż przetwarzanie danych osobowych narusza przepisy ogólnego rozporządzenia o ochronie danych osobowych (rozporządzenia Parlamentu Europejskiego i Rady (UE) nr 2016/679).</w:t>
      </w:r>
    </w:p>
    <w:sectPr w:rsidR="001012C4" w:rsidRPr="007C55F5" w:rsidSect="00146A5A">
      <w:pgSz w:w="12240" w:h="15840"/>
      <w:pgMar w:top="568" w:right="1608" w:bottom="1134" w:left="1134" w:header="709" w:footer="42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EE223" w14:textId="77777777" w:rsidR="006129CC" w:rsidRDefault="006129CC">
      <w:r>
        <w:separator/>
      </w:r>
    </w:p>
  </w:endnote>
  <w:endnote w:type="continuationSeparator" w:id="0">
    <w:p w14:paraId="128215BD" w14:textId="77777777" w:rsidR="006129CC" w:rsidRDefault="0061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C216F" w14:textId="77777777" w:rsidR="006129CC" w:rsidRDefault="006129CC">
      <w:r>
        <w:separator/>
      </w:r>
    </w:p>
  </w:footnote>
  <w:footnote w:type="continuationSeparator" w:id="0">
    <w:p w14:paraId="2A7FAC5F" w14:textId="77777777" w:rsidR="006129CC" w:rsidRDefault="0061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63B3C"/>
    <w:multiLevelType w:val="hybridMultilevel"/>
    <w:tmpl w:val="AA10DA84"/>
    <w:lvl w:ilvl="0" w:tplc="B2D881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3691B39"/>
    <w:multiLevelType w:val="hybridMultilevel"/>
    <w:tmpl w:val="05AE65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4943056">
    <w:abstractNumId w:val="1"/>
  </w:num>
  <w:num w:numId="2" w16cid:durableId="146415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16"/>
    <w:rsid w:val="00092B46"/>
    <w:rsid w:val="000A2258"/>
    <w:rsid w:val="001012C4"/>
    <w:rsid w:val="00112D6E"/>
    <w:rsid w:val="00127D21"/>
    <w:rsid w:val="00146A5A"/>
    <w:rsid w:val="00177825"/>
    <w:rsid w:val="00195DD0"/>
    <w:rsid w:val="002302A9"/>
    <w:rsid w:val="00233016"/>
    <w:rsid w:val="00267735"/>
    <w:rsid w:val="00321581"/>
    <w:rsid w:val="0032415A"/>
    <w:rsid w:val="00332D1F"/>
    <w:rsid w:val="003401FD"/>
    <w:rsid w:val="00355F16"/>
    <w:rsid w:val="00364CF3"/>
    <w:rsid w:val="003670C5"/>
    <w:rsid w:val="004514AF"/>
    <w:rsid w:val="004B78DC"/>
    <w:rsid w:val="005876DE"/>
    <w:rsid w:val="005D385E"/>
    <w:rsid w:val="006129CC"/>
    <w:rsid w:val="00616A99"/>
    <w:rsid w:val="0063677B"/>
    <w:rsid w:val="0066577B"/>
    <w:rsid w:val="006A7390"/>
    <w:rsid w:val="006D1FA3"/>
    <w:rsid w:val="00780C10"/>
    <w:rsid w:val="007C55F5"/>
    <w:rsid w:val="008378DD"/>
    <w:rsid w:val="0089220B"/>
    <w:rsid w:val="00894E3E"/>
    <w:rsid w:val="00970CBD"/>
    <w:rsid w:val="0099157D"/>
    <w:rsid w:val="009F7844"/>
    <w:rsid w:val="00A158FD"/>
    <w:rsid w:val="00B4261B"/>
    <w:rsid w:val="00B64467"/>
    <w:rsid w:val="00BE3FBE"/>
    <w:rsid w:val="00C257CF"/>
    <w:rsid w:val="00D928D1"/>
    <w:rsid w:val="00DA206A"/>
    <w:rsid w:val="00E11099"/>
    <w:rsid w:val="00E13E6F"/>
    <w:rsid w:val="00E5488E"/>
    <w:rsid w:val="00F44B0E"/>
    <w:rsid w:val="00FB67F4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B384F"/>
  <w15:chartTrackingRefBased/>
  <w15:docId w15:val="{E6672302-4BC7-4E54-9520-A93436A3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30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3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2330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330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44B0E"/>
    <w:rPr>
      <w:sz w:val="24"/>
      <w:szCs w:val="24"/>
      <w:lang w:val="pl-PL" w:eastAsia="pl-PL" w:bidi="ar-SA"/>
    </w:rPr>
  </w:style>
  <w:style w:type="paragraph" w:customStyle="1" w:styleId="Default">
    <w:name w:val="Default"/>
    <w:uiPriority w:val="99"/>
    <w:rsid w:val="001778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kstpodstawowywciety">
    <w:name w:val="Tekst podstawowy wciety"/>
    <w:basedOn w:val="Default"/>
    <w:next w:val="Default"/>
    <w:uiPriority w:val="99"/>
    <w:rsid w:val="00177825"/>
    <w:rPr>
      <w:color w:val="auto"/>
    </w:rPr>
  </w:style>
  <w:style w:type="paragraph" w:styleId="NormalnyWeb">
    <w:name w:val="Normal (Web)"/>
    <w:basedOn w:val="Default"/>
    <w:next w:val="Default"/>
    <w:uiPriority w:val="99"/>
    <w:unhideWhenUsed/>
    <w:rsid w:val="00177825"/>
    <w:rPr>
      <w:color w:val="auto"/>
    </w:rPr>
  </w:style>
  <w:style w:type="paragraph" w:styleId="Akapitzlist">
    <w:name w:val="List Paragraph"/>
    <w:basedOn w:val="Normalny"/>
    <w:uiPriority w:val="34"/>
    <w:qFormat/>
    <w:rsid w:val="00092B46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80C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80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informacji publicznej</vt:lpstr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informacji publicznej</dc:title>
  <dc:subject/>
  <dc:creator>WIJHARS_NA_ETJ</dc:creator>
  <cp:keywords/>
  <cp:lastModifiedBy>Tomasz WIJHARS</cp:lastModifiedBy>
  <cp:revision>5</cp:revision>
  <cp:lastPrinted>2024-12-12T13:01:00Z</cp:lastPrinted>
  <dcterms:created xsi:type="dcterms:W3CDTF">2024-12-12T12:40:00Z</dcterms:created>
  <dcterms:modified xsi:type="dcterms:W3CDTF">2024-12-16T09:22:00Z</dcterms:modified>
</cp:coreProperties>
</file>