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ZARZĄDZENIE NR</w:t>
      </w:r>
      <w:r w:rsidR="00EE32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153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WOJEWODY MAZOWIECKIEGO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dnia</w:t>
      </w:r>
      <w:r w:rsidR="00EE32B4">
        <w:rPr>
          <w:rFonts w:ascii="TimesNewRomanPSMT" w:hAnsi="TimesNewRomanPSMT" w:cs="TimesNewRomanPSMT"/>
          <w:sz w:val="24"/>
          <w:szCs w:val="24"/>
        </w:rPr>
        <w:t xml:space="preserve"> 2</w:t>
      </w:r>
      <w:r w:rsidR="00E146E1">
        <w:rPr>
          <w:rFonts w:ascii="TimesNewRomanPSMT" w:hAnsi="TimesNewRomanPSMT" w:cs="TimesNewRomanPSMT"/>
          <w:sz w:val="24"/>
          <w:szCs w:val="24"/>
        </w:rPr>
        <w:t xml:space="preserve"> </w:t>
      </w:r>
      <w:r w:rsidR="008A6AAB">
        <w:rPr>
          <w:rFonts w:ascii="TimesNewRomanPSMT" w:hAnsi="TimesNewRomanPSMT" w:cs="TimesNewRomanPSMT"/>
          <w:sz w:val="24"/>
          <w:szCs w:val="24"/>
        </w:rPr>
        <w:t>kwietnia</w:t>
      </w:r>
      <w:r>
        <w:rPr>
          <w:rFonts w:ascii="TimesNewRomanPSMT" w:hAnsi="TimesNewRomanPSMT" w:cs="TimesNewRomanPSMT"/>
          <w:sz w:val="24"/>
          <w:szCs w:val="24"/>
        </w:rPr>
        <w:t xml:space="preserve"> 2021 r.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zmieniające zarządzenie w sprawie powołania Mazowieckiej Wojewódzkiej Komisji Lekarskiej, powiatowych komisji lekarskich oraz ustalenia wojewódzkiego planu kwalifikacji wojskowej w 2021 r. na terenie województwa mazowieckiego i dodatkowego wynagrodzenia za udział w pracach komisji lekarskich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74F35" w:rsidRPr="00D223B2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B2">
        <w:rPr>
          <w:rFonts w:ascii="Times New Roman" w:hAnsi="Times New Roman" w:cs="Times New Roman"/>
          <w:sz w:val="24"/>
          <w:szCs w:val="24"/>
        </w:rPr>
        <w:t>Na podstawie art. 26 ust. 2 ustawy z dnia 21 listopada 1967 r. o powszechnym obowiązku obrony Rzeczypospolitej Polskiej (</w:t>
      </w:r>
      <w:r w:rsidR="00F67358" w:rsidRPr="00D223B2">
        <w:rPr>
          <w:rFonts w:ascii="Times New Roman" w:hAnsi="Times New Roman" w:cs="Times New Roman"/>
          <w:sz w:val="24"/>
          <w:szCs w:val="24"/>
        </w:rPr>
        <w:t>Dz. U. z 2021 r. poz. 372</w:t>
      </w:r>
      <w:r w:rsidRPr="00D223B2">
        <w:rPr>
          <w:rFonts w:ascii="Times New Roman" w:hAnsi="Times New Roman" w:cs="Times New Roman"/>
          <w:sz w:val="24"/>
          <w:szCs w:val="24"/>
        </w:rPr>
        <w:t xml:space="preserve">), § 8 ust. 1 rozporządzenia Ministra Spraw Wewnętrznych i Administracji oraz Ministra Obrony Narodowej z dnia 23 listopada 2009 r. </w:t>
      </w:r>
      <w:r w:rsidR="00D223B2">
        <w:rPr>
          <w:rFonts w:ascii="Times New Roman" w:hAnsi="Times New Roman" w:cs="Times New Roman"/>
          <w:sz w:val="24"/>
          <w:szCs w:val="24"/>
        </w:rPr>
        <w:br/>
      </w:r>
      <w:r w:rsidRPr="00D223B2">
        <w:rPr>
          <w:rFonts w:ascii="Times New Roman" w:hAnsi="Times New Roman" w:cs="Times New Roman"/>
          <w:sz w:val="24"/>
          <w:szCs w:val="24"/>
        </w:rPr>
        <w:t>w sprawie kwalifikacji wojskowej (Dz. U. z 2017 r. poz. 1980) oraz § 3 rozporządzenia Rady Ministrów z dnia 2 stycznia 2012 r. w sprawie sposobu ustalania dodatkowego wynagrodzenia osób wchodzących w skład komisji lekarskich oraz pracowników średniego personelu medycznego wyznaczonych do powiatowych komisji lekarskich orzekających o stopniu zdolności do czynnej służby wojskowej osób stawiających się do kwalifikacji wojskowej (Dz. U.</w:t>
      </w:r>
      <w:r w:rsidR="00893C6F">
        <w:rPr>
          <w:rFonts w:ascii="Times New Roman" w:hAnsi="Times New Roman" w:cs="Times New Roman"/>
          <w:sz w:val="24"/>
          <w:szCs w:val="24"/>
        </w:rPr>
        <w:t xml:space="preserve"> z 2012 r.</w:t>
      </w:r>
      <w:r w:rsidRPr="00D223B2">
        <w:rPr>
          <w:rFonts w:ascii="Times New Roman" w:hAnsi="Times New Roman" w:cs="Times New Roman"/>
          <w:sz w:val="24"/>
          <w:szCs w:val="24"/>
        </w:rPr>
        <w:t xml:space="preserve"> poz. 51 oraz z 2019 r. poz. 97) zarządza się, co następuje: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74F35" w:rsidRP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1. </w:t>
      </w:r>
      <w:r>
        <w:rPr>
          <w:rFonts w:ascii="TimesNewRomanPSMT" w:hAnsi="TimesNewRomanPSMT" w:cs="TimesNewRomanPSMT"/>
          <w:sz w:val="24"/>
          <w:szCs w:val="24"/>
        </w:rPr>
        <w:t xml:space="preserve">W zarządzeniu nr 111 Wojewody Mazowieckiego z dnia 12 marca 2021 r. w sprawie powołania Mazowieckiej Wojewódzkiej Komisji Lekarskiej, powiatowych komisji lekarskich oraz ustalenia wojewódzkiego planu kwalifikacji wojskowej w 2021 r. na terenie województwa mazowieckiego i dodatkowego wynagrodzenia za udział w pracach komisji lekarskich, </w:t>
      </w:r>
      <w:r w:rsidRPr="00574F35">
        <w:rPr>
          <w:rFonts w:ascii="Times New Roman" w:hAnsi="Times New Roman" w:cs="Times New Roman"/>
          <w:sz w:val="24"/>
          <w:szCs w:val="24"/>
        </w:rPr>
        <w:t>wprowadza się następujące zmiany:</w:t>
      </w:r>
      <w:r w:rsidRPr="00574F35">
        <w:rPr>
          <w:rFonts w:ascii="Times New Roman" w:hAnsi="Times New Roman" w:cs="Times New Roman"/>
        </w:rPr>
        <w:t xml:space="preserve"> </w:t>
      </w:r>
    </w:p>
    <w:p w:rsidR="00574F35" w:rsidRPr="00F67358" w:rsidRDefault="00F67358" w:rsidP="00574F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67358">
        <w:rPr>
          <w:rFonts w:ascii="TimesNewRomanPSMT" w:hAnsi="TimesNewRomanPSMT" w:cs="TimesNewRomanPSMT"/>
          <w:sz w:val="24"/>
          <w:szCs w:val="24"/>
        </w:rPr>
        <w:t xml:space="preserve">w </w:t>
      </w:r>
      <w:r w:rsidRPr="00F67358">
        <w:rPr>
          <w:rFonts w:ascii="Times New Roman" w:hAnsi="Times New Roman"/>
          <w:sz w:val="24"/>
          <w:szCs w:val="24"/>
        </w:rPr>
        <w:t>§ 2 w ust. 1</w:t>
      </w:r>
      <w:r>
        <w:rPr>
          <w:rFonts w:ascii="Times New Roman" w:hAnsi="Times New Roman"/>
          <w:sz w:val="24"/>
          <w:szCs w:val="24"/>
        </w:rPr>
        <w:t xml:space="preserve"> pkt 1 otrzymuje brzmienie:</w:t>
      </w:r>
    </w:p>
    <w:p w:rsidR="00F67358" w:rsidRDefault="00F67358" w:rsidP="00F67358">
      <w:pPr>
        <w:pStyle w:val="Tekstpodstawowy"/>
        <w:tabs>
          <w:tab w:val="left" w:pos="0"/>
        </w:tabs>
        <w:spacing w:after="0" w:line="36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 1) działające w okresie od dnia 7 kwietnia 2021 r. do dnia 23 lipca 2021 r.:</w:t>
      </w:r>
    </w:p>
    <w:p w:rsidR="00F67358" w:rsidRDefault="00D64CD1" w:rsidP="00D64CD1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67358"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="00F67358" w:rsidRPr="004040ED">
        <w:rPr>
          <w:rFonts w:ascii="Times New Roman" w:hAnsi="Times New Roman"/>
          <w:bCs/>
          <w:sz w:val="24"/>
          <w:szCs w:val="24"/>
        </w:rPr>
        <w:t>Garwolinie,</w:t>
      </w:r>
    </w:p>
    <w:p w:rsidR="00F67358" w:rsidRDefault="00D64CD1" w:rsidP="00D64CD1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67358">
        <w:rPr>
          <w:rFonts w:ascii="Times New Roman" w:hAnsi="Times New Roman"/>
          <w:bCs/>
          <w:sz w:val="24"/>
          <w:szCs w:val="24"/>
        </w:rPr>
        <w:t>Powiatową Komisję Lekarską w</w:t>
      </w:r>
      <w:r w:rsidR="00F67358" w:rsidRPr="004040ED">
        <w:rPr>
          <w:rFonts w:ascii="Times New Roman" w:hAnsi="Times New Roman"/>
          <w:bCs/>
          <w:sz w:val="24"/>
          <w:szCs w:val="24"/>
        </w:rPr>
        <w:t xml:space="preserve"> Grójcu,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Kozienicach,</w:t>
      </w:r>
      <w:r w:rsidR="00D64CD1">
        <w:rPr>
          <w:rFonts w:ascii="Times New Roman" w:hAnsi="Times New Roman"/>
          <w:bCs/>
          <w:sz w:val="24"/>
          <w:szCs w:val="24"/>
        </w:rPr>
        <w:t xml:space="preserve">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Lipsku,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 xml:space="preserve"> Makowie Mazowieckim,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Ostrowi Mazowieckiej,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Pruszkowie,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Nr 1 w Radomiu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40ED">
        <w:rPr>
          <w:rFonts w:ascii="Times New Roman" w:hAnsi="Times New Roman"/>
          <w:bCs/>
          <w:sz w:val="24"/>
          <w:szCs w:val="24"/>
        </w:rPr>
        <w:t xml:space="preserve">dla powiatu </w:t>
      </w:r>
      <w:r>
        <w:rPr>
          <w:rFonts w:ascii="Times New Roman" w:hAnsi="Times New Roman"/>
          <w:bCs/>
          <w:sz w:val="24"/>
          <w:szCs w:val="24"/>
        </w:rPr>
        <w:t>radomskiego</w:t>
      </w:r>
      <w:r w:rsidRPr="004040E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Sierpcu, </w:t>
      </w:r>
    </w:p>
    <w:p w:rsidR="00F67358" w:rsidRDefault="00F67358" w:rsidP="00F67358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 Sokołowie Podlaskim;”</w:t>
      </w:r>
      <w:r w:rsidR="008A6AAB">
        <w:rPr>
          <w:rFonts w:ascii="Times New Roman" w:hAnsi="Times New Roman"/>
          <w:bCs/>
          <w:sz w:val="24"/>
          <w:szCs w:val="24"/>
        </w:rPr>
        <w:t>;</w:t>
      </w:r>
    </w:p>
    <w:p w:rsidR="00F67358" w:rsidRDefault="00F67358" w:rsidP="00F6735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67358" w:rsidRPr="00F67358" w:rsidRDefault="00F67358" w:rsidP="00F673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67358">
        <w:rPr>
          <w:rFonts w:ascii="TimesNewRomanPSMT" w:hAnsi="TimesNewRomanPSMT" w:cs="TimesNewRomanPSMT"/>
          <w:sz w:val="24"/>
          <w:szCs w:val="24"/>
        </w:rPr>
        <w:t xml:space="preserve">w </w:t>
      </w:r>
      <w:r w:rsidRPr="00F67358">
        <w:rPr>
          <w:rFonts w:ascii="Times New Roman" w:hAnsi="Times New Roman"/>
          <w:sz w:val="24"/>
          <w:szCs w:val="24"/>
        </w:rPr>
        <w:t>§ 2 w ust. 1</w:t>
      </w:r>
      <w:r>
        <w:rPr>
          <w:rFonts w:ascii="Times New Roman" w:hAnsi="Times New Roman"/>
          <w:sz w:val="24"/>
          <w:szCs w:val="24"/>
        </w:rPr>
        <w:t xml:space="preserve"> pkt 2 otrzymuje brzmienie:</w:t>
      </w:r>
    </w:p>
    <w:p w:rsidR="00F67358" w:rsidRDefault="00F67358" w:rsidP="00F67358">
      <w:pPr>
        <w:pStyle w:val="Tekstpodstawowy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2)  </w:t>
      </w:r>
      <w:r>
        <w:rPr>
          <w:rFonts w:ascii="Times New Roman" w:hAnsi="Times New Roman"/>
          <w:bCs/>
          <w:sz w:val="24"/>
          <w:szCs w:val="24"/>
        </w:rPr>
        <w:t>działające w okresie od dnia 9 sierpnia 2021 r. do dnia 19 listopada 2021 r.: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Białobrzegach,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Ciechanowie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F165DA">
        <w:rPr>
          <w:rFonts w:ascii="Times New Roman" w:hAnsi="Times New Roman"/>
          <w:bCs/>
          <w:sz w:val="24"/>
          <w:szCs w:val="24"/>
        </w:rPr>
        <w:t xml:space="preserve"> </w:t>
      </w:r>
      <w:r w:rsidRPr="004040ED">
        <w:rPr>
          <w:rFonts w:ascii="Times New Roman" w:hAnsi="Times New Roman"/>
          <w:bCs/>
          <w:sz w:val="24"/>
          <w:szCs w:val="24"/>
        </w:rPr>
        <w:t>Gostyninie,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Grodzisku Mazowieckim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D64CD1" w:rsidRDefault="00D64CD1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Legionowie,</w:t>
      </w:r>
    </w:p>
    <w:p w:rsidR="00D64CD1" w:rsidRDefault="00D64CD1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Ł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>osicach,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F165D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 xml:space="preserve">Mińsku Mazowieckim,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>Mławie,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 xml:space="preserve"> Nowym Dworze Mazowieckim,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040ED">
        <w:rPr>
          <w:rFonts w:ascii="Times New Roman" w:hAnsi="Times New Roman"/>
          <w:bCs/>
          <w:sz w:val="24"/>
          <w:szCs w:val="24"/>
        </w:rPr>
        <w:t xml:space="preserve">Nr 1 w Ostrołęce dla powiatu </w:t>
      </w:r>
      <w:r>
        <w:rPr>
          <w:rFonts w:ascii="Times New Roman" w:hAnsi="Times New Roman"/>
          <w:bCs/>
          <w:sz w:val="24"/>
          <w:szCs w:val="24"/>
        </w:rPr>
        <w:t>ostrołęckiego</w:t>
      </w:r>
      <w:r w:rsidRPr="004040ED">
        <w:rPr>
          <w:rFonts w:ascii="Times New Roman" w:hAnsi="Times New Roman"/>
          <w:bCs/>
          <w:sz w:val="24"/>
          <w:szCs w:val="24"/>
        </w:rPr>
        <w:t>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F31BED">
        <w:rPr>
          <w:rFonts w:ascii="Times New Roman" w:hAnsi="Times New Roman"/>
          <w:bCs/>
          <w:sz w:val="24"/>
          <w:szCs w:val="24"/>
        </w:rPr>
        <w:t>Powiatową Komisję Lekarską w Nr 2 w Ostrołęce dla miasta na prawach powiatu,</w:t>
      </w:r>
    </w:p>
    <w:p w:rsidR="00F67358" w:rsidRPr="00F31BED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F31BED">
        <w:rPr>
          <w:rFonts w:ascii="Times New Roman" w:hAnsi="Times New Roman"/>
          <w:bCs/>
          <w:sz w:val="24"/>
          <w:szCs w:val="24"/>
        </w:rPr>
        <w:t xml:space="preserve">Powiatową Komisję Lekarską w Otwocku,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Ożarowie Mazowieckim dla powiatu warszawskiego zachodniego,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Piasecznie,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Nr 1 w Płocku dla powiatu </w:t>
      </w:r>
      <w:r>
        <w:rPr>
          <w:rFonts w:ascii="Times New Roman" w:hAnsi="Times New Roman"/>
          <w:bCs/>
          <w:sz w:val="24"/>
          <w:szCs w:val="24"/>
        </w:rPr>
        <w:t>płockiego</w:t>
      </w:r>
      <w:r w:rsidRPr="004040ED">
        <w:rPr>
          <w:rFonts w:ascii="Times New Roman" w:hAnsi="Times New Roman"/>
          <w:bCs/>
          <w:sz w:val="24"/>
          <w:szCs w:val="24"/>
        </w:rPr>
        <w:t>,</w:t>
      </w:r>
      <w:r w:rsidRPr="009C369A">
        <w:rPr>
          <w:rFonts w:ascii="Times New Roman" w:hAnsi="Times New Roman"/>
          <w:bCs/>
          <w:sz w:val="24"/>
          <w:szCs w:val="24"/>
        </w:rPr>
        <w:t xml:space="preserve">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Nr 2 w Płocku dla </w:t>
      </w:r>
      <w:r>
        <w:rPr>
          <w:rFonts w:ascii="Times New Roman" w:hAnsi="Times New Roman"/>
          <w:bCs/>
          <w:sz w:val="24"/>
          <w:szCs w:val="24"/>
        </w:rPr>
        <w:t>miasta na prawach powiatu</w:t>
      </w:r>
      <w:r w:rsidRPr="004040ED">
        <w:rPr>
          <w:rFonts w:ascii="Times New Roman" w:hAnsi="Times New Roman"/>
          <w:bCs/>
          <w:sz w:val="24"/>
          <w:szCs w:val="24"/>
        </w:rPr>
        <w:t xml:space="preserve">,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Płońsku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96E20" w:rsidRDefault="00996E20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Przasnyszu, 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Powiatową Komisję Lekarską w</w:t>
      </w:r>
      <w:r w:rsidRPr="00F165DA">
        <w:rPr>
          <w:rFonts w:ascii="Times New Roman" w:hAnsi="Times New Roman"/>
          <w:bCs/>
          <w:sz w:val="24"/>
          <w:szCs w:val="24"/>
        </w:rPr>
        <w:t xml:space="preserve"> </w:t>
      </w:r>
      <w:r w:rsidRPr="004040ED">
        <w:rPr>
          <w:rFonts w:ascii="Times New Roman" w:hAnsi="Times New Roman"/>
          <w:bCs/>
          <w:sz w:val="24"/>
          <w:szCs w:val="24"/>
        </w:rPr>
        <w:t xml:space="preserve">Przysusze, </w:t>
      </w:r>
    </w:p>
    <w:p w:rsidR="00F67358" w:rsidRDefault="00F67358" w:rsidP="00F67358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Pułtusku,</w:t>
      </w:r>
    </w:p>
    <w:p w:rsidR="00996E20" w:rsidRDefault="00996E20" w:rsidP="00996E20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Nr 2 w Radomiu dla </w:t>
      </w:r>
      <w:r>
        <w:rPr>
          <w:rFonts w:ascii="Times New Roman" w:hAnsi="Times New Roman"/>
          <w:bCs/>
          <w:sz w:val="24"/>
          <w:szCs w:val="24"/>
        </w:rPr>
        <w:t>miasta na prawach powiatu</w:t>
      </w:r>
      <w:r w:rsidRPr="004040ED">
        <w:rPr>
          <w:rFonts w:ascii="Times New Roman" w:hAnsi="Times New Roman"/>
          <w:bCs/>
          <w:sz w:val="24"/>
          <w:szCs w:val="24"/>
        </w:rPr>
        <w:t xml:space="preserve">, </w:t>
      </w:r>
    </w:p>
    <w:p w:rsidR="00F67358" w:rsidRDefault="00F67358" w:rsidP="00F67358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Nr 1 w Siedlcach dla powiatu </w:t>
      </w:r>
      <w:r>
        <w:rPr>
          <w:rFonts w:ascii="Times New Roman" w:hAnsi="Times New Roman"/>
          <w:bCs/>
          <w:sz w:val="24"/>
          <w:szCs w:val="24"/>
        </w:rPr>
        <w:t>siedleckiego</w:t>
      </w:r>
      <w:r w:rsidRPr="004040ED">
        <w:rPr>
          <w:rFonts w:ascii="Times New Roman" w:hAnsi="Times New Roman"/>
          <w:bCs/>
          <w:sz w:val="24"/>
          <w:szCs w:val="24"/>
        </w:rPr>
        <w:t xml:space="preserve">, </w:t>
      </w:r>
    </w:p>
    <w:p w:rsidR="00F67358" w:rsidRDefault="00F67358" w:rsidP="00F67358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Nr 2 w Siedlcach dla </w:t>
      </w:r>
      <w:r>
        <w:rPr>
          <w:rFonts w:ascii="Times New Roman" w:hAnsi="Times New Roman"/>
          <w:bCs/>
          <w:sz w:val="24"/>
          <w:szCs w:val="24"/>
        </w:rPr>
        <w:t>miasta na prawach powiatu</w:t>
      </w:r>
      <w:r w:rsidRPr="004040ED">
        <w:rPr>
          <w:rFonts w:ascii="Times New Roman" w:hAnsi="Times New Roman"/>
          <w:bCs/>
          <w:sz w:val="24"/>
          <w:szCs w:val="24"/>
        </w:rPr>
        <w:t>,</w:t>
      </w:r>
      <w:r w:rsidRPr="00F165DA">
        <w:rPr>
          <w:rFonts w:ascii="Times New Roman" w:hAnsi="Times New Roman"/>
          <w:bCs/>
          <w:sz w:val="24"/>
          <w:szCs w:val="24"/>
        </w:rPr>
        <w:t xml:space="preserve"> </w:t>
      </w:r>
    </w:p>
    <w:p w:rsidR="00F67358" w:rsidRDefault="00F67358" w:rsidP="00F67358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Sochaczewie,</w:t>
      </w:r>
    </w:p>
    <w:p w:rsidR="00996E20" w:rsidRDefault="00996E20" w:rsidP="00996E20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Szydłowcu,</w:t>
      </w:r>
    </w:p>
    <w:p w:rsidR="00F67358" w:rsidRDefault="00F67358" w:rsidP="00D64CD1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Nr 1 w Warszawie dla Dzielnic: Bielany, Bemowo</w:t>
      </w:r>
      <w:r w:rsidR="00D64CD1">
        <w:rPr>
          <w:rFonts w:ascii="Times New Roman" w:hAnsi="Times New Roman"/>
          <w:bCs/>
          <w:sz w:val="24"/>
          <w:szCs w:val="24"/>
        </w:rPr>
        <w:br/>
      </w:r>
      <w:r w:rsidRPr="004040ED">
        <w:rPr>
          <w:rFonts w:ascii="Times New Roman" w:hAnsi="Times New Roman"/>
          <w:bCs/>
          <w:sz w:val="24"/>
          <w:szCs w:val="24"/>
        </w:rPr>
        <w:t xml:space="preserve">i Wola m.st. Warszawy, </w:t>
      </w:r>
    </w:p>
    <w:p w:rsidR="00F67358" w:rsidRDefault="00D64CD1" w:rsidP="00D64CD1">
      <w:pPr>
        <w:pStyle w:val="Tekstpodstawowy"/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za) </w:t>
      </w:r>
      <w:r w:rsidR="00F67358"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="00F67358" w:rsidRPr="004040ED">
        <w:rPr>
          <w:rFonts w:ascii="Times New Roman" w:hAnsi="Times New Roman"/>
          <w:bCs/>
          <w:sz w:val="24"/>
          <w:szCs w:val="24"/>
        </w:rPr>
        <w:t>Nr 2 w Warszawie dla Dzielnic: Ochota, Śródmieście, Ursus, Włochy, Żoliborz m.st. Warszawy</w:t>
      </w:r>
      <w:r w:rsidR="00F67358">
        <w:rPr>
          <w:rFonts w:ascii="Times New Roman" w:hAnsi="Times New Roman"/>
          <w:bCs/>
          <w:sz w:val="24"/>
          <w:szCs w:val="24"/>
        </w:rPr>
        <w:t>,</w:t>
      </w:r>
    </w:p>
    <w:p w:rsidR="00F67358" w:rsidRDefault="00D64CD1" w:rsidP="00D64CD1">
      <w:pPr>
        <w:pStyle w:val="Tekstpodstawowy"/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="00F67358">
        <w:rPr>
          <w:rFonts w:ascii="Times New Roman" w:hAnsi="Times New Roman"/>
          <w:bCs/>
          <w:sz w:val="24"/>
          <w:szCs w:val="24"/>
        </w:rPr>
        <w:t>Powiatową Komisję Lekarską w</w:t>
      </w:r>
      <w:r w:rsidR="00F67358" w:rsidRPr="004040ED">
        <w:rPr>
          <w:rFonts w:ascii="Times New Roman" w:hAnsi="Times New Roman"/>
          <w:bCs/>
          <w:sz w:val="24"/>
          <w:szCs w:val="24"/>
        </w:rPr>
        <w:t xml:space="preserve">, Nr 3 w Warszawie dla Dzielnic: Mokotów, Ursynów </w:t>
      </w:r>
      <w:r w:rsidR="00F67358">
        <w:rPr>
          <w:rFonts w:ascii="Times New Roman" w:hAnsi="Times New Roman"/>
          <w:bCs/>
          <w:sz w:val="24"/>
          <w:szCs w:val="24"/>
        </w:rPr>
        <w:br/>
      </w:r>
      <w:r w:rsidR="00F67358" w:rsidRPr="004040ED">
        <w:rPr>
          <w:rFonts w:ascii="Times New Roman" w:hAnsi="Times New Roman"/>
          <w:bCs/>
          <w:sz w:val="24"/>
          <w:szCs w:val="24"/>
        </w:rPr>
        <w:t xml:space="preserve">i Wilanów m.st. Warszawy, </w:t>
      </w:r>
    </w:p>
    <w:p w:rsidR="00F67358" w:rsidRDefault="00D64CD1" w:rsidP="00D64CD1">
      <w:pPr>
        <w:pStyle w:val="Tekstpodstawowy"/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="00F67358"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="00F67358" w:rsidRPr="004040ED">
        <w:rPr>
          <w:rFonts w:ascii="Times New Roman" w:hAnsi="Times New Roman"/>
          <w:bCs/>
          <w:sz w:val="24"/>
          <w:szCs w:val="24"/>
        </w:rPr>
        <w:t xml:space="preserve">Nr 4 w Warszawie dla Dzielnic Praga Południe, Rembertów, Wawer i Wesoła m.st. Warszawy, </w:t>
      </w:r>
    </w:p>
    <w:p w:rsidR="00F67358" w:rsidRDefault="00D64CD1" w:rsidP="00D64CD1">
      <w:pPr>
        <w:pStyle w:val="Tekstpodstawowy"/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hAnsi="Times New Roman"/>
          <w:bCs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="00F67358"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="00F67358" w:rsidRPr="004040ED">
        <w:rPr>
          <w:rFonts w:ascii="Times New Roman" w:hAnsi="Times New Roman"/>
          <w:bCs/>
          <w:spacing w:val="-6"/>
          <w:sz w:val="24"/>
          <w:szCs w:val="24"/>
        </w:rPr>
        <w:t xml:space="preserve">Nr 5 w Warszawie dla Dzielnic: Białołęka, Praga Północ </w:t>
      </w:r>
      <w:r w:rsidR="00F67358">
        <w:rPr>
          <w:rFonts w:ascii="Times New Roman" w:hAnsi="Times New Roman"/>
          <w:bCs/>
          <w:spacing w:val="-6"/>
          <w:sz w:val="24"/>
          <w:szCs w:val="24"/>
        </w:rPr>
        <w:br/>
      </w:r>
      <w:r w:rsidR="00F67358" w:rsidRPr="004040ED">
        <w:rPr>
          <w:rFonts w:ascii="Times New Roman" w:hAnsi="Times New Roman"/>
          <w:bCs/>
          <w:spacing w:val="-6"/>
          <w:sz w:val="24"/>
          <w:szCs w:val="24"/>
        </w:rPr>
        <w:t xml:space="preserve">i Targówek m.st. Warszawy, </w:t>
      </w:r>
    </w:p>
    <w:p w:rsidR="00F67358" w:rsidRDefault="00D64CD1" w:rsidP="00D64CD1">
      <w:pPr>
        <w:pStyle w:val="Tekstpodstawow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ze) </w:t>
      </w:r>
      <w:r w:rsidR="00F67358">
        <w:rPr>
          <w:rFonts w:ascii="Times New Roman" w:hAnsi="Times New Roman"/>
          <w:bCs/>
          <w:sz w:val="24"/>
          <w:szCs w:val="24"/>
        </w:rPr>
        <w:t xml:space="preserve">Powiatową Komisję Lekarską w </w:t>
      </w:r>
      <w:r w:rsidR="00F67358" w:rsidRPr="004040ED">
        <w:rPr>
          <w:rFonts w:ascii="Times New Roman" w:hAnsi="Times New Roman"/>
          <w:bCs/>
          <w:spacing w:val="-6"/>
          <w:sz w:val="24"/>
          <w:szCs w:val="24"/>
        </w:rPr>
        <w:t xml:space="preserve">Węgrowie, </w:t>
      </w:r>
    </w:p>
    <w:p w:rsidR="00F67358" w:rsidRDefault="00F67358" w:rsidP="00D64CD1">
      <w:pPr>
        <w:pStyle w:val="Tekstpodstawow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</w:t>
      </w:r>
      <w:r w:rsidR="00D64CD1">
        <w:rPr>
          <w:rFonts w:ascii="Times New Roman" w:hAnsi="Times New Roman"/>
          <w:bCs/>
          <w:sz w:val="24"/>
          <w:szCs w:val="24"/>
        </w:rPr>
        <w:t>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Powiatową Komisję Lekarską w </w:t>
      </w:r>
      <w:r w:rsidRPr="004040ED">
        <w:rPr>
          <w:rFonts w:ascii="Times New Roman" w:hAnsi="Times New Roman"/>
          <w:bCs/>
          <w:spacing w:val="-6"/>
          <w:sz w:val="24"/>
          <w:szCs w:val="24"/>
        </w:rPr>
        <w:t>Wołominie,</w:t>
      </w:r>
      <w:r w:rsidRPr="00F165DA">
        <w:rPr>
          <w:rFonts w:ascii="Times New Roman" w:hAnsi="Times New Roman"/>
          <w:bCs/>
          <w:sz w:val="24"/>
          <w:szCs w:val="24"/>
        </w:rPr>
        <w:t xml:space="preserve"> </w:t>
      </w:r>
    </w:p>
    <w:p w:rsidR="00996E20" w:rsidRPr="00ED2915" w:rsidRDefault="00996E20" w:rsidP="00D64CD1">
      <w:pPr>
        <w:pStyle w:val="Tekstpodstawow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</w:t>
      </w:r>
      <w:r w:rsidR="00D64CD1">
        <w:rPr>
          <w:rFonts w:ascii="Times New Roman" w:hAnsi="Times New Roman"/>
          <w:bCs/>
          <w:sz w:val="24"/>
          <w:szCs w:val="24"/>
        </w:rPr>
        <w:t>g</w:t>
      </w:r>
      <w:proofErr w:type="spellEnd"/>
      <w:r>
        <w:rPr>
          <w:rFonts w:ascii="Times New Roman" w:hAnsi="Times New Roman"/>
          <w:bCs/>
          <w:sz w:val="24"/>
          <w:szCs w:val="24"/>
        </w:rPr>
        <w:t>) Powiatową Komisję Lekarską w</w:t>
      </w:r>
      <w:r w:rsidRPr="004040ED">
        <w:rPr>
          <w:rFonts w:ascii="Times New Roman" w:hAnsi="Times New Roman"/>
          <w:bCs/>
          <w:sz w:val="24"/>
          <w:szCs w:val="24"/>
        </w:rPr>
        <w:t xml:space="preserve"> </w:t>
      </w:r>
      <w:r w:rsidR="00D64CD1">
        <w:rPr>
          <w:rFonts w:ascii="Times New Roman" w:hAnsi="Times New Roman"/>
          <w:bCs/>
          <w:sz w:val="24"/>
          <w:szCs w:val="24"/>
        </w:rPr>
        <w:t>Wyszkowie,</w:t>
      </w:r>
    </w:p>
    <w:p w:rsidR="00F67358" w:rsidRDefault="00F67358" w:rsidP="00D64CD1">
      <w:pPr>
        <w:pStyle w:val="Tekstpodstawowy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Cs/>
          <w:sz w:val="24"/>
          <w:szCs w:val="24"/>
        </w:rPr>
        <w:t>z</w:t>
      </w:r>
      <w:r w:rsidR="00D64CD1">
        <w:rPr>
          <w:rFonts w:ascii="Times New Roman" w:hAnsi="Times New Roman"/>
          <w:bCs/>
          <w:sz w:val="24"/>
          <w:szCs w:val="24"/>
        </w:rPr>
        <w:t>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 xml:space="preserve">Zwoleniu, </w:t>
      </w:r>
    </w:p>
    <w:p w:rsidR="00F67358" w:rsidRDefault="00F67358" w:rsidP="00D64CD1">
      <w:pPr>
        <w:pStyle w:val="Tekstpodstawowy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Cs/>
          <w:sz w:val="24"/>
          <w:szCs w:val="24"/>
        </w:rPr>
        <w:t>z</w:t>
      </w:r>
      <w:r w:rsidR="00D64CD1"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Żurominie</w:t>
      </w:r>
      <w:r>
        <w:rPr>
          <w:rFonts w:ascii="Times New Roman" w:hAnsi="Times New Roman"/>
          <w:bCs/>
          <w:sz w:val="24"/>
          <w:szCs w:val="24"/>
        </w:rPr>
        <w:t>,</w:t>
      </w:r>
      <w:r w:rsidRPr="009C369A">
        <w:rPr>
          <w:rFonts w:ascii="Times New Roman" w:hAnsi="Times New Roman"/>
          <w:bCs/>
          <w:sz w:val="24"/>
          <w:szCs w:val="24"/>
        </w:rPr>
        <w:t xml:space="preserve"> </w:t>
      </w:r>
    </w:p>
    <w:p w:rsidR="00D64CD1" w:rsidRDefault="00F67358" w:rsidP="00A57ECC">
      <w:pPr>
        <w:pStyle w:val="Tekstpodstawowy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Cs/>
          <w:sz w:val="24"/>
          <w:szCs w:val="24"/>
        </w:rPr>
        <w:t>z</w:t>
      </w:r>
      <w:r w:rsidR="00D64CD1">
        <w:rPr>
          <w:rFonts w:ascii="Times New Roman" w:hAnsi="Times New Roman"/>
          <w:bCs/>
          <w:sz w:val="24"/>
          <w:szCs w:val="24"/>
        </w:rPr>
        <w:t>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Powiatową Komisję Lekarską w </w:t>
      </w:r>
      <w:r w:rsidRPr="004040ED">
        <w:rPr>
          <w:rFonts w:ascii="Times New Roman" w:hAnsi="Times New Roman"/>
          <w:bCs/>
          <w:sz w:val="24"/>
          <w:szCs w:val="24"/>
        </w:rPr>
        <w:t>Żyrardowie.</w:t>
      </w:r>
      <w:r w:rsidR="00D64CD1">
        <w:rPr>
          <w:rFonts w:ascii="Times New Roman" w:hAnsi="Times New Roman"/>
          <w:bCs/>
          <w:sz w:val="24"/>
          <w:szCs w:val="24"/>
        </w:rPr>
        <w:t>”</w:t>
      </w:r>
      <w:r w:rsidR="00A57ECC">
        <w:rPr>
          <w:rFonts w:ascii="Times New Roman" w:hAnsi="Times New Roman"/>
          <w:bCs/>
          <w:sz w:val="24"/>
          <w:szCs w:val="24"/>
        </w:rPr>
        <w:t>;</w:t>
      </w:r>
    </w:p>
    <w:p w:rsidR="007D1725" w:rsidRDefault="007D1725" w:rsidP="00D64C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nr 1 otrzymuje brzmienie określone w załączniku nr 1 do niniejszego zarządzenia</w:t>
      </w:r>
      <w:r w:rsidR="00A57ECC">
        <w:rPr>
          <w:rFonts w:ascii="TimesNewRomanPSMT" w:hAnsi="TimesNewRomanPSMT" w:cs="TimesNewRomanPSMT"/>
          <w:sz w:val="24"/>
          <w:szCs w:val="24"/>
        </w:rPr>
        <w:t>;</w:t>
      </w:r>
    </w:p>
    <w:p w:rsidR="00D64CD1" w:rsidRPr="00D64CD1" w:rsidRDefault="00D64CD1" w:rsidP="00D64C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D1725">
        <w:rPr>
          <w:rFonts w:ascii="TimesNewRomanPSMT" w:hAnsi="TimesNewRomanPSMT" w:cs="TimesNewRomanPSMT"/>
          <w:spacing w:val="-2"/>
          <w:sz w:val="24"/>
          <w:szCs w:val="24"/>
        </w:rPr>
        <w:t xml:space="preserve">załącznik nr 2 otrzymuje brzmienie określone w załączniku </w:t>
      </w:r>
      <w:r w:rsidR="007D1725" w:rsidRPr="007D1725">
        <w:rPr>
          <w:rFonts w:ascii="TimesNewRomanPSMT" w:hAnsi="TimesNewRomanPSMT" w:cs="TimesNewRomanPSMT"/>
          <w:spacing w:val="-2"/>
          <w:sz w:val="24"/>
          <w:szCs w:val="24"/>
        </w:rPr>
        <w:t xml:space="preserve">nr 2 </w:t>
      </w:r>
      <w:r w:rsidRPr="007D1725">
        <w:rPr>
          <w:rFonts w:ascii="TimesNewRomanPSMT" w:hAnsi="TimesNewRomanPSMT" w:cs="TimesNewRomanPSMT"/>
          <w:spacing w:val="-2"/>
          <w:sz w:val="24"/>
          <w:szCs w:val="24"/>
        </w:rPr>
        <w:t>do niniejszego zarządzenia</w:t>
      </w:r>
      <w:r w:rsidR="00D223B2">
        <w:rPr>
          <w:rFonts w:ascii="TimesNewRomanPSMT" w:hAnsi="TimesNewRomanPSMT" w:cs="TimesNewRomanPSMT"/>
          <w:sz w:val="24"/>
          <w:szCs w:val="24"/>
        </w:rPr>
        <w:t>.</w:t>
      </w:r>
    </w:p>
    <w:p w:rsidR="00F67358" w:rsidRPr="00F67358" w:rsidRDefault="00F67358" w:rsidP="00F673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 w:rsidR="00D02556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Wykonanie zarządzenia powierza się Dyrektorowi Wydziału Spraw Obywatelskich </w:t>
      </w:r>
      <w:r>
        <w:rPr>
          <w:rFonts w:ascii="TimesNewRomanPSMT" w:hAnsi="TimesNewRomanPSMT" w:cs="TimesNewRomanPSMT"/>
          <w:sz w:val="24"/>
          <w:szCs w:val="24"/>
        </w:rPr>
        <w:br/>
        <w:t>w Mazowieckim Urzędzie Wojewódzkim w Warszawie, starostom powiatów oraz wójtom, burmistrzom i prezydentom miast województwa mazowieckiego.</w:t>
      </w:r>
    </w:p>
    <w:p w:rsidR="00574F35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74F35" w:rsidRPr="00684A36" w:rsidRDefault="00574F35" w:rsidP="00574F3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</w:t>
      </w:r>
      <w:r w:rsidR="00D02556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Zarządzenie wchodzi w życie z dniem podpisania.</w:t>
      </w:r>
    </w:p>
    <w:p w:rsidR="00574F35" w:rsidRDefault="00574F35" w:rsidP="00574F35"/>
    <w:p w:rsidR="00122424" w:rsidRDefault="00122424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Pr="00184AD6" w:rsidRDefault="006932CF" w:rsidP="006932CF">
      <w:pPr>
        <w:ind w:left="4248" w:firstLine="708"/>
        <w:jc w:val="center"/>
      </w:pPr>
      <w:r w:rsidRPr="00184AD6">
        <w:lastRenderedPageBreak/>
        <w:t xml:space="preserve">Załącznik nr 1 do zarządzenia </w:t>
      </w:r>
      <w:r>
        <w:t>n</w:t>
      </w:r>
      <w:r w:rsidRPr="00184AD6">
        <w:t xml:space="preserve">r   </w:t>
      </w:r>
      <w:r>
        <w:t>153</w:t>
      </w:r>
    </w:p>
    <w:p w:rsidR="006932CF" w:rsidRPr="00184AD6" w:rsidRDefault="006932CF" w:rsidP="006932CF">
      <w:pPr>
        <w:jc w:val="right"/>
        <w:rPr>
          <w:color w:val="FF0000"/>
        </w:rPr>
      </w:pPr>
      <w:r w:rsidRPr="00184AD6">
        <w:t>W</w:t>
      </w:r>
      <w:r>
        <w:t>ojewody Mazowieckiego z dnia  2</w:t>
      </w:r>
      <w:r w:rsidRPr="00184AD6">
        <w:t xml:space="preserve"> </w:t>
      </w:r>
      <w:r>
        <w:t xml:space="preserve"> </w:t>
      </w:r>
      <w:r w:rsidRPr="00184AD6">
        <w:t xml:space="preserve"> </w:t>
      </w:r>
      <w:r>
        <w:t xml:space="preserve">kwietnia </w:t>
      </w:r>
      <w:r w:rsidRPr="00A9423F">
        <w:t xml:space="preserve">2021 r. </w:t>
      </w:r>
    </w:p>
    <w:p w:rsidR="006932CF" w:rsidRPr="00184AD6" w:rsidRDefault="006932CF" w:rsidP="006932CF">
      <w:pPr>
        <w:jc w:val="right"/>
        <w:rPr>
          <w:color w:val="FF0000"/>
        </w:rPr>
      </w:pPr>
    </w:p>
    <w:p w:rsidR="006932CF" w:rsidRPr="00184AD6" w:rsidRDefault="006932CF" w:rsidP="006932CF">
      <w:pPr>
        <w:jc w:val="center"/>
        <w:rPr>
          <w:b/>
          <w:sz w:val="28"/>
          <w:szCs w:val="28"/>
        </w:rPr>
      </w:pPr>
      <w:r w:rsidRPr="00184AD6">
        <w:rPr>
          <w:b/>
          <w:sz w:val="28"/>
          <w:szCs w:val="28"/>
        </w:rPr>
        <w:t>Skład osobowy Powiatowych Komisji Lekarskich</w:t>
      </w:r>
    </w:p>
    <w:p w:rsidR="006932CF" w:rsidRPr="00184AD6" w:rsidRDefault="006932CF" w:rsidP="006932CF">
      <w:pPr>
        <w:jc w:val="center"/>
        <w:rPr>
          <w:color w:val="FF0000"/>
          <w:sz w:val="20"/>
          <w:szCs w:val="20"/>
        </w:rPr>
      </w:pPr>
    </w:p>
    <w:p w:rsidR="006932CF" w:rsidRPr="00973186" w:rsidRDefault="006932CF" w:rsidP="006932CF">
      <w:pPr>
        <w:jc w:val="both"/>
        <w:rPr>
          <w:b/>
          <w:sz w:val="24"/>
          <w:szCs w:val="24"/>
        </w:rPr>
      </w:pPr>
      <w:r w:rsidRPr="00973186">
        <w:rPr>
          <w:b/>
          <w:sz w:val="24"/>
          <w:szCs w:val="24"/>
        </w:rPr>
        <w:t>1. Powiatowa Komisja Lekarska w Garwolinie</w:t>
      </w:r>
    </w:p>
    <w:p w:rsidR="006932CF" w:rsidRPr="00973186" w:rsidRDefault="006932CF" w:rsidP="006932CF">
      <w:pPr>
        <w:jc w:val="both"/>
        <w:rPr>
          <w:sz w:val="20"/>
          <w:szCs w:val="20"/>
        </w:rPr>
      </w:pP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1) Skład podstawowy: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a) Przewodniczący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lek. Wiesław Struzik – internista,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b) sekretarz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Małgorzata Paduch,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c) średni personel medyczny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Anna Sionek;</w:t>
      </w:r>
    </w:p>
    <w:p w:rsidR="006932CF" w:rsidRPr="00973186" w:rsidRDefault="006932CF" w:rsidP="006932CF">
      <w:pPr>
        <w:jc w:val="both"/>
        <w:rPr>
          <w:sz w:val="20"/>
          <w:szCs w:val="20"/>
        </w:rPr>
      </w:pP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2) Skład zastępczy: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a) Przewodniczący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lek. Zenon Wawrzyniak – internista,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b) sekretarz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Justyna Piłka,</w:t>
      </w:r>
    </w:p>
    <w:p w:rsidR="006932CF" w:rsidRPr="00973186" w:rsidRDefault="006932CF" w:rsidP="006932CF">
      <w:pPr>
        <w:ind w:left="2832" w:firstLine="708"/>
        <w:jc w:val="both"/>
        <w:rPr>
          <w:sz w:val="24"/>
          <w:szCs w:val="24"/>
        </w:rPr>
      </w:pPr>
      <w:r w:rsidRPr="00973186">
        <w:rPr>
          <w:sz w:val="24"/>
          <w:szCs w:val="24"/>
        </w:rPr>
        <w:t>Robert Szostak,</w:t>
      </w:r>
    </w:p>
    <w:p w:rsidR="006932CF" w:rsidRPr="00973186" w:rsidRDefault="006932CF" w:rsidP="006932CF">
      <w:pPr>
        <w:jc w:val="both"/>
        <w:rPr>
          <w:sz w:val="24"/>
          <w:szCs w:val="24"/>
        </w:rPr>
      </w:pPr>
      <w:r w:rsidRPr="00973186">
        <w:rPr>
          <w:sz w:val="24"/>
          <w:szCs w:val="24"/>
        </w:rPr>
        <w:t>c) średni personel medyczny</w:t>
      </w:r>
      <w:r w:rsidRPr="00973186">
        <w:rPr>
          <w:sz w:val="24"/>
          <w:szCs w:val="24"/>
        </w:rPr>
        <w:tab/>
      </w:r>
      <w:r w:rsidRPr="00973186">
        <w:rPr>
          <w:sz w:val="24"/>
          <w:szCs w:val="24"/>
        </w:rPr>
        <w:tab/>
        <w:t>Barbara Jaworska.</w:t>
      </w: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8B5A3A" w:rsidRDefault="006932CF" w:rsidP="006932CF">
      <w:pPr>
        <w:jc w:val="both"/>
        <w:rPr>
          <w:b/>
          <w:sz w:val="24"/>
          <w:szCs w:val="24"/>
        </w:rPr>
      </w:pPr>
      <w:r w:rsidRPr="008B5A3A">
        <w:rPr>
          <w:b/>
          <w:sz w:val="24"/>
          <w:szCs w:val="24"/>
        </w:rPr>
        <w:t>2. Powiatowa Komisja Lekarska w Grójcu</w:t>
      </w:r>
    </w:p>
    <w:p w:rsidR="006932CF" w:rsidRPr="008B5A3A" w:rsidRDefault="006932CF" w:rsidP="006932CF">
      <w:pPr>
        <w:jc w:val="both"/>
        <w:rPr>
          <w:sz w:val="20"/>
          <w:szCs w:val="20"/>
        </w:rPr>
      </w:pP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1) Skład podstawowy:</w:t>
      </w: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a) Przewodniczący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>lek. Piotr Stecko – internista,</w:t>
      </w: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b) sekretarz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>Marzena Mikołajczyk,</w:t>
      </w: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c) średni personel medyczny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>Małgorzata Gajewska;</w:t>
      </w:r>
    </w:p>
    <w:p w:rsidR="006932CF" w:rsidRPr="008B5A3A" w:rsidRDefault="006932CF" w:rsidP="006932CF">
      <w:pPr>
        <w:jc w:val="both"/>
        <w:rPr>
          <w:sz w:val="20"/>
          <w:szCs w:val="20"/>
        </w:rPr>
      </w:pP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2) Skład zastępczy:</w:t>
      </w: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a) Przewodniczący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 xml:space="preserve">lek. Bartłomiej </w:t>
      </w:r>
      <w:proofErr w:type="spellStart"/>
      <w:r w:rsidRPr="008B5A3A">
        <w:rPr>
          <w:sz w:val="24"/>
          <w:szCs w:val="24"/>
        </w:rPr>
        <w:t>Bieleń</w:t>
      </w:r>
      <w:proofErr w:type="spellEnd"/>
      <w:r w:rsidRPr="008B5A3A">
        <w:rPr>
          <w:sz w:val="24"/>
          <w:szCs w:val="24"/>
        </w:rPr>
        <w:t xml:space="preserve"> – internista,</w:t>
      </w:r>
    </w:p>
    <w:p w:rsidR="006932CF" w:rsidRPr="008B5A3A" w:rsidRDefault="006932CF" w:rsidP="006932CF">
      <w:pPr>
        <w:ind w:right="-62"/>
        <w:jc w:val="both"/>
        <w:rPr>
          <w:sz w:val="24"/>
          <w:szCs w:val="24"/>
        </w:rPr>
      </w:pPr>
      <w:r w:rsidRPr="008B5A3A">
        <w:rPr>
          <w:sz w:val="24"/>
          <w:szCs w:val="24"/>
        </w:rPr>
        <w:t>b) sekretarz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>Ineza Banach,</w:t>
      </w:r>
    </w:p>
    <w:p w:rsidR="006932CF" w:rsidRPr="008B5A3A" w:rsidRDefault="006932CF" w:rsidP="006932CF">
      <w:pPr>
        <w:jc w:val="both"/>
        <w:rPr>
          <w:sz w:val="24"/>
          <w:szCs w:val="24"/>
        </w:rPr>
      </w:pPr>
      <w:r w:rsidRPr="008B5A3A">
        <w:rPr>
          <w:sz w:val="24"/>
          <w:szCs w:val="24"/>
        </w:rPr>
        <w:t>c) średni personel medyczny</w:t>
      </w:r>
      <w:r w:rsidRPr="008B5A3A">
        <w:rPr>
          <w:sz w:val="24"/>
          <w:szCs w:val="24"/>
        </w:rPr>
        <w:tab/>
      </w:r>
      <w:r w:rsidRPr="008B5A3A">
        <w:rPr>
          <w:sz w:val="24"/>
          <w:szCs w:val="24"/>
        </w:rPr>
        <w:tab/>
        <w:t xml:space="preserve">Anna </w:t>
      </w:r>
      <w:proofErr w:type="spellStart"/>
      <w:r w:rsidRPr="008B5A3A">
        <w:rPr>
          <w:sz w:val="24"/>
          <w:szCs w:val="24"/>
        </w:rPr>
        <w:t>Derczyńska</w:t>
      </w:r>
      <w:proofErr w:type="spellEnd"/>
      <w:r w:rsidRPr="008B5A3A">
        <w:rPr>
          <w:sz w:val="24"/>
          <w:szCs w:val="24"/>
        </w:rPr>
        <w:t>.</w:t>
      </w:r>
    </w:p>
    <w:p w:rsidR="006932CF" w:rsidRPr="00184AD6" w:rsidRDefault="006932CF" w:rsidP="006932CF">
      <w:pPr>
        <w:jc w:val="both"/>
        <w:rPr>
          <w:color w:val="FF0000"/>
          <w:sz w:val="24"/>
          <w:szCs w:val="24"/>
        </w:rPr>
      </w:pP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AA3AD9" w:rsidRDefault="006932CF" w:rsidP="006932CF">
      <w:pPr>
        <w:jc w:val="both"/>
        <w:rPr>
          <w:b/>
          <w:sz w:val="24"/>
          <w:szCs w:val="24"/>
        </w:rPr>
      </w:pPr>
      <w:r w:rsidRPr="00AA3AD9">
        <w:rPr>
          <w:b/>
          <w:sz w:val="24"/>
          <w:szCs w:val="24"/>
        </w:rPr>
        <w:t>3. Powiatowa Komisja Lekarska w Kozienicach</w:t>
      </w:r>
    </w:p>
    <w:p w:rsidR="006932CF" w:rsidRPr="00AA3AD9" w:rsidRDefault="006932CF" w:rsidP="006932CF">
      <w:pPr>
        <w:jc w:val="both"/>
        <w:rPr>
          <w:sz w:val="20"/>
          <w:szCs w:val="20"/>
        </w:rPr>
      </w:pP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1) Skład podstawowy: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a) Przewodniczący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>lek. Zygmunt Wróbel – internista,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b) sekretarz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>Henryk Jaworski,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c) średni personel medyczny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 xml:space="preserve">Ewa </w:t>
      </w:r>
      <w:proofErr w:type="spellStart"/>
      <w:r w:rsidRPr="00AA3AD9">
        <w:rPr>
          <w:sz w:val="24"/>
          <w:szCs w:val="24"/>
        </w:rPr>
        <w:t>Marianiuk</w:t>
      </w:r>
      <w:proofErr w:type="spellEnd"/>
      <w:r w:rsidRPr="00AA3AD9">
        <w:rPr>
          <w:sz w:val="24"/>
          <w:szCs w:val="24"/>
        </w:rPr>
        <w:t>;</w:t>
      </w:r>
    </w:p>
    <w:p w:rsidR="006932CF" w:rsidRPr="00AA3AD9" w:rsidRDefault="006932CF" w:rsidP="006932CF">
      <w:pPr>
        <w:jc w:val="both"/>
        <w:rPr>
          <w:sz w:val="20"/>
          <w:szCs w:val="20"/>
        </w:rPr>
      </w:pP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2) Skład zastępczy: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a) Przewodniczący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>lek. Waldemar Mańko – chirurg,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b) sekretarz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>Magdalena Kowalska,</w:t>
      </w:r>
    </w:p>
    <w:p w:rsidR="006932CF" w:rsidRPr="00AA3AD9" w:rsidRDefault="006932CF" w:rsidP="006932CF">
      <w:pPr>
        <w:jc w:val="both"/>
        <w:rPr>
          <w:sz w:val="24"/>
          <w:szCs w:val="24"/>
        </w:rPr>
      </w:pPr>
      <w:r w:rsidRPr="00AA3AD9">
        <w:rPr>
          <w:sz w:val="24"/>
          <w:szCs w:val="24"/>
        </w:rPr>
        <w:t>c) średni personel medyczny</w:t>
      </w:r>
      <w:r w:rsidRPr="00AA3AD9">
        <w:rPr>
          <w:sz w:val="24"/>
          <w:szCs w:val="24"/>
        </w:rPr>
        <w:tab/>
      </w:r>
      <w:r w:rsidRPr="00AA3AD9">
        <w:rPr>
          <w:sz w:val="24"/>
          <w:szCs w:val="24"/>
        </w:rPr>
        <w:tab/>
        <w:t>Edyta Woźnica.</w:t>
      </w:r>
    </w:p>
    <w:p w:rsidR="006932CF" w:rsidRPr="00AA3AD9" w:rsidRDefault="006932CF" w:rsidP="006932CF">
      <w:pPr>
        <w:jc w:val="both"/>
        <w:rPr>
          <w:sz w:val="20"/>
          <w:szCs w:val="20"/>
        </w:rPr>
      </w:pPr>
    </w:p>
    <w:p w:rsidR="006932CF" w:rsidRPr="00425479" w:rsidRDefault="006932CF" w:rsidP="006932CF">
      <w:pPr>
        <w:jc w:val="both"/>
        <w:rPr>
          <w:sz w:val="20"/>
          <w:szCs w:val="20"/>
        </w:rPr>
      </w:pPr>
    </w:p>
    <w:p w:rsidR="006932CF" w:rsidRPr="00A9423F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9423F">
        <w:rPr>
          <w:b/>
          <w:sz w:val="24"/>
          <w:szCs w:val="24"/>
        </w:rPr>
        <w:t>. Powiatowa Komisja Lekarska w Lipsku</w:t>
      </w:r>
    </w:p>
    <w:p w:rsidR="006932CF" w:rsidRPr="00A9423F" w:rsidRDefault="006932CF" w:rsidP="006932CF">
      <w:pPr>
        <w:jc w:val="both"/>
        <w:rPr>
          <w:sz w:val="20"/>
          <w:szCs w:val="20"/>
        </w:rPr>
      </w:pP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>1) Skład podstawowy: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>a) Przewodniczący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>lek. Janusz Sternik – ortopeda,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>b) sekretarz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 xml:space="preserve">Anna </w:t>
      </w:r>
      <w:proofErr w:type="spellStart"/>
      <w:r w:rsidRPr="00A9423F">
        <w:rPr>
          <w:sz w:val="24"/>
          <w:szCs w:val="24"/>
        </w:rPr>
        <w:t>Mital</w:t>
      </w:r>
      <w:proofErr w:type="spellEnd"/>
      <w:r w:rsidRPr="00A9423F">
        <w:rPr>
          <w:sz w:val="24"/>
          <w:szCs w:val="24"/>
        </w:rPr>
        <w:t>-Wiśniewska,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 xml:space="preserve">c) średni personel medyczny 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>Agata Bochenek;</w:t>
      </w:r>
    </w:p>
    <w:p w:rsidR="006932CF" w:rsidRPr="00A9423F" w:rsidRDefault="006932CF" w:rsidP="006932CF">
      <w:pPr>
        <w:jc w:val="both"/>
        <w:rPr>
          <w:sz w:val="20"/>
          <w:szCs w:val="20"/>
        </w:rPr>
      </w:pP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>2) Skład zastępczy: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>a) Przewodniczący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>lek. Jerzy Robert Sosiński – ortopeda,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 xml:space="preserve">b) sekretarz 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>Mateusz Bryła,</w:t>
      </w:r>
    </w:p>
    <w:p w:rsidR="006932CF" w:rsidRPr="00A9423F" w:rsidRDefault="006932CF" w:rsidP="006932CF">
      <w:pPr>
        <w:jc w:val="both"/>
        <w:rPr>
          <w:sz w:val="24"/>
          <w:szCs w:val="24"/>
        </w:rPr>
      </w:pPr>
      <w:r w:rsidRPr="00A9423F">
        <w:rPr>
          <w:sz w:val="24"/>
          <w:szCs w:val="24"/>
        </w:rPr>
        <w:t xml:space="preserve">c) średni personel medyczny </w:t>
      </w:r>
      <w:r w:rsidRPr="00A9423F">
        <w:rPr>
          <w:sz w:val="24"/>
          <w:szCs w:val="24"/>
        </w:rPr>
        <w:tab/>
      </w:r>
      <w:r w:rsidRPr="00A9423F">
        <w:rPr>
          <w:sz w:val="24"/>
          <w:szCs w:val="24"/>
        </w:rPr>
        <w:tab/>
        <w:t>Danuta Łojewska.</w:t>
      </w:r>
    </w:p>
    <w:p w:rsidR="006932CF" w:rsidRPr="00014A7F" w:rsidRDefault="006932CF" w:rsidP="006932CF">
      <w:pPr>
        <w:jc w:val="both"/>
        <w:rPr>
          <w:sz w:val="24"/>
          <w:szCs w:val="24"/>
        </w:rPr>
      </w:pPr>
    </w:p>
    <w:p w:rsidR="006932CF" w:rsidRPr="00782EB7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82EB7">
        <w:rPr>
          <w:b/>
          <w:sz w:val="24"/>
          <w:szCs w:val="24"/>
        </w:rPr>
        <w:t>. Powiatowa Komisja Lekarska w Makowie Mazowieckim</w:t>
      </w:r>
    </w:p>
    <w:p w:rsidR="006932CF" w:rsidRPr="00782EB7" w:rsidRDefault="006932CF" w:rsidP="006932CF">
      <w:pPr>
        <w:jc w:val="both"/>
        <w:rPr>
          <w:sz w:val="20"/>
          <w:szCs w:val="20"/>
        </w:rPr>
      </w:pP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>1) Skład podstawowy: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>a) Przewodniczący</w:t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  <w:t>lek. Jędrzej Józef Iwiński – medycyna rodzinna,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lastRenderedPageBreak/>
        <w:t>b) sekretarz</w:t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  <w:t>Agnieszka Kapusta,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 xml:space="preserve">c) średni personel medyczny </w:t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  <w:t xml:space="preserve">Monika </w:t>
      </w:r>
      <w:proofErr w:type="spellStart"/>
      <w:r w:rsidRPr="00782EB7">
        <w:rPr>
          <w:sz w:val="24"/>
          <w:szCs w:val="24"/>
        </w:rPr>
        <w:t>Ciuchta</w:t>
      </w:r>
      <w:proofErr w:type="spellEnd"/>
      <w:r w:rsidRPr="00782EB7">
        <w:rPr>
          <w:sz w:val="24"/>
          <w:szCs w:val="24"/>
        </w:rPr>
        <w:t>;</w:t>
      </w:r>
    </w:p>
    <w:p w:rsidR="006932CF" w:rsidRPr="00782EB7" w:rsidRDefault="006932CF" w:rsidP="006932CF">
      <w:pPr>
        <w:jc w:val="both"/>
        <w:rPr>
          <w:sz w:val="20"/>
          <w:szCs w:val="20"/>
        </w:rPr>
      </w:pP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>2) Skład zastępczy: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>a) Przewodniczący</w:t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  <w:t>lek. Roman Zakrzewski – internista,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 xml:space="preserve">b) sekretarz </w:t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</w:r>
      <w:r w:rsidRPr="00782EB7">
        <w:rPr>
          <w:sz w:val="24"/>
          <w:szCs w:val="24"/>
        </w:rPr>
        <w:tab/>
        <w:t>Tadeusz Brakoniecki,</w:t>
      </w:r>
    </w:p>
    <w:p w:rsidR="006932CF" w:rsidRPr="00782EB7" w:rsidRDefault="006932CF" w:rsidP="006932CF">
      <w:pPr>
        <w:jc w:val="both"/>
        <w:rPr>
          <w:sz w:val="24"/>
          <w:szCs w:val="24"/>
        </w:rPr>
      </w:pPr>
      <w:r w:rsidRPr="00782EB7">
        <w:rPr>
          <w:sz w:val="24"/>
          <w:szCs w:val="24"/>
        </w:rPr>
        <w:t xml:space="preserve">c) średni personel medyczny </w:t>
      </w:r>
      <w:r w:rsidRPr="00782EB7">
        <w:rPr>
          <w:sz w:val="24"/>
          <w:szCs w:val="24"/>
        </w:rPr>
        <w:tab/>
        <w:t xml:space="preserve"> </w:t>
      </w:r>
      <w:r w:rsidRPr="00782EB7">
        <w:rPr>
          <w:sz w:val="24"/>
          <w:szCs w:val="24"/>
        </w:rPr>
        <w:tab/>
        <w:t>Urszula Miecznikowska.</w:t>
      </w: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E7771B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7771B">
        <w:rPr>
          <w:b/>
          <w:sz w:val="24"/>
          <w:szCs w:val="24"/>
        </w:rPr>
        <w:t>. Powiatowa Komisja Lekarska w Ostrowi Mazowieckiej</w:t>
      </w:r>
    </w:p>
    <w:p w:rsidR="006932CF" w:rsidRPr="00E7771B" w:rsidRDefault="006932CF" w:rsidP="006932CF">
      <w:pPr>
        <w:jc w:val="both"/>
        <w:rPr>
          <w:sz w:val="20"/>
          <w:szCs w:val="20"/>
        </w:rPr>
      </w:pP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>1) Skład podstawowy: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>a) Przewodniczący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>lek. Zdzisław Malinowski – ginekolog,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>b) sekretarz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>Józef Marek Jastrzębski,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 xml:space="preserve">c) średni personel medyczny 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>Renata Wiercioch;</w:t>
      </w:r>
    </w:p>
    <w:p w:rsidR="006932CF" w:rsidRPr="00E7771B" w:rsidRDefault="006932CF" w:rsidP="006932CF">
      <w:pPr>
        <w:jc w:val="both"/>
        <w:rPr>
          <w:sz w:val="20"/>
          <w:szCs w:val="20"/>
        </w:rPr>
      </w:pP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>2) Skład zastępczy: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>a) Przewodniczący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>lek. Jerzy Loba – pediatra,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 xml:space="preserve">b) sekretarz 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 xml:space="preserve">Milena </w:t>
      </w:r>
      <w:proofErr w:type="spellStart"/>
      <w:r w:rsidRPr="00E7771B">
        <w:rPr>
          <w:sz w:val="24"/>
          <w:szCs w:val="24"/>
        </w:rPr>
        <w:t>Waracka</w:t>
      </w:r>
      <w:proofErr w:type="spellEnd"/>
      <w:r w:rsidRPr="00E7771B">
        <w:rPr>
          <w:sz w:val="24"/>
          <w:szCs w:val="24"/>
        </w:rPr>
        <w:t>,</w:t>
      </w:r>
    </w:p>
    <w:p w:rsidR="006932CF" w:rsidRPr="00E7771B" w:rsidRDefault="006932CF" w:rsidP="006932CF">
      <w:pPr>
        <w:jc w:val="both"/>
        <w:rPr>
          <w:sz w:val="24"/>
          <w:szCs w:val="24"/>
        </w:rPr>
      </w:pPr>
      <w:r w:rsidRPr="00E7771B">
        <w:rPr>
          <w:sz w:val="24"/>
          <w:szCs w:val="24"/>
        </w:rPr>
        <w:t xml:space="preserve">c) średni personel medyczny </w:t>
      </w:r>
      <w:r w:rsidRPr="00E7771B">
        <w:rPr>
          <w:sz w:val="24"/>
          <w:szCs w:val="24"/>
        </w:rPr>
        <w:tab/>
      </w:r>
      <w:r w:rsidRPr="00E7771B">
        <w:rPr>
          <w:sz w:val="24"/>
          <w:szCs w:val="24"/>
        </w:rPr>
        <w:tab/>
        <w:t>Barbara Jabłonowska.</w:t>
      </w:r>
    </w:p>
    <w:p w:rsidR="006932CF" w:rsidRPr="00E7771B" w:rsidRDefault="006932CF" w:rsidP="006932CF">
      <w:pPr>
        <w:jc w:val="both"/>
        <w:rPr>
          <w:sz w:val="20"/>
          <w:szCs w:val="20"/>
        </w:rPr>
      </w:pPr>
    </w:p>
    <w:p w:rsidR="006932CF" w:rsidRPr="00E7771B" w:rsidRDefault="006932CF" w:rsidP="006932CF">
      <w:pPr>
        <w:jc w:val="both"/>
        <w:rPr>
          <w:b/>
          <w:sz w:val="24"/>
          <w:szCs w:val="24"/>
        </w:rPr>
      </w:pPr>
    </w:p>
    <w:p w:rsidR="006932CF" w:rsidRPr="00614463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14463">
        <w:rPr>
          <w:b/>
          <w:sz w:val="24"/>
          <w:szCs w:val="24"/>
        </w:rPr>
        <w:t>. Powiatowa Komisja Lekarska w Pruszkowie</w:t>
      </w:r>
    </w:p>
    <w:p w:rsidR="006932CF" w:rsidRPr="00614463" w:rsidRDefault="006932CF" w:rsidP="006932CF">
      <w:pPr>
        <w:jc w:val="both"/>
        <w:rPr>
          <w:sz w:val="20"/>
          <w:szCs w:val="20"/>
        </w:rPr>
      </w:pP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>1) Skład podstawowy: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>a) Przewodniczący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 xml:space="preserve">lek. Iwona </w:t>
      </w:r>
      <w:proofErr w:type="spellStart"/>
      <w:r w:rsidRPr="00614463">
        <w:rPr>
          <w:sz w:val="24"/>
          <w:szCs w:val="24"/>
        </w:rPr>
        <w:t>Zawłocka</w:t>
      </w:r>
      <w:proofErr w:type="spellEnd"/>
      <w:r w:rsidRPr="00614463">
        <w:rPr>
          <w:sz w:val="24"/>
          <w:szCs w:val="24"/>
        </w:rPr>
        <w:t xml:space="preserve"> – internista,</w:t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>b) sekretarz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 xml:space="preserve">Szymon Kurek, </w:t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 xml:space="preserve">c) średni personel medyczny 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 xml:space="preserve">Anna </w:t>
      </w:r>
      <w:proofErr w:type="spellStart"/>
      <w:r w:rsidRPr="00614463">
        <w:rPr>
          <w:sz w:val="24"/>
          <w:szCs w:val="24"/>
        </w:rPr>
        <w:t>Giler</w:t>
      </w:r>
      <w:proofErr w:type="spellEnd"/>
      <w:r w:rsidRPr="00614463">
        <w:rPr>
          <w:sz w:val="24"/>
          <w:szCs w:val="24"/>
        </w:rPr>
        <w:t>;</w:t>
      </w:r>
    </w:p>
    <w:p w:rsidR="006932CF" w:rsidRPr="00614463" w:rsidRDefault="006932CF" w:rsidP="006932CF">
      <w:pPr>
        <w:jc w:val="both"/>
        <w:rPr>
          <w:sz w:val="20"/>
          <w:szCs w:val="20"/>
        </w:rPr>
      </w:pP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>2) Skład zastępczy:</w:t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lastRenderedPageBreak/>
        <w:t>a) Przewodniczący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>lek. Jacek Morawski – chirurg,</w:t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 xml:space="preserve">b) sekretarz 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>Agnieszka Chmielewska,</w:t>
      </w:r>
    </w:p>
    <w:p w:rsidR="006932CF" w:rsidRPr="00614463" w:rsidRDefault="006932CF" w:rsidP="006932CF">
      <w:pPr>
        <w:ind w:left="2832" w:firstLine="708"/>
        <w:jc w:val="both"/>
        <w:rPr>
          <w:sz w:val="24"/>
          <w:szCs w:val="24"/>
        </w:rPr>
      </w:pPr>
      <w:r w:rsidRPr="00614463">
        <w:rPr>
          <w:sz w:val="24"/>
          <w:szCs w:val="24"/>
        </w:rPr>
        <w:t>Paula Milewska,</w:t>
      </w:r>
    </w:p>
    <w:p w:rsidR="006932CF" w:rsidRPr="00614463" w:rsidRDefault="006932CF" w:rsidP="006932CF">
      <w:pPr>
        <w:jc w:val="both"/>
        <w:rPr>
          <w:sz w:val="24"/>
          <w:szCs w:val="24"/>
        </w:rPr>
      </w:pPr>
      <w:r w:rsidRPr="00614463">
        <w:rPr>
          <w:sz w:val="24"/>
          <w:szCs w:val="24"/>
        </w:rPr>
        <w:t xml:space="preserve">c) średni personel medyczny </w:t>
      </w:r>
      <w:r w:rsidRPr="00614463">
        <w:rPr>
          <w:sz w:val="24"/>
          <w:szCs w:val="24"/>
        </w:rPr>
        <w:tab/>
      </w:r>
      <w:r w:rsidRPr="00614463">
        <w:rPr>
          <w:sz w:val="24"/>
          <w:szCs w:val="24"/>
        </w:rPr>
        <w:tab/>
        <w:t>Anna Grochowska.</w:t>
      </w: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184AD6" w:rsidRDefault="006932CF" w:rsidP="006932CF">
      <w:pPr>
        <w:jc w:val="both"/>
        <w:rPr>
          <w:b/>
          <w:color w:val="FF0000"/>
          <w:sz w:val="24"/>
          <w:szCs w:val="24"/>
        </w:rPr>
      </w:pPr>
    </w:p>
    <w:p w:rsidR="006932CF" w:rsidRPr="00CA25E9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A25E9">
        <w:rPr>
          <w:b/>
          <w:sz w:val="24"/>
          <w:szCs w:val="24"/>
        </w:rPr>
        <w:t>. Powiatowa Komisja Lekarska Nr 1 w Radomiu dla powiatu radomskiego</w:t>
      </w:r>
    </w:p>
    <w:p w:rsidR="006932CF" w:rsidRPr="00CA25E9" w:rsidRDefault="006932CF" w:rsidP="006932CF">
      <w:pPr>
        <w:jc w:val="both"/>
        <w:rPr>
          <w:sz w:val="20"/>
          <w:szCs w:val="20"/>
        </w:rPr>
      </w:pP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>1) Skład podstawowy: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>a) Przewodniczący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 xml:space="preserve">lek. Iwona </w:t>
      </w:r>
      <w:proofErr w:type="spellStart"/>
      <w:r w:rsidRPr="00CA25E9">
        <w:rPr>
          <w:sz w:val="24"/>
          <w:szCs w:val="24"/>
        </w:rPr>
        <w:t>Czarnecka-Hernik</w:t>
      </w:r>
      <w:proofErr w:type="spellEnd"/>
      <w:r w:rsidRPr="00CA25E9">
        <w:rPr>
          <w:sz w:val="24"/>
          <w:szCs w:val="24"/>
        </w:rPr>
        <w:t xml:space="preserve"> – internista,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>b) sekretarz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Paweł Karcz,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 xml:space="preserve">c) średni personel medyczny 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Wanda Kośla;</w:t>
      </w:r>
    </w:p>
    <w:p w:rsidR="006932CF" w:rsidRPr="00CA25E9" w:rsidRDefault="006932CF" w:rsidP="006932CF">
      <w:pPr>
        <w:jc w:val="both"/>
        <w:rPr>
          <w:sz w:val="20"/>
          <w:szCs w:val="20"/>
        </w:rPr>
      </w:pP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>2) Skład zastępczy: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>a) Przewodniczący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lek. Leszek Wróbel – medycyna rodzinna,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lek. Jarosław Wieczorek – medycyna rodzinna,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 xml:space="preserve">b) sekretarz 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Edyta Siczek,</w:t>
      </w:r>
    </w:p>
    <w:p w:rsidR="006932CF" w:rsidRPr="00CA25E9" w:rsidRDefault="006932CF" w:rsidP="006932CF">
      <w:pPr>
        <w:jc w:val="both"/>
        <w:rPr>
          <w:sz w:val="24"/>
          <w:szCs w:val="24"/>
        </w:rPr>
      </w:pPr>
      <w:r w:rsidRPr="00CA25E9">
        <w:rPr>
          <w:sz w:val="24"/>
          <w:szCs w:val="24"/>
        </w:rPr>
        <w:t xml:space="preserve">c) średni personel medyczny </w:t>
      </w:r>
      <w:r w:rsidRPr="00CA25E9">
        <w:rPr>
          <w:sz w:val="24"/>
          <w:szCs w:val="24"/>
        </w:rPr>
        <w:tab/>
      </w:r>
      <w:r w:rsidRPr="00CA25E9">
        <w:rPr>
          <w:sz w:val="24"/>
          <w:szCs w:val="24"/>
        </w:rPr>
        <w:tab/>
        <w:t>Irmina Grabkowska.</w:t>
      </w:r>
    </w:p>
    <w:p w:rsidR="006932CF" w:rsidRPr="00184AD6" w:rsidRDefault="006932CF" w:rsidP="006932CF">
      <w:pPr>
        <w:jc w:val="both"/>
        <w:rPr>
          <w:b/>
          <w:color w:val="FF0000"/>
          <w:sz w:val="24"/>
          <w:szCs w:val="24"/>
        </w:rPr>
      </w:pPr>
    </w:p>
    <w:p w:rsidR="006932CF" w:rsidRDefault="006932CF" w:rsidP="006932CF">
      <w:pPr>
        <w:jc w:val="both"/>
        <w:rPr>
          <w:b/>
          <w:sz w:val="24"/>
          <w:szCs w:val="24"/>
        </w:rPr>
      </w:pPr>
    </w:p>
    <w:p w:rsidR="006932CF" w:rsidRPr="0027791F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7791F">
        <w:rPr>
          <w:b/>
          <w:sz w:val="24"/>
          <w:szCs w:val="24"/>
        </w:rPr>
        <w:t>. Powiatowa Komisja Lekarska w Sierpcu</w:t>
      </w:r>
    </w:p>
    <w:p w:rsidR="006932CF" w:rsidRPr="0027791F" w:rsidRDefault="006932CF" w:rsidP="006932CF">
      <w:pPr>
        <w:jc w:val="both"/>
        <w:rPr>
          <w:sz w:val="20"/>
          <w:szCs w:val="20"/>
        </w:rPr>
      </w:pP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>1) Skład podstawowy:</w:t>
      </w: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>a) Przewodniczący</w:t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  <w:t xml:space="preserve">lek. Jolanta </w:t>
      </w:r>
      <w:proofErr w:type="spellStart"/>
      <w:r w:rsidRPr="0027791F">
        <w:rPr>
          <w:sz w:val="24"/>
          <w:szCs w:val="24"/>
        </w:rPr>
        <w:t>Mroczyńska</w:t>
      </w:r>
      <w:proofErr w:type="spellEnd"/>
      <w:r w:rsidRPr="0027791F">
        <w:rPr>
          <w:sz w:val="24"/>
          <w:szCs w:val="24"/>
        </w:rPr>
        <w:t xml:space="preserve"> - dermatolog,</w:t>
      </w: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>b) sekretarz</w:t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  <w:t xml:space="preserve">Joanna </w:t>
      </w:r>
      <w:proofErr w:type="spellStart"/>
      <w:r w:rsidRPr="0027791F">
        <w:rPr>
          <w:sz w:val="24"/>
          <w:szCs w:val="24"/>
        </w:rPr>
        <w:t>Pakieła</w:t>
      </w:r>
      <w:proofErr w:type="spellEnd"/>
      <w:r w:rsidRPr="0027791F">
        <w:rPr>
          <w:sz w:val="24"/>
          <w:szCs w:val="24"/>
        </w:rPr>
        <w:t>,</w:t>
      </w: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 xml:space="preserve">c) średni personel medyczny </w:t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  <w:t>Marzanna Antoszewska;</w:t>
      </w:r>
    </w:p>
    <w:p w:rsidR="006932CF" w:rsidRPr="0027791F" w:rsidRDefault="006932CF" w:rsidP="006932CF">
      <w:pPr>
        <w:jc w:val="both"/>
        <w:rPr>
          <w:sz w:val="20"/>
          <w:szCs w:val="20"/>
        </w:rPr>
      </w:pP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>2) Skład zastępczy:</w:t>
      </w:r>
    </w:p>
    <w:p w:rsidR="006932CF" w:rsidRPr="0027791F" w:rsidRDefault="006932CF" w:rsidP="006932CF">
      <w:pPr>
        <w:jc w:val="both"/>
        <w:rPr>
          <w:sz w:val="24"/>
          <w:szCs w:val="24"/>
        </w:rPr>
      </w:pPr>
      <w:r w:rsidRPr="0027791F">
        <w:rPr>
          <w:sz w:val="24"/>
          <w:szCs w:val="24"/>
        </w:rPr>
        <w:t>a) Przewodniczący</w:t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  <w:t>lek. Sławomir Łojek - internista,</w:t>
      </w:r>
    </w:p>
    <w:p w:rsidR="006932CF" w:rsidRPr="000D77AF" w:rsidRDefault="006932CF" w:rsidP="006932CF">
      <w:pPr>
        <w:jc w:val="both"/>
        <w:rPr>
          <w:sz w:val="24"/>
          <w:szCs w:val="24"/>
        </w:rPr>
      </w:pPr>
      <w:r w:rsidRPr="000D77AF">
        <w:rPr>
          <w:sz w:val="24"/>
          <w:szCs w:val="24"/>
        </w:rPr>
        <w:t xml:space="preserve">b) sekretarz </w:t>
      </w:r>
      <w:r w:rsidRPr="000D77AF">
        <w:rPr>
          <w:sz w:val="24"/>
          <w:szCs w:val="24"/>
        </w:rPr>
        <w:tab/>
      </w:r>
      <w:r w:rsidRPr="000D77AF">
        <w:rPr>
          <w:sz w:val="24"/>
          <w:szCs w:val="24"/>
        </w:rPr>
        <w:tab/>
      </w:r>
      <w:r w:rsidRPr="000D77AF">
        <w:rPr>
          <w:sz w:val="24"/>
          <w:szCs w:val="24"/>
        </w:rPr>
        <w:tab/>
      </w:r>
      <w:r w:rsidRPr="000D77AF">
        <w:rPr>
          <w:sz w:val="24"/>
          <w:szCs w:val="24"/>
        </w:rPr>
        <w:tab/>
        <w:t>Magdalena Piotrowska,</w:t>
      </w:r>
    </w:p>
    <w:p w:rsidR="006932CF" w:rsidRPr="00F819E4" w:rsidRDefault="006932CF" w:rsidP="006932CF">
      <w:pPr>
        <w:jc w:val="both"/>
        <w:rPr>
          <w:color w:val="FF0000"/>
          <w:sz w:val="24"/>
          <w:szCs w:val="24"/>
        </w:rPr>
      </w:pPr>
      <w:r w:rsidRPr="0027791F">
        <w:rPr>
          <w:sz w:val="24"/>
          <w:szCs w:val="24"/>
        </w:rPr>
        <w:lastRenderedPageBreak/>
        <w:t xml:space="preserve">c) średni personel medyczny </w:t>
      </w:r>
      <w:r w:rsidRPr="0027791F">
        <w:rPr>
          <w:sz w:val="24"/>
          <w:szCs w:val="24"/>
        </w:rPr>
        <w:tab/>
      </w:r>
      <w:r w:rsidRPr="0027791F">
        <w:rPr>
          <w:sz w:val="24"/>
          <w:szCs w:val="24"/>
        </w:rPr>
        <w:tab/>
      </w:r>
      <w:r w:rsidRPr="001E0D43">
        <w:rPr>
          <w:sz w:val="24"/>
          <w:szCs w:val="24"/>
        </w:rPr>
        <w:t>Beata Morawska.</w:t>
      </w:r>
    </w:p>
    <w:p w:rsidR="006932CF" w:rsidRPr="0027791F" w:rsidRDefault="006932CF" w:rsidP="006932CF">
      <w:pPr>
        <w:jc w:val="both"/>
        <w:rPr>
          <w:sz w:val="20"/>
          <w:szCs w:val="20"/>
        </w:rPr>
      </w:pP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Pr="00F85DF2" w:rsidRDefault="006932CF" w:rsidP="00693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F85DF2">
        <w:rPr>
          <w:b/>
          <w:sz w:val="24"/>
          <w:szCs w:val="24"/>
        </w:rPr>
        <w:t>. Powiatowa Komisja Lekarska w Sokołowie Podlaskim</w:t>
      </w:r>
    </w:p>
    <w:p w:rsidR="006932CF" w:rsidRPr="00F85DF2" w:rsidRDefault="006932CF" w:rsidP="006932CF">
      <w:pPr>
        <w:jc w:val="both"/>
        <w:rPr>
          <w:sz w:val="20"/>
          <w:szCs w:val="20"/>
        </w:rPr>
      </w:pP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>1) Skład podstawowy: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>a) Przewodniczący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>lek. Tadeusz Ciołkowski – chirurg,</w:t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>b) sekretarz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 xml:space="preserve">Tadeusz </w:t>
      </w:r>
      <w:proofErr w:type="spellStart"/>
      <w:r w:rsidRPr="00F85DF2">
        <w:rPr>
          <w:sz w:val="24"/>
          <w:szCs w:val="24"/>
        </w:rPr>
        <w:t>Maksimiak</w:t>
      </w:r>
      <w:proofErr w:type="spellEnd"/>
      <w:r w:rsidRPr="00F85DF2">
        <w:rPr>
          <w:sz w:val="24"/>
          <w:szCs w:val="24"/>
        </w:rPr>
        <w:t>,</w:t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 xml:space="preserve">c) średni personel medyczny 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 xml:space="preserve">Jolanta </w:t>
      </w:r>
      <w:proofErr w:type="spellStart"/>
      <w:r w:rsidRPr="00F85DF2">
        <w:rPr>
          <w:sz w:val="24"/>
          <w:szCs w:val="24"/>
        </w:rPr>
        <w:t>Pietruczanis</w:t>
      </w:r>
      <w:proofErr w:type="spellEnd"/>
      <w:r w:rsidRPr="00F85DF2">
        <w:rPr>
          <w:sz w:val="24"/>
          <w:szCs w:val="24"/>
        </w:rPr>
        <w:t>;</w:t>
      </w:r>
    </w:p>
    <w:p w:rsidR="006932CF" w:rsidRPr="00F85DF2" w:rsidRDefault="006932CF" w:rsidP="006932CF">
      <w:pPr>
        <w:jc w:val="both"/>
        <w:rPr>
          <w:sz w:val="20"/>
          <w:szCs w:val="20"/>
        </w:rPr>
      </w:pP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>2) Skład zastępczy:</w:t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>a) Przewodniczący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 xml:space="preserve">lek. Katarzyna </w:t>
      </w:r>
      <w:proofErr w:type="spellStart"/>
      <w:r w:rsidRPr="00F85DF2">
        <w:rPr>
          <w:sz w:val="24"/>
          <w:szCs w:val="24"/>
        </w:rPr>
        <w:t>Omelańczuk</w:t>
      </w:r>
      <w:proofErr w:type="spellEnd"/>
      <w:r w:rsidRPr="00F85DF2">
        <w:rPr>
          <w:sz w:val="24"/>
          <w:szCs w:val="24"/>
        </w:rPr>
        <w:t xml:space="preserve"> – chirurg,</w:t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 xml:space="preserve">b) sekretarz 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>Sławomir Kotowski,</w:t>
      </w:r>
    </w:p>
    <w:p w:rsidR="006932CF" w:rsidRPr="00F85DF2" w:rsidRDefault="006932CF" w:rsidP="006932CF">
      <w:pPr>
        <w:jc w:val="both"/>
        <w:rPr>
          <w:sz w:val="24"/>
          <w:szCs w:val="24"/>
        </w:rPr>
      </w:pPr>
      <w:r w:rsidRPr="00F85DF2">
        <w:rPr>
          <w:sz w:val="24"/>
          <w:szCs w:val="24"/>
        </w:rPr>
        <w:t xml:space="preserve">c) średni personel medyczny </w:t>
      </w:r>
      <w:r w:rsidRPr="00F85DF2">
        <w:rPr>
          <w:sz w:val="24"/>
          <w:szCs w:val="24"/>
        </w:rPr>
        <w:tab/>
      </w:r>
      <w:r w:rsidRPr="00F85DF2">
        <w:rPr>
          <w:sz w:val="24"/>
          <w:szCs w:val="24"/>
        </w:rPr>
        <w:tab/>
        <w:t>Jolanta Łada.</w:t>
      </w:r>
    </w:p>
    <w:p w:rsidR="006932CF" w:rsidRPr="00184AD6" w:rsidRDefault="006932CF" w:rsidP="006932CF">
      <w:pPr>
        <w:jc w:val="both"/>
        <w:rPr>
          <w:color w:val="FF0000"/>
          <w:sz w:val="20"/>
          <w:szCs w:val="20"/>
        </w:rPr>
      </w:pPr>
    </w:p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Default="006932CF"/>
    <w:p w:rsidR="006932CF" w:rsidRPr="00AF2E07" w:rsidRDefault="006932CF" w:rsidP="006932CF">
      <w:pPr>
        <w:ind w:left="2832" w:firstLine="708"/>
        <w:jc w:val="right"/>
        <w:rPr>
          <w:sz w:val="20"/>
          <w:szCs w:val="20"/>
        </w:rPr>
      </w:pPr>
      <w:r w:rsidRPr="00AF2E07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AF2E07">
        <w:rPr>
          <w:sz w:val="20"/>
          <w:szCs w:val="20"/>
        </w:rPr>
        <w:t xml:space="preserve">r 2 do zarządzenia </w:t>
      </w:r>
      <w:r>
        <w:rPr>
          <w:sz w:val="20"/>
          <w:szCs w:val="20"/>
        </w:rPr>
        <w:t>n</w:t>
      </w:r>
      <w:r w:rsidRPr="00AF2E07">
        <w:rPr>
          <w:sz w:val="20"/>
          <w:szCs w:val="20"/>
        </w:rPr>
        <w:t>r</w:t>
      </w:r>
      <w:r>
        <w:rPr>
          <w:sz w:val="20"/>
          <w:szCs w:val="20"/>
        </w:rPr>
        <w:t xml:space="preserve">     153</w:t>
      </w:r>
      <w:r w:rsidRPr="00AF2E07">
        <w:rPr>
          <w:sz w:val="20"/>
          <w:szCs w:val="20"/>
        </w:rPr>
        <w:tab/>
        <w:t xml:space="preserve">     </w:t>
      </w:r>
    </w:p>
    <w:p w:rsidR="006932CF" w:rsidRPr="00AF2E07" w:rsidRDefault="006932CF" w:rsidP="006932CF">
      <w:pPr>
        <w:ind w:left="2832" w:firstLine="708"/>
        <w:jc w:val="right"/>
        <w:rPr>
          <w:sz w:val="20"/>
          <w:szCs w:val="20"/>
        </w:rPr>
      </w:pPr>
      <w:r w:rsidRPr="00AF2E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Wojewody Mazowieckiego z dnia  2  kwietnia </w:t>
      </w:r>
      <w:r w:rsidRPr="00AF2E07">
        <w:rPr>
          <w:sz w:val="20"/>
          <w:szCs w:val="20"/>
        </w:rPr>
        <w:t xml:space="preserve">2021 r. </w:t>
      </w:r>
    </w:p>
    <w:p w:rsidR="006932CF" w:rsidRPr="00AF2E07" w:rsidRDefault="006932CF" w:rsidP="006932CF">
      <w:pPr>
        <w:ind w:left="2832" w:firstLine="708"/>
        <w:jc w:val="right"/>
        <w:rPr>
          <w:sz w:val="20"/>
          <w:szCs w:val="20"/>
        </w:rPr>
      </w:pPr>
    </w:p>
    <w:p w:rsidR="006932CF" w:rsidRPr="00AF2E07" w:rsidRDefault="006932CF" w:rsidP="006932CF">
      <w:pPr>
        <w:jc w:val="center"/>
        <w:rPr>
          <w:b/>
        </w:rPr>
      </w:pPr>
      <w:r w:rsidRPr="00AF2E07">
        <w:rPr>
          <w:b/>
        </w:rPr>
        <w:t>Wojewódzki plan kwalifikacji wojskowej w 2021 r.</w:t>
      </w:r>
    </w:p>
    <w:p w:rsidR="006932CF" w:rsidRPr="008F0B88" w:rsidRDefault="006932CF" w:rsidP="006932CF">
      <w:pPr>
        <w:rPr>
          <w:color w:val="FF0000"/>
        </w:rPr>
      </w:pPr>
    </w:p>
    <w:tbl>
      <w:tblPr>
        <w:tblW w:w="106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2835"/>
        <w:gridCol w:w="3402"/>
        <w:gridCol w:w="1984"/>
      </w:tblGrid>
      <w:tr w:rsidR="006932CF" w:rsidRPr="00230DC2" w:rsidTr="00D91369">
        <w:tc>
          <w:tcPr>
            <w:tcW w:w="567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</w:p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Lp.</w:t>
            </w:r>
          </w:p>
        </w:tc>
        <w:tc>
          <w:tcPr>
            <w:tcW w:w="1844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Powiatowa Komisja Lekarska</w:t>
            </w:r>
          </w:p>
        </w:tc>
        <w:tc>
          <w:tcPr>
            <w:tcW w:w="2835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</w:p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miasto/gmina</w:t>
            </w:r>
          </w:p>
        </w:tc>
        <w:tc>
          <w:tcPr>
            <w:tcW w:w="3402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Termin pracy Powiatowych Komisji Lekarskich</w:t>
            </w:r>
          </w:p>
        </w:tc>
        <w:tc>
          <w:tcPr>
            <w:tcW w:w="1984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</w:p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Inne</w:t>
            </w:r>
          </w:p>
        </w:tc>
      </w:tr>
      <w:tr w:rsidR="006932CF" w:rsidRPr="00230DC2" w:rsidTr="00D91369">
        <w:tc>
          <w:tcPr>
            <w:tcW w:w="567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1</w:t>
            </w:r>
          </w:p>
        </w:tc>
        <w:tc>
          <w:tcPr>
            <w:tcW w:w="1844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2</w:t>
            </w:r>
          </w:p>
        </w:tc>
        <w:tc>
          <w:tcPr>
            <w:tcW w:w="2835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3</w:t>
            </w:r>
          </w:p>
        </w:tc>
        <w:tc>
          <w:tcPr>
            <w:tcW w:w="3402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4</w:t>
            </w:r>
          </w:p>
        </w:tc>
        <w:tc>
          <w:tcPr>
            <w:tcW w:w="1984" w:type="dxa"/>
          </w:tcPr>
          <w:p w:rsidR="006932CF" w:rsidRPr="00230DC2" w:rsidRDefault="006932CF" w:rsidP="00D91369">
            <w:pPr>
              <w:jc w:val="center"/>
              <w:rPr>
                <w:b/>
              </w:rPr>
            </w:pPr>
            <w:r w:rsidRPr="00230DC2">
              <w:rPr>
                <w:b/>
              </w:rPr>
              <w:t>5</w:t>
            </w:r>
          </w:p>
        </w:tc>
      </w:tr>
      <w:tr w:rsidR="006932CF" w:rsidRPr="00230DC2" w:rsidTr="00D91369">
        <w:tc>
          <w:tcPr>
            <w:tcW w:w="567" w:type="dxa"/>
          </w:tcPr>
          <w:p w:rsidR="006932CF" w:rsidRPr="00230DC2" w:rsidRDefault="006932CF" w:rsidP="00D91369">
            <w:r w:rsidRPr="00230DC2">
              <w:t>1.</w:t>
            </w:r>
          </w:p>
          <w:p w:rsidR="006932CF" w:rsidRPr="00230DC2" w:rsidRDefault="006932CF" w:rsidP="00D91369"/>
        </w:tc>
        <w:tc>
          <w:tcPr>
            <w:tcW w:w="1844" w:type="dxa"/>
          </w:tcPr>
          <w:p w:rsidR="006932CF" w:rsidRPr="00230DC2" w:rsidRDefault="006932CF" w:rsidP="00D91369">
            <w:pPr>
              <w:rPr>
                <w:b/>
                <w:lang w:val="en-US"/>
              </w:rPr>
            </w:pPr>
            <w:proofErr w:type="spellStart"/>
            <w:r w:rsidRPr="00230DC2">
              <w:rPr>
                <w:b/>
                <w:lang w:val="en-US"/>
              </w:rPr>
              <w:t>Garwolin</w:t>
            </w:r>
            <w:proofErr w:type="spellEnd"/>
          </w:p>
          <w:p w:rsidR="006932CF" w:rsidRPr="00230DC2" w:rsidRDefault="006932CF" w:rsidP="00D91369">
            <w:pPr>
              <w:rPr>
                <w:lang w:val="en-US"/>
              </w:rPr>
            </w:pPr>
          </w:p>
          <w:p w:rsidR="006932CF" w:rsidRPr="00230DC2" w:rsidRDefault="006932CF" w:rsidP="00D91369">
            <w:r w:rsidRPr="00230DC2">
              <w:t>rocznik podstawowy - 603,</w:t>
            </w:r>
          </w:p>
          <w:p w:rsidR="006932CF" w:rsidRPr="00230DC2" w:rsidRDefault="006932CF" w:rsidP="00D91369">
            <w:pPr>
              <w:rPr>
                <w:lang w:val="en-US"/>
              </w:rPr>
            </w:pPr>
            <w:r w:rsidRPr="00230DC2">
              <w:t>rocznik starszy - 577,</w:t>
            </w:r>
          </w:p>
          <w:p w:rsidR="006932CF" w:rsidRPr="00230DC2" w:rsidRDefault="006932CF" w:rsidP="00D91369">
            <w:pPr>
              <w:rPr>
                <w:lang w:val="en-US"/>
              </w:rPr>
            </w:pPr>
            <w:r w:rsidRPr="00230DC2">
              <w:t>kobiety - 15</w:t>
            </w:r>
            <w:r w:rsidRPr="00230DC2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6932CF" w:rsidRPr="00230DC2" w:rsidRDefault="006932CF" w:rsidP="00D91369">
            <w:r w:rsidRPr="00230DC2">
              <w:t>gmina Garwolin</w:t>
            </w:r>
          </w:p>
          <w:p w:rsidR="006932CF" w:rsidRPr="00230DC2" w:rsidRDefault="006932CF" w:rsidP="00D91369">
            <w:r w:rsidRPr="00230DC2">
              <w:t>Trojanów</w:t>
            </w:r>
          </w:p>
          <w:p w:rsidR="006932CF" w:rsidRPr="00230DC2" w:rsidRDefault="006932CF" w:rsidP="00D91369">
            <w:r w:rsidRPr="00230DC2">
              <w:t>miasto Garwolin</w:t>
            </w:r>
          </w:p>
          <w:p w:rsidR="006932CF" w:rsidRPr="00230DC2" w:rsidRDefault="006932CF" w:rsidP="00D91369">
            <w:r w:rsidRPr="00230DC2">
              <w:t>Sobolew</w:t>
            </w:r>
          </w:p>
          <w:p w:rsidR="006932CF" w:rsidRPr="00230DC2" w:rsidRDefault="006932CF" w:rsidP="00D91369">
            <w:r w:rsidRPr="00230DC2">
              <w:t>miasto Łaskarzew</w:t>
            </w:r>
          </w:p>
          <w:p w:rsidR="006932CF" w:rsidRPr="00230DC2" w:rsidRDefault="006932CF" w:rsidP="00D91369">
            <w:r w:rsidRPr="00230DC2">
              <w:t>Parysów</w:t>
            </w:r>
          </w:p>
          <w:p w:rsidR="006932CF" w:rsidRPr="00230DC2" w:rsidRDefault="006932CF" w:rsidP="00D91369">
            <w:r w:rsidRPr="00230DC2">
              <w:t>Górzno</w:t>
            </w:r>
          </w:p>
          <w:p w:rsidR="006932CF" w:rsidRPr="00230DC2" w:rsidRDefault="006932CF" w:rsidP="00D91369">
            <w:r w:rsidRPr="00230DC2">
              <w:t xml:space="preserve">Wilga </w:t>
            </w:r>
          </w:p>
          <w:p w:rsidR="006932CF" w:rsidRPr="00230DC2" w:rsidRDefault="006932CF" w:rsidP="00D91369">
            <w:r w:rsidRPr="00230DC2">
              <w:t>Borowie</w:t>
            </w:r>
          </w:p>
          <w:p w:rsidR="006932CF" w:rsidRPr="00230DC2" w:rsidRDefault="006932CF" w:rsidP="00D91369">
            <w:r w:rsidRPr="00230DC2">
              <w:t>Pilawa</w:t>
            </w:r>
          </w:p>
          <w:p w:rsidR="006932CF" w:rsidRPr="00230DC2" w:rsidRDefault="006932CF" w:rsidP="00D91369">
            <w:r w:rsidRPr="00230DC2">
              <w:t>Miastków Kościelny</w:t>
            </w:r>
          </w:p>
          <w:p w:rsidR="006932CF" w:rsidRPr="00230DC2" w:rsidRDefault="006932CF" w:rsidP="00D91369">
            <w:r w:rsidRPr="00230DC2">
              <w:t>Maciejowice</w:t>
            </w:r>
          </w:p>
          <w:p w:rsidR="006932CF" w:rsidRPr="00230DC2" w:rsidRDefault="006932CF" w:rsidP="00D91369">
            <w:r w:rsidRPr="00230DC2">
              <w:t>Żelechów</w:t>
            </w:r>
          </w:p>
          <w:p w:rsidR="006932CF" w:rsidRPr="00230DC2" w:rsidRDefault="006932CF" w:rsidP="00D91369">
            <w:r w:rsidRPr="00230DC2">
              <w:t>gmina Łaskarzew</w:t>
            </w:r>
          </w:p>
          <w:p w:rsidR="006932CF" w:rsidRPr="00230DC2" w:rsidRDefault="006932CF" w:rsidP="00D91369"/>
        </w:tc>
        <w:tc>
          <w:tcPr>
            <w:tcW w:w="3402" w:type="dxa"/>
          </w:tcPr>
          <w:p w:rsidR="006932CF" w:rsidRPr="00230DC2" w:rsidRDefault="006932CF" w:rsidP="00D91369">
            <w:r w:rsidRPr="00230DC2">
              <w:t>18 – 24.05.</w:t>
            </w:r>
          </w:p>
          <w:p w:rsidR="006932CF" w:rsidRPr="00230DC2" w:rsidRDefault="006932CF" w:rsidP="00D91369">
            <w:r w:rsidRPr="00230DC2">
              <w:t>24 – 26.05.</w:t>
            </w:r>
          </w:p>
          <w:p w:rsidR="006932CF" w:rsidRPr="00230DC2" w:rsidRDefault="006932CF" w:rsidP="00D91369">
            <w:r w:rsidRPr="00230DC2">
              <w:t>27 – 31.05.</w:t>
            </w:r>
          </w:p>
          <w:p w:rsidR="006932CF" w:rsidRPr="00230DC2" w:rsidRDefault="006932CF" w:rsidP="00D91369">
            <w:r w:rsidRPr="00230DC2">
              <w:t>1 – 7.06.</w:t>
            </w:r>
          </w:p>
          <w:p w:rsidR="006932CF" w:rsidRPr="00230DC2" w:rsidRDefault="006932CF" w:rsidP="00D91369">
            <w:r w:rsidRPr="00230DC2">
              <w:t>7 – 8.06.</w:t>
            </w:r>
          </w:p>
          <w:p w:rsidR="006932CF" w:rsidRPr="00230DC2" w:rsidRDefault="006932CF" w:rsidP="00D91369">
            <w:r w:rsidRPr="00230DC2">
              <w:t>8 – 9.06.</w:t>
            </w:r>
          </w:p>
          <w:p w:rsidR="006932CF" w:rsidRPr="00230DC2" w:rsidRDefault="006932CF" w:rsidP="00D91369">
            <w:r w:rsidRPr="00230DC2">
              <w:t>10 – 14.06.</w:t>
            </w:r>
          </w:p>
          <w:p w:rsidR="006932CF" w:rsidRPr="00230DC2" w:rsidRDefault="006932CF" w:rsidP="00D91369">
            <w:r w:rsidRPr="00230DC2">
              <w:t>14 – 15.06.</w:t>
            </w:r>
          </w:p>
          <w:p w:rsidR="006932CF" w:rsidRPr="00230DC2" w:rsidRDefault="006932CF" w:rsidP="00D91369">
            <w:r w:rsidRPr="00230DC2">
              <w:t>16 – 17.06.</w:t>
            </w:r>
          </w:p>
          <w:p w:rsidR="006932CF" w:rsidRPr="00230DC2" w:rsidRDefault="006932CF" w:rsidP="00D91369">
            <w:r w:rsidRPr="00230DC2">
              <w:t>17 – 23.06.</w:t>
            </w:r>
          </w:p>
          <w:p w:rsidR="006932CF" w:rsidRPr="00230DC2" w:rsidRDefault="006932CF" w:rsidP="00D91369">
            <w:r w:rsidRPr="00230DC2">
              <w:t>23 – 24.06.</w:t>
            </w:r>
          </w:p>
          <w:p w:rsidR="006932CF" w:rsidRPr="00230DC2" w:rsidRDefault="006932CF" w:rsidP="00D91369">
            <w:r w:rsidRPr="00230DC2">
              <w:t>24 – 28.06.</w:t>
            </w:r>
          </w:p>
          <w:p w:rsidR="006932CF" w:rsidRPr="00230DC2" w:rsidRDefault="006932CF" w:rsidP="00D91369">
            <w:r w:rsidRPr="00230DC2">
              <w:t>28 – 30.06.</w:t>
            </w:r>
          </w:p>
          <w:p w:rsidR="006932CF" w:rsidRPr="00230DC2" w:rsidRDefault="006932CF" w:rsidP="00D91369">
            <w:r w:rsidRPr="00230DC2">
              <w:t>1 – 5.07.</w:t>
            </w:r>
          </w:p>
          <w:p w:rsidR="006932CF" w:rsidRPr="00230DC2" w:rsidRDefault="006932CF" w:rsidP="00D91369">
            <w:r w:rsidRPr="00230DC2">
              <w:t>Kobiety 6.07.</w:t>
            </w:r>
          </w:p>
          <w:p w:rsidR="006932CF" w:rsidRPr="000A589C" w:rsidRDefault="006932CF" w:rsidP="00D91369">
            <w:pPr>
              <w:rPr>
                <w:u w:val="single"/>
              </w:rPr>
            </w:pPr>
            <w:r w:rsidRPr="000A589C">
              <w:rPr>
                <w:u w:val="single"/>
              </w:rPr>
              <w:t>Przerwa w pracach komisji: 4.06.</w:t>
            </w:r>
          </w:p>
          <w:p w:rsidR="006932CF" w:rsidRPr="00230DC2" w:rsidRDefault="006932CF" w:rsidP="00D91369"/>
          <w:p w:rsidR="006932CF" w:rsidRPr="00230DC2" w:rsidRDefault="006932CF" w:rsidP="00D91369"/>
        </w:tc>
        <w:tc>
          <w:tcPr>
            <w:tcW w:w="1984" w:type="dxa"/>
          </w:tcPr>
          <w:p w:rsidR="006932CF" w:rsidRPr="00230DC2" w:rsidRDefault="006932CF" w:rsidP="00D91369">
            <w:pPr>
              <w:jc w:val="center"/>
              <w:rPr>
                <w:sz w:val="18"/>
                <w:szCs w:val="18"/>
              </w:rPr>
            </w:pPr>
            <w:r w:rsidRPr="00230DC2">
              <w:rPr>
                <w:sz w:val="18"/>
                <w:szCs w:val="18"/>
              </w:rPr>
              <w:t>Liczba osób planowanych do zatrudnienia stos</w:t>
            </w:r>
            <w:r>
              <w:rPr>
                <w:sz w:val="18"/>
                <w:szCs w:val="18"/>
              </w:rPr>
              <w:t>ownie</w:t>
            </w:r>
            <w:r w:rsidRPr="00230DC2">
              <w:rPr>
                <w:sz w:val="18"/>
                <w:szCs w:val="18"/>
              </w:rPr>
              <w:t xml:space="preserve"> do postanowień art. 32a ust.1 pkt 2 ustawy </w:t>
            </w:r>
            <w:r w:rsidRPr="00230DC2">
              <w:rPr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6932CF" w:rsidRPr="008F0B88" w:rsidTr="00D91369">
        <w:tc>
          <w:tcPr>
            <w:tcW w:w="567" w:type="dxa"/>
          </w:tcPr>
          <w:p w:rsidR="006932CF" w:rsidRPr="008F0B88" w:rsidRDefault="006932CF" w:rsidP="00D91369">
            <w:pPr>
              <w:rPr>
                <w:color w:val="FF0000"/>
              </w:rPr>
            </w:pPr>
            <w:r w:rsidRPr="00B67EAF">
              <w:t>2.</w:t>
            </w:r>
          </w:p>
        </w:tc>
        <w:tc>
          <w:tcPr>
            <w:tcW w:w="1844" w:type="dxa"/>
          </w:tcPr>
          <w:p w:rsidR="006932CF" w:rsidRPr="008F0B88" w:rsidRDefault="006932CF" w:rsidP="00D91369">
            <w:pPr>
              <w:rPr>
                <w:b/>
              </w:rPr>
            </w:pPr>
            <w:r w:rsidRPr="008F0B88">
              <w:rPr>
                <w:b/>
              </w:rPr>
              <w:t>Grójec</w:t>
            </w:r>
          </w:p>
          <w:p w:rsidR="006932CF" w:rsidRPr="008F0B88" w:rsidRDefault="006932CF" w:rsidP="00D91369"/>
          <w:p w:rsidR="006932CF" w:rsidRPr="008F0B88" w:rsidRDefault="006932CF" w:rsidP="00D91369">
            <w:r w:rsidRPr="008F0B88">
              <w:t>rocznik podstawowy – 481,</w:t>
            </w:r>
          </w:p>
          <w:p w:rsidR="006932CF" w:rsidRPr="008F0B88" w:rsidRDefault="006932CF" w:rsidP="00D91369">
            <w:r w:rsidRPr="008F0B88">
              <w:lastRenderedPageBreak/>
              <w:t>rocznik starszy - 332</w:t>
            </w:r>
          </w:p>
          <w:p w:rsidR="006932CF" w:rsidRPr="008F0B88" w:rsidRDefault="006932CF" w:rsidP="00D91369">
            <w:pPr>
              <w:rPr>
                <w:color w:val="FF0000"/>
              </w:rPr>
            </w:pPr>
            <w:r w:rsidRPr="008F0B88">
              <w:t>kobiety - 0.</w:t>
            </w:r>
          </w:p>
        </w:tc>
        <w:tc>
          <w:tcPr>
            <w:tcW w:w="2835" w:type="dxa"/>
          </w:tcPr>
          <w:p w:rsidR="006932CF" w:rsidRPr="00233875" w:rsidRDefault="006932CF" w:rsidP="00D91369">
            <w:r w:rsidRPr="00233875">
              <w:lastRenderedPageBreak/>
              <w:t>Nowe Miasto nad Pilicą</w:t>
            </w:r>
          </w:p>
          <w:p w:rsidR="006932CF" w:rsidRPr="00233875" w:rsidRDefault="006932CF" w:rsidP="00D91369">
            <w:r w:rsidRPr="00233875">
              <w:t>Belsk Duży</w:t>
            </w:r>
          </w:p>
          <w:p w:rsidR="006932CF" w:rsidRPr="00233875" w:rsidRDefault="006932CF" w:rsidP="00D91369">
            <w:r w:rsidRPr="00233875">
              <w:t>Mogielnica</w:t>
            </w:r>
          </w:p>
          <w:p w:rsidR="006932CF" w:rsidRPr="00233875" w:rsidRDefault="006932CF" w:rsidP="00D91369">
            <w:r w:rsidRPr="00233875">
              <w:t>Chynów</w:t>
            </w:r>
          </w:p>
          <w:p w:rsidR="006932CF" w:rsidRPr="00233875" w:rsidRDefault="006932CF" w:rsidP="00D91369">
            <w:r w:rsidRPr="00233875">
              <w:t>Pniewy</w:t>
            </w:r>
          </w:p>
          <w:p w:rsidR="006932CF" w:rsidRPr="00233875" w:rsidRDefault="006932CF" w:rsidP="00D91369">
            <w:r w:rsidRPr="00233875">
              <w:lastRenderedPageBreak/>
              <w:t>Grójec</w:t>
            </w:r>
          </w:p>
          <w:p w:rsidR="006932CF" w:rsidRPr="00233875" w:rsidRDefault="006932CF" w:rsidP="00D91369">
            <w:r w:rsidRPr="00233875">
              <w:t xml:space="preserve">Goszczyn </w:t>
            </w:r>
          </w:p>
          <w:p w:rsidR="006932CF" w:rsidRPr="00233875" w:rsidRDefault="006932CF" w:rsidP="00D91369">
            <w:r w:rsidRPr="00233875">
              <w:t>Błędów</w:t>
            </w:r>
          </w:p>
          <w:p w:rsidR="006932CF" w:rsidRPr="00233875" w:rsidRDefault="006932CF" w:rsidP="00D91369">
            <w:r w:rsidRPr="00233875">
              <w:t>Jasieniec</w:t>
            </w:r>
          </w:p>
          <w:p w:rsidR="006932CF" w:rsidRPr="00233875" w:rsidRDefault="006932CF" w:rsidP="00D91369">
            <w:r w:rsidRPr="00233875">
              <w:t>Warka</w:t>
            </w:r>
          </w:p>
          <w:p w:rsidR="006932CF" w:rsidRPr="00233875" w:rsidRDefault="006932CF" w:rsidP="00D91369"/>
        </w:tc>
        <w:tc>
          <w:tcPr>
            <w:tcW w:w="3402" w:type="dxa"/>
          </w:tcPr>
          <w:p w:rsidR="006932CF" w:rsidRPr="00233875" w:rsidRDefault="006932CF" w:rsidP="00D91369">
            <w:r>
              <w:lastRenderedPageBreak/>
              <w:t>08</w:t>
            </w:r>
            <w:r w:rsidRPr="00233875">
              <w:t xml:space="preserve"> – </w:t>
            </w:r>
            <w:r>
              <w:t>09</w:t>
            </w:r>
            <w:r w:rsidRPr="00233875">
              <w:t>.0</w:t>
            </w:r>
            <w:r>
              <w:t>6</w:t>
            </w:r>
          </w:p>
          <w:p w:rsidR="006932CF" w:rsidRPr="00233875" w:rsidRDefault="006932CF" w:rsidP="00D91369">
            <w:r>
              <w:t>10</w:t>
            </w:r>
            <w:r w:rsidRPr="00233875">
              <w:t xml:space="preserve"> – </w:t>
            </w:r>
            <w:r>
              <w:t>11</w:t>
            </w:r>
            <w:r w:rsidRPr="00233875">
              <w:t>.0</w:t>
            </w:r>
            <w:r>
              <w:t>6</w:t>
            </w:r>
            <w:r w:rsidRPr="00233875">
              <w:t>.</w:t>
            </w:r>
          </w:p>
          <w:p w:rsidR="006932CF" w:rsidRPr="00233875" w:rsidRDefault="006932CF" w:rsidP="00D91369">
            <w:r>
              <w:t>14 – 16</w:t>
            </w:r>
            <w:r w:rsidRPr="00233875">
              <w:t>.0</w:t>
            </w:r>
            <w:r>
              <w:t>6</w:t>
            </w:r>
            <w:r w:rsidRPr="00233875">
              <w:t>.</w:t>
            </w:r>
          </w:p>
          <w:p w:rsidR="006932CF" w:rsidRPr="00233875" w:rsidRDefault="006932CF" w:rsidP="00D91369">
            <w:r>
              <w:t>17 – 22</w:t>
            </w:r>
            <w:r w:rsidRPr="00233875">
              <w:t>.0</w:t>
            </w:r>
            <w:r>
              <w:t>6</w:t>
            </w:r>
            <w:r w:rsidRPr="00233875">
              <w:t>.</w:t>
            </w:r>
          </w:p>
          <w:p w:rsidR="006932CF" w:rsidRPr="00233875" w:rsidRDefault="006932CF" w:rsidP="00D91369">
            <w:r>
              <w:t>22</w:t>
            </w:r>
            <w:r w:rsidRPr="00233875">
              <w:t xml:space="preserve"> – </w:t>
            </w:r>
            <w:r>
              <w:t>23</w:t>
            </w:r>
            <w:r w:rsidRPr="00233875">
              <w:t>.0</w:t>
            </w:r>
            <w:r>
              <w:t>6</w:t>
            </w:r>
            <w:r w:rsidRPr="00233875">
              <w:t>.</w:t>
            </w:r>
          </w:p>
          <w:p w:rsidR="006932CF" w:rsidRPr="00233875" w:rsidRDefault="006932CF" w:rsidP="00D91369">
            <w:r>
              <w:lastRenderedPageBreak/>
              <w:t>23 – 30.06</w:t>
            </w:r>
            <w:r w:rsidRPr="00233875">
              <w:t>.</w:t>
            </w:r>
          </w:p>
          <w:p w:rsidR="006932CF" w:rsidRPr="00233875" w:rsidRDefault="006932CF" w:rsidP="00D91369">
            <w:r>
              <w:t>30.06 – 01.07.</w:t>
            </w:r>
          </w:p>
          <w:p w:rsidR="006932CF" w:rsidRPr="00233875" w:rsidRDefault="006932CF" w:rsidP="00D91369">
            <w:r>
              <w:t>01 – 05.07</w:t>
            </w:r>
            <w:r w:rsidRPr="00233875">
              <w:t>.</w:t>
            </w:r>
          </w:p>
          <w:p w:rsidR="006932CF" w:rsidRPr="00233875" w:rsidRDefault="006932CF" w:rsidP="00D91369">
            <w:r>
              <w:t>06</w:t>
            </w:r>
            <w:r w:rsidRPr="00233875">
              <w:t xml:space="preserve"> – </w:t>
            </w:r>
            <w:r>
              <w:t>07.07</w:t>
            </w:r>
            <w:r w:rsidRPr="00233875">
              <w:t>.</w:t>
            </w:r>
          </w:p>
          <w:p w:rsidR="006932CF" w:rsidRPr="00233875" w:rsidRDefault="006932CF" w:rsidP="00D91369">
            <w:r>
              <w:t>07</w:t>
            </w:r>
            <w:r w:rsidRPr="00233875">
              <w:t xml:space="preserve"> – </w:t>
            </w:r>
            <w:r>
              <w:t>12</w:t>
            </w:r>
            <w:r w:rsidRPr="00233875">
              <w:t>.0</w:t>
            </w:r>
            <w:r>
              <w:t>7</w:t>
            </w:r>
            <w:r w:rsidRPr="00233875">
              <w:t>.</w:t>
            </w:r>
          </w:p>
          <w:p w:rsidR="006932CF" w:rsidRPr="00233875" w:rsidRDefault="006932CF" w:rsidP="00D91369">
            <w:r w:rsidRPr="00233875">
              <w:t>Kobiety 1</w:t>
            </w:r>
            <w:r>
              <w:t>3</w:t>
            </w:r>
            <w:r w:rsidRPr="00233875">
              <w:t>.0</w:t>
            </w:r>
            <w:r>
              <w:t>7</w:t>
            </w:r>
            <w:r w:rsidRPr="00233875">
              <w:t>.</w:t>
            </w:r>
          </w:p>
          <w:p w:rsidR="006932CF" w:rsidRPr="00233875" w:rsidRDefault="006932CF" w:rsidP="00D91369"/>
        </w:tc>
        <w:tc>
          <w:tcPr>
            <w:tcW w:w="1984" w:type="dxa"/>
          </w:tcPr>
          <w:p w:rsidR="006932CF" w:rsidRPr="00233875" w:rsidRDefault="006932CF" w:rsidP="00D91369">
            <w:pPr>
              <w:jc w:val="center"/>
              <w:rPr>
                <w:sz w:val="18"/>
                <w:szCs w:val="18"/>
              </w:rPr>
            </w:pPr>
            <w:r w:rsidRPr="00233875">
              <w:rPr>
                <w:sz w:val="18"/>
                <w:szCs w:val="18"/>
              </w:rPr>
              <w:lastRenderedPageBreak/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233875">
              <w:rPr>
                <w:sz w:val="18"/>
                <w:szCs w:val="18"/>
              </w:rPr>
              <w:t xml:space="preserve"> do postanowień art. 32a ust.1 pkt 2 ustawy </w:t>
            </w:r>
            <w:r w:rsidRPr="00233875">
              <w:rPr>
                <w:sz w:val="18"/>
                <w:szCs w:val="18"/>
              </w:rPr>
              <w:br/>
              <w:t>o powszechnym obowiązku obrony Rzecz</w:t>
            </w:r>
            <w:r>
              <w:rPr>
                <w:sz w:val="18"/>
                <w:szCs w:val="18"/>
              </w:rPr>
              <w:t>y</w:t>
            </w:r>
            <w:r w:rsidRPr="00233875">
              <w:rPr>
                <w:sz w:val="18"/>
                <w:szCs w:val="18"/>
              </w:rPr>
              <w:t>pospolitej Polskiej – 5.</w:t>
            </w:r>
          </w:p>
        </w:tc>
      </w:tr>
      <w:tr w:rsidR="006932CF" w:rsidRPr="00026938" w:rsidTr="00D91369">
        <w:tc>
          <w:tcPr>
            <w:tcW w:w="567" w:type="dxa"/>
          </w:tcPr>
          <w:p w:rsidR="006932CF" w:rsidRPr="00026938" w:rsidRDefault="006932CF" w:rsidP="00D91369">
            <w:r w:rsidRPr="00026938">
              <w:t>3.</w:t>
            </w:r>
          </w:p>
          <w:p w:rsidR="006932CF" w:rsidRPr="00026938" w:rsidRDefault="006932CF" w:rsidP="00D91369"/>
        </w:tc>
        <w:tc>
          <w:tcPr>
            <w:tcW w:w="1844" w:type="dxa"/>
          </w:tcPr>
          <w:p w:rsidR="006932CF" w:rsidRPr="00026938" w:rsidRDefault="006932CF" w:rsidP="00D91369">
            <w:pPr>
              <w:rPr>
                <w:b/>
              </w:rPr>
            </w:pPr>
            <w:r w:rsidRPr="00026938">
              <w:rPr>
                <w:b/>
              </w:rPr>
              <w:t>Kozienice</w:t>
            </w:r>
          </w:p>
          <w:p w:rsidR="006932CF" w:rsidRPr="00026938" w:rsidRDefault="006932CF" w:rsidP="00D91369"/>
          <w:p w:rsidR="006932CF" w:rsidRPr="00026938" w:rsidRDefault="006932CF" w:rsidP="00D91369">
            <w:r w:rsidRPr="00026938">
              <w:t>rocznik podstawowy - 363,</w:t>
            </w:r>
          </w:p>
          <w:p w:rsidR="006932CF" w:rsidRPr="00026938" w:rsidRDefault="006932CF" w:rsidP="00D91369">
            <w:r w:rsidRPr="00026938">
              <w:t>rocznik starszy - 80,</w:t>
            </w:r>
          </w:p>
          <w:p w:rsidR="006932CF" w:rsidRPr="00026938" w:rsidRDefault="006932CF" w:rsidP="00D91369">
            <w:r w:rsidRPr="00026938">
              <w:t>kobiety - 10.</w:t>
            </w:r>
          </w:p>
        </w:tc>
        <w:tc>
          <w:tcPr>
            <w:tcW w:w="2835" w:type="dxa"/>
          </w:tcPr>
          <w:p w:rsidR="006932CF" w:rsidRPr="00026938" w:rsidRDefault="006932CF" w:rsidP="00D91369">
            <w:r w:rsidRPr="00026938">
              <w:t>Grabów nad Pilicą</w:t>
            </w:r>
          </w:p>
          <w:p w:rsidR="006932CF" w:rsidRPr="00026938" w:rsidRDefault="006932CF" w:rsidP="00D91369">
            <w:r w:rsidRPr="00026938">
              <w:t>Gniewoszów</w:t>
            </w:r>
          </w:p>
          <w:p w:rsidR="006932CF" w:rsidRPr="00026938" w:rsidRDefault="006932CF" w:rsidP="00D91369">
            <w:r w:rsidRPr="00026938">
              <w:t>Głowaczów</w:t>
            </w:r>
          </w:p>
          <w:p w:rsidR="006932CF" w:rsidRPr="00026938" w:rsidRDefault="006932CF" w:rsidP="00D91369">
            <w:r w:rsidRPr="00026938">
              <w:t>Magnuszew</w:t>
            </w:r>
          </w:p>
          <w:p w:rsidR="006932CF" w:rsidRPr="00026938" w:rsidRDefault="006932CF" w:rsidP="00D91369">
            <w:r w:rsidRPr="00026938">
              <w:t>Garbatka Letnisko</w:t>
            </w:r>
          </w:p>
          <w:p w:rsidR="006932CF" w:rsidRPr="00026938" w:rsidRDefault="006932CF" w:rsidP="00D91369">
            <w:r w:rsidRPr="00026938">
              <w:t>Sieciechów</w:t>
            </w:r>
          </w:p>
          <w:p w:rsidR="006932CF" w:rsidRPr="00026938" w:rsidRDefault="006932CF" w:rsidP="00D91369">
            <w:r w:rsidRPr="00026938">
              <w:t>Kozienice</w:t>
            </w:r>
          </w:p>
          <w:p w:rsidR="006932CF" w:rsidRPr="00026938" w:rsidRDefault="006932CF" w:rsidP="00D91369"/>
        </w:tc>
        <w:tc>
          <w:tcPr>
            <w:tcW w:w="3402" w:type="dxa"/>
          </w:tcPr>
          <w:p w:rsidR="006932CF" w:rsidRPr="00026938" w:rsidRDefault="006932CF" w:rsidP="00D91369">
            <w:r>
              <w:t>01.06</w:t>
            </w:r>
            <w:r w:rsidRPr="00026938">
              <w:t>.</w:t>
            </w:r>
          </w:p>
          <w:p w:rsidR="006932CF" w:rsidRPr="00026938" w:rsidRDefault="006932CF" w:rsidP="00D91369">
            <w:r>
              <w:t>02.06</w:t>
            </w:r>
            <w:r w:rsidRPr="00026938">
              <w:t>.</w:t>
            </w:r>
          </w:p>
          <w:p w:rsidR="006932CF" w:rsidRPr="00026938" w:rsidRDefault="006932CF" w:rsidP="00D91369">
            <w:r>
              <w:t>04 – 07.06</w:t>
            </w:r>
            <w:r w:rsidRPr="00026938">
              <w:t>.</w:t>
            </w:r>
          </w:p>
          <w:p w:rsidR="006932CF" w:rsidRPr="00026938" w:rsidRDefault="006932CF" w:rsidP="00D91369">
            <w:r>
              <w:t>08</w:t>
            </w:r>
            <w:r w:rsidRPr="00026938">
              <w:t xml:space="preserve"> –</w:t>
            </w:r>
            <w:r>
              <w:t xml:space="preserve"> 09.06</w:t>
            </w:r>
            <w:r w:rsidRPr="00026938">
              <w:t>.</w:t>
            </w:r>
          </w:p>
          <w:p w:rsidR="006932CF" w:rsidRPr="00026938" w:rsidRDefault="006932CF" w:rsidP="00D91369">
            <w:r>
              <w:t>10.06</w:t>
            </w:r>
            <w:r w:rsidRPr="00026938">
              <w:t>.</w:t>
            </w:r>
          </w:p>
          <w:p w:rsidR="006932CF" w:rsidRPr="00026938" w:rsidRDefault="006932CF" w:rsidP="00D91369">
            <w:r>
              <w:t>11.06</w:t>
            </w:r>
            <w:r w:rsidRPr="00026938">
              <w:t>.</w:t>
            </w:r>
          </w:p>
          <w:p w:rsidR="006932CF" w:rsidRPr="00026938" w:rsidRDefault="006932CF" w:rsidP="00D91369">
            <w:r>
              <w:t>14 – 17.06</w:t>
            </w:r>
            <w:r w:rsidRPr="00026938">
              <w:t>.</w:t>
            </w:r>
          </w:p>
          <w:p w:rsidR="006932CF" w:rsidRPr="00026938" w:rsidRDefault="006932CF" w:rsidP="00D91369">
            <w:r>
              <w:t>Kobiety 18.06</w:t>
            </w:r>
            <w:r w:rsidRPr="00026938">
              <w:t>.</w:t>
            </w:r>
          </w:p>
          <w:p w:rsidR="006932CF" w:rsidRPr="00026938" w:rsidRDefault="006932CF" w:rsidP="00D91369"/>
        </w:tc>
        <w:tc>
          <w:tcPr>
            <w:tcW w:w="1984" w:type="dxa"/>
          </w:tcPr>
          <w:p w:rsidR="006932CF" w:rsidRPr="00026938" w:rsidRDefault="006932CF" w:rsidP="00D91369">
            <w:pPr>
              <w:jc w:val="center"/>
              <w:rPr>
                <w:sz w:val="18"/>
                <w:szCs w:val="18"/>
              </w:rPr>
            </w:pPr>
            <w:r w:rsidRPr="00026938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026938">
              <w:rPr>
                <w:sz w:val="18"/>
                <w:szCs w:val="18"/>
              </w:rPr>
              <w:t xml:space="preserve"> do postanowień art. 32a ust.1 pkt 2 ustawy </w:t>
            </w:r>
            <w:r w:rsidRPr="00026938">
              <w:rPr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6932CF" w:rsidRPr="00AF2E07" w:rsidTr="00D91369">
        <w:tc>
          <w:tcPr>
            <w:tcW w:w="567" w:type="dxa"/>
          </w:tcPr>
          <w:p w:rsidR="006932CF" w:rsidRPr="00AF2E07" w:rsidRDefault="006932CF" w:rsidP="00D91369">
            <w:r>
              <w:t>4</w:t>
            </w:r>
            <w:r w:rsidRPr="00AF2E07">
              <w:t>.</w:t>
            </w:r>
          </w:p>
        </w:tc>
        <w:tc>
          <w:tcPr>
            <w:tcW w:w="1844" w:type="dxa"/>
          </w:tcPr>
          <w:p w:rsidR="006932CF" w:rsidRPr="00AF2E07" w:rsidRDefault="006932CF" w:rsidP="00D91369">
            <w:pPr>
              <w:rPr>
                <w:b/>
              </w:rPr>
            </w:pPr>
            <w:r w:rsidRPr="00AF2E07">
              <w:rPr>
                <w:b/>
              </w:rPr>
              <w:t>Lipsko</w:t>
            </w:r>
          </w:p>
          <w:p w:rsidR="006932CF" w:rsidRPr="00AF2E07" w:rsidRDefault="006932CF" w:rsidP="00D91369"/>
          <w:p w:rsidR="006932CF" w:rsidRPr="00AF2E07" w:rsidRDefault="006932CF" w:rsidP="00D91369">
            <w:r w:rsidRPr="00AF2E07">
              <w:t>rocznik podstawowy - 171,</w:t>
            </w:r>
          </w:p>
          <w:p w:rsidR="006932CF" w:rsidRPr="00AF2E07" w:rsidRDefault="006932CF" w:rsidP="00D91369">
            <w:r w:rsidRPr="00AF2E07">
              <w:t>rocznik starszy - 22,</w:t>
            </w:r>
          </w:p>
          <w:p w:rsidR="006932CF" w:rsidRPr="00AF2E07" w:rsidRDefault="006932CF" w:rsidP="00D91369">
            <w:r w:rsidRPr="00AF2E07">
              <w:t>kobiety - 0.</w:t>
            </w:r>
          </w:p>
        </w:tc>
        <w:tc>
          <w:tcPr>
            <w:tcW w:w="2835" w:type="dxa"/>
          </w:tcPr>
          <w:p w:rsidR="006932CF" w:rsidRPr="00AF2E07" w:rsidRDefault="006932CF" w:rsidP="00D91369">
            <w:r w:rsidRPr="00AF2E07">
              <w:t>Lipsko</w:t>
            </w:r>
          </w:p>
          <w:p w:rsidR="006932CF" w:rsidRPr="00AF2E07" w:rsidRDefault="006932CF" w:rsidP="00D91369">
            <w:r w:rsidRPr="00AF2E07">
              <w:t>Ciepielów</w:t>
            </w:r>
          </w:p>
          <w:p w:rsidR="006932CF" w:rsidRPr="00AF2E07" w:rsidRDefault="006932CF" w:rsidP="00D91369">
            <w:r w:rsidRPr="00AF2E07">
              <w:t>Chotcza</w:t>
            </w:r>
          </w:p>
          <w:p w:rsidR="006932CF" w:rsidRPr="00AF2E07" w:rsidRDefault="006932CF" w:rsidP="00D91369">
            <w:r w:rsidRPr="00AF2E07">
              <w:t>Rzeczniów</w:t>
            </w:r>
          </w:p>
          <w:p w:rsidR="006932CF" w:rsidRPr="00AF2E07" w:rsidRDefault="006932CF" w:rsidP="00D91369">
            <w:r w:rsidRPr="00AF2E07">
              <w:t xml:space="preserve">Sienno </w:t>
            </w:r>
          </w:p>
          <w:p w:rsidR="006932CF" w:rsidRPr="00AF2E07" w:rsidRDefault="006932CF" w:rsidP="00D91369">
            <w:r w:rsidRPr="00AF2E07">
              <w:t>Solec nad Wisłą</w:t>
            </w:r>
          </w:p>
          <w:p w:rsidR="006932CF" w:rsidRPr="00AF2E07" w:rsidRDefault="006932CF" w:rsidP="00D91369"/>
        </w:tc>
        <w:tc>
          <w:tcPr>
            <w:tcW w:w="3402" w:type="dxa"/>
          </w:tcPr>
          <w:p w:rsidR="006932CF" w:rsidRPr="00AF2E07" w:rsidRDefault="006932CF" w:rsidP="00D91369">
            <w:r>
              <w:t>01 – 02.07</w:t>
            </w:r>
            <w:r w:rsidRPr="00AF2E07">
              <w:t>.</w:t>
            </w:r>
          </w:p>
          <w:p w:rsidR="006932CF" w:rsidRPr="00AF2E07" w:rsidRDefault="006932CF" w:rsidP="00D91369">
            <w:r>
              <w:t>05.07</w:t>
            </w:r>
            <w:r w:rsidRPr="00AF2E07">
              <w:t>.</w:t>
            </w:r>
          </w:p>
          <w:p w:rsidR="006932CF" w:rsidRPr="00AF2E07" w:rsidRDefault="006932CF" w:rsidP="00D91369">
            <w:r>
              <w:t>05.07</w:t>
            </w:r>
            <w:r w:rsidRPr="00AF2E07">
              <w:t>.</w:t>
            </w:r>
          </w:p>
          <w:p w:rsidR="006932CF" w:rsidRPr="00AF2E07" w:rsidRDefault="006932CF" w:rsidP="00D91369">
            <w:r>
              <w:t>06.07</w:t>
            </w:r>
            <w:r w:rsidRPr="00AF2E07">
              <w:t>.</w:t>
            </w:r>
          </w:p>
          <w:p w:rsidR="006932CF" w:rsidRPr="00AF2E07" w:rsidRDefault="006932CF" w:rsidP="00D91369">
            <w:r>
              <w:t>06.07</w:t>
            </w:r>
            <w:r w:rsidRPr="00AF2E07">
              <w:t>.</w:t>
            </w:r>
          </w:p>
          <w:p w:rsidR="006932CF" w:rsidRPr="00AF2E07" w:rsidRDefault="006932CF" w:rsidP="00D91369">
            <w:r>
              <w:t>07.07</w:t>
            </w:r>
            <w:r w:rsidRPr="00AF2E07">
              <w:t>.</w:t>
            </w:r>
          </w:p>
          <w:p w:rsidR="006932CF" w:rsidRPr="00AF2E07" w:rsidRDefault="006932CF" w:rsidP="00D91369">
            <w:r>
              <w:t>Kobiety 08.07</w:t>
            </w:r>
            <w:r w:rsidRPr="00AF2E07">
              <w:t>.</w:t>
            </w:r>
          </w:p>
          <w:p w:rsidR="006932CF" w:rsidRPr="00AF2E07" w:rsidRDefault="006932CF" w:rsidP="00D91369"/>
        </w:tc>
        <w:tc>
          <w:tcPr>
            <w:tcW w:w="1984" w:type="dxa"/>
          </w:tcPr>
          <w:p w:rsidR="006932CF" w:rsidRPr="00AF2E07" w:rsidRDefault="006932CF" w:rsidP="00D91369">
            <w:pPr>
              <w:jc w:val="center"/>
              <w:rPr>
                <w:sz w:val="18"/>
                <w:szCs w:val="18"/>
              </w:rPr>
            </w:pPr>
            <w:r w:rsidRPr="00AF2E07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AF2E07">
              <w:rPr>
                <w:sz w:val="18"/>
                <w:szCs w:val="18"/>
              </w:rPr>
              <w:t xml:space="preserve"> do postanowień art. 32a ust.1 pkt 2 ustawy </w:t>
            </w:r>
            <w:r w:rsidRPr="00AF2E07">
              <w:rPr>
                <w:sz w:val="18"/>
                <w:szCs w:val="18"/>
              </w:rPr>
              <w:br/>
              <w:t>o powszechnym obowiązku obrony Rzecz</w:t>
            </w:r>
            <w:r>
              <w:rPr>
                <w:sz w:val="18"/>
                <w:szCs w:val="18"/>
              </w:rPr>
              <w:t>y</w:t>
            </w:r>
            <w:r w:rsidRPr="00AF2E07">
              <w:rPr>
                <w:sz w:val="18"/>
                <w:szCs w:val="18"/>
              </w:rPr>
              <w:t>pospolitej Polskiej – 5.</w:t>
            </w:r>
          </w:p>
        </w:tc>
      </w:tr>
      <w:tr w:rsidR="006932CF" w:rsidRPr="00EB11BF" w:rsidTr="00D91369">
        <w:tc>
          <w:tcPr>
            <w:tcW w:w="567" w:type="dxa"/>
          </w:tcPr>
          <w:p w:rsidR="006932CF" w:rsidRPr="00EB11BF" w:rsidRDefault="006932CF" w:rsidP="00D91369">
            <w:r>
              <w:t>5</w:t>
            </w:r>
            <w:r w:rsidRPr="00EB11BF">
              <w:t>.</w:t>
            </w:r>
          </w:p>
        </w:tc>
        <w:tc>
          <w:tcPr>
            <w:tcW w:w="1844" w:type="dxa"/>
          </w:tcPr>
          <w:p w:rsidR="006932CF" w:rsidRPr="00EB11BF" w:rsidRDefault="006932CF" w:rsidP="00D91369">
            <w:pPr>
              <w:rPr>
                <w:b/>
              </w:rPr>
            </w:pPr>
            <w:r w:rsidRPr="00EB11BF">
              <w:rPr>
                <w:b/>
              </w:rPr>
              <w:t>Maków Mazowiecki</w:t>
            </w:r>
          </w:p>
          <w:p w:rsidR="006932CF" w:rsidRPr="00EB11BF" w:rsidRDefault="006932CF" w:rsidP="00D91369"/>
          <w:p w:rsidR="006932CF" w:rsidRPr="00EB11BF" w:rsidRDefault="006932CF" w:rsidP="00D91369">
            <w:r w:rsidRPr="00EB11BF">
              <w:t>rocznik podstawowy - 259,</w:t>
            </w:r>
          </w:p>
          <w:p w:rsidR="006932CF" w:rsidRPr="00EB11BF" w:rsidRDefault="006932CF" w:rsidP="00D91369">
            <w:r w:rsidRPr="00EB11BF">
              <w:t>rocznik starszy - 134,</w:t>
            </w:r>
          </w:p>
          <w:p w:rsidR="006932CF" w:rsidRPr="00EB11BF" w:rsidRDefault="006932CF" w:rsidP="00D91369">
            <w:r w:rsidRPr="00EB11BF">
              <w:t>kobiety - 0.</w:t>
            </w:r>
          </w:p>
        </w:tc>
        <w:tc>
          <w:tcPr>
            <w:tcW w:w="2835" w:type="dxa"/>
          </w:tcPr>
          <w:p w:rsidR="006932CF" w:rsidRPr="00EB11BF" w:rsidRDefault="006932CF" w:rsidP="00D91369">
            <w:r w:rsidRPr="00EB11BF">
              <w:t>Maków Mazowiecki</w:t>
            </w:r>
          </w:p>
          <w:p w:rsidR="006932CF" w:rsidRPr="00EB11BF" w:rsidRDefault="006932CF" w:rsidP="00D91369">
            <w:r w:rsidRPr="00EB11BF">
              <w:t>Czerwonka</w:t>
            </w:r>
          </w:p>
          <w:p w:rsidR="006932CF" w:rsidRPr="00EB11BF" w:rsidRDefault="006932CF" w:rsidP="00D91369">
            <w:r w:rsidRPr="00EB11BF">
              <w:t>Karniewo</w:t>
            </w:r>
          </w:p>
          <w:p w:rsidR="006932CF" w:rsidRPr="00EB11BF" w:rsidRDefault="006932CF" w:rsidP="00D91369">
            <w:r w:rsidRPr="00EB11BF">
              <w:t>Krasnosielc</w:t>
            </w:r>
          </w:p>
          <w:p w:rsidR="006932CF" w:rsidRPr="00EB11BF" w:rsidRDefault="006932CF" w:rsidP="00D91369">
            <w:r w:rsidRPr="00EB11BF">
              <w:t>Młynarze</w:t>
            </w:r>
          </w:p>
          <w:p w:rsidR="006932CF" w:rsidRPr="00EB11BF" w:rsidRDefault="006932CF" w:rsidP="00D91369">
            <w:r w:rsidRPr="00EB11BF">
              <w:t>Płoniawy-Bramura</w:t>
            </w:r>
          </w:p>
          <w:p w:rsidR="006932CF" w:rsidRPr="00EB11BF" w:rsidRDefault="006932CF" w:rsidP="00D91369">
            <w:r w:rsidRPr="00EB11BF">
              <w:t>Różan</w:t>
            </w:r>
          </w:p>
          <w:p w:rsidR="006932CF" w:rsidRPr="00EB11BF" w:rsidRDefault="006932CF" w:rsidP="00D91369">
            <w:r w:rsidRPr="00EB11BF">
              <w:lastRenderedPageBreak/>
              <w:t>Rzewnie</w:t>
            </w:r>
          </w:p>
          <w:p w:rsidR="006932CF" w:rsidRPr="00EB11BF" w:rsidRDefault="006932CF" w:rsidP="00D91369">
            <w:r w:rsidRPr="00EB11BF">
              <w:t>Sypniewo</w:t>
            </w:r>
          </w:p>
          <w:p w:rsidR="006932CF" w:rsidRPr="00EB11BF" w:rsidRDefault="006932CF" w:rsidP="00D91369">
            <w:r w:rsidRPr="00EB11BF">
              <w:t>Szelków</w:t>
            </w:r>
          </w:p>
        </w:tc>
        <w:tc>
          <w:tcPr>
            <w:tcW w:w="3402" w:type="dxa"/>
          </w:tcPr>
          <w:p w:rsidR="006932CF" w:rsidRPr="00EB11BF" w:rsidRDefault="006932CF" w:rsidP="00D91369">
            <w:r w:rsidRPr="00EB11BF">
              <w:lastRenderedPageBreak/>
              <w:t>7 – 8.06.</w:t>
            </w:r>
          </w:p>
          <w:p w:rsidR="006932CF" w:rsidRPr="00EB11BF" w:rsidRDefault="006932CF" w:rsidP="00D91369">
            <w:r w:rsidRPr="00EB11BF">
              <w:t>9.06.</w:t>
            </w:r>
          </w:p>
          <w:p w:rsidR="006932CF" w:rsidRPr="00EB11BF" w:rsidRDefault="006932CF" w:rsidP="00D91369">
            <w:r w:rsidRPr="00EB11BF">
              <w:t>9 – 10.06.</w:t>
            </w:r>
          </w:p>
          <w:p w:rsidR="006932CF" w:rsidRPr="00EB11BF" w:rsidRDefault="006932CF" w:rsidP="00D91369">
            <w:r w:rsidRPr="00EB11BF">
              <w:t>10 – 11.06.</w:t>
            </w:r>
          </w:p>
          <w:p w:rsidR="006932CF" w:rsidRPr="00EB11BF" w:rsidRDefault="006932CF" w:rsidP="00D91369">
            <w:r w:rsidRPr="00EB11BF">
              <w:t>11.06.</w:t>
            </w:r>
          </w:p>
          <w:p w:rsidR="006932CF" w:rsidRPr="00EB11BF" w:rsidRDefault="006932CF" w:rsidP="00D91369">
            <w:r w:rsidRPr="00EB11BF">
              <w:t>11 – 15.06.</w:t>
            </w:r>
          </w:p>
          <w:p w:rsidR="006932CF" w:rsidRPr="00EB11BF" w:rsidRDefault="006932CF" w:rsidP="00D91369">
            <w:r w:rsidRPr="00EB11BF">
              <w:t>15 – 16.06.</w:t>
            </w:r>
          </w:p>
          <w:p w:rsidR="006932CF" w:rsidRPr="00EB11BF" w:rsidRDefault="006932CF" w:rsidP="00D91369">
            <w:r w:rsidRPr="00EB11BF">
              <w:lastRenderedPageBreak/>
              <w:t>16 – 17.06.</w:t>
            </w:r>
          </w:p>
          <w:p w:rsidR="006932CF" w:rsidRPr="00EB11BF" w:rsidRDefault="006932CF" w:rsidP="00D91369">
            <w:r w:rsidRPr="00EB11BF">
              <w:t>17 – 18.06.</w:t>
            </w:r>
          </w:p>
          <w:p w:rsidR="006932CF" w:rsidRPr="00EB11BF" w:rsidRDefault="006932CF" w:rsidP="00D91369">
            <w:r w:rsidRPr="00EB11BF">
              <w:t>18 – 21.06.</w:t>
            </w:r>
          </w:p>
          <w:p w:rsidR="006932CF" w:rsidRPr="00EB11BF" w:rsidRDefault="006932CF" w:rsidP="00D91369">
            <w:r w:rsidRPr="00EB11BF">
              <w:t>Kobiety 22.06.</w:t>
            </w:r>
          </w:p>
          <w:p w:rsidR="006932CF" w:rsidRPr="00EB11BF" w:rsidRDefault="006932CF" w:rsidP="00D91369"/>
        </w:tc>
        <w:tc>
          <w:tcPr>
            <w:tcW w:w="1984" w:type="dxa"/>
          </w:tcPr>
          <w:p w:rsidR="006932CF" w:rsidRPr="00EB11BF" w:rsidRDefault="006932CF" w:rsidP="00D91369">
            <w:pPr>
              <w:jc w:val="center"/>
              <w:rPr>
                <w:sz w:val="18"/>
                <w:szCs w:val="18"/>
              </w:rPr>
            </w:pPr>
            <w:r w:rsidRPr="00EB11BF">
              <w:rPr>
                <w:sz w:val="18"/>
                <w:szCs w:val="18"/>
              </w:rPr>
              <w:lastRenderedPageBreak/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EB11BF">
              <w:rPr>
                <w:sz w:val="18"/>
                <w:szCs w:val="18"/>
              </w:rPr>
              <w:t xml:space="preserve"> do postanowień art. 32a ust.1 pkt 2 ustawy </w:t>
            </w:r>
            <w:r w:rsidRPr="00EB11BF">
              <w:rPr>
                <w:sz w:val="18"/>
                <w:szCs w:val="18"/>
              </w:rPr>
              <w:br/>
              <w:t>o powszechnym</w:t>
            </w:r>
          </w:p>
          <w:p w:rsidR="006932CF" w:rsidRPr="00EB11BF" w:rsidRDefault="006932CF" w:rsidP="00D91369">
            <w:pPr>
              <w:jc w:val="center"/>
              <w:rPr>
                <w:sz w:val="18"/>
                <w:szCs w:val="18"/>
              </w:rPr>
            </w:pPr>
            <w:r w:rsidRPr="00EB11BF">
              <w:rPr>
                <w:sz w:val="18"/>
                <w:szCs w:val="18"/>
              </w:rPr>
              <w:t>obowiązku obrony Rzecz</w:t>
            </w:r>
            <w:r>
              <w:rPr>
                <w:sz w:val="18"/>
                <w:szCs w:val="18"/>
              </w:rPr>
              <w:t>y</w:t>
            </w:r>
            <w:r w:rsidRPr="00EB11BF">
              <w:rPr>
                <w:sz w:val="18"/>
                <w:szCs w:val="18"/>
              </w:rPr>
              <w:t>pospolitej Polskiej – 5.</w:t>
            </w:r>
          </w:p>
        </w:tc>
      </w:tr>
      <w:tr w:rsidR="006932CF" w:rsidRPr="00DC3C4E" w:rsidTr="00D91369">
        <w:tc>
          <w:tcPr>
            <w:tcW w:w="567" w:type="dxa"/>
          </w:tcPr>
          <w:p w:rsidR="006932CF" w:rsidRPr="00DC3C4E" w:rsidRDefault="006932CF" w:rsidP="00D91369">
            <w:r>
              <w:t>6</w:t>
            </w:r>
            <w:r w:rsidRPr="00DC3C4E">
              <w:t>.</w:t>
            </w:r>
          </w:p>
        </w:tc>
        <w:tc>
          <w:tcPr>
            <w:tcW w:w="1844" w:type="dxa"/>
          </w:tcPr>
          <w:p w:rsidR="006932CF" w:rsidRPr="00DC3C4E" w:rsidRDefault="006932CF" w:rsidP="00D91369">
            <w:pPr>
              <w:rPr>
                <w:b/>
              </w:rPr>
            </w:pPr>
            <w:r w:rsidRPr="00DC3C4E">
              <w:rPr>
                <w:b/>
              </w:rPr>
              <w:t>Ostrów Mazowiecka</w:t>
            </w:r>
          </w:p>
          <w:p w:rsidR="006932CF" w:rsidRPr="00DC3C4E" w:rsidRDefault="006932CF" w:rsidP="00D91369">
            <w:pPr>
              <w:rPr>
                <w:b/>
              </w:rPr>
            </w:pPr>
          </w:p>
          <w:p w:rsidR="006932CF" w:rsidRPr="00DC3C4E" w:rsidRDefault="006932CF" w:rsidP="00D91369">
            <w:r w:rsidRPr="00DC3C4E">
              <w:t>rocznik podstawowy – 393,</w:t>
            </w:r>
          </w:p>
          <w:p w:rsidR="006932CF" w:rsidRPr="00DC3C4E" w:rsidRDefault="006932CF" w:rsidP="00D91369">
            <w:r w:rsidRPr="00DC3C4E">
              <w:t>rocznik starszy - 260,</w:t>
            </w:r>
          </w:p>
          <w:p w:rsidR="006932CF" w:rsidRPr="00DC3C4E" w:rsidRDefault="006932CF" w:rsidP="00D91369">
            <w:r w:rsidRPr="00DC3C4E">
              <w:t>kobiety - 3.</w:t>
            </w:r>
          </w:p>
        </w:tc>
        <w:tc>
          <w:tcPr>
            <w:tcW w:w="2835" w:type="dxa"/>
          </w:tcPr>
          <w:p w:rsidR="006932CF" w:rsidRPr="00DC3C4E" w:rsidRDefault="006932CF" w:rsidP="00D91369">
            <w:r w:rsidRPr="00DC3C4E">
              <w:t xml:space="preserve">Zaręby Kościelne </w:t>
            </w:r>
          </w:p>
          <w:p w:rsidR="006932CF" w:rsidRPr="00DC3C4E" w:rsidRDefault="006932CF" w:rsidP="00D91369">
            <w:r w:rsidRPr="00DC3C4E">
              <w:t>Brok</w:t>
            </w:r>
          </w:p>
          <w:p w:rsidR="006932CF" w:rsidRPr="00DC3C4E" w:rsidRDefault="006932CF" w:rsidP="00D91369">
            <w:r w:rsidRPr="00DC3C4E">
              <w:t>gmina Ostrów Mazowiecka</w:t>
            </w:r>
          </w:p>
          <w:p w:rsidR="006932CF" w:rsidRPr="00DC3C4E" w:rsidRDefault="006932CF" w:rsidP="00D91369">
            <w:r w:rsidRPr="00DC3C4E">
              <w:t>Szulborze Wielkie</w:t>
            </w:r>
          </w:p>
          <w:p w:rsidR="006932CF" w:rsidRPr="00DC3C4E" w:rsidRDefault="006932CF" w:rsidP="00D91369">
            <w:r w:rsidRPr="00DC3C4E">
              <w:t>miasto Ostrów Mazowiecka</w:t>
            </w:r>
          </w:p>
          <w:p w:rsidR="006932CF" w:rsidRPr="00DC3C4E" w:rsidRDefault="006932CF" w:rsidP="00D91369">
            <w:pPr>
              <w:pStyle w:val="Nagwek1"/>
              <w:rPr>
                <w:b w:val="0"/>
                <w:sz w:val="22"/>
                <w:szCs w:val="22"/>
              </w:rPr>
            </w:pPr>
            <w:r w:rsidRPr="00DC3C4E">
              <w:rPr>
                <w:b w:val="0"/>
                <w:sz w:val="22"/>
                <w:szCs w:val="22"/>
              </w:rPr>
              <w:t>Stary Lubotyń</w:t>
            </w:r>
          </w:p>
          <w:p w:rsidR="006932CF" w:rsidRPr="00DC3C4E" w:rsidRDefault="006932CF" w:rsidP="00D91369">
            <w:r w:rsidRPr="00DC3C4E">
              <w:t>Małkinia Górna</w:t>
            </w:r>
          </w:p>
          <w:p w:rsidR="006932CF" w:rsidRPr="00DC3C4E" w:rsidRDefault="006932CF" w:rsidP="00D91369">
            <w:r w:rsidRPr="00DC3C4E">
              <w:t xml:space="preserve">Wąsewo </w:t>
            </w:r>
          </w:p>
          <w:p w:rsidR="006932CF" w:rsidRPr="00DC3C4E" w:rsidRDefault="006932CF" w:rsidP="00D91369">
            <w:r w:rsidRPr="00DC3C4E">
              <w:t>Andrzejewo</w:t>
            </w:r>
          </w:p>
          <w:p w:rsidR="006932CF" w:rsidRPr="00DC3C4E" w:rsidRDefault="006932CF" w:rsidP="00D91369">
            <w:r w:rsidRPr="00DC3C4E">
              <w:t>Nur</w:t>
            </w:r>
          </w:p>
          <w:p w:rsidR="006932CF" w:rsidRPr="00DC3C4E" w:rsidRDefault="006932CF" w:rsidP="00D91369">
            <w:r w:rsidRPr="00DC3C4E">
              <w:t>Boguty-Pianki</w:t>
            </w:r>
          </w:p>
          <w:p w:rsidR="006932CF" w:rsidRPr="00DC3C4E" w:rsidRDefault="006932CF" w:rsidP="00D91369"/>
        </w:tc>
        <w:tc>
          <w:tcPr>
            <w:tcW w:w="3402" w:type="dxa"/>
          </w:tcPr>
          <w:p w:rsidR="006932CF" w:rsidRPr="00DC3C4E" w:rsidRDefault="006932CF" w:rsidP="00D91369">
            <w:r w:rsidRPr="00DC3C4E">
              <w:t>17.05.</w:t>
            </w:r>
          </w:p>
          <w:p w:rsidR="006932CF" w:rsidRPr="00DC3C4E" w:rsidRDefault="006932CF" w:rsidP="00D91369">
            <w:r w:rsidRPr="00DC3C4E">
              <w:t>18.05.</w:t>
            </w:r>
          </w:p>
          <w:p w:rsidR="006932CF" w:rsidRPr="00DC3C4E" w:rsidRDefault="006932CF" w:rsidP="00D91369">
            <w:r w:rsidRPr="00DC3C4E">
              <w:t>19 – 21.05.</w:t>
            </w:r>
          </w:p>
          <w:p w:rsidR="006932CF" w:rsidRPr="00DC3C4E" w:rsidRDefault="006932CF" w:rsidP="00D91369">
            <w:r w:rsidRPr="00DC3C4E">
              <w:t>21.05.</w:t>
            </w:r>
          </w:p>
          <w:p w:rsidR="006932CF" w:rsidRPr="00DC3C4E" w:rsidRDefault="006932CF" w:rsidP="00D91369">
            <w:r w:rsidRPr="00DC3C4E">
              <w:t>24 – 28.05.</w:t>
            </w:r>
          </w:p>
          <w:p w:rsidR="006932CF" w:rsidRPr="00DC3C4E" w:rsidRDefault="006932CF" w:rsidP="00D91369">
            <w:r w:rsidRPr="00DC3C4E">
              <w:t>31.05.</w:t>
            </w:r>
          </w:p>
          <w:p w:rsidR="006932CF" w:rsidRPr="00DC3C4E" w:rsidRDefault="006932CF" w:rsidP="00D91369">
            <w:r w:rsidRPr="00DC3C4E">
              <w:t>1 – 2.06.</w:t>
            </w:r>
          </w:p>
          <w:p w:rsidR="006932CF" w:rsidRPr="00DC3C4E" w:rsidRDefault="006932CF" w:rsidP="00D91369">
            <w:r w:rsidRPr="00DC3C4E">
              <w:t>7 – 8.06.</w:t>
            </w:r>
          </w:p>
          <w:p w:rsidR="006932CF" w:rsidRPr="00DC3C4E" w:rsidRDefault="006932CF" w:rsidP="00D91369">
            <w:r w:rsidRPr="00DC3C4E">
              <w:t>8 – 9.06.</w:t>
            </w:r>
          </w:p>
          <w:p w:rsidR="006932CF" w:rsidRPr="00DC3C4E" w:rsidRDefault="006932CF" w:rsidP="00D91369">
            <w:r w:rsidRPr="00DC3C4E">
              <w:t>1</w:t>
            </w:r>
            <w:r>
              <w:t>0</w:t>
            </w:r>
            <w:r w:rsidRPr="00DC3C4E">
              <w:t>.06.</w:t>
            </w:r>
          </w:p>
          <w:p w:rsidR="006932CF" w:rsidRPr="00DC3C4E" w:rsidRDefault="006932CF" w:rsidP="00D91369">
            <w:r>
              <w:t>1</w:t>
            </w:r>
            <w:r w:rsidRPr="00DC3C4E">
              <w:t>1.06.</w:t>
            </w:r>
          </w:p>
          <w:p w:rsidR="006932CF" w:rsidRDefault="006932CF" w:rsidP="00D91369">
            <w:r w:rsidRPr="00DC3C4E">
              <w:t xml:space="preserve">Kobiety </w:t>
            </w:r>
            <w:r>
              <w:t>14</w:t>
            </w:r>
            <w:r w:rsidRPr="00DC3C4E">
              <w:t>.06.</w:t>
            </w:r>
          </w:p>
          <w:p w:rsidR="006932CF" w:rsidRPr="000A589C" w:rsidRDefault="006932CF" w:rsidP="00D91369">
            <w:pPr>
              <w:rPr>
                <w:u w:val="single"/>
              </w:rPr>
            </w:pPr>
            <w:r w:rsidRPr="000A589C">
              <w:rPr>
                <w:u w:val="single"/>
              </w:rPr>
              <w:t>Przerwa w pracach komisji: 4.06.</w:t>
            </w:r>
          </w:p>
          <w:p w:rsidR="006932CF" w:rsidRPr="00DC3C4E" w:rsidRDefault="006932CF" w:rsidP="00D91369"/>
        </w:tc>
        <w:tc>
          <w:tcPr>
            <w:tcW w:w="1984" w:type="dxa"/>
          </w:tcPr>
          <w:p w:rsidR="006932CF" w:rsidRPr="00DC3C4E" w:rsidRDefault="006932CF" w:rsidP="00D91369">
            <w:pPr>
              <w:jc w:val="center"/>
              <w:rPr>
                <w:sz w:val="18"/>
                <w:szCs w:val="18"/>
              </w:rPr>
            </w:pPr>
            <w:r w:rsidRPr="00DC3C4E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DC3C4E">
              <w:rPr>
                <w:sz w:val="18"/>
                <w:szCs w:val="18"/>
              </w:rPr>
              <w:t xml:space="preserve"> do postanowień art. 32a ust.1 pkt 2 ustawy </w:t>
            </w:r>
            <w:r w:rsidRPr="00DC3C4E">
              <w:rPr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6932CF" w:rsidRPr="005565C5" w:rsidTr="00D91369">
        <w:tc>
          <w:tcPr>
            <w:tcW w:w="567" w:type="dxa"/>
          </w:tcPr>
          <w:p w:rsidR="006932CF" w:rsidRPr="005565C5" w:rsidRDefault="006932CF" w:rsidP="00D91369">
            <w:r>
              <w:t>7</w:t>
            </w:r>
            <w:r w:rsidRPr="005565C5">
              <w:t>.</w:t>
            </w:r>
          </w:p>
        </w:tc>
        <w:tc>
          <w:tcPr>
            <w:tcW w:w="1844" w:type="dxa"/>
          </w:tcPr>
          <w:p w:rsidR="006932CF" w:rsidRPr="005565C5" w:rsidRDefault="006932CF" w:rsidP="00D91369">
            <w:pPr>
              <w:rPr>
                <w:b/>
              </w:rPr>
            </w:pPr>
            <w:r w:rsidRPr="005565C5">
              <w:rPr>
                <w:b/>
              </w:rPr>
              <w:t>Pruszków</w:t>
            </w:r>
          </w:p>
          <w:p w:rsidR="006932CF" w:rsidRPr="005565C5" w:rsidRDefault="006932CF" w:rsidP="00D91369"/>
          <w:p w:rsidR="006932CF" w:rsidRPr="005565C5" w:rsidRDefault="006932CF" w:rsidP="00D91369">
            <w:r w:rsidRPr="005565C5">
              <w:t>rocznik podstawowy - 733,</w:t>
            </w:r>
          </w:p>
          <w:p w:rsidR="006932CF" w:rsidRPr="005565C5" w:rsidRDefault="006932CF" w:rsidP="00D91369">
            <w:r w:rsidRPr="005565C5">
              <w:t>rocznik starszy - 417,</w:t>
            </w:r>
          </w:p>
          <w:p w:rsidR="006932CF" w:rsidRPr="005565C5" w:rsidRDefault="006932CF" w:rsidP="00D91369">
            <w:r w:rsidRPr="005565C5">
              <w:t>kobiety - 0.</w:t>
            </w:r>
          </w:p>
        </w:tc>
        <w:tc>
          <w:tcPr>
            <w:tcW w:w="2835" w:type="dxa"/>
          </w:tcPr>
          <w:p w:rsidR="006932CF" w:rsidRPr="005565C5" w:rsidRDefault="006932CF" w:rsidP="00D91369">
            <w:r w:rsidRPr="005565C5">
              <w:t>Pruszków</w:t>
            </w:r>
          </w:p>
          <w:p w:rsidR="006932CF" w:rsidRPr="005565C5" w:rsidRDefault="006932CF" w:rsidP="00D91369">
            <w:r w:rsidRPr="005565C5">
              <w:t>Raszyn</w:t>
            </w:r>
          </w:p>
          <w:p w:rsidR="006932CF" w:rsidRPr="005565C5" w:rsidRDefault="006932CF" w:rsidP="00D91369">
            <w:r w:rsidRPr="005565C5">
              <w:t>Piastów</w:t>
            </w:r>
          </w:p>
          <w:p w:rsidR="006932CF" w:rsidRPr="005565C5" w:rsidRDefault="006932CF" w:rsidP="00D91369">
            <w:r w:rsidRPr="005565C5">
              <w:t xml:space="preserve">Michałowice </w:t>
            </w:r>
          </w:p>
          <w:p w:rsidR="006932CF" w:rsidRPr="005565C5" w:rsidRDefault="006932CF" w:rsidP="00D91369">
            <w:r w:rsidRPr="005565C5">
              <w:t>Brwinów</w:t>
            </w:r>
          </w:p>
          <w:p w:rsidR="006932CF" w:rsidRPr="005565C5" w:rsidRDefault="006932CF" w:rsidP="00D91369">
            <w:r w:rsidRPr="005565C5">
              <w:t>Nadarzyn</w:t>
            </w:r>
          </w:p>
          <w:p w:rsidR="006932CF" w:rsidRPr="005565C5" w:rsidRDefault="006932CF" w:rsidP="00D91369"/>
        </w:tc>
        <w:tc>
          <w:tcPr>
            <w:tcW w:w="3402" w:type="dxa"/>
          </w:tcPr>
          <w:p w:rsidR="006932CF" w:rsidRPr="005565C5" w:rsidRDefault="006932CF" w:rsidP="00D91369">
            <w:r w:rsidRPr="005565C5">
              <w:t>7 – 15.06.</w:t>
            </w:r>
          </w:p>
          <w:p w:rsidR="006932CF" w:rsidRPr="005565C5" w:rsidRDefault="006932CF" w:rsidP="00D91369">
            <w:r w:rsidRPr="005565C5">
              <w:t>16 – 23.06.</w:t>
            </w:r>
          </w:p>
          <w:p w:rsidR="006932CF" w:rsidRPr="005565C5" w:rsidRDefault="006932CF" w:rsidP="00D91369">
            <w:r w:rsidRPr="005565C5">
              <w:t>24.06 – 1.07.</w:t>
            </w:r>
          </w:p>
          <w:p w:rsidR="006932CF" w:rsidRPr="005565C5" w:rsidRDefault="006932CF" w:rsidP="00D91369">
            <w:r w:rsidRPr="005565C5">
              <w:t>1 – 8.07.</w:t>
            </w:r>
          </w:p>
          <w:p w:rsidR="006932CF" w:rsidRPr="005565C5" w:rsidRDefault="006932CF" w:rsidP="00D91369">
            <w:r w:rsidRPr="005565C5">
              <w:t>9 – 14.07.</w:t>
            </w:r>
          </w:p>
          <w:p w:rsidR="006932CF" w:rsidRPr="005565C5" w:rsidRDefault="006932CF" w:rsidP="00D91369">
            <w:r w:rsidRPr="005565C5">
              <w:t>15 – 20.07.</w:t>
            </w:r>
          </w:p>
          <w:p w:rsidR="006932CF" w:rsidRPr="005565C5" w:rsidRDefault="006932CF" w:rsidP="00D91369">
            <w:r w:rsidRPr="005565C5">
              <w:t>Kobiety 21.07.</w:t>
            </w:r>
          </w:p>
          <w:p w:rsidR="006932CF" w:rsidRPr="005565C5" w:rsidRDefault="006932CF" w:rsidP="00D91369"/>
        </w:tc>
        <w:tc>
          <w:tcPr>
            <w:tcW w:w="1984" w:type="dxa"/>
          </w:tcPr>
          <w:p w:rsidR="006932CF" w:rsidRPr="005565C5" w:rsidRDefault="006932CF" w:rsidP="00D91369">
            <w:pPr>
              <w:jc w:val="center"/>
              <w:rPr>
                <w:sz w:val="18"/>
                <w:szCs w:val="18"/>
              </w:rPr>
            </w:pPr>
            <w:r w:rsidRPr="005565C5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5565C5">
              <w:rPr>
                <w:sz w:val="18"/>
                <w:szCs w:val="18"/>
              </w:rPr>
              <w:t xml:space="preserve"> do postanowień art. 32a ust.1 pkt 2 ustawy </w:t>
            </w:r>
            <w:r w:rsidRPr="005565C5">
              <w:rPr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6932CF" w:rsidRPr="00325B91" w:rsidTr="00D91369">
        <w:tc>
          <w:tcPr>
            <w:tcW w:w="567" w:type="dxa"/>
          </w:tcPr>
          <w:p w:rsidR="006932CF" w:rsidRPr="00325B91" w:rsidRDefault="006932CF" w:rsidP="00D91369">
            <w:r>
              <w:t>8</w:t>
            </w:r>
            <w:r w:rsidRPr="00325B91">
              <w:t>.</w:t>
            </w:r>
          </w:p>
          <w:p w:rsidR="006932CF" w:rsidRPr="00325B91" w:rsidRDefault="006932CF" w:rsidP="00D91369"/>
        </w:tc>
        <w:tc>
          <w:tcPr>
            <w:tcW w:w="1844" w:type="dxa"/>
          </w:tcPr>
          <w:p w:rsidR="006932CF" w:rsidRPr="00325B91" w:rsidRDefault="006932CF" w:rsidP="00D913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5B91">
              <w:rPr>
                <w:b/>
                <w:bCs/>
              </w:rPr>
              <w:t>Nr 1 w Radomiu</w:t>
            </w:r>
          </w:p>
          <w:p w:rsidR="006932CF" w:rsidRPr="00325B91" w:rsidRDefault="006932CF" w:rsidP="00D913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5B91">
              <w:rPr>
                <w:b/>
                <w:bCs/>
              </w:rPr>
              <w:t>dla powiatu</w:t>
            </w:r>
          </w:p>
          <w:p w:rsidR="006932CF" w:rsidRPr="00325B91" w:rsidRDefault="006932CF" w:rsidP="00D91369">
            <w:pPr>
              <w:rPr>
                <w:b/>
              </w:rPr>
            </w:pPr>
            <w:r w:rsidRPr="00325B91">
              <w:rPr>
                <w:b/>
                <w:bCs/>
              </w:rPr>
              <w:t>radomskiego</w:t>
            </w:r>
          </w:p>
          <w:p w:rsidR="006932CF" w:rsidRPr="00325B91" w:rsidRDefault="006932CF" w:rsidP="00D91369"/>
          <w:p w:rsidR="006932CF" w:rsidRPr="00325B91" w:rsidRDefault="006932CF" w:rsidP="00D91369">
            <w:r w:rsidRPr="00325B91">
              <w:lastRenderedPageBreak/>
              <w:t>rocznik podstawowy - 923,</w:t>
            </w:r>
          </w:p>
          <w:p w:rsidR="006932CF" w:rsidRPr="00325B91" w:rsidRDefault="006932CF" w:rsidP="00D91369">
            <w:r w:rsidRPr="00325B91">
              <w:t>rocznik starszy - 141,</w:t>
            </w:r>
          </w:p>
          <w:p w:rsidR="006932CF" w:rsidRPr="00325B91" w:rsidRDefault="006932CF" w:rsidP="00D91369">
            <w:r w:rsidRPr="00325B91">
              <w:t xml:space="preserve">kobiety - 14. </w:t>
            </w:r>
          </w:p>
        </w:tc>
        <w:tc>
          <w:tcPr>
            <w:tcW w:w="2835" w:type="dxa"/>
          </w:tcPr>
          <w:p w:rsidR="006932CF" w:rsidRPr="00325B91" w:rsidRDefault="006932CF" w:rsidP="00D91369">
            <w:r w:rsidRPr="00325B91">
              <w:lastRenderedPageBreak/>
              <w:t>Zakrzew</w:t>
            </w:r>
          </w:p>
          <w:p w:rsidR="006932CF" w:rsidRPr="00325B91" w:rsidRDefault="006932CF" w:rsidP="00D91369">
            <w:r w:rsidRPr="00325B91">
              <w:t>Jedlnia-Letnisko</w:t>
            </w:r>
          </w:p>
          <w:p w:rsidR="006932CF" w:rsidRPr="00325B91" w:rsidRDefault="006932CF" w:rsidP="00D91369">
            <w:r w:rsidRPr="00325B91">
              <w:t>Iłża</w:t>
            </w:r>
          </w:p>
          <w:p w:rsidR="006932CF" w:rsidRPr="00325B91" w:rsidRDefault="006932CF" w:rsidP="00D91369">
            <w:r w:rsidRPr="00325B91">
              <w:t>Wierzbica</w:t>
            </w:r>
          </w:p>
          <w:p w:rsidR="006932CF" w:rsidRPr="00325B91" w:rsidRDefault="006932CF" w:rsidP="00D91369">
            <w:r w:rsidRPr="00325B91">
              <w:lastRenderedPageBreak/>
              <w:t>Kowala</w:t>
            </w:r>
          </w:p>
          <w:p w:rsidR="006932CF" w:rsidRPr="00325B91" w:rsidRDefault="006932CF" w:rsidP="00D91369">
            <w:r w:rsidRPr="00325B91">
              <w:t>Wolanów</w:t>
            </w:r>
          </w:p>
          <w:p w:rsidR="006932CF" w:rsidRPr="00325B91" w:rsidRDefault="006932CF" w:rsidP="00D91369">
            <w:r w:rsidRPr="00325B91">
              <w:t>Gózd</w:t>
            </w:r>
          </w:p>
          <w:p w:rsidR="006932CF" w:rsidRPr="00325B91" w:rsidRDefault="006932CF" w:rsidP="00D91369">
            <w:r w:rsidRPr="00325B91">
              <w:t>Jedlińsk</w:t>
            </w:r>
          </w:p>
          <w:p w:rsidR="006932CF" w:rsidRPr="00325B91" w:rsidRDefault="006932CF" w:rsidP="00D91369">
            <w:r w:rsidRPr="00325B91">
              <w:t>Przytyk</w:t>
            </w:r>
          </w:p>
          <w:p w:rsidR="006932CF" w:rsidRPr="00325B91" w:rsidRDefault="006932CF" w:rsidP="00D91369">
            <w:r w:rsidRPr="00325B91">
              <w:t>Skaryszew</w:t>
            </w:r>
          </w:p>
          <w:p w:rsidR="006932CF" w:rsidRPr="00325B91" w:rsidRDefault="006932CF" w:rsidP="00D91369">
            <w:r w:rsidRPr="00325B91">
              <w:t>Jastrzębia</w:t>
            </w:r>
          </w:p>
          <w:p w:rsidR="006932CF" w:rsidRPr="00325B91" w:rsidRDefault="006932CF" w:rsidP="00D91369">
            <w:r w:rsidRPr="00325B91">
              <w:t>miasto Pionki</w:t>
            </w:r>
          </w:p>
          <w:p w:rsidR="006932CF" w:rsidRPr="00325B91" w:rsidRDefault="006932CF" w:rsidP="00D91369">
            <w:r w:rsidRPr="00325B91">
              <w:t>gmina Pionki</w:t>
            </w:r>
          </w:p>
          <w:p w:rsidR="006932CF" w:rsidRPr="00325B91" w:rsidRDefault="006932CF" w:rsidP="00D91369"/>
        </w:tc>
        <w:tc>
          <w:tcPr>
            <w:tcW w:w="3402" w:type="dxa"/>
          </w:tcPr>
          <w:p w:rsidR="006932CF" w:rsidRPr="00325B91" w:rsidRDefault="006932CF" w:rsidP="00D91369">
            <w:r w:rsidRPr="00325B91">
              <w:lastRenderedPageBreak/>
              <w:t>17 – 19.05.</w:t>
            </w:r>
          </w:p>
          <w:p w:rsidR="006932CF" w:rsidRPr="00325B91" w:rsidRDefault="006932CF" w:rsidP="00D91369">
            <w:r w:rsidRPr="00325B91">
              <w:t>20 – 24.05.</w:t>
            </w:r>
          </w:p>
          <w:p w:rsidR="006932CF" w:rsidRPr="00325B91" w:rsidRDefault="006932CF" w:rsidP="00D91369">
            <w:r w:rsidRPr="00325B91">
              <w:t>24 – 26.05.</w:t>
            </w:r>
          </w:p>
          <w:p w:rsidR="006932CF" w:rsidRPr="00325B91" w:rsidRDefault="006932CF" w:rsidP="00D91369">
            <w:r w:rsidRPr="00325B91">
              <w:t>27 – 28.05.</w:t>
            </w:r>
          </w:p>
          <w:p w:rsidR="006932CF" w:rsidRPr="00325B91" w:rsidRDefault="006932CF" w:rsidP="00D91369">
            <w:r w:rsidRPr="00325B91">
              <w:lastRenderedPageBreak/>
              <w:t>28.05. – 1.06.</w:t>
            </w:r>
          </w:p>
          <w:p w:rsidR="006932CF" w:rsidRPr="00325B91" w:rsidRDefault="006932CF" w:rsidP="00D91369">
            <w:r w:rsidRPr="00325B91">
              <w:t>2 – 7.06.</w:t>
            </w:r>
          </w:p>
          <w:p w:rsidR="006932CF" w:rsidRPr="00325B91" w:rsidRDefault="006932CF" w:rsidP="00D91369">
            <w:r w:rsidRPr="00325B91">
              <w:t>7 – 9.06.</w:t>
            </w:r>
          </w:p>
          <w:p w:rsidR="006932CF" w:rsidRPr="00325B91" w:rsidRDefault="006932CF" w:rsidP="00D91369">
            <w:r w:rsidRPr="00325B91">
              <w:t>10 – 14.06.</w:t>
            </w:r>
          </w:p>
          <w:p w:rsidR="006932CF" w:rsidRPr="00325B91" w:rsidRDefault="006932CF" w:rsidP="00D91369">
            <w:r w:rsidRPr="00325B91">
              <w:t>14 – 15.06.</w:t>
            </w:r>
          </w:p>
          <w:p w:rsidR="006932CF" w:rsidRPr="00325B91" w:rsidRDefault="006932CF" w:rsidP="00D91369">
            <w:r w:rsidRPr="00325B91">
              <w:t>16 – 18.06.</w:t>
            </w:r>
          </w:p>
          <w:p w:rsidR="006932CF" w:rsidRPr="00325B91" w:rsidRDefault="006932CF" w:rsidP="00D91369">
            <w:r w:rsidRPr="00325B91">
              <w:t>21 – 22.06.</w:t>
            </w:r>
          </w:p>
          <w:p w:rsidR="006932CF" w:rsidRPr="00325B91" w:rsidRDefault="006932CF" w:rsidP="00D91369">
            <w:r w:rsidRPr="00325B91">
              <w:t>23 – 28.06.</w:t>
            </w:r>
          </w:p>
          <w:p w:rsidR="006932CF" w:rsidRPr="00325B91" w:rsidRDefault="006932CF" w:rsidP="00D91369">
            <w:r w:rsidRPr="00325B91">
              <w:t>28 – 29.06.</w:t>
            </w:r>
          </w:p>
          <w:p w:rsidR="006932CF" w:rsidRPr="00325B91" w:rsidRDefault="006932CF" w:rsidP="00D91369">
            <w:r w:rsidRPr="00325B91">
              <w:t>Kobiety 30.06.</w:t>
            </w:r>
          </w:p>
          <w:p w:rsidR="006932CF" w:rsidRDefault="006932CF" w:rsidP="00D91369">
            <w:r w:rsidRPr="000A589C">
              <w:rPr>
                <w:u w:val="single"/>
              </w:rPr>
              <w:t>Przerwa w pracach komisji: 4.06.</w:t>
            </w:r>
          </w:p>
          <w:p w:rsidR="006932CF" w:rsidRPr="00325B91" w:rsidRDefault="006932CF" w:rsidP="00D91369"/>
        </w:tc>
        <w:tc>
          <w:tcPr>
            <w:tcW w:w="1984" w:type="dxa"/>
          </w:tcPr>
          <w:p w:rsidR="006932CF" w:rsidRPr="00325B91" w:rsidRDefault="006932CF" w:rsidP="00D91369">
            <w:pPr>
              <w:jc w:val="center"/>
              <w:rPr>
                <w:sz w:val="18"/>
                <w:szCs w:val="18"/>
              </w:rPr>
            </w:pPr>
            <w:r w:rsidRPr="00325B91">
              <w:rPr>
                <w:sz w:val="18"/>
                <w:szCs w:val="18"/>
              </w:rPr>
              <w:lastRenderedPageBreak/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325B91">
              <w:rPr>
                <w:sz w:val="18"/>
                <w:szCs w:val="18"/>
              </w:rPr>
              <w:t xml:space="preserve"> do postanowień art. 32a ust.1 pkt 2 ustawy </w:t>
            </w:r>
            <w:r w:rsidRPr="00325B91">
              <w:rPr>
                <w:sz w:val="18"/>
                <w:szCs w:val="18"/>
              </w:rPr>
              <w:br/>
              <w:t xml:space="preserve">o powszechnym obowiązku obrony </w:t>
            </w:r>
            <w:r w:rsidRPr="00325B91">
              <w:rPr>
                <w:sz w:val="18"/>
                <w:szCs w:val="18"/>
              </w:rPr>
              <w:lastRenderedPageBreak/>
              <w:t>Rzecz</w:t>
            </w:r>
            <w:r>
              <w:rPr>
                <w:sz w:val="18"/>
                <w:szCs w:val="18"/>
              </w:rPr>
              <w:t>y</w:t>
            </w:r>
            <w:r w:rsidRPr="00325B91">
              <w:rPr>
                <w:sz w:val="18"/>
                <w:szCs w:val="18"/>
              </w:rPr>
              <w:t>pospolitej Polskiej – 5.</w:t>
            </w:r>
          </w:p>
        </w:tc>
      </w:tr>
      <w:tr w:rsidR="006932CF" w:rsidRPr="009B6432" w:rsidTr="00D91369">
        <w:tc>
          <w:tcPr>
            <w:tcW w:w="567" w:type="dxa"/>
          </w:tcPr>
          <w:p w:rsidR="006932CF" w:rsidRPr="009B6432" w:rsidRDefault="006932CF" w:rsidP="00D91369">
            <w:r>
              <w:lastRenderedPageBreak/>
              <w:t>9</w:t>
            </w:r>
            <w:r w:rsidRPr="009B6432">
              <w:t>.</w:t>
            </w:r>
          </w:p>
          <w:p w:rsidR="006932CF" w:rsidRPr="009B6432" w:rsidRDefault="006932CF" w:rsidP="00D91369"/>
        </w:tc>
        <w:tc>
          <w:tcPr>
            <w:tcW w:w="1844" w:type="dxa"/>
          </w:tcPr>
          <w:p w:rsidR="006932CF" w:rsidRPr="009B6432" w:rsidRDefault="006932CF" w:rsidP="00D91369">
            <w:pPr>
              <w:rPr>
                <w:b/>
                <w:lang w:val="en-US"/>
              </w:rPr>
            </w:pPr>
            <w:proofErr w:type="spellStart"/>
            <w:r w:rsidRPr="009B6432">
              <w:rPr>
                <w:b/>
                <w:lang w:val="en-US"/>
              </w:rPr>
              <w:t>Sierpc</w:t>
            </w:r>
            <w:proofErr w:type="spellEnd"/>
          </w:p>
          <w:p w:rsidR="006932CF" w:rsidRPr="009B6432" w:rsidRDefault="006932CF" w:rsidP="00D91369">
            <w:pPr>
              <w:rPr>
                <w:lang w:val="en-US"/>
              </w:rPr>
            </w:pPr>
          </w:p>
          <w:p w:rsidR="006932CF" w:rsidRPr="009B6432" w:rsidRDefault="006932CF" w:rsidP="00D91369">
            <w:pPr>
              <w:rPr>
                <w:lang w:val="en-US"/>
              </w:rPr>
            </w:pPr>
            <w:r w:rsidRPr="009B6432">
              <w:t>rocznik podstawowy - 320,</w:t>
            </w:r>
          </w:p>
          <w:p w:rsidR="006932CF" w:rsidRPr="009B6432" w:rsidRDefault="006932CF" w:rsidP="00D91369">
            <w:pPr>
              <w:rPr>
                <w:lang w:val="en-US"/>
              </w:rPr>
            </w:pPr>
            <w:r w:rsidRPr="009B6432">
              <w:t>rocznik starszy - 9,</w:t>
            </w:r>
          </w:p>
          <w:p w:rsidR="006932CF" w:rsidRPr="009B6432" w:rsidRDefault="006932CF" w:rsidP="00D91369">
            <w:r w:rsidRPr="009B6432">
              <w:t>kobiety - 0.</w:t>
            </w:r>
          </w:p>
          <w:p w:rsidR="006932CF" w:rsidRPr="009B6432" w:rsidRDefault="006932CF" w:rsidP="00D91369"/>
        </w:tc>
        <w:tc>
          <w:tcPr>
            <w:tcW w:w="2835" w:type="dxa"/>
          </w:tcPr>
          <w:p w:rsidR="006932CF" w:rsidRPr="009B6432" w:rsidRDefault="006932CF" w:rsidP="00D91369">
            <w:r w:rsidRPr="009B6432">
              <w:t>Rościszewo</w:t>
            </w:r>
          </w:p>
          <w:p w:rsidR="006932CF" w:rsidRPr="009B6432" w:rsidRDefault="006932CF" w:rsidP="00D91369">
            <w:r w:rsidRPr="009B6432">
              <w:t>miasto Sierpc</w:t>
            </w:r>
          </w:p>
          <w:p w:rsidR="006932CF" w:rsidRDefault="006932CF" w:rsidP="00D91369">
            <w:r w:rsidRPr="009B6432">
              <w:t>Gozdowo</w:t>
            </w:r>
          </w:p>
          <w:p w:rsidR="006932CF" w:rsidRPr="009B6432" w:rsidRDefault="006932CF" w:rsidP="00D91369">
            <w:r w:rsidRPr="009B6432">
              <w:t>gmina Sierpc</w:t>
            </w:r>
          </w:p>
          <w:p w:rsidR="006932CF" w:rsidRPr="009B6432" w:rsidRDefault="006932CF" w:rsidP="00D91369">
            <w:r w:rsidRPr="009B6432">
              <w:t>Zawidz</w:t>
            </w:r>
          </w:p>
          <w:p w:rsidR="006932CF" w:rsidRPr="009B6432" w:rsidRDefault="006932CF" w:rsidP="00D91369">
            <w:r w:rsidRPr="009B6432">
              <w:t>Mochowo</w:t>
            </w:r>
          </w:p>
          <w:p w:rsidR="006932CF" w:rsidRPr="009B6432" w:rsidRDefault="006932CF" w:rsidP="00D91369">
            <w:r w:rsidRPr="009B6432">
              <w:t>Szczutowo</w:t>
            </w:r>
          </w:p>
          <w:p w:rsidR="006932CF" w:rsidRPr="009B6432" w:rsidRDefault="006932CF" w:rsidP="00D91369"/>
        </w:tc>
        <w:tc>
          <w:tcPr>
            <w:tcW w:w="3402" w:type="dxa"/>
          </w:tcPr>
          <w:p w:rsidR="006932CF" w:rsidRPr="009B6432" w:rsidRDefault="006932CF" w:rsidP="00D91369">
            <w:r>
              <w:t>1.06</w:t>
            </w:r>
            <w:r w:rsidRPr="009B6432">
              <w:t>.</w:t>
            </w:r>
          </w:p>
          <w:p w:rsidR="006932CF" w:rsidRPr="009B6432" w:rsidRDefault="006932CF" w:rsidP="00D91369">
            <w:r>
              <w:t>02 – 07.06</w:t>
            </w:r>
            <w:r w:rsidRPr="009B6432">
              <w:t>.</w:t>
            </w:r>
          </w:p>
          <w:p w:rsidR="006932CF" w:rsidRPr="009B6432" w:rsidRDefault="006932CF" w:rsidP="00D91369">
            <w:r>
              <w:t>08.06</w:t>
            </w:r>
            <w:r w:rsidRPr="009B6432">
              <w:t>.</w:t>
            </w:r>
          </w:p>
          <w:p w:rsidR="006932CF" w:rsidRPr="009B6432" w:rsidRDefault="006932CF" w:rsidP="00D91369">
            <w:r>
              <w:t>09.06</w:t>
            </w:r>
            <w:r w:rsidRPr="009B6432">
              <w:t>.</w:t>
            </w:r>
          </w:p>
          <w:p w:rsidR="006932CF" w:rsidRPr="009B6432" w:rsidRDefault="006932CF" w:rsidP="00D91369">
            <w:r>
              <w:t>10 – 11.06</w:t>
            </w:r>
            <w:r w:rsidRPr="009B6432">
              <w:t>.</w:t>
            </w:r>
          </w:p>
          <w:p w:rsidR="006932CF" w:rsidRPr="009B6432" w:rsidRDefault="006932CF" w:rsidP="00D91369">
            <w:r>
              <w:t>14.06</w:t>
            </w:r>
          </w:p>
          <w:p w:rsidR="006932CF" w:rsidRPr="009B6432" w:rsidRDefault="006932CF" w:rsidP="00D91369">
            <w:r>
              <w:t>15.06</w:t>
            </w:r>
            <w:r w:rsidRPr="009B6432">
              <w:t>.</w:t>
            </w:r>
          </w:p>
          <w:p w:rsidR="006932CF" w:rsidRPr="009B6432" w:rsidRDefault="006932CF" w:rsidP="00D91369">
            <w:r>
              <w:t>Kobiety 16.06</w:t>
            </w:r>
            <w:r w:rsidRPr="009B6432">
              <w:t>.</w:t>
            </w:r>
          </w:p>
          <w:p w:rsidR="006932CF" w:rsidRPr="009B6432" w:rsidRDefault="006932CF" w:rsidP="00D91369"/>
        </w:tc>
        <w:tc>
          <w:tcPr>
            <w:tcW w:w="1984" w:type="dxa"/>
          </w:tcPr>
          <w:p w:rsidR="006932CF" w:rsidRPr="009B6432" w:rsidRDefault="006932CF" w:rsidP="00D91369">
            <w:pPr>
              <w:jc w:val="center"/>
              <w:rPr>
                <w:sz w:val="18"/>
                <w:szCs w:val="18"/>
              </w:rPr>
            </w:pPr>
          </w:p>
          <w:p w:rsidR="006932CF" w:rsidRPr="009B6432" w:rsidRDefault="006932CF" w:rsidP="00D91369">
            <w:pPr>
              <w:jc w:val="center"/>
              <w:rPr>
                <w:sz w:val="18"/>
                <w:szCs w:val="18"/>
              </w:rPr>
            </w:pPr>
            <w:r w:rsidRPr="009B6432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9B6432">
              <w:rPr>
                <w:sz w:val="18"/>
                <w:szCs w:val="18"/>
              </w:rPr>
              <w:t xml:space="preserve"> do postanowień art. 32a ust.1 pkt 2 ustawy </w:t>
            </w:r>
            <w:r w:rsidRPr="009B6432">
              <w:rPr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6932CF" w:rsidRPr="00024353" w:rsidTr="00D91369">
        <w:tc>
          <w:tcPr>
            <w:tcW w:w="567" w:type="dxa"/>
          </w:tcPr>
          <w:p w:rsidR="006932CF" w:rsidRPr="00024353" w:rsidRDefault="006932CF" w:rsidP="00D91369">
            <w:r>
              <w:t>10</w:t>
            </w:r>
            <w:r w:rsidRPr="00024353">
              <w:t>.</w:t>
            </w:r>
          </w:p>
        </w:tc>
        <w:tc>
          <w:tcPr>
            <w:tcW w:w="1844" w:type="dxa"/>
          </w:tcPr>
          <w:p w:rsidR="006932CF" w:rsidRPr="00024353" w:rsidRDefault="006932CF" w:rsidP="00D91369">
            <w:pPr>
              <w:rPr>
                <w:b/>
              </w:rPr>
            </w:pPr>
            <w:r w:rsidRPr="00024353">
              <w:rPr>
                <w:b/>
              </w:rPr>
              <w:t>Sokołów Podlaski</w:t>
            </w:r>
          </w:p>
          <w:p w:rsidR="006932CF" w:rsidRPr="00024353" w:rsidRDefault="006932CF" w:rsidP="00D91369"/>
          <w:p w:rsidR="006932CF" w:rsidRPr="00024353" w:rsidRDefault="006932CF" w:rsidP="00D91369">
            <w:r w:rsidRPr="00024353">
              <w:t>rocznik podstawowy - 276,</w:t>
            </w:r>
          </w:p>
          <w:p w:rsidR="006932CF" w:rsidRPr="00024353" w:rsidRDefault="006932CF" w:rsidP="00D91369">
            <w:r w:rsidRPr="00024353">
              <w:t>rocznik starszy - 28,</w:t>
            </w:r>
          </w:p>
          <w:p w:rsidR="006932CF" w:rsidRPr="00024353" w:rsidRDefault="006932CF" w:rsidP="00D91369">
            <w:r w:rsidRPr="00024353">
              <w:t>kobiety - 0.</w:t>
            </w:r>
          </w:p>
        </w:tc>
        <w:tc>
          <w:tcPr>
            <w:tcW w:w="2835" w:type="dxa"/>
          </w:tcPr>
          <w:p w:rsidR="006932CF" w:rsidRPr="00024353" w:rsidRDefault="006932CF" w:rsidP="00D91369">
            <w:r w:rsidRPr="00024353">
              <w:t>miasto Sokołów Podlaski</w:t>
            </w:r>
          </w:p>
          <w:p w:rsidR="006932CF" w:rsidRPr="00024353" w:rsidRDefault="006932CF" w:rsidP="00D91369">
            <w:r w:rsidRPr="00024353">
              <w:t>Kosów Lacki</w:t>
            </w:r>
          </w:p>
          <w:p w:rsidR="006932CF" w:rsidRPr="00024353" w:rsidRDefault="006932CF" w:rsidP="00D91369">
            <w:r w:rsidRPr="00024353">
              <w:t>Bielany</w:t>
            </w:r>
          </w:p>
          <w:p w:rsidR="006932CF" w:rsidRPr="00024353" w:rsidRDefault="006932CF" w:rsidP="00D91369">
            <w:r w:rsidRPr="00024353">
              <w:t>Jabłonna Lacka</w:t>
            </w:r>
          </w:p>
          <w:p w:rsidR="006932CF" w:rsidRPr="00024353" w:rsidRDefault="006932CF" w:rsidP="00D91369">
            <w:r w:rsidRPr="00024353">
              <w:t>Repki</w:t>
            </w:r>
          </w:p>
          <w:p w:rsidR="006932CF" w:rsidRPr="00024353" w:rsidRDefault="006932CF" w:rsidP="00D91369">
            <w:r w:rsidRPr="00024353">
              <w:t>Sabnie</w:t>
            </w:r>
          </w:p>
          <w:p w:rsidR="006932CF" w:rsidRPr="00024353" w:rsidRDefault="006932CF" w:rsidP="00D91369">
            <w:r w:rsidRPr="00024353">
              <w:t>gmina Sokołów Podlaski</w:t>
            </w:r>
          </w:p>
          <w:p w:rsidR="006932CF" w:rsidRPr="00024353" w:rsidRDefault="006932CF" w:rsidP="00D91369">
            <w:r w:rsidRPr="00024353">
              <w:t>Sterdyń</w:t>
            </w:r>
          </w:p>
          <w:p w:rsidR="006932CF" w:rsidRPr="00024353" w:rsidRDefault="006932CF" w:rsidP="00D91369">
            <w:r w:rsidRPr="00024353">
              <w:t>Ceranów</w:t>
            </w:r>
          </w:p>
          <w:p w:rsidR="006932CF" w:rsidRPr="00024353" w:rsidRDefault="006932CF" w:rsidP="00D91369"/>
        </w:tc>
        <w:tc>
          <w:tcPr>
            <w:tcW w:w="3402" w:type="dxa"/>
          </w:tcPr>
          <w:p w:rsidR="006932CF" w:rsidRPr="00024353" w:rsidRDefault="006932CF" w:rsidP="00D91369">
            <w:r>
              <w:t>08 – 10.06</w:t>
            </w:r>
            <w:r w:rsidRPr="00024353">
              <w:t>.</w:t>
            </w:r>
          </w:p>
          <w:p w:rsidR="006932CF" w:rsidRPr="00024353" w:rsidRDefault="006932CF" w:rsidP="00D91369">
            <w:r>
              <w:t>10 – 14.06</w:t>
            </w:r>
            <w:r w:rsidRPr="00024353">
              <w:t>.</w:t>
            </w:r>
          </w:p>
          <w:p w:rsidR="006932CF" w:rsidRPr="00024353" w:rsidRDefault="006932CF" w:rsidP="00D91369">
            <w:r>
              <w:t>14.06</w:t>
            </w:r>
            <w:r w:rsidRPr="00024353">
              <w:t>.</w:t>
            </w:r>
          </w:p>
          <w:p w:rsidR="006932CF" w:rsidRPr="00024353" w:rsidRDefault="006932CF" w:rsidP="00D91369">
            <w:r>
              <w:t>14 – 15.06</w:t>
            </w:r>
            <w:r w:rsidRPr="00024353">
              <w:t>.</w:t>
            </w:r>
          </w:p>
          <w:p w:rsidR="006932CF" w:rsidRPr="00024353" w:rsidRDefault="006932CF" w:rsidP="00D91369">
            <w:r>
              <w:t>15 – 16.06</w:t>
            </w:r>
            <w:r w:rsidRPr="00024353">
              <w:t>.</w:t>
            </w:r>
          </w:p>
          <w:p w:rsidR="006932CF" w:rsidRPr="00024353" w:rsidRDefault="006932CF" w:rsidP="00D91369">
            <w:r>
              <w:t>16.06</w:t>
            </w:r>
            <w:r w:rsidRPr="00024353">
              <w:t>.</w:t>
            </w:r>
          </w:p>
          <w:p w:rsidR="006932CF" w:rsidRPr="00024353" w:rsidRDefault="006932CF" w:rsidP="00D91369">
            <w:r>
              <w:t>16 – 17.06</w:t>
            </w:r>
            <w:r w:rsidRPr="00024353">
              <w:t>.</w:t>
            </w:r>
          </w:p>
          <w:p w:rsidR="006932CF" w:rsidRPr="00024353" w:rsidRDefault="006932CF" w:rsidP="00D91369">
            <w:r>
              <w:t>1</w:t>
            </w:r>
            <w:r w:rsidRPr="00024353">
              <w:t xml:space="preserve">7 – </w:t>
            </w:r>
            <w:r>
              <w:t>18.06</w:t>
            </w:r>
            <w:r w:rsidRPr="00024353">
              <w:t>.</w:t>
            </w:r>
          </w:p>
          <w:p w:rsidR="006932CF" w:rsidRPr="00024353" w:rsidRDefault="006932CF" w:rsidP="00D91369">
            <w:r>
              <w:t>18.06</w:t>
            </w:r>
            <w:r w:rsidRPr="00024353">
              <w:t>.</w:t>
            </w:r>
          </w:p>
          <w:p w:rsidR="006932CF" w:rsidRPr="00024353" w:rsidRDefault="006932CF" w:rsidP="00D91369">
            <w:r>
              <w:t>Kobiety 21.06</w:t>
            </w:r>
            <w:r w:rsidRPr="00024353">
              <w:t>.</w:t>
            </w:r>
          </w:p>
          <w:p w:rsidR="006932CF" w:rsidRPr="00024353" w:rsidRDefault="006932CF" w:rsidP="00D91369"/>
        </w:tc>
        <w:tc>
          <w:tcPr>
            <w:tcW w:w="1984" w:type="dxa"/>
          </w:tcPr>
          <w:p w:rsidR="006932CF" w:rsidRPr="00024353" w:rsidRDefault="006932CF" w:rsidP="00D91369">
            <w:pPr>
              <w:jc w:val="center"/>
              <w:rPr>
                <w:sz w:val="18"/>
                <w:szCs w:val="18"/>
              </w:rPr>
            </w:pPr>
          </w:p>
          <w:p w:rsidR="006932CF" w:rsidRPr="00024353" w:rsidRDefault="006932CF" w:rsidP="00D91369">
            <w:pPr>
              <w:jc w:val="center"/>
              <w:rPr>
                <w:sz w:val="18"/>
                <w:szCs w:val="18"/>
              </w:rPr>
            </w:pPr>
            <w:r w:rsidRPr="00024353">
              <w:rPr>
                <w:sz w:val="18"/>
                <w:szCs w:val="18"/>
              </w:rPr>
              <w:t xml:space="preserve">Liczba osób planowanych do zatrudnienia </w:t>
            </w:r>
            <w:r w:rsidRPr="00230DC2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>ownie</w:t>
            </w:r>
            <w:r w:rsidRPr="00024353">
              <w:rPr>
                <w:sz w:val="18"/>
                <w:szCs w:val="18"/>
              </w:rPr>
              <w:t xml:space="preserve"> do postanowień art. 32a ust.1 pkt 2 ustawy </w:t>
            </w:r>
            <w:r w:rsidRPr="00024353">
              <w:rPr>
                <w:sz w:val="18"/>
                <w:szCs w:val="18"/>
              </w:rPr>
              <w:br/>
              <w:t>o powszechnym obowiązku obrony Rzecz</w:t>
            </w:r>
            <w:r>
              <w:rPr>
                <w:sz w:val="18"/>
                <w:szCs w:val="18"/>
              </w:rPr>
              <w:t>y</w:t>
            </w:r>
            <w:r w:rsidRPr="00024353">
              <w:rPr>
                <w:sz w:val="18"/>
                <w:szCs w:val="18"/>
              </w:rPr>
              <w:t>pospolitej Polskiej – 4.</w:t>
            </w:r>
          </w:p>
        </w:tc>
      </w:tr>
    </w:tbl>
    <w:p w:rsidR="006932CF" w:rsidRPr="008F0B88" w:rsidRDefault="006932CF" w:rsidP="006932CF">
      <w:pPr>
        <w:rPr>
          <w:color w:val="FF0000"/>
        </w:rPr>
      </w:pPr>
    </w:p>
    <w:p w:rsidR="006932CF" w:rsidRPr="008F0B88" w:rsidRDefault="006932CF" w:rsidP="006932CF">
      <w:pPr>
        <w:rPr>
          <w:color w:val="FF0000"/>
        </w:rPr>
      </w:pPr>
    </w:p>
    <w:p w:rsidR="006932CF" w:rsidRPr="00100F3F" w:rsidRDefault="006932CF" w:rsidP="006932CF">
      <w:r w:rsidRPr="00100F3F">
        <w:t xml:space="preserve">Razem:      </w:t>
      </w:r>
    </w:p>
    <w:p w:rsidR="006932CF" w:rsidRPr="00100F3F" w:rsidRDefault="006932CF" w:rsidP="006932CF">
      <w:r w:rsidRPr="00100F3F">
        <w:t xml:space="preserve">rocznik podstawowy – </w:t>
      </w:r>
      <w:r>
        <w:t>4 522</w:t>
      </w:r>
      <w:r w:rsidRPr="00100F3F">
        <w:t>,</w:t>
      </w:r>
    </w:p>
    <w:p w:rsidR="006932CF" w:rsidRPr="00100F3F" w:rsidRDefault="006932CF" w:rsidP="006932CF">
      <w:r w:rsidRPr="00100F3F">
        <w:t xml:space="preserve">rocznik starszy – </w:t>
      </w:r>
      <w:r>
        <w:t>2 000</w:t>
      </w:r>
      <w:r w:rsidRPr="00100F3F">
        <w:t>,</w:t>
      </w:r>
    </w:p>
    <w:p w:rsidR="006932CF" w:rsidRPr="00100F3F" w:rsidRDefault="006932CF" w:rsidP="006932CF">
      <w:r w:rsidRPr="00100F3F">
        <w:t xml:space="preserve">kobiety – </w:t>
      </w:r>
      <w:r>
        <w:t>4</w:t>
      </w:r>
      <w:r w:rsidRPr="00100F3F">
        <w:t>2.</w:t>
      </w:r>
    </w:p>
    <w:p w:rsidR="006932CF" w:rsidRPr="008F0B88" w:rsidRDefault="006932CF" w:rsidP="006932CF">
      <w:pPr>
        <w:rPr>
          <w:color w:val="FF0000"/>
        </w:rPr>
      </w:pPr>
    </w:p>
    <w:p w:rsidR="006932CF" w:rsidRPr="008F0B88" w:rsidRDefault="006932CF" w:rsidP="006932CF">
      <w:pPr>
        <w:rPr>
          <w:color w:val="FF0000"/>
        </w:rPr>
      </w:pPr>
    </w:p>
    <w:p w:rsidR="006932CF" w:rsidRPr="008F0B88" w:rsidRDefault="006932CF" w:rsidP="006932CF">
      <w:pPr>
        <w:rPr>
          <w:color w:val="FF0000"/>
        </w:rPr>
      </w:pPr>
    </w:p>
    <w:p w:rsidR="006932CF" w:rsidRPr="008F0B88" w:rsidRDefault="006932CF" w:rsidP="006932CF">
      <w:pPr>
        <w:rPr>
          <w:color w:val="FF0000"/>
        </w:rPr>
      </w:pPr>
    </w:p>
    <w:p w:rsidR="006932CF" w:rsidRPr="00623B6E" w:rsidRDefault="006932CF" w:rsidP="006932CF">
      <w:pPr>
        <w:pStyle w:val="Tekstpodstawowy"/>
        <w:ind w:left="709"/>
        <w:rPr>
          <w:rFonts w:ascii="Calibri" w:hAnsi="Calibri" w:cs="Calibri"/>
          <w:color w:val="000000"/>
          <w:sz w:val="24"/>
          <w:szCs w:val="24"/>
        </w:rPr>
      </w:pPr>
    </w:p>
    <w:p w:rsidR="006932CF" w:rsidRDefault="006932CF" w:rsidP="006932CF"/>
    <w:p w:rsidR="006932CF" w:rsidRDefault="006932CF">
      <w:bookmarkStart w:id="0" w:name="_GoBack"/>
      <w:bookmarkEnd w:id="0"/>
    </w:p>
    <w:p w:rsidR="006932CF" w:rsidRDefault="006932CF"/>
    <w:sectPr w:rsidR="006932CF" w:rsidSect="00D64CD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A10"/>
    <w:multiLevelType w:val="hybridMultilevel"/>
    <w:tmpl w:val="9E6AE93A"/>
    <w:lvl w:ilvl="0" w:tplc="8E9A4B7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6A36A4E"/>
    <w:multiLevelType w:val="hybridMultilevel"/>
    <w:tmpl w:val="1DF4705E"/>
    <w:lvl w:ilvl="0" w:tplc="56DE1D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753B"/>
    <w:multiLevelType w:val="hybridMultilevel"/>
    <w:tmpl w:val="9BB016A0"/>
    <w:lvl w:ilvl="0" w:tplc="5E8ED4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BB243C"/>
    <w:multiLevelType w:val="hybridMultilevel"/>
    <w:tmpl w:val="BDC27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5"/>
    <w:rsid w:val="0009319E"/>
    <w:rsid w:val="00122424"/>
    <w:rsid w:val="00574F35"/>
    <w:rsid w:val="006932CF"/>
    <w:rsid w:val="007D1725"/>
    <w:rsid w:val="00893C6F"/>
    <w:rsid w:val="008A6AAB"/>
    <w:rsid w:val="00996E20"/>
    <w:rsid w:val="00A57ECC"/>
    <w:rsid w:val="00D02556"/>
    <w:rsid w:val="00D223B2"/>
    <w:rsid w:val="00D64CD1"/>
    <w:rsid w:val="00E146E1"/>
    <w:rsid w:val="00EE32B4"/>
    <w:rsid w:val="00F6735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A53"/>
  <w15:chartTrackingRefBased/>
  <w15:docId w15:val="{CDDF9DA1-5C22-4795-A719-5B005DE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F35"/>
  </w:style>
  <w:style w:type="paragraph" w:styleId="Nagwek1">
    <w:name w:val="heading 1"/>
    <w:basedOn w:val="Normalny"/>
    <w:next w:val="Normalny"/>
    <w:link w:val="Nagwek1Znak"/>
    <w:qFormat/>
    <w:rsid w:val="006932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4F3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735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358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932C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1973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Ewidencji Obywateli WSO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Borowska</dc:creator>
  <cp:keywords/>
  <dc:description/>
  <cp:lastModifiedBy>Anna Kazimierska</cp:lastModifiedBy>
  <cp:revision>3</cp:revision>
  <dcterms:created xsi:type="dcterms:W3CDTF">2021-04-02T07:44:00Z</dcterms:created>
  <dcterms:modified xsi:type="dcterms:W3CDTF">2021-04-02T07:50:00Z</dcterms:modified>
</cp:coreProperties>
</file>