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E58D" w14:textId="77777777" w:rsidR="00827D66" w:rsidRPr="00BB3757" w:rsidRDefault="00827D66" w:rsidP="00BC2656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Załącznik nr 4</w:t>
      </w:r>
    </w:p>
    <w:p w14:paraId="0D523714" w14:textId="77777777" w:rsidR="00827D66" w:rsidRPr="00BC2656" w:rsidRDefault="00827D66" w:rsidP="00BC2656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2617C0A0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14:paraId="7845831A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="00980085">
        <w:rPr>
          <w:rFonts w:ascii="Times New Roman" w:eastAsia="Times New Roman" w:hAnsi="Times New Roman" w:cs="Arial"/>
          <w:sz w:val="24"/>
          <w:szCs w:val="20"/>
          <w:lang w:eastAsia="pl-PL"/>
        </w:rPr>
        <w:t>Oddział w Opolu</w:t>
      </w:r>
    </w:p>
    <w:p w14:paraId="1DC37981" w14:textId="77777777" w:rsidR="00827D66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="00980085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Rejon w </w:t>
      </w:r>
      <w:r w:rsidR="00036134">
        <w:rPr>
          <w:rFonts w:ascii="Times New Roman" w:eastAsia="Times New Roman" w:hAnsi="Times New Roman" w:cs="Arial"/>
          <w:sz w:val="24"/>
          <w:szCs w:val="20"/>
          <w:lang w:eastAsia="pl-PL"/>
        </w:rPr>
        <w:t>Nysie</w:t>
      </w:r>
    </w:p>
    <w:p w14:paraId="6F19037B" w14:textId="77777777" w:rsidR="00980085" w:rsidRDefault="00036134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  <w:t xml:space="preserve">      Al</w:t>
      </w:r>
      <w:r w:rsidR="00980085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Wojska Polskiego</w:t>
      </w:r>
      <w:r w:rsidR="00C7009E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2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7</w:t>
      </w:r>
    </w:p>
    <w:p w14:paraId="2DA779AD" w14:textId="77777777" w:rsidR="00980085" w:rsidRPr="00BB3757" w:rsidRDefault="00980085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  <w:t xml:space="preserve">      </w:t>
      </w:r>
      <w:r w:rsidR="00036134">
        <w:rPr>
          <w:rFonts w:ascii="Times New Roman" w:eastAsia="Times New Roman" w:hAnsi="Times New Roman" w:cs="Arial"/>
          <w:sz w:val="24"/>
          <w:szCs w:val="20"/>
          <w:lang w:eastAsia="pl-PL"/>
        </w:rPr>
        <w:t>48-300 Nysa</w:t>
      </w:r>
    </w:p>
    <w:p w14:paraId="0CF39C38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8BCD6EC" w14:textId="6DF3A5D2" w:rsidR="00827D66" w:rsidRPr="00BB3757" w:rsidRDefault="00827D66" w:rsidP="00251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  <w:r w:rsidR="001C0018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„</w:t>
      </w:r>
      <w:r w:rsidR="0017203A">
        <w:rPr>
          <w:rFonts w:ascii="Verdana" w:hAnsi="Verdana"/>
          <w:b/>
          <w:color w:val="000000"/>
          <w:sz w:val="20"/>
          <w:szCs w:val="20"/>
        </w:rPr>
        <w:t xml:space="preserve">Dostawa </w:t>
      </w:r>
      <w:r w:rsidR="004A16F9">
        <w:rPr>
          <w:rFonts w:ascii="Verdana" w:hAnsi="Verdana"/>
          <w:b/>
          <w:color w:val="000000"/>
          <w:sz w:val="20"/>
          <w:szCs w:val="20"/>
        </w:rPr>
        <w:t>oleju napędowego grzewczego</w:t>
      </w:r>
      <w:r w:rsidR="007D6164">
        <w:rPr>
          <w:rFonts w:ascii="Verdana" w:hAnsi="Verdana"/>
          <w:b/>
          <w:color w:val="000000"/>
          <w:sz w:val="20"/>
          <w:szCs w:val="20"/>
        </w:rPr>
        <w:t xml:space="preserve"> - </w:t>
      </w:r>
      <w:r w:rsidR="0017203A">
        <w:rPr>
          <w:rFonts w:ascii="Verdana" w:hAnsi="Verdana"/>
          <w:b/>
          <w:color w:val="000000"/>
          <w:sz w:val="20"/>
          <w:szCs w:val="20"/>
        </w:rPr>
        <w:t xml:space="preserve">oleju opałowego lekkiego do budynku administracyjnego GDDKiA Oddziału w Opolu, Rejonu </w:t>
      </w:r>
      <w:r w:rsidR="004A16F9">
        <w:rPr>
          <w:rFonts w:ascii="Verdana" w:hAnsi="Verdana"/>
          <w:b/>
          <w:color w:val="000000"/>
          <w:sz w:val="20"/>
          <w:szCs w:val="20"/>
        </w:rPr>
        <w:br/>
      </w:r>
      <w:r w:rsidR="0017203A">
        <w:rPr>
          <w:rFonts w:ascii="Verdana" w:hAnsi="Verdana"/>
          <w:b/>
          <w:color w:val="000000"/>
          <w:sz w:val="20"/>
          <w:szCs w:val="20"/>
        </w:rPr>
        <w:t xml:space="preserve">w </w:t>
      </w:r>
      <w:r w:rsidR="004B2D9E">
        <w:rPr>
          <w:rFonts w:ascii="Verdana" w:hAnsi="Verdana"/>
          <w:b/>
          <w:color w:val="000000"/>
          <w:sz w:val="20"/>
          <w:szCs w:val="20"/>
        </w:rPr>
        <w:t>Nysie, Obwodu Drogowego w Starym Koźlu przy ul. Braci Wolnych  37</w:t>
      </w:r>
      <w:r w:rsidR="0017203A"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="004A16F9">
        <w:rPr>
          <w:rFonts w:ascii="Verdana" w:hAnsi="Verdana"/>
          <w:b/>
          <w:color w:val="000000"/>
          <w:sz w:val="20"/>
          <w:szCs w:val="20"/>
        </w:rPr>
        <w:br/>
      </w:r>
      <w:r w:rsidR="0017203A">
        <w:rPr>
          <w:rFonts w:ascii="Verdana" w:hAnsi="Verdana"/>
          <w:b/>
          <w:color w:val="000000"/>
          <w:sz w:val="20"/>
          <w:szCs w:val="20"/>
        </w:rPr>
        <w:t>w okresie 24 miesięcy od daty podpisania umowy</w:t>
      </w:r>
      <w:r w:rsidR="001C0018" w:rsidRPr="007209A6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”</w:t>
      </w:r>
    </w:p>
    <w:p w14:paraId="7F8E1FFB" w14:textId="0B53AE2D" w:rsidR="00827D66" w:rsidRPr="00BB3757" w:rsidRDefault="00827D66" w:rsidP="00251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</w:t>
      </w:r>
      <w:r w:rsidR="001C0018">
        <w:rPr>
          <w:rFonts w:ascii="Times New Roman" w:eastAsia="Times New Roman" w:hAnsi="Times New Roman" w:cs="Arial"/>
          <w:sz w:val="24"/>
          <w:szCs w:val="20"/>
          <w:lang w:eastAsia="pl-PL"/>
        </w:rPr>
        <w:t>la  Generalnej Dyrekcji Dróg Krajowych i Autostrad O/Opole</w:t>
      </w:r>
      <w:r w:rsidR="004A16F9">
        <w:rPr>
          <w:rFonts w:ascii="Times New Roman" w:eastAsia="Times New Roman" w:hAnsi="Times New Roman" w:cs="Arial"/>
          <w:sz w:val="24"/>
          <w:szCs w:val="20"/>
          <w:lang w:eastAsia="pl-PL"/>
        </w:rPr>
        <w:t>,</w:t>
      </w:r>
      <w:r w:rsidR="001C001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Rejon w </w:t>
      </w:r>
      <w:r w:rsidR="00036134">
        <w:rPr>
          <w:rFonts w:ascii="Times New Roman" w:eastAsia="Times New Roman" w:hAnsi="Times New Roman" w:cs="Arial"/>
          <w:sz w:val="24"/>
          <w:szCs w:val="20"/>
          <w:lang w:eastAsia="pl-PL"/>
        </w:rPr>
        <w:t>Nysie Al</w:t>
      </w:r>
      <w:r w:rsidR="001C001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 </w:t>
      </w:r>
      <w:r w:rsidR="00036134">
        <w:rPr>
          <w:rFonts w:ascii="Times New Roman" w:eastAsia="Times New Roman" w:hAnsi="Times New Roman" w:cs="Arial"/>
          <w:sz w:val="24"/>
          <w:szCs w:val="20"/>
          <w:lang w:eastAsia="pl-PL"/>
        </w:rPr>
        <w:t>Wojska Polskiego</w:t>
      </w:r>
      <w:r w:rsidR="0017203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2</w:t>
      </w:r>
      <w:r w:rsidR="00036134">
        <w:rPr>
          <w:rFonts w:ascii="Times New Roman" w:eastAsia="Times New Roman" w:hAnsi="Times New Roman" w:cs="Arial"/>
          <w:sz w:val="24"/>
          <w:szCs w:val="20"/>
          <w:lang w:eastAsia="pl-PL"/>
        </w:rPr>
        <w:t>7</w:t>
      </w:r>
      <w:r w:rsidR="001C001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036134">
        <w:rPr>
          <w:rFonts w:ascii="Times New Roman" w:eastAsia="Times New Roman" w:hAnsi="Times New Roman" w:cs="Arial"/>
          <w:sz w:val="24"/>
          <w:szCs w:val="20"/>
          <w:lang w:eastAsia="pl-PL"/>
        </w:rPr>
        <w:t>48-300 Nysa</w:t>
      </w:r>
    </w:p>
    <w:p w14:paraId="0A6DD0F4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31F5E25B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0F97C00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3E16D5A8" w14:textId="77777777" w:rsidR="00827D66" w:rsidRPr="00D5785B" w:rsidRDefault="00827D66" w:rsidP="0082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0D0F56B7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207E654D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2C010501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3E29BC86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2322D41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39FF08E1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080479A8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2EBBD44F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76CCAFF7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25878BB2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5C06F3F8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11CA55CD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A4A51BF" w14:textId="77777777" w:rsidR="00827D66" w:rsidRPr="00BB3757" w:rsidRDefault="00827D66" w:rsidP="0082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302ECFAC" w14:textId="77777777" w:rsidR="00827D66" w:rsidRPr="00D5785B" w:rsidRDefault="00827D66" w:rsidP="0082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0EE1D7AC" w14:textId="77777777" w:rsidR="00827D66" w:rsidRPr="00D5785B" w:rsidRDefault="00827D66" w:rsidP="00827D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091BA154" w14:textId="77777777" w:rsidR="00827D66" w:rsidRPr="00D5785B" w:rsidRDefault="00827D66" w:rsidP="00827D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0408BDB4" w14:textId="77777777" w:rsidR="00197EB9" w:rsidRPr="00BC2656" w:rsidRDefault="00827D66" w:rsidP="00BC26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197EB9" w:rsidRPr="00BC2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66"/>
    <w:rsid w:val="00036134"/>
    <w:rsid w:val="00086D1A"/>
    <w:rsid w:val="0017203A"/>
    <w:rsid w:val="001C0018"/>
    <w:rsid w:val="002511E6"/>
    <w:rsid w:val="004A16F9"/>
    <w:rsid w:val="004B2D9E"/>
    <w:rsid w:val="0076266B"/>
    <w:rsid w:val="007D6164"/>
    <w:rsid w:val="00827D66"/>
    <w:rsid w:val="00980085"/>
    <w:rsid w:val="00BC2656"/>
    <w:rsid w:val="00C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05DC"/>
  <w15:chartTrackingRefBased/>
  <w15:docId w15:val="{FD380AA3-A2F7-426A-AFA8-57CFB6D7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Hołówko Daria</dc:creator>
  <cp:keywords/>
  <dc:description/>
  <cp:lastModifiedBy>Jodłowski Andrzej</cp:lastModifiedBy>
  <cp:revision>4</cp:revision>
  <dcterms:created xsi:type="dcterms:W3CDTF">2024-10-18T08:49:00Z</dcterms:created>
  <dcterms:modified xsi:type="dcterms:W3CDTF">2024-10-24T12:37:00Z</dcterms:modified>
</cp:coreProperties>
</file>