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E71E" w14:textId="6397183C" w:rsidR="00EC60D8" w:rsidRDefault="009D498D" w:rsidP="00EC60D8">
      <w:r>
        <w:rPr>
          <w:rFonts w:ascii="Bradley Hand ITC" w:hAnsi="Bradley Hand ITC"/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1196FF24" wp14:editId="75C6B83E">
                <wp:simplePos x="0" y="0"/>
                <wp:positionH relativeFrom="column">
                  <wp:align>center</wp:align>
                </wp:positionH>
                <wp:positionV relativeFrom="paragraph">
                  <wp:posOffset>-165100</wp:posOffset>
                </wp:positionV>
                <wp:extent cx="6859905" cy="9488805"/>
                <wp:effectExtent l="8255" t="7620" r="8890" b="9525"/>
                <wp:wrapSquare wrapText="bothSides"/>
                <wp:docPr id="60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9905" cy="948880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" y="0"/>
                            <a:ext cx="632396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EE294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 xml:space="preserve">Załącznik nr 1:  Wniosek o wydanie </w:t>
                              </w:r>
                              <w:r w:rsidR="00080DDA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>decyzji o środowiskowych uwarunkowaniach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210185"/>
                            <a:ext cx="214757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1855D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Wypełnij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tylko białe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pola</w:t>
                              </w:r>
                            </w:p>
                          </w:txbxContent>
                        </wps:txbx>
                        <wps:bodyPr rot="0" vert="horz" wrap="square" lIns="32959" tIns="32959" rIns="32959" bIns="32959" anchor="t" anchorCtr="0" upright="1">
                          <a:sp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35705" y="252095"/>
                            <a:ext cx="275399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BC14E" w14:textId="77777777" w:rsidR="00B73980" w:rsidRPr="00324C8F" w:rsidRDefault="00B73980" w:rsidP="00E234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765810"/>
                            <a:ext cx="22066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D36E2" w14:textId="77777777" w:rsidR="00EC60D8" w:rsidRPr="001A20FE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20FE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Miejscowość,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938530"/>
                            <a:ext cx="289433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BADF7" w14:textId="77777777" w:rsidR="00E46B7F" w:rsidRDefault="0011207C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Regionalna D</w:t>
                              </w:r>
                              <w:r w:rsidR="00EC60D8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yrekc</w:t>
                              </w:r>
                              <w:r w:rsidR="00E46B7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ja Ochrony Środowiska </w:t>
                              </w:r>
                            </w:p>
                            <w:p w14:paraId="108DD13F" w14:textId="77777777" w:rsidR="00EC60D8" w:rsidRDefault="00E46B7F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w Katowicach</w:t>
                              </w:r>
                            </w:p>
                            <w:p w14:paraId="2BA122AC" w14:textId="77777777" w:rsidR="00EC60D8" w:rsidRDefault="000E2BF5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Plac Grunwaldzki 8-10</w:t>
                              </w:r>
                            </w:p>
                            <w:p w14:paraId="5FBBF095" w14:textId="77777777" w:rsidR="00EC60D8" w:rsidRDefault="00325BB3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40-</w:t>
                              </w:r>
                              <w:r w:rsidR="000E2BF5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127</w:t>
                              </w:r>
                              <w:r w:rsidR="00E46B7F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Katowice</w:t>
                              </w:r>
                            </w:p>
                            <w:p w14:paraId="480964A3" w14:textId="77777777" w:rsidR="00EC60D8" w:rsidRDefault="00325BB3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tel.:  32 42 06</w:t>
                              </w:r>
                              <w:r w:rsidR="00E46B7F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801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1864995"/>
                            <a:ext cx="62357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23CDD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WNIOSEK</w:t>
                              </w:r>
                            </w:p>
                            <w:p w14:paraId="48B5B37D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o wydanie </w:t>
                              </w:r>
                              <w:r w:rsidR="00446B5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decyzji o środowiskowych uwarunkowaniach</w:t>
                              </w:r>
                              <w:r w:rsidR="000D01E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dla </w:t>
                              </w:r>
                              <w:r w:rsidR="0021701C">
                                <w:rPr>
                                  <w:rFonts w:ascii="Calibri" w:hAnsi="Calibri"/>
                                  <w:b/>
                                </w:rPr>
                                <w:t>przedsięwzięcia mogącego znacząco oddziaływać</w:t>
                              </w:r>
                              <w:r w:rsidR="000D01EC">
                                <w:rPr>
                                  <w:rFonts w:ascii="Calibri" w:hAnsi="Calibri"/>
                                  <w:b/>
                                </w:rPr>
                                <w:t xml:space="preserve"> na środowisko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4061460"/>
                            <a:ext cx="605028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75645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Zwracam się z wnio</w:t>
                              </w:r>
                              <w:r w:rsidR="00080DDA">
                                <w:rPr>
                                  <w:rFonts w:ascii="Calibri" w:hAnsi="Calibri" w:cs="Calibri"/>
                                  <w:color w:val="000000"/>
                                </w:rPr>
                                <w:t>skiem o wydanie decyzji o środowiskowych uwarunkowaniach dla</w:t>
                              </w:r>
                              <w:r w:rsidR="00AF2B22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przedsięwzięcia polegającego na / pod nazwą:</w:t>
                              </w:r>
                              <w:r w:rsidR="00080DDA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4160" y="4461510"/>
                            <a:ext cx="6153150" cy="178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A68D9" w14:textId="77777777" w:rsidR="00B73980" w:rsidRPr="008054B3" w:rsidRDefault="00B73980" w:rsidP="00E234C3">
                              <w:pPr>
                                <w:ind w:left="-142"/>
                                <w:rPr>
                                  <w:rFonts w:ascii="Comic Sans MS" w:hAnsi="Comic Sans MS"/>
                                  <w:color w:val="4F81BD"/>
                                </w:rPr>
                              </w:pPr>
                              <w:r w:rsidRPr="008054B3">
                                <w:rPr>
                                  <w:rFonts w:ascii="Comic Sans MS" w:hAnsi="Comic Sans MS"/>
                                  <w:color w:val="4F81B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37" name="Group 166"/>
                        <wpg:cNvGrpSpPr>
                          <a:grpSpLocks/>
                        </wpg:cNvGrpSpPr>
                        <wpg:grpSpPr bwMode="auto">
                          <a:xfrm>
                            <a:off x="274320" y="6299200"/>
                            <a:ext cx="6235700" cy="768985"/>
                            <a:chOff x="1177" y="10842"/>
                            <a:chExt cx="9820" cy="1211"/>
                          </a:xfrm>
                        </wpg:grpSpPr>
                        <wps:wsp>
                          <wps:cNvPr id="3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" y="10842"/>
                              <a:ext cx="9820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14754" w14:textId="77777777" w:rsidR="00EC60D8" w:rsidRDefault="00C41B30" w:rsidP="00E234C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Lokalizacja planowanego przedsięwzięcia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" y="11213"/>
                              <a:ext cx="9674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FAC37E" w14:textId="77777777" w:rsidR="00B73980" w:rsidRPr="00324C8F" w:rsidRDefault="00B73980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0" name="Group 167"/>
                        <wpg:cNvGrpSpPr>
                          <a:grpSpLocks/>
                        </wpg:cNvGrpSpPr>
                        <wpg:grpSpPr bwMode="auto">
                          <a:xfrm>
                            <a:off x="264160" y="7080250"/>
                            <a:ext cx="6235700" cy="725805"/>
                            <a:chOff x="1161" y="12111"/>
                            <a:chExt cx="9820" cy="1143"/>
                          </a:xfrm>
                        </wpg:grpSpPr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12111"/>
                              <a:ext cx="9820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A0869" w14:textId="77777777" w:rsidR="00EC60D8" w:rsidRDefault="00C41B30" w:rsidP="00E234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Kwalifikacja planowanego przedsięwzięcia zgodnie z rozporządzeniem Rady </w:t>
                                </w:r>
                                <w:r w:rsidR="008465DD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inistrów </w:t>
                                </w:r>
                                <w:r w:rsidR="008611A3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ws. przedsięwzięć mogących znacząc</w:t>
                                </w:r>
                                <w:r w:rsidR="008611A3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 oddziaływać na środowisko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" y="12795"/>
                              <a:ext cx="9674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9C340" w14:textId="77777777" w:rsidR="00324C8F" w:rsidRDefault="00324C8F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30550" y="8681720"/>
                            <a:ext cx="36322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46DFB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1/</w:t>
                              </w:r>
                              <w:r w:rsidR="005E7CC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44" name="Group 161"/>
                        <wpg:cNvGrpSpPr>
                          <a:grpSpLocks/>
                        </wpg:cNvGrpSpPr>
                        <wpg:grpSpPr bwMode="auto">
                          <a:xfrm>
                            <a:off x="140970" y="2967990"/>
                            <a:ext cx="6247765" cy="414020"/>
                            <a:chOff x="980" y="6597"/>
                            <a:chExt cx="9839" cy="418"/>
                          </a:xfrm>
                        </wpg:grpSpPr>
                        <wps:wsp>
                          <wps:cNvPr id="45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6597"/>
                              <a:ext cx="8251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91D4A4" w14:textId="77777777" w:rsidR="00B73980" w:rsidRPr="00324C8F" w:rsidRDefault="00B73980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" y="6677"/>
                              <a:ext cx="1128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BC4C04" w14:textId="77777777" w:rsidR="00EC60D8" w:rsidRDefault="00EC60D8" w:rsidP="00E234C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Adres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4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7445" y="2669540"/>
                            <a:ext cx="5249545" cy="264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DEB183" w14:textId="77777777" w:rsidR="00B73980" w:rsidRPr="00324C8F" w:rsidRDefault="00B73980" w:rsidP="00E234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2690495"/>
                            <a:ext cx="157162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49531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49" name="Group 162"/>
                        <wpg:cNvGrpSpPr>
                          <a:grpSpLocks/>
                        </wpg:cNvGrpSpPr>
                        <wpg:grpSpPr bwMode="auto">
                          <a:xfrm>
                            <a:off x="140970" y="3410585"/>
                            <a:ext cx="6247765" cy="265430"/>
                            <a:chOff x="980" y="7138"/>
                            <a:chExt cx="9839" cy="418"/>
                          </a:xfrm>
                        </wpg:grpSpPr>
                        <wps:wsp>
                          <wps:cNvPr id="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7138"/>
                              <a:ext cx="8251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30A445" w14:textId="77777777" w:rsidR="00B73980" w:rsidRPr="00324C8F" w:rsidRDefault="00B73980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" y="7262"/>
                              <a:ext cx="2475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EE85BE" w14:textId="77777777" w:rsidR="00EC60D8" w:rsidRDefault="00080DDA" w:rsidP="00E234C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Telefon</w:t>
                                </w:r>
                                <w:r w:rsidR="00721E30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/ email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2473325"/>
                            <a:ext cx="122237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C2915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Dane osobowe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26695" y="709295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975C1" w14:textId="77777777" w:rsidR="008465DD" w:rsidRPr="00324C8F" w:rsidRDefault="008465DD" w:rsidP="00E234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79095" y="861695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F53FE" w14:textId="77777777" w:rsidR="008465DD" w:rsidRPr="00324C8F" w:rsidRDefault="008465DD" w:rsidP="00E234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5" name="Group 168"/>
                        <wpg:cNvGrpSpPr>
                          <a:grpSpLocks/>
                        </wpg:cNvGrpSpPr>
                        <wpg:grpSpPr bwMode="auto">
                          <a:xfrm>
                            <a:off x="254000" y="7853680"/>
                            <a:ext cx="6235700" cy="710565"/>
                            <a:chOff x="1145" y="14070"/>
                            <a:chExt cx="9820" cy="1119"/>
                          </a:xfrm>
                        </wpg:grpSpPr>
                        <wps:wsp>
                          <wps:cNvPr id="5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" y="14070"/>
                              <a:ext cx="9820" cy="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4DAC6" w14:textId="77777777" w:rsidR="00EC60D8" w:rsidRPr="008465DD" w:rsidRDefault="008465DD" w:rsidP="00E234C3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</w:pPr>
                                <w:r w:rsidRPr="008465DD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>Podstawa prawna wystąpienia</w:t>
                                </w:r>
                                <w:r w:rsidR="00C41B30" w:rsidRPr="008465DD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>:</w:t>
                                </w:r>
                              </w:p>
                              <w:p w14:paraId="3009A5B6" w14:textId="77777777" w:rsidR="008465DD" w:rsidRPr="008465DD" w:rsidRDefault="008465DD" w:rsidP="00886674">
                                <w:pPr>
                                  <w:autoSpaceDE w:val="0"/>
                                  <w:autoSpaceDN w:val="0"/>
                                  <w:adjustRightInd w:val="0"/>
                                  <w:ind w:left="360"/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</w:pPr>
                                <w:r w:rsidRPr="008465DD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 xml:space="preserve">art. 75 ust. 1 pkt 1 lit.         </w:t>
                                </w:r>
                                <w:r w:rsidR="00886674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ab/>
                                </w:r>
                                <w:r w:rsidRPr="00886674">
                                  <w:rPr>
                                    <w:rFonts w:asciiTheme="minorHAnsi" w:hAnsiTheme="minorHAnsi" w:cstheme="minorHAnsi"/>
                                  </w:rPr>
                                  <w:t>ustawy o udostępnianiu informacji o środowisku i jego ochronie, udziale społeczeństwa w ochronie środowiska oraz o ocenach oddziaływania na środowisko.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14327"/>
                              <a:ext cx="93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D397E6" w14:textId="77777777" w:rsidR="008465DD" w:rsidRPr="00324C8F" w:rsidRDefault="008465DD" w:rsidP="00E234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7445" y="3705225"/>
                            <a:ext cx="5239385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8D99A" w14:textId="77777777" w:rsidR="00E234C3" w:rsidRPr="00324C8F" w:rsidRDefault="00E234C3" w:rsidP="00E234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3746500"/>
                            <a:ext cx="93980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BE500" w14:textId="77777777" w:rsidR="00E234C3" w:rsidRDefault="00E234C3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Inwestor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FF24" id="Kanwa 4" o:spid="_x0000_s1026" editas="canvas" style="position:absolute;margin-left:0;margin-top:-13pt;width:540.15pt;height:747.15pt;z-index:251657216;mso-position-horizontal:center" coordsize="68599,9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99;height:94888;visibility:visible;mso-wrap-style:square">
                  <v:fill o:detectmouseclick="t"/>
                  <v:path o:connecttype="none"/>
                </v:shape>
                <v:rect id="Rectangle 6" o:spid="_x0000_s1028" style="position:absolute;width:68599;height:948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" fillcolor="#dd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30;width:63239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2EDEE294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 xml:space="preserve">Załącznik nr 1:  Wniosek o wydanie </w:t>
                        </w:r>
                        <w:r w:rsidR="00080DDA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decyzji o środowiskowych uwarunkowaniach</w:t>
                        </w:r>
                      </w:p>
                    </w:txbxContent>
                  </v:textbox>
                </v:shape>
                <v:shape id="Text Box 8" o:spid="_x0000_s1030" type="#_x0000_t202" style="position:absolute;left:1492;top:2101;width:2147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" filled="f" fillcolor="#bbe0e3">
                  <v:textbox style="mso-fit-shape-to-text:t" inset=".91553mm,.91553mm,.91553mm,.91553mm">
                    <w:txbxContent>
                      <w:p w14:paraId="2211855D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Wypełnij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tylko białe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pola</w:t>
                        </w:r>
                      </w:p>
                    </w:txbxContent>
                  </v:textbox>
                </v:shape>
                <v:rect id="Rectangle 9" o:spid="_x0000_s1031" style="position:absolute;left:37357;top:2520;width:27540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" strokecolor="gray">
                  <v:textbox>
                    <w:txbxContent>
                      <w:p w14:paraId="51CBC14E" w14:textId="77777777" w:rsidR="00B73980" w:rsidRPr="00324C8F" w:rsidRDefault="00B73980" w:rsidP="00E234C3"/>
                    </w:txbxContent>
                  </v:textbox>
                </v:rect>
                <v:shape id="Text Box 10" o:spid="_x0000_s1032" type="#_x0000_t202" style="position:absolute;left:42005;top:7658;width:2206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3D4D36E2" w14:textId="77777777" w:rsidR="00EC60D8" w:rsidRPr="001A20FE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1A20FE">
                          <w:rPr>
                            <w:rFonts w:ascii="Calibri" w:hAnsi="Calibri" w:cs="Calibri"/>
                            <w:iCs/>
                            <w:color w:val="000000"/>
                            <w:sz w:val="18"/>
                            <w:szCs w:val="18"/>
                          </w:rPr>
                          <w:t>Miejscowość, data</w:t>
                        </w:r>
                      </w:p>
                    </w:txbxContent>
                  </v:textbox>
                </v:shape>
                <v:shape id="Text Box 11" o:spid="_x0000_s1033" type="#_x0000_t202" style="position:absolute;left:19431;top:9385;width:28943;height:8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" filled="f" fillcolor="#bbe0e3" stroked="f">
                  <v:textbox style="mso-fit-shape-to-text:t" inset="0,0,0,0">
                    <w:txbxContent>
                      <w:p w14:paraId="543BADF7" w14:textId="77777777" w:rsidR="00E46B7F" w:rsidRDefault="0011207C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Regionalna D</w:t>
                        </w:r>
                        <w:r w:rsidR="00EC60D8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yrekc</w:t>
                        </w:r>
                        <w:r w:rsidR="00E46B7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ja Ochrony Środowiska </w:t>
                        </w:r>
                      </w:p>
                      <w:p w14:paraId="108DD13F" w14:textId="77777777" w:rsidR="00EC60D8" w:rsidRDefault="00E46B7F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w Katowicach</w:t>
                        </w:r>
                      </w:p>
                      <w:p w14:paraId="2BA122AC" w14:textId="77777777" w:rsidR="00EC60D8" w:rsidRDefault="000E2BF5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Plac Grunwaldzki 8-10</w:t>
                        </w:r>
                      </w:p>
                      <w:p w14:paraId="5FBBF095" w14:textId="77777777" w:rsidR="00EC60D8" w:rsidRDefault="00325BB3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40-</w:t>
                        </w:r>
                        <w:r w:rsidR="000E2BF5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127</w:t>
                        </w:r>
                        <w:r w:rsidR="00E46B7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Katowice</w:t>
                        </w:r>
                      </w:p>
                      <w:p w14:paraId="480964A3" w14:textId="77777777" w:rsidR="00EC60D8" w:rsidRDefault="00325BB3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tel.:  32 42 06</w:t>
                        </w:r>
                        <w:r w:rsidR="00E46B7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801</w:t>
                        </w:r>
                      </w:p>
                    </w:txbxContent>
                  </v:textbox>
                </v:shape>
                <v:shape id="Text Box 12" o:spid="_x0000_s1034" type="#_x0000_t202" style="position:absolute;left:2540;top:18649;width:62357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1A123CDD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WNIOSEK</w:t>
                        </w:r>
                      </w:p>
                      <w:p w14:paraId="48B5B37D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 xml:space="preserve">o wydanie </w:t>
                        </w:r>
                        <w:r w:rsidR="00446B5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decyzji o środowiskowych uwarunkowaniach</w:t>
                        </w:r>
                        <w:r w:rsidR="000D01E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 xml:space="preserve"> dla </w:t>
                        </w:r>
                        <w:r w:rsidR="0021701C">
                          <w:rPr>
                            <w:rFonts w:ascii="Calibri" w:hAnsi="Calibri"/>
                            <w:b/>
                          </w:rPr>
                          <w:t>przedsięwzięcia mogącego znacząco oddziaływać</w:t>
                        </w:r>
                        <w:r w:rsidR="000D01EC">
                          <w:rPr>
                            <w:rFonts w:ascii="Calibri" w:hAnsi="Calibri"/>
                            <w:b/>
                          </w:rPr>
                          <w:t xml:space="preserve"> na środowisko</w:t>
                        </w:r>
                      </w:p>
                    </w:txbxContent>
                  </v:textbox>
                </v:shape>
                <v:shape id="Text Box 13" o:spid="_x0000_s1035" type="#_x0000_t202" style="position:absolute;left:2743;top:40614;width:6050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" filled="f" fillcolor="#bbe0e3" stroked="f">
                  <v:textbox inset="0,0,0,0">
                    <w:txbxContent>
                      <w:p w14:paraId="71275645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Zwracam się z wnio</w:t>
                        </w:r>
                        <w:r w:rsidR="00080DDA">
                          <w:rPr>
                            <w:rFonts w:ascii="Calibri" w:hAnsi="Calibri" w:cs="Calibri"/>
                            <w:color w:val="000000"/>
                          </w:rPr>
                          <w:t>skiem o wydanie decyzji o środowiskowych uwarunkowaniach dla</w:t>
                        </w:r>
                        <w:r w:rsidR="00AF2B22">
                          <w:rPr>
                            <w:rFonts w:ascii="Calibri" w:hAnsi="Calibri" w:cs="Calibri"/>
                            <w:color w:val="000000"/>
                          </w:rPr>
                          <w:t xml:space="preserve"> przedsięwzięcia polegającego na / pod nazwą:</w:t>
                        </w:r>
                        <w:r w:rsidR="00080DDA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4" o:spid="_x0000_s1036" style="position:absolute;left:2641;top:44615;width:61532;height:1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" strokecolor="gray">
                  <v:textbox>
                    <w:txbxContent>
                      <w:p w14:paraId="732A68D9" w14:textId="77777777" w:rsidR="00B73980" w:rsidRPr="008054B3" w:rsidRDefault="00B73980" w:rsidP="00E234C3">
                        <w:pPr>
                          <w:ind w:left="-142"/>
                          <w:rPr>
                            <w:rFonts w:ascii="Comic Sans MS" w:hAnsi="Comic Sans MS"/>
                            <w:color w:val="4F81BD"/>
                          </w:rPr>
                        </w:pPr>
                        <w:r w:rsidRPr="008054B3">
                          <w:rPr>
                            <w:rFonts w:ascii="Comic Sans MS" w:hAnsi="Comic Sans MS"/>
                            <w:color w:val="4F81BD"/>
                          </w:rPr>
                          <w:tab/>
                        </w:r>
                      </w:p>
                    </w:txbxContent>
                  </v:textbox>
                </v:rect>
                <v:group id="Group 166" o:spid="_x0000_s1037" style="position:absolute;left:2743;top:62992;width:62357;height:7689" coordorigin="1177,10842" coordsize="9820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15" o:spid="_x0000_s1038" type="#_x0000_t202" style="position:absolute;left:1177;top:10842;width:982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" filled="f" fillcolor="#bbe0e3" stroked="f">
                    <v:textbox style="mso-fit-shape-to-text:t" inset="0,0,0,0">
                      <w:txbxContent>
                        <w:p w14:paraId="0F214754" w14:textId="77777777" w:rsidR="00EC60D8" w:rsidRDefault="00C41B30" w:rsidP="00E234C3">
                          <w:pPr>
                            <w:numPr>
                              <w:ilvl w:val="0"/>
                              <w:numId w:val="2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Lokalizacja planowanego przedsięwzięcia</w:t>
                          </w:r>
                        </w:p>
                      </w:txbxContent>
                    </v:textbox>
                  </v:shape>
                  <v:rect id="Rectangle 16" o:spid="_x0000_s1039" style="position:absolute;left:1177;top:11213;width:9674;height: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" strokecolor="gray">
                    <v:textbox>
                      <w:txbxContent>
                        <w:p w14:paraId="1FFAC37E" w14:textId="77777777" w:rsidR="00B73980" w:rsidRPr="00324C8F" w:rsidRDefault="00B73980" w:rsidP="00E234C3"/>
                      </w:txbxContent>
                    </v:textbox>
                  </v:rect>
                </v:group>
                <v:group id="Group 167" o:spid="_x0000_s1040" style="position:absolute;left:2641;top:70802;width:62357;height:7258" coordorigin="1161,12111" coordsize="982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17" o:spid="_x0000_s1041" type="#_x0000_t202" style="position:absolute;left:1161;top:12111;width:982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" filled="f" fillcolor="#bbe0e3" stroked="f">
                    <v:textbox inset="0,0,0,0">
                      <w:txbxContent>
                        <w:p w14:paraId="603A0869" w14:textId="77777777" w:rsidR="00EC60D8" w:rsidRDefault="00C41B30" w:rsidP="00E234C3">
                          <w:pPr>
                            <w:numPr>
                              <w:ilvl w:val="0"/>
                              <w:numId w:val="3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Kwalifikacja planowanego przedsięwzięcia zgodnie z rozporządzeniem Rady </w:t>
                          </w:r>
                          <w:r w:rsidR="008465DD">
                            <w:rPr>
                              <w:rFonts w:ascii="Calibri" w:hAnsi="Calibri" w:cs="Calibri"/>
                              <w:color w:val="000000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inistrów </w:t>
                          </w:r>
                          <w:r w:rsidR="008611A3">
                            <w:rPr>
                              <w:rFonts w:ascii="Calibri" w:hAnsi="Calibri" w:cs="Calibri"/>
                              <w:color w:val="000000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ws. przedsięwzięć mogących znacząc</w:t>
                          </w:r>
                          <w:r w:rsidR="008611A3">
                            <w:rPr>
                              <w:rFonts w:ascii="Calibri" w:hAnsi="Calibri" w:cs="Calibri"/>
                              <w:color w:val="000000"/>
                            </w:rPr>
                            <w:t>o oddziaływać na środowisko</w:t>
                          </w:r>
                        </w:p>
                      </w:txbxContent>
                    </v:textbox>
                  </v:shape>
                  <v:rect id="Rectangle 18" o:spid="_x0000_s1042" style="position:absolute;left:1177;top:12795;width:9674;height: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" strokecolor="gray">
                    <v:textbox>
                      <w:txbxContent>
                        <w:p w14:paraId="1549C340" w14:textId="77777777" w:rsidR="00324C8F" w:rsidRDefault="00324C8F" w:rsidP="00E234C3"/>
                      </w:txbxContent>
                    </v:textbox>
                  </v:rect>
                </v:group>
                <v:shape id="Text Box 21" o:spid="_x0000_s1043" type="#_x0000_t202" style="position:absolute;left:31305;top:86817;width:3632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6A246DFB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1/</w:t>
                        </w:r>
                        <w:r w:rsidR="005E7CC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group id="Group 161" o:spid="_x0000_s1044" style="position:absolute;left:1409;top:29679;width:62478;height:4141" coordorigin="980,6597" coordsize="98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22" o:spid="_x0000_s1045" style="position:absolute;left:2568;top:6597;width:8251;height: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" strokecolor="gray">
                    <v:textbox>
                      <w:txbxContent>
                        <w:p w14:paraId="0C91D4A4" w14:textId="77777777" w:rsidR="00B73980" w:rsidRPr="00324C8F" w:rsidRDefault="00B73980" w:rsidP="00E234C3"/>
                      </w:txbxContent>
                    </v:textbox>
                  </v:rect>
                  <v:shape id="Text Box 23" o:spid="_x0000_s1046" type="#_x0000_t202" style="position:absolute;left:980;top:6677;width:11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" filled="f" fillcolor="#bbe0e3" stroked="f">
                    <v:textbox inset="0,0,0,0">
                      <w:txbxContent>
                        <w:p w14:paraId="36BC4C04" w14:textId="77777777" w:rsidR="00EC60D8" w:rsidRDefault="00EC60D8" w:rsidP="00E234C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Adres</w:t>
                          </w:r>
                        </w:p>
                      </w:txbxContent>
                    </v:textbox>
                  </v:shape>
                </v:group>
                <v:rect id="Rectangle 24" o:spid="_x0000_s1047" style="position:absolute;left:11474;top:26695;width:52495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" strokecolor="gray">
                  <v:textbox>
                    <w:txbxContent>
                      <w:p w14:paraId="1BDEB183" w14:textId="77777777" w:rsidR="00B73980" w:rsidRPr="00324C8F" w:rsidRDefault="00B73980" w:rsidP="00E234C3"/>
                    </w:txbxContent>
                  </v:textbox>
                </v:rect>
                <v:shape id="Text Box 25" o:spid="_x0000_s1048" type="#_x0000_t202" style="position:absolute;left:1492;top:26904;width:1571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" filled="f" fillcolor="#bbe0e3" stroked="f">
                  <v:textbox style="mso-fit-shape-to-text:t" inset="0,0,0,0">
                    <w:txbxContent>
                      <w:p w14:paraId="1EF49531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Imię i nazwisko</w:t>
                        </w:r>
                      </w:p>
                    </w:txbxContent>
                  </v:textbox>
                </v:shape>
                <v:group id="Group 162" o:spid="_x0000_s1049" style="position:absolute;left:1409;top:34105;width:62478;height:2655" coordorigin="980,7138" coordsize="98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26" o:spid="_x0000_s1050" style="position:absolute;left:2568;top:7138;width:8251;height: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" strokecolor="gray">
                    <v:textbox>
                      <w:txbxContent>
                        <w:p w14:paraId="7730A445" w14:textId="77777777" w:rsidR="00B73980" w:rsidRPr="00324C8F" w:rsidRDefault="00B73980" w:rsidP="00E234C3"/>
                      </w:txbxContent>
                    </v:textbox>
                  </v:rect>
                  <v:shape id="Text Box 27" o:spid="_x0000_s1051" type="#_x0000_t202" style="position:absolute;left:980;top:7262;width:247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" filled="f" fillcolor="#bbe0e3" stroked="f">
                    <v:textbox style="mso-fit-shape-to-text:t" inset="0,0,0,0">
                      <w:txbxContent>
                        <w:p w14:paraId="43EE85BE" w14:textId="77777777" w:rsidR="00EC60D8" w:rsidRDefault="00080DDA" w:rsidP="00E234C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Telefon</w:t>
                          </w:r>
                          <w:r w:rsidR="00721E30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/ email</w:t>
                          </w:r>
                        </w:p>
                      </w:txbxContent>
                    </v:textbox>
                  </v:shape>
                </v:group>
                <v:shape id="Text Box 28" o:spid="_x0000_s1052" type="#_x0000_t202" style="position:absolute;left:1492;top:24733;width:12224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476C2915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Dane osobowe</w:t>
                        </w:r>
                      </w:p>
                    </w:txbxContent>
                  </v:textbox>
                </v:shape>
                <v:rect id="Rectangle 155" o:spid="_x0000_s1053" style="position:absolute;left:2266;top:709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55F975C1" w14:textId="77777777" w:rsidR="008465DD" w:rsidRPr="00324C8F" w:rsidRDefault="008465DD" w:rsidP="00E234C3"/>
                    </w:txbxContent>
                  </v:textbox>
                </v:rect>
                <v:rect id="Rectangle 156" o:spid="_x0000_s1054" style="position:absolute;left:3790;top:861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264F53FE" w14:textId="77777777" w:rsidR="008465DD" w:rsidRPr="00324C8F" w:rsidRDefault="008465DD" w:rsidP="00E234C3"/>
                    </w:txbxContent>
                  </v:textbox>
                </v:rect>
                <v:group id="Group 168" o:spid="_x0000_s1055" style="position:absolute;left:2540;top:78536;width:62357;height:7106" coordorigin="1145,14070" coordsize="98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9" o:spid="_x0000_s1056" type="#_x0000_t202" style="position:absolute;left:1145;top:14070;width:9820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" filled="f" fillcolor="#bbe0e3" stroked="f">
                    <v:textbox inset="0,0,0,0">
                      <w:txbxContent>
                        <w:p w14:paraId="19C4DAC6" w14:textId="77777777" w:rsidR="00EC60D8" w:rsidRPr="008465DD" w:rsidRDefault="008465DD" w:rsidP="00E234C3">
                          <w:pPr>
                            <w:numPr>
                              <w:ilvl w:val="0"/>
                              <w:numId w:val="4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000000"/>
                            </w:rPr>
                          </w:pPr>
                          <w:r w:rsidRPr="008465DD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Podstawa prawna wystąpienia</w:t>
                          </w:r>
                          <w:r w:rsidR="00C41B30" w:rsidRPr="008465DD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:</w:t>
                          </w:r>
                        </w:p>
                        <w:p w14:paraId="3009A5B6" w14:textId="77777777" w:rsidR="008465DD" w:rsidRPr="008465DD" w:rsidRDefault="008465DD" w:rsidP="00886674">
                          <w:pPr>
                            <w:autoSpaceDE w:val="0"/>
                            <w:autoSpaceDN w:val="0"/>
                            <w:adjustRightInd w:val="0"/>
                            <w:ind w:left="360"/>
                            <w:rPr>
                              <w:rFonts w:asciiTheme="minorHAnsi" w:hAnsiTheme="minorHAnsi" w:cstheme="minorHAnsi"/>
                              <w:color w:val="000000"/>
                            </w:rPr>
                          </w:pPr>
                          <w:r w:rsidRPr="008465DD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 xml:space="preserve">art. 75 ust. 1 pkt 1 lit.         </w:t>
                          </w:r>
                          <w:r w:rsidR="00886674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ab/>
                          </w:r>
                          <w:r w:rsidRPr="00886674">
                            <w:rPr>
                              <w:rFonts w:asciiTheme="minorHAnsi" w:hAnsiTheme="minorHAnsi" w:cstheme="minorHAnsi"/>
                            </w:rPr>
                            <w:t>ustawy o udostępnianiu informacji o środowisku i jego ochronie, udziale społeczeństwa w ochronie środowiska oraz o ocenach oddziaływania na środowisko.</w:t>
                          </w:r>
                        </w:p>
                      </w:txbxContent>
                    </v:textbox>
                  </v:shape>
                  <v:rect id="Rectangle 157" o:spid="_x0000_s1057" style="position:absolute;left:3645;top:14327;width:93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  <v:textbox>
                      <w:txbxContent>
                        <w:p w14:paraId="5ED397E6" w14:textId="77777777" w:rsidR="008465DD" w:rsidRPr="00324C8F" w:rsidRDefault="008465DD" w:rsidP="00E234C3"/>
                      </w:txbxContent>
                    </v:textbox>
                  </v:rect>
                </v:group>
                <v:rect id="Rectangle 159" o:spid="_x0000_s1058" style="position:absolute;left:11474;top:37052;width:52394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" strokecolor="gray">
                  <v:textbox>
                    <w:txbxContent>
                      <w:p w14:paraId="56E8D99A" w14:textId="77777777" w:rsidR="00E234C3" w:rsidRPr="00324C8F" w:rsidRDefault="00E234C3" w:rsidP="00E234C3"/>
                    </w:txbxContent>
                  </v:textbox>
                </v:rect>
                <v:shape id="Text Box 164" o:spid="_x0000_s1059" type="#_x0000_t202" style="position:absolute;left:1492;top:37465;width:939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" filled="f" fillcolor="#bbe0e3" stroked="f">
                  <v:textbox inset="0,0,0,0">
                    <w:txbxContent>
                      <w:p w14:paraId="58EBE500" w14:textId="77777777" w:rsidR="00E234C3" w:rsidRDefault="00E234C3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Inwestor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1BD4A69" w14:textId="77777777" w:rsidR="005E7CCF" w:rsidRDefault="00324C8F" w:rsidP="00EC60D8">
      <w:pPr>
        <w:rPr>
          <w:rFonts w:ascii="Comic Sans MS" w:hAnsi="Comic Sans MS"/>
          <w:color w:val="4F81BD"/>
        </w:rPr>
      </w:pPr>
      <w:r w:rsidRPr="008054B3">
        <w:rPr>
          <w:rFonts w:ascii="Comic Sans MS" w:hAnsi="Comic Sans MS"/>
          <w:color w:val="4F81BD"/>
        </w:rPr>
        <w:lastRenderedPageBreak/>
        <w:t>234</w:t>
      </w:r>
    </w:p>
    <w:p w14:paraId="55DC4FD2" w14:textId="65754B9A" w:rsidR="005E7CCF" w:rsidRDefault="009D498D" w:rsidP="00EC60D8">
      <w:pPr>
        <w:rPr>
          <w:rFonts w:ascii="Comic Sans MS" w:hAnsi="Comic Sans MS"/>
          <w:color w:val="4F81BD"/>
        </w:rPr>
      </w:pPr>
      <w:r>
        <w:rPr>
          <w:rFonts w:ascii="Bradley Hand ITC" w:hAnsi="Bradley Hand IT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6B615" wp14:editId="014C4164">
                <wp:simplePos x="0" y="0"/>
                <wp:positionH relativeFrom="column">
                  <wp:posOffset>-342900</wp:posOffset>
                </wp:positionH>
                <wp:positionV relativeFrom="paragraph">
                  <wp:posOffset>146050</wp:posOffset>
                </wp:positionV>
                <wp:extent cx="6235700" cy="186690"/>
                <wp:effectExtent l="4445" t="635" r="0" b="3175"/>
                <wp:wrapNone/>
                <wp:docPr id="2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A73" w14:textId="77777777" w:rsidR="008465DD" w:rsidRDefault="008465DD" w:rsidP="008465DD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Decyzja o środowiskowych uwarunkowaniach będzie niezbędna do wydania decyzji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B615" id="Text Box 153" o:spid="_x0000_s1060" type="#_x0000_t202" style="position:absolute;margin-left:-27pt;margin-top:11.5pt;width:491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" filled="f" fillcolor="#bbe0e3" stroked="f">
                <v:textbox inset="0,0,0,0">
                  <w:txbxContent>
                    <w:p w14:paraId="2CD6DA73" w14:textId="77777777" w:rsidR="008465DD" w:rsidRDefault="008465DD" w:rsidP="008465DD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Decyzja o środowiskowych uwarunkowaniach będzie niezbędna do wydania decyzji :</w:t>
                      </w:r>
                    </w:p>
                  </w:txbxContent>
                </v:textbox>
              </v:shape>
            </w:pict>
          </mc:Fallback>
        </mc:AlternateContent>
      </w:r>
    </w:p>
    <w:p w14:paraId="7FEF1589" w14:textId="2C24BBFD" w:rsidR="005E7CCF" w:rsidRDefault="009D498D" w:rsidP="00EC60D8">
      <w:pPr>
        <w:rPr>
          <w:rFonts w:ascii="Comic Sans MS" w:hAnsi="Comic Sans MS"/>
          <w:color w:val="4F81BD"/>
        </w:rPr>
      </w:pP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31B3" wp14:editId="1F201079">
                <wp:simplePos x="0" y="0"/>
                <wp:positionH relativeFrom="column">
                  <wp:posOffset>-547370</wp:posOffset>
                </wp:positionH>
                <wp:positionV relativeFrom="paragraph">
                  <wp:posOffset>-584835</wp:posOffset>
                </wp:positionV>
                <wp:extent cx="6624320" cy="9488805"/>
                <wp:effectExtent l="9525" t="6350" r="5080" b="10795"/>
                <wp:wrapNone/>
                <wp:docPr id="2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94888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7EF5" id="Rectangle 146" o:spid="_x0000_s1026" style="position:absolute;margin-left:-43.1pt;margin-top:-46.05pt;width:521.6pt;height:74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" fillcolor="#ddd"/>
            </w:pict>
          </mc:Fallback>
        </mc:AlternateContent>
      </w:r>
    </w:p>
    <w:p w14:paraId="121A2F58" w14:textId="439491C6" w:rsidR="00EC60D8" w:rsidRPr="00EC60D8" w:rsidRDefault="009D498D" w:rsidP="00EC60D8"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3735A" wp14:editId="16A7EF50">
                <wp:simplePos x="0" y="0"/>
                <wp:positionH relativeFrom="margin">
                  <wp:posOffset>2698750</wp:posOffset>
                </wp:positionH>
                <wp:positionV relativeFrom="margin">
                  <wp:posOffset>9139555</wp:posOffset>
                </wp:positionV>
                <wp:extent cx="363220" cy="123825"/>
                <wp:effectExtent l="0" t="0" r="635" b="0"/>
                <wp:wrapSquare wrapText="bothSides"/>
                <wp:docPr id="2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D64F8" w14:textId="77777777" w:rsidR="005E7CCF" w:rsidRDefault="005E7CCF" w:rsidP="00B0650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735A" id="Text Box 147" o:spid="_x0000_s1061" type="#_x0000_t202" style="position:absolute;margin-left:212.5pt;margin-top:719.65pt;width:28.6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" filled="f" fillcolor="#bbe0e3" stroked="f">
                <v:textbox style="mso-fit-shape-to-text:t" inset="0,0,0,0">
                  <w:txbxContent>
                    <w:p w14:paraId="637D64F8" w14:textId="77777777" w:rsidR="005E7CCF" w:rsidRDefault="005E7CCF" w:rsidP="00B065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CF692" wp14:editId="28ACD7F1">
                <wp:simplePos x="0" y="0"/>
                <wp:positionH relativeFrom="column">
                  <wp:posOffset>3663950</wp:posOffset>
                </wp:positionH>
                <wp:positionV relativeFrom="paragraph">
                  <wp:posOffset>5340350</wp:posOffset>
                </wp:positionV>
                <wp:extent cx="638175" cy="139700"/>
                <wp:effectExtent l="1270" t="0" r="0" b="3175"/>
                <wp:wrapNone/>
                <wp:docPr id="2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DE783" w14:textId="77777777" w:rsidR="005E7CCF" w:rsidRDefault="005E7CCF" w:rsidP="005E7CC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F692" id="Text Box 149" o:spid="_x0000_s1062" type="#_x0000_t202" style="position:absolute;margin-left:288.5pt;margin-top:420.5pt;width:50.2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" filled="f" fillcolor="#bbe0e3" stroked="f">
                <v:textbox style="mso-fit-shape-to-text:t" inset="0,0,0,0">
                  <w:txbxContent>
                    <w:p w14:paraId="36FDE783" w14:textId="77777777" w:rsidR="005E7CCF" w:rsidRDefault="005E7CCF" w:rsidP="005E7CC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C25B1" wp14:editId="59D26F50">
                <wp:simplePos x="0" y="0"/>
                <wp:positionH relativeFrom="column">
                  <wp:posOffset>2388870</wp:posOffset>
                </wp:positionH>
                <wp:positionV relativeFrom="paragraph">
                  <wp:posOffset>4635500</wp:posOffset>
                </wp:positionV>
                <wp:extent cx="3168015" cy="601980"/>
                <wp:effectExtent l="12065" t="9525" r="10795" b="7620"/>
                <wp:wrapNone/>
                <wp:docPr id="2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EDBD" w14:textId="77777777" w:rsidR="005E7CCF" w:rsidRPr="00324C8F" w:rsidRDefault="005E7CCF" w:rsidP="005E7CC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25B1" id="Rectangle 148" o:spid="_x0000_s1063" style="position:absolute;margin-left:188.1pt;margin-top:365pt;width:249.4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" strokecolor="gray">
                <v:textbox>
                  <w:txbxContent>
                    <w:p w14:paraId="407EEDBD" w14:textId="77777777" w:rsidR="005E7CCF" w:rsidRPr="00324C8F" w:rsidRDefault="005E7CCF" w:rsidP="005E7CCF"/>
                  </w:txbxContent>
                </v:textbox>
              </v:rect>
            </w:pict>
          </mc:Fallback>
        </mc:AlternateContent>
      </w:r>
      <w:r>
        <w:rPr>
          <w:rFonts w:ascii="Bradley Hand ITC" w:hAnsi="Bradley Hand IT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CB72" wp14:editId="5DFE7D66">
                <wp:simplePos x="0" y="0"/>
                <wp:positionH relativeFrom="column">
                  <wp:posOffset>-250190</wp:posOffset>
                </wp:positionH>
                <wp:positionV relativeFrom="paragraph">
                  <wp:posOffset>744855</wp:posOffset>
                </wp:positionV>
                <wp:extent cx="6028055" cy="3807460"/>
                <wp:effectExtent l="1905" t="0" r="0" b="0"/>
                <wp:wrapNone/>
                <wp:docPr id="2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80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64F5D" w14:textId="77777777" w:rsidR="00520A4B" w:rsidRPr="00886674" w:rsidRDefault="00520A4B" w:rsidP="00520A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 związku z art. 13 ogólnego Rozporządzenia Parlamentu Europejskiego i Rady UE </w:t>
                            </w:r>
                            <w:r w:rsidRPr="0088667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 ochronie danych</w:t>
                            </w:r>
                            <w:r w:rsidRPr="00886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6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(Dz. Urz. UE L 119 z 04. 05. 2016)* zwanego dalej RODO, zostałem poinformowany, że:</w:t>
                            </w:r>
                          </w:p>
                          <w:p w14:paraId="0CFF68D9" w14:textId="1404B38B" w:rsidR="00520A4B" w:rsidRPr="00A15D3B" w:rsidRDefault="00520A4B" w:rsidP="00A15D3B">
                            <w:pPr>
                              <w:pStyle w:val="Normalny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Administratorem moich danych osobowych jest Regionalny Dyrektor Ochrony Środowiska w Katowicach 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z siedzibą w Katowicach </w:t>
                            </w:r>
                            <w:r w:rsidR="00A15D3B"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 Grunwaldzki 8-10, 40-127 Katowice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tel.: 32 4206801, fax: 32 4206884, 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="009D498D" w:rsidRPr="009D498D">
                                <w:rPr>
                                  <w:rStyle w:val="Hipercz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sekretariat@katowice.rdos.gov.pl</w:t>
                              </w:r>
                            </w:hyperlink>
                            <w:r w:rsidRPr="009D49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65F9F0" w14:textId="77777777" w:rsidR="00520A4B" w:rsidRPr="00C31B50" w:rsidRDefault="00520A4B" w:rsidP="00520A4B">
                            <w:pPr>
                              <w:pStyle w:val="Normalny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Moje dane osobowe będą przetwarzane na podstawie art. 6 ust. 1 lit. c RODO oraz ustawy </w:t>
                            </w:r>
                            <w:r w:rsidRPr="00C31B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Kodeks postępowania administracyjnego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w związku z ustawą </w:t>
                            </w:r>
                            <w:r w:rsidRPr="00C31B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 udostępnianiu informacji o środowisku i jego ochronie, udziale społeczeństwa w ochronie środowiska oraz o ocenach oddziaływania na środowisko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w celu realizacji zadań Regionalnego Dyrektora Ochrony Środowiska w Katowicach wynikających z ww. ustaw tj. w celu wydania decyzji o środowiskowych uwarunkowaniach. </w:t>
                            </w:r>
                          </w:p>
                          <w:p w14:paraId="0C32535E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Podanie moich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danych jest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niezbędne do udzielenia mery</w:t>
                            </w:r>
                            <w:r w:rsidR="001F7F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torycznej odpowiedzi na wniosek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zgodnie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846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ww. ustawami.</w:t>
                            </w:r>
                          </w:p>
                          <w:p w14:paraId="01B4F533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będą udostępniane jedynie podmiotom uprawnionym na podstawie przepisów prawa.</w:t>
                            </w:r>
                          </w:p>
                          <w:p w14:paraId="162F53E9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będą przetwarzane do momentu ustania celu przetwarzania określonego w pkt. 2,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po tym czasie przez okres oraz w zakresie wymaganym przez przepisy powszechne obowiązującego prawa </w:t>
                            </w:r>
                            <w:r w:rsidR="00846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 celu archiwizacji.</w:t>
                            </w:r>
                          </w:p>
                          <w:p w14:paraId="30B2D5D5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nie będą transferowane do państw trzecich oraz organizacji międzynarodowych.</w:t>
                            </w:r>
                          </w:p>
                          <w:p w14:paraId="57C22219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nie będą profilowane.</w:t>
                            </w:r>
                          </w:p>
                          <w:p w14:paraId="4DA2EB21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Przysługuje mi prawo do żądania dostępu do swoich danych osobowych i prawo do ich sprostowania.</w:t>
                            </w:r>
                          </w:p>
                          <w:p w14:paraId="7E2326DA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Przysługuje mi prawo do wniesienia skargi do organu nadzorczego w sprawach ochrony danych osobowych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tj. do Prezesa Urzędu Ochrony Danych Osobowych.</w:t>
                            </w:r>
                          </w:p>
                          <w:p w14:paraId="25967F8B" w14:textId="5E64380E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Wszelkie informacje związane z danymi osobowymi mogę uzyskać kontaktując się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 Inspektorem Ochrony Danych Regionalnej Dyrekcji Ochrony Środowiska w Katowicach pod adresem e-mail: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F2746E" w:rsidRPr="00C81AB1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iod@katowice.rdos.gov.pl</w:t>
                              </w:r>
                            </w:hyperlink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A7C533" w14:textId="77777777" w:rsidR="00520A4B" w:rsidRPr="00C31B50" w:rsidRDefault="00520A4B" w:rsidP="00520A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44F6DD" w14:textId="77777777" w:rsidR="00520A4B" w:rsidRPr="00C31B50" w:rsidRDefault="00520A4B" w:rsidP="00520A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Rozporządzenie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Parlamentu Europejskiego i Rady UE 2016/679 z dnia 27 kwietnia 2016 r.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 sprawie ochrony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osób ﬁzycznych w związku z przetwarzaniem danych osobowych i w sprawie swobodnego przepływu takich danych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oraz uchylenia dyrektywy 95/46/WE (Dz. Urz. UE L 119 z O4. 05.2016).</w:t>
                            </w:r>
                          </w:p>
                          <w:p w14:paraId="74BF651B" w14:textId="77777777" w:rsidR="005E7CCF" w:rsidRPr="00520A4B" w:rsidRDefault="005E7CCF" w:rsidP="00520A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CB72" id="Text Box 143" o:spid="_x0000_s1064" type="#_x0000_t202" style="position:absolute;margin-left:-19.7pt;margin-top:58.65pt;width:474.65pt;height:2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" filled="f" fillcolor="#bbe0e3" stroked="f">
                <v:textbox inset="0,0,0,0">
                  <w:txbxContent>
                    <w:p w14:paraId="41664F5D" w14:textId="77777777" w:rsidR="00520A4B" w:rsidRPr="00886674" w:rsidRDefault="00520A4B" w:rsidP="00520A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 związku z art. 13 ogólnego Rozporządzenia Parlamentu Europejskiego i Rady UE </w:t>
                      </w:r>
                      <w:r w:rsidRPr="0088667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 ochronie danych</w:t>
                      </w:r>
                      <w:r w:rsidRPr="008866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8667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(Dz. Urz. UE L 119 z 04. 05. 2016)* zwanego dalej RODO, zostałem poinformowany, że:</w:t>
                      </w:r>
                    </w:p>
                    <w:p w14:paraId="0CFF68D9" w14:textId="1404B38B" w:rsidR="00520A4B" w:rsidRPr="00A15D3B" w:rsidRDefault="00520A4B" w:rsidP="00A15D3B">
                      <w:pPr>
                        <w:pStyle w:val="Normalny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Administratorem moich danych osobowych jest Regionalny Dyrektor Ochrony Środowiska w Katowicach 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z siedzibą w Katowicach </w:t>
                      </w:r>
                      <w:r w:rsidR="00A15D3B"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>Plac Grunwaldzki 8-10, 40-127 Katowice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tel.: 32 4206801, fax: 32 4206884, 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e-mail: </w:t>
                      </w:r>
                      <w:hyperlink r:id="rId9" w:history="1">
                        <w:r w:rsidR="009D498D" w:rsidRPr="009D498D">
                          <w:rPr>
                            <w:rStyle w:val="Hipercze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sekretariat@katowice.rdos.gov.pl</w:t>
                        </w:r>
                      </w:hyperlink>
                      <w:r w:rsidRPr="009D498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65F9F0" w14:textId="77777777" w:rsidR="00520A4B" w:rsidRPr="00C31B50" w:rsidRDefault="00520A4B" w:rsidP="00520A4B">
                      <w:pPr>
                        <w:pStyle w:val="Normalny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Moje dane osobowe będą przetwarzane na podstawie art. 6 ust. 1 lit. c RODO oraz ustawy </w:t>
                      </w:r>
                      <w:r w:rsidRPr="00C31B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Kodeks postępowania administracyjnego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w związku z ustawą </w:t>
                      </w:r>
                      <w:r w:rsidRPr="00C31B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 udostępnianiu informacji o środowisku i jego ochronie, udziale społeczeństwa w ochronie środowiska oraz o ocenach oddziaływania na środowisko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w celu realizacji zadań Regionalnego Dyrektora Ochrony Środowiska w Katowicach wynikających z ww. ustaw tj. w celu wydania decyzji o środowiskowych uwarunkowaniach. </w:t>
                      </w:r>
                    </w:p>
                    <w:p w14:paraId="0C32535E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Podanie moich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danych jest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niezbędne do udzielenia mery</w:t>
                      </w:r>
                      <w:r w:rsidR="001F7FA7">
                        <w:rPr>
                          <w:rFonts w:ascii="Arial" w:hAnsi="Arial" w:cs="Arial"/>
                          <w:sz w:val="18"/>
                          <w:szCs w:val="18"/>
                        </w:rPr>
                        <w:t>torycznej odpowiedzi na wniosek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zgodnie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8465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ww. ustawami.</w:t>
                      </w:r>
                    </w:p>
                    <w:p w14:paraId="01B4F533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będą udostępniane jedynie podmiotom uprawnionym na podstawie przepisów prawa.</w:t>
                      </w:r>
                    </w:p>
                    <w:p w14:paraId="162F53E9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będą przetwarzane do momentu ustania celu przetwarzania określonego w pkt. 2,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po tym czasie przez okres oraz w zakresie wymaganym przez przepisy powszechne obowiązującego prawa </w:t>
                      </w:r>
                      <w:r w:rsidR="008465D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w celu archiwizacji.</w:t>
                      </w:r>
                    </w:p>
                    <w:p w14:paraId="30B2D5D5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nie będą transferowane do państw trzecich oraz organizacji międzynarodowych.</w:t>
                      </w:r>
                    </w:p>
                    <w:p w14:paraId="57C22219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nie będą profilowane.</w:t>
                      </w:r>
                    </w:p>
                    <w:p w14:paraId="4DA2EB21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Przysługuje mi prawo do żądania dostępu do swoich danych osobowych i prawo do ich sprostowania.</w:t>
                      </w:r>
                    </w:p>
                    <w:p w14:paraId="7E2326DA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Przysługuje mi prawo do wniesienia skargi do organu nadzorczego w sprawach ochrony danych osobowych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tj. do Prezesa Urzędu Ochrony Danych Osobowych.</w:t>
                      </w:r>
                    </w:p>
                    <w:p w14:paraId="25967F8B" w14:textId="5E64380E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Wszelkie informacje związane z danymi osobowymi mogę uzyskać kontaktując się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z Inspektorem Ochrony Danych Regionalnej Dyrekcji Ochrony Środowiska w Katowicach pod adresem e-mail: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F2746E" w:rsidRPr="00C81AB1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iod@katowice.rdos.gov.pl</w:t>
                        </w:r>
                      </w:hyperlink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9A7C533" w14:textId="77777777" w:rsidR="00520A4B" w:rsidRPr="00C31B50" w:rsidRDefault="00520A4B" w:rsidP="00520A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44F6DD" w14:textId="77777777" w:rsidR="00520A4B" w:rsidRPr="00C31B50" w:rsidRDefault="00520A4B" w:rsidP="00520A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Rozporządzenie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Parlamentu Europejskiego i Rady UE 2016/679 z dnia 27 kwietnia 2016 r.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 sprawie ochrony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osób ﬁzycznych w związku z przetwarzaniem danych osobowych i w sprawie swobodnego przepływu takich danych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oraz uchylenia dyrektywy 95/46/WE (Dz. Urz. UE L 119 z O4. 05.2016).</w:t>
                      </w:r>
                    </w:p>
                    <w:p w14:paraId="74BF651B" w14:textId="77777777" w:rsidR="005E7CCF" w:rsidRPr="00520A4B" w:rsidRDefault="005E7CCF" w:rsidP="00520A4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FAD94" wp14:editId="27C0A56E">
                <wp:simplePos x="0" y="0"/>
                <wp:positionH relativeFrom="column">
                  <wp:posOffset>-250190</wp:posOffset>
                </wp:positionH>
                <wp:positionV relativeFrom="paragraph">
                  <wp:posOffset>15875</wp:posOffset>
                </wp:positionV>
                <wp:extent cx="6142990" cy="514350"/>
                <wp:effectExtent l="11430" t="9525" r="8255" b="9525"/>
                <wp:wrapNone/>
                <wp:docPr id="2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9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8648" w14:textId="77777777" w:rsidR="008465DD" w:rsidRPr="00324C8F" w:rsidRDefault="008465DD" w:rsidP="008465D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AD94" id="Rectangle 154" o:spid="_x0000_s1065" style="position:absolute;margin-left:-19.7pt;margin-top:1.25pt;width:483.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" strokecolor="gray">
                <v:textbox>
                  <w:txbxContent>
                    <w:p w14:paraId="4B878648" w14:textId="77777777" w:rsidR="008465DD" w:rsidRPr="00324C8F" w:rsidRDefault="008465DD" w:rsidP="008465DD"/>
                  </w:txbxContent>
                </v:textbox>
              </v:rect>
            </w:pict>
          </mc:Fallback>
        </mc:AlternateContent>
      </w:r>
      <w:r w:rsidR="005E7CCF">
        <w:rPr>
          <w:rFonts w:ascii="Comic Sans MS" w:hAnsi="Comic Sans MS"/>
          <w:color w:val="4F81BD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2E673" wp14:editId="490AEC44">
                <wp:simplePos x="0" y="0"/>
                <wp:positionH relativeFrom="column">
                  <wp:posOffset>-322580</wp:posOffset>
                </wp:positionH>
                <wp:positionV relativeFrom="paragraph">
                  <wp:posOffset>7516495</wp:posOffset>
                </wp:positionV>
                <wp:extent cx="228600" cy="228600"/>
                <wp:effectExtent l="5715" t="5715" r="13335" b="13335"/>
                <wp:wrapNone/>
                <wp:docPr id="2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7446" w14:textId="77777777" w:rsidR="00E70398" w:rsidRPr="00324C8F" w:rsidRDefault="00E70398" w:rsidP="00E70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E673" id="Rectangle 169" o:spid="_x0000_s1066" style="position:absolute;margin-left:-25.4pt;margin-top:591.8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ku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">
                <v:textbox>
                  <w:txbxContent>
                    <w:p w14:paraId="4A687446" w14:textId="77777777" w:rsidR="00E70398" w:rsidRPr="00324C8F" w:rsidRDefault="00E70398" w:rsidP="00E703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BFA1E4" wp14:editId="1F05F453">
                <wp:simplePos x="0" y="0"/>
                <wp:positionH relativeFrom="column">
                  <wp:posOffset>-314960</wp:posOffset>
                </wp:positionH>
                <wp:positionV relativeFrom="paragraph">
                  <wp:posOffset>252095</wp:posOffset>
                </wp:positionV>
                <wp:extent cx="228600" cy="228600"/>
                <wp:effectExtent l="13335" t="8890" r="5715" b="10160"/>
                <wp:wrapNone/>
                <wp:docPr id="1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08F33" w14:textId="77777777" w:rsidR="00520A4B" w:rsidRPr="00324C8F" w:rsidRDefault="00520A4B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A1E4" id="Rectangle 151" o:spid="_x0000_s1067" style="position:absolute;margin-left:-24.8pt;margin-top:19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">
                <v:textbox>
                  <w:txbxContent>
                    <w:p w14:paraId="7FE08F33" w14:textId="77777777" w:rsidR="00520A4B" w:rsidRPr="00324C8F" w:rsidRDefault="00520A4B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B2990D" wp14:editId="307C6570">
                <wp:simplePos x="0" y="0"/>
                <wp:positionH relativeFrom="column">
                  <wp:posOffset>-322580</wp:posOffset>
                </wp:positionH>
                <wp:positionV relativeFrom="paragraph">
                  <wp:posOffset>7805420</wp:posOffset>
                </wp:positionV>
                <wp:extent cx="228600" cy="228600"/>
                <wp:effectExtent l="5715" t="8890" r="13335" b="10160"/>
                <wp:wrapNone/>
                <wp:docPr id="1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3967" w14:textId="77777777" w:rsidR="004B6EC9" w:rsidRPr="00324C8F" w:rsidRDefault="004B6EC9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990D" id="Rectangle 141" o:spid="_x0000_s1068" style="position:absolute;margin-left:-25.4pt;margin-top:614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Up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">
                <v:textbox>
                  <w:txbxContent>
                    <w:p w14:paraId="634E3967" w14:textId="77777777" w:rsidR="004B6EC9" w:rsidRPr="00324C8F" w:rsidRDefault="004B6EC9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A62685" wp14:editId="61D8A91B">
                <wp:simplePos x="0" y="0"/>
                <wp:positionH relativeFrom="column">
                  <wp:posOffset>-322580</wp:posOffset>
                </wp:positionH>
                <wp:positionV relativeFrom="paragraph">
                  <wp:posOffset>5890895</wp:posOffset>
                </wp:positionV>
                <wp:extent cx="228600" cy="228600"/>
                <wp:effectExtent l="5715" t="8890" r="13335" b="10160"/>
                <wp:wrapNone/>
                <wp:docPr id="1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6999" w14:textId="77777777" w:rsidR="00E43A01" w:rsidRPr="00324C8F" w:rsidRDefault="00E43A0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2685" id="Rectangle 140" o:spid="_x0000_s1069" style="position:absolute;margin-left:-25.4pt;margin-top:46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DF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">
                <v:textbox>
                  <w:txbxContent>
                    <w:p w14:paraId="6B0B6999" w14:textId="77777777" w:rsidR="00E43A01" w:rsidRPr="00324C8F" w:rsidRDefault="00E43A0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088E5" wp14:editId="4AD5DCBE">
                <wp:simplePos x="0" y="0"/>
                <wp:positionH relativeFrom="column">
                  <wp:posOffset>-322580</wp:posOffset>
                </wp:positionH>
                <wp:positionV relativeFrom="paragraph">
                  <wp:posOffset>8769985</wp:posOffset>
                </wp:positionV>
                <wp:extent cx="228600" cy="228600"/>
                <wp:effectExtent l="5715" t="11430" r="13335" b="7620"/>
                <wp:wrapNone/>
                <wp:docPr id="1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5015D" w14:textId="77777777" w:rsidR="00A829B3" w:rsidRPr="00520A4B" w:rsidRDefault="00A829B3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88E5" id="Rectangle 138" o:spid="_x0000_s1070" style="position:absolute;margin-left:-25.4pt;margin-top:690.5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">
                <v:textbox>
                  <w:txbxContent>
                    <w:p w14:paraId="1885015D" w14:textId="77777777" w:rsidR="00A829B3" w:rsidRPr="00520A4B" w:rsidRDefault="00A829B3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09C19" wp14:editId="094B729D">
                <wp:simplePos x="0" y="0"/>
                <wp:positionH relativeFrom="column">
                  <wp:posOffset>-322580</wp:posOffset>
                </wp:positionH>
                <wp:positionV relativeFrom="paragraph">
                  <wp:posOffset>7237730</wp:posOffset>
                </wp:positionV>
                <wp:extent cx="228600" cy="228600"/>
                <wp:effectExtent l="5715" t="12700" r="13335" b="6350"/>
                <wp:wrapNone/>
                <wp:docPr id="1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F4E7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9C19" id="Rectangle 136" o:spid="_x0000_s1071" style="position:absolute;margin-left:-25.4pt;margin-top:569.9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">
                <v:textbox>
                  <w:txbxContent>
                    <w:p w14:paraId="19BEF4E7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13BEF" wp14:editId="12541876">
                <wp:simplePos x="0" y="0"/>
                <wp:positionH relativeFrom="column">
                  <wp:posOffset>-322580</wp:posOffset>
                </wp:positionH>
                <wp:positionV relativeFrom="paragraph">
                  <wp:posOffset>3470275</wp:posOffset>
                </wp:positionV>
                <wp:extent cx="228600" cy="228600"/>
                <wp:effectExtent l="5715" t="7620" r="13335" b="11430"/>
                <wp:wrapNone/>
                <wp:docPr id="1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D010" w14:textId="77777777" w:rsidR="00827960" w:rsidRPr="00324C8F" w:rsidRDefault="00827960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3BEF" id="Rectangle 135" o:spid="_x0000_s1072" style="position:absolute;margin-left:-25.4pt;margin-top:273.2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wm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">
                <v:textbox>
                  <w:txbxContent>
                    <w:p w14:paraId="3ED9D010" w14:textId="77777777" w:rsidR="00827960" w:rsidRPr="00324C8F" w:rsidRDefault="00827960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4F2EE" wp14:editId="7F89A208">
                <wp:simplePos x="0" y="0"/>
                <wp:positionH relativeFrom="column">
                  <wp:posOffset>-314960</wp:posOffset>
                </wp:positionH>
                <wp:positionV relativeFrom="paragraph">
                  <wp:posOffset>4140835</wp:posOffset>
                </wp:positionV>
                <wp:extent cx="228600" cy="228600"/>
                <wp:effectExtent l="13335" t="11430" r="5715" b="762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C6E4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F2EE" id="Rectangle 134" o:spid="_x0000_s1073" style="position:absolute;margin-left:-24.8pt;margin-top:326.0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">
                <v:textbox>
                  <w:txbxContent>
                    <w:p w14:paraId="0839C6E4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8434B" wp14:editId="2DB8C7ED">
                <wp:simplePos x="0" y="0"/>
                <wp:positionH relativeFrom="column">
                  <wp:posOffset>-314960</wp:posOffset>
                </wp:positionH>
                <wp:positionV relativeFrom="paragraph">
                  <wp:posOffset>1755140</wp:posOffset>
                </wp:positionV>
                <wp:extent cx="228600" cy="209550"/>
                <wp:effectExtent l="13335" t="6985" r="5715" b="12065"/>
                <wp:wrapNone/>
                <wp:docPr id="1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06AC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8434B" id="Rectangle 128" o:spid="_x0000_s1074" style="position:absolute;margin-left:-24.8pt;margin-top:138.2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">
                <v:textbox>
                  <w:txbxContent>
                    <w:p w14:paraId="45DD06AC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A72E2" wp14:editId="50A04B4A">
                <wp:simplePos x="0" y="0"/>
                <wp:positionH relativeFrom="column">
                  <wp:posOffset>-314960</wp:posOffset>
                </wp:positionH>
                <wp:positionV relativeFrom="paragraph">
                  <wp:posOffset>1322705</wp:posOffset>
                </wp:positionV>
                <wp:extent cx="228600" cy="228600"/>
                <wp:effectExtent l="13335" t="12700" r="5715" b="6350"/>
                <wp:wrapNone/>
                <wp:docPr id="1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A2B8A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A72E2" id="Rectangle 127" o:spid="_x0000_s1075" style="position:absolute;margin-left:-24.8pt;margin-top:104.1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OP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">
                <v:textbox>
                  <w:txbxContent>
                    <w:p w14:paraId="36EA2B8A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60B63" wp14:editId="646F2332">
                <wp:simplePos x="0" y="0"/>
                <wp:positionH relativeFrom="column">
                  <wp:posOffset>-322580</wp:posOffset>
                </wp:positionH>
                <wp:positionV relativeFrom="paragraph">
                  <wp:posOffset>1017270</wp:posOffset>
                </wp:positionV>
                <wp:extent cx="228600" cy="228600"/>
                <wp:effectExtent l="5715" t="12065" r="13335" b="6985"/>
                <wp:wrapNone/>
                <wp:docPr id="1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DE7D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60B63" id="Rectangle 126" o:spid="_x0000_s1076" style="position:absolute;margin-left:-25.4pt;margin-top:80.1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1h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">
                <v:textbox>
                  <w:txbxContent>
                    <w:p w14:paraId="03C5DE7D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FB327" wp14:editId="04545EB3">
                <wp:simplePos x="0" y="0"/>
                <wp:positionH relativeFrom="column">
                  <wp:posOffset>2612390</wp:posOffset>
                </wp:positionH>
                <wp:positionV relativeFrom="paragraph">
                  <wp:posOffset>9041130</wp:posOffset>
                </wp:positionV>
                <wp:extent cx="363220" cy="158750"/>
                <wp:effectExtent l="0" t="0" r="1270" b="0"/>
                <wp:wrapNone/>
                <wp:docPr id="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DBFF5" w14:textId="77777777" w:rsidR="00EC60D8" w:rsidRDefault="005E7CCF" w:rsidP="00520A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B327" id="Text Box 123" o:spid="_x0000_s1077" type="#_x0000_t202" style="position:absolute;margin-left:205.7pt;margin-top:711.9pt;width:28.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" filled="f" fillcolor="#bbe0e3" stroked="f">
                <v:textbox inset="0,0,0,0">
                  <w:txbxContent>
                    <w:p w14:paraId="4CADBFF5" w14:textId="77777777" w:rsidR="00EC60D8" w:rsidRDefault="005E7CCF" w:rsidP="00520A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389F02" wp14:editId="78660A67">
                <wp:simplePos x="0" y="0"/>
                <wp:positionH relativeFrom="column">
                  <wp:posOffset>-518160</wp:posOffset>
                </wp:positionH>
                <wp:positionV relativeFrom="paragraph">
                  <wp:posOffset>-106680</wp:posOffset>
                </wp:positionV>
                <wp:extent cx="6624320" cy="9347200"/>
                <wp:effectExtent l="10160" t="12065" r="13970" b="13335"/>
                <wp:wrapNone/>
                <wp:docPr id="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9347200"/>
                          <a:chOff x="745" y="1871"/>
                          <a:chExt cx="10432" cy="14720"/>
                        </a:xfrm>
                      </wpg:grpSpPr>
                      <wps:wsp>
                        <wps:cNvPr id="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45" y="1871"/>
                            <a:ext cx="10432" cy="147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1978"/>
                            <a:ext cx="9374" cy="1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6E2E9" w14:textId="77777777" w:rsidR="00EC60D8" w:rsidRDefault="00EC60D8" w:rsidP="00520A4B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289" w:hanging="289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Załączniki:</w:t>
                              </w:r>
                            </w:p>
                            <w:p w14:paraId="076BD56C" w14:textId="77777777" w:rsidR="009C6E98" w:rsidRDefault="009C6E98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Kar</w:t>
                              </w:r>
                              <w:r w:rsidR="00852263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ta informacyjna </w:t>
                              </w:r>
                              <w:r w:rsidR="00A74D95">
                                <w:rPr>
                                  <w:rFonts w:ascii="Calibri" w:hAnsi="Calibri" w:cs="Calibri"/>
                                  <w:color w:val="000000"/>
                                </w:rPr>
                                <w:t>przedsięwzięcia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(</w:t>
                              </w:r>
                              <w:r w:rsidR="00520A4B" w:rsidRP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w formie pisemnej or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az na informatycznych nośnikach </w:t>
                              </w:r>
                              <w:r w:rsidR="00520A4B" w:rsidRP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danych z ich zapisem w formie elektronicznej w liczbie odpowiednio po jednym egzemplarzu dla organu prowadzącego postępowanie oraz każdego organu opiniującego 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520A4B" w:rsidRP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i uzgadniającego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>).</w:t>
                              </w:r>
                            </w:p>
                            <w:p w14:paraId="4EE73C5E" w14:textId="77777777" w:rsidR="00810DF6" w:rsidRDefault="00827960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720" w:hanging="578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Raport o oddziaływaniu na środowisko</w:t>
                              </w:r>
                              <w:r w:rsidR="00810DF6" w:rsidRPr="00810DF6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>(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w ilości jw.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>)</w:t>
                              </w:r>
                              <w:r w:rsidR="00810DF6" w:rsidRPr="00BA02CF"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1803BB77" w14:textId="77777777" w:rsidR="003907C6" w:rsidRDefault="00810DF6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>Wypis i wyrys z miejscowego planu zagospodarowania przestrzenn</w:t>
                              </w:r>
                              <w:r w:rsidR="00446B55"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ego, jeżeli </w:t>
                              </w:r>
                              <w:r w:rsidR="007810B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został </w:t>
                              </w:r>
                              <w:r w:rsidR="00446B55"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>uchwalony lub informacja</w:t>
                              </w:r>
                              <w:r w:rsidR="008256E9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właściwego organu </w:t>
                              </w:r>
                              <w:r w:rsidR="00446B55"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>o jego braku.</w:t>
                              </w:r>
                            </w:p>
                            <w:p w14:paraId="623B8B7C" w14:textId="77777777" w:rsidR="00810DF6" w:rsidRPr="003B38EE" w:rsidRDefault="00446B55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Poświadczona przez właściwy organ kopia mapy ew</w:t>
                              </w:r>
                              <w:r w:rsidR="003415E2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idencyjnej, obejmująca 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przewidywany teren, na którym będzie realizowa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ne przedsięwzięcie oraz obejmu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j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ąca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obszar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,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br/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na który będzie oddziaływać przedsięwzięcie.</w:t>
                              </w:r>
                              <w:r w:rsidR="003B38EE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  <w:r w:rsidR="003B38EE" w:rsidRPr="003B38EE">
                                <w:rPr>
                                  <w:rFonts w:asciiTheme="minorHAnsi" w:hAnsiTheme="minorHAnsi" w:cstheme="minorHAnsi"/>
                                </w:rPr>
                                <w:t>Przez obszar, na który będzie oddziaływać przedsięwzięcie rozumie się: przewidywany teren, na którym będzie realizowane przedsięwzięcie, oraz obszar znajdujący się w odległości 100 m od granic tego terenu, działki, na których w wyniku realizacji, eksploatacji lub użytkowania przedsięwzięcia zostałyby przekroczone standardy jakości środowiska, lub działki znajdujące się w zasięgu znaczącego oddziaływania przedsięwzięcia, które może wprowadzić ograniczenia w</w:t>
                              </w:r>
                              <w:r w:rsidR="001C6D13">
                                <w:rPr>
                                  <w:rFonts w:asciiTheme="minorHAnsi" w:hAnsiTheme="minorHAnsi" w:cstheme="minorHAnsi"/>
                                </w:rPr>
                                <w:t> </w:t>
                              </w:r>
                              <w:r w:rsidR="003B38EE" w:rsidRPr="003B38EE">
                                <w:rPr>
                                  <w:rFonts w:asciiTheme="minorHAnsi" w:hAnsiTheme="minorHAnsi" w:cstheme="minorHAnsi"/>
                                </w:rPr>
                                <w:t>zagospodarowaniu nieruchomości, zgodnie z jej aktualnym przeznaczeniem</w:t>
                              </w:r>
                            </w:p>
                            <w:p w14:paraId="21630A49" w14:textId="77777777" w:rsidR="00C41B30" w:rsidRPr="003907C6" w:rsidRDefault="00810DF6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Mapa sytuacyjno-wysokościowa</w:t>
                              </w:r>
                              <w:r w:rsidR="0095777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sporządzona</w:t>
                              </w:r>
                              <w:r w:rsidR="00EA2E99" w:rsidRPr="00EA2E99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 s</w:t>
                              </w:r>
                              <w:r w:rsidR="0095777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kali umożliwiającej szczegółowe </w:t>
                              </w:r>
                              <w:r w:rsidR="00EA2E99" w:rsidRPr="00EA2E99">
                                <w:rPr>
                                  <w:rFonts w:ascii="Calibri" w:hAnsi="Calibri" w:cs="Calibri"/>
                                  <w:color w:val="000000"/>
                                </w:rPr>
                                <w:t>przedstawienie przebiegu granic terenu, którego dotyczy wniosek, oraz obejmując</w:t>
                              </w:r>
                              <w:r w:rsidR="0095777B">
                                <w:rPr>
                                  <w:rFonts w:ascii="Calibri" w:hAnsi="Calibri" w:cs="Calibri"/>
                                  <w:color w:val="000000"/>
                                </w:rPr>
                                <w:t>a</w:t>
                              </w:r>
                              <w:r w:rsidR="00EA2E99" w:rsidRPr="00EA2E99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obszar, na który będzie oddziaływać przedsięwzięcie;</w:t>
                              </w:r>
                            </w:p>
                            <w:p w14:paraId="6F8E5E1F" w14:textId="77777777" w:rsidR="002724AE" w:rsidRPr="00E70398" w:rsidRDefault="00E70398" w:rsidP="00E7039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Mapa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 postaci papierowej oraz elektronicznej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,</w:t>
                              </w:r>
                              <w:r w:rsidR="002724AE" w:rsidRP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 skali zapewniającej czytelność przedstawionych danych z zaznaczonym przewidywanym terenem, na którym będzie realizowane przedsięwzięcie, oraz z zaznaczonym przewidywanym obszarem oddziaływania przedsięwzięcia, wraz z wyznaczoną odległością, o której</w:t>
                              </w:r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944B6B" w:rsidRP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>mowa w pkt. 4</w:t>
                              </w:r>
                              <w:r w:rsid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="002724AE" w:rsidRP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w przypadku przedsięwzięć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wymagających koncesji lub decyzji, o których mowa w art.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72 ust. 1 pkt 4-5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ustawy</w:t>
                              </w:r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>ooś</w:t>
                              </w:r>
                              <w:proofErr w:type="spellEnd"/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, prowadzonych w granicach pr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zestrzeni niestanowiącej części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składowej nieruchomości gruntowej, oraz prz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edsięwzięć dotyczących urządzeń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piętrzących I, II i III klasy budowli, inwestycji w zakres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ie terminalu oraz strategicznej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inwestycji w sektorze naftowym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2724AE"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sporządza się na podkładzie wykonanym na podstawie kopii mapy ewidencyjnej</w:t>
                              </w:r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o której mowa w pkt 4.</w:t>
                              </w:r>
                            </w:p>
                            <w:p w14:paraId="43BDAFAA" w14:textId="77777777" w:rsidR="00C41B30" w:rsidRPr="003907C6" w:rsidRDefault="00830304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W</w:t>
                              </w:r>
                              <w:r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ypis z rejestru gruntów lub inny dokument, wydany przez organ prowadzący ewidencję gruntów i budynków, pozwalający na ustalenie stron postępowania, </w:t>
                              </w:r>
                              <w:r w:rsidR="008465DD">
                                <w:rPr>
                                  <w:rFonts w:ascii="Calibri" w:hAnsi="Calibri" w:cs="Calibri"/>
                                  <w:color w:val="000000"/>
                                </w:rPr>
                                <w:t>zawierający</w:t>
                              </w:r>
                              <w:r w:rsidR="004B6EC9"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8465DD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4B6EC9"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</w:t>
                              </w:r>
                              <w:r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                        </w:r>
                              <w:r w:rsidR="00C41B30"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5F08F5E1" w14:textId="77777777" w:rsidR="00C41B30" w:rsidRPr="003907C6" w:rsidRDefault="00C41B30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709" w:hanging="578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Pełnomocnictwo wraz z dowodem wpłaty.</w:t>
                              </w:r>
                            </w:p>
                            <w:p w14:paraId="75CDB2DE" w14:textId="77777777" w:rsidR="00C41B30" w:rsidRDefault="00C41B30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709" w:hanging="578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Dowód uiszczenia opłaty skarbowej za wydanie decyzji.</w:t>
                              </w:r>
                            </w:p>
                            <w:p w14:paraId="6F53F1B2" w14:textId="77777777" w:rsidR="00BF423B" w:rsidRDefault="007832D3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426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W</w:t>
                              </w:r>
                              <w:r w:rsidR="00BF423B" w:rsidRPr="00BF423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ykaz działek przewidzianych do prowadzenia prac przygotowawczych polegających 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BF423B" w:rsidRPr="00BF423B">
                                <w:rPr>
                                  <w:rFonts w:ascii="Calibri" w:hAnsi="Calibri" w:cs="Calibri"/>
                                  <w:color w:val="000000"/>
                                </w:rPr>
                                <w:t>na wycince drzew i krzewów, o ile prace takie przewidziane są do realizacji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B73300" w:rsidRP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na nieruchomościach stanowiących własność Skarbu Państwa, zarządzanych 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B73300" w:rsidRP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przez Państwowe Gospodarstwo Leśne Lasy Państwowe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(w przypadku inwestycji wymagających decyzji o zezwoleniu </w:t>
                              </w:r>
                              <w:r w:rsidR="00405E40">
                                <w:rPr>
                                  <w:rFonts w:ascii="Calibri" w:hAnsi="Calibri" w:cs="Calibri"/>
                                  <w:color w:val="000000"/>
                                </w:rPr>
                                <w:t>na realizację inwestycji drogowej).</w:t>
                              </w:r>
                            </w:p>
                            <w:p w14:paraId="026C2E08" w14:textId="77777777" w:rsidR="00E70398" w:rsidRDefault="00E70398" w:rsidP="00E7039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426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3907C6">
                                <w:rPr>
                                  <w:rFonts w:ascii="Calibri" w:hAnsi="Calibri" w:cs="Calibri"/>
                                  <w:color w:val="000000"/>
                                </w:rPr>
                                <w:t>Oświadczenie w sprawie ubiegania się o dofinansowanie ze środków unijnych na realizację przedsięwzięcia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0B2E9FD5" w14:textId="77777777" w:rsidR="00E70398" w:rsidRDefault="00E70398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426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16B66754" w14:textId="77777777" w:rsidR="00C41B30" w:rsidRDefault="00C41B30" w:rsidP="00520A4B">
                              <w:pPr>
                                <w:pStyle w:val="Akapitzlist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6EA6CDC8" w14:textId="77777777" w:rsidR="00BA02CF" w:rsidRDefault="00C41B30" w:rsidP="00520A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10315F2B" w14:textId="77777777" w:rsidR="00386542" w:rsidRDefault="00386542" w:rsidP="00520A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511CA6E6" w14:textId="77777777" w:rsidR="00BA02CF" w:rsidRDefault="00BA02CF" w:rsidP="00520A4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89F02" id="Group 170" o:spid="_x0000_s1078" style="position:absolute;margin-left:-40.8pt;margin-top:-8.4pt;width:521.6pt;height:736pt;z-index:251672576" coordorigin="745,1871" coordsize="10432,1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">
                <v:rect id="Rectangle 113" o:spid="_x0000_s1079" style="position:absolute;left:745;top:1871;width:10432;height:14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" fillcolor="#ddd"/>
                <v:shape id="Text Box 122" o:spid="_x0000_s1080" type="#_x0000_t202" style="position:absolute;left:1591;top:1978;width:9374;height:1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" filled="f" fillcolor="#bbe0e3" stroked="f">
                  <v:textbox inset="0,0,0,0">
                    <w:txbxContent>
                      <w:p w14:paraId="51F6E2E9" w14:textId="77777777" w:rsidR="00EC60D8" w:rsidRDefault="00EC60D8" w:rsidP="00520A4B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289" w:hanging="289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Załączniki:</w:t>
                        </w:r>
                      </w:p>
                      <w:p w14:paraId="076BD56C" w14:textId="77777777" w:rsidR="009C6E98" w:rsidRDefault="009C6E98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Kar</w:t>
                        </w:r>
                        <w:r w:rsidR="00852263">
                          <w:rPr>
                            <w:rFonts w:ascii="Calibri" w:hAnsi="Calibri" w:cs="Calibri"/>
                            <w:color w:val="000000"/>
                          </w:rPr>
                          <w:t xml:space="preserve">ta informacyjna </w:t>
                        </w:r>
                        <w:r w:rsidR="00A74D95">
                          <w:rPr>
                            <w:rFonts w:ascii="Calibri" w:hAnsi="Calibri" w:cs="Calibri"/>
                            <w:color w:val="000000"/>
                          </w:rPr>
                          <w:t>przedsięwzięcia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t>(</w:t>
                        </w:r>
                        <w:r w:rsidR="00520A4B" w:rsidRPr="00520A4B">
                          <w:rPr>
                            <w:rFonts w:ascii="Calibri" w:hAnsi="Calibri" w:cs="Calibri"/>
                            <w:color w:val="000000"/>
                          </w:rPr>
                          <w:t>w formie pisemnej or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t xml:space="preserve">az na informatycznych nośnikach </w:t>
                        </w:r>
                        <w:r w:rsidR="00520A4B" w:rsidRPr="00520A4B">
                          <w:rPr>
                            <w:rFonts w:ascii="Calibri" w:hAnsi="Calibri" w:cs="Calibri"/>
                            <w:color w:val="000000"/>
                          </w:rPr>
                          <w:t xml:space="preserve">danych z ich zapisem w formie elektronicznej w liczbie odpowiednio po jednym egzemplarzu dla organu prowadzącego postępowanie oraz każdego organu opiniującego 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520A4B" w:rsidRPr="00520A4B">
                          <w:rPr>
                            <w:rFonts w:ascii="Calibri" w:hAnsi="Calibri" w:cs="Calibri"/>
                            <w:color w:val="000000"/>
                          </w:rPr>
                          <w:t>i uzgadniającego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>).</w:t>
                        </w:r>
                      </w:p>
                      <w:p w14:paraId="4EE73C5E" w14:textId="77777777" w:rsidR="00810DF6" w:rsidRDefault="00827960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20" w:hanging="578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Raport o oddziaływaniu na środowisko</w:t>
                        </w:r>
                        <w:r w:rsidR="00810DF6" w:rsidRPr="00810DF6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>(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t>w ilości jw.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  <w:r w:rsidR="00810DF6" w:rsidRPr="00BA02CF"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1803BB77" w14:textId="77777777" w:rsidR="003907C6" w:rsidRDefault="00810DF6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46B55">
                          <w:rPr>
                            <w:rFonts w:ascii="Calibri" w:hAnsi="Calibri" w:cs="Calibri"/>
                            <w:color w:val="000000"/>
                          </w:rPr>
                          <w:t>Wypis i wyrys z miejscowego planu zagospodarowania przestrzenn</w:t>
                        </w:r>
                        <w:r w:rsidR="00446B55" w:rsidRPr="00446B55">
                          <w:rPr>
                            <w:rFonts w:ascii="Calibri" w:hAnsi="Calibri" w:cs="Calibri"/>
                            <w:color w:val="000000"/>
                          </w:rPr>
                          <w:t xml:space="preserve">ego, jeżeli </w:t>
                        </w:r>
                        <w:r w:rsidR="007810B0">
                          <w:rPr>
                            <w:rFonts w:ascii="Calibri" w:hAnsi="Calibri" w:cs="Calibri"/>
                            <w:color w:val="000000"/>
                          </w:rPr>
                          <w:t xml:space="preserve">został </w:t>
                        </w:r>
                        <w:r w:rsidR="00446B55" w:rsidRPr="00446B55">
                          <w:rPr>
                            <w:rFonts w:ascii="Calibri" w:hAnsi="Calibri" w:cs="Calibri"/>
                            <w:color w:val="000000"/>
                          </w:rPr>
                          <w:t>uchwalony lub informacja</w:t>
                        </w:r>
                        <w:r w:rsidR="008256E9">
                          <w:rPr>
                            <w:rFonts w:ascii="Calibri" w:hAnsi="Calibri" w:cs="Calibri"/>
                            <w:color w:val="000000"/>
                          </w:rPr>
                          <w:t xml:space="preserve"> właściwego organu </w:t>
                        </w:r>
                        <w:r w:rsidR="00446B55" w:rsidRPr="00446B55">
                          <w:rPr>
                            <w:rFonts w:ascii="Calibri" w:hAnsi="Calibri" w:cs="Calibri"/>
                            <w:color w:val="000000"/>
                          </w:rPr>
                          <w:t>o jego braku.</w:t>
                        </w:r>
                      </w:p>
                      <w:p w14:paraId="623B8B7C" w14:textId="77777777" w:rsidR="00810DF6" w:rsidRPr="003B38EE" w:rsidRDefault="00446B55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Poświadczona przez właściwy organ kopia mapy ew</w:t>
                        </w:r>
                        <w:r w:rsidR="003415E2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idencyjnej, obejmująca 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przewidywany teren, na którym będzie realizowa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ne przedsięwzięcie oraz obejmu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j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ąca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obszar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,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br/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na który będzie oddziaływać przedsięwzięcie.</w:t>
                        </w:r>
                        <w:r w:rsidR="003B38EE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  <w:r w:rsidR="003B38EE" w:rsidRPr="003B38EE">
                          <w:rPr>
                            <w:rFonts w:asciiTheme="minorHAnsi" w:hAnsiTheme="minorHAnsi" w:cstheme="minorHAnsi"/>
                          </w:rPr>
                          <w:t>Przez obszar, na który będzie oddziaływać przedsięwzięcie rozumie się: przewidywany teren, na którym będzie realizowane przedsięwzięcie, oraz obszar znajdujący się w odległości 100 m od granic tego terenu, działki, na których w wyniku realizacji, eksploatacji lub użytkowania przedsięwzięcia zostałyby przekroczone standardy jakości środowiska, lub działki znajdujące się w zasięgu znaczącego oddziaływania przedsięwzięcia, które może wprowadzić ograniczenia w</w:t>
                        </w:r>
                        <w:r w:rsidR="001C6D13">
                          <w:rPr>
                            <w:rFonts w:asciiTheme="minorHAnsi" w:hAnsiTheme="minorHAnsi" w:cstheme="minorHAnsi"/>
                          </w:rPr>
                          <w:t> </w:t>
                        </w:r>
                        <w:r w:rsidR="003B38EE" w:rsidRPr="003B38EE">
                          <w:rPr>
                            <w:rFonts w:asciiTheme="minorHAnsi" w:hAnsiTheme="minorHAnsi" w:cstheme="minorHAnsi"/>
                          </w:rPr>
                          <w:t>zagospodarowaniu nieruchomości, zgodnie z jej aktualnym przeznaczeniem</w:t>
                        </w:r>
                      </w:p>
                      <w:p w14:paraId="21630A49" w14:textId="77777777" w:rsidR="00C41B30" w:rsidRPr="003907C6" w:rsidRDefault="00810DF6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Mapa sytuacyjno-wysokościowa</w:t>
                        </w:r>
                        <w:r w:rsidR="0095777B">
                          <w:rPr>
                            <w:rFonts w:ascii="Calibri" w:hAnsi="Calibri" w:cs="Calibri"/>
                            <w:color w:val="000000"/>
                          </w:rPr>
                          <w:t xml:space="preserve"> sporządzona</w:t>
                        </w:r>
                        <w:r w:rsidR="00EA2E99" w:rsidRPr="00EA2E99">
                          <w:rPr>
                            <w:rFonts w:ascii="Calibri" w:hAnsi="Calibri" w:cs="Calibri"/>
                            <w:color w:val="000000"/>
                          </w:rPr>
                          <w:t xml:space="preserve"> w s</w:t>
                        </w:r>
                        <w:r w:rsidR="0095777B">
                          <w:rPr>
                            <w:rFonts w:ascii="Calibri" w:hAnsi="Calibri" w:cs="Calibri"/>
                            <w:color w:val="000000"/>
                          </w:rPr>
                          <w:t xml:space="preserve">kali umożliwiającej szczegółowe </w:t>
                        </w:r>
                        <w:r w:rsidR="00EA2E99" w:rsidRPr="00EA2E99">
                          <w:rPr>
                            <w:rFonts w:ascii="Calibri" w:hAnsi="Calibri" w:cs="Calibri"/>
                            <w:color w:val="000000"/>
                          </w:rPr>
                          <w:t>przedstawienie przebiegu granic terenu, którego dotyczy wniosek, oraz obejmując</w:t>
                        </w:r>
                        <w:r w:rsidR="0095777B">
                          <w:rPr>
                            <w:rFonts w:ascii="Calibri" w:hAnsi="Calibri" w:cs="Calibri"/>
                            <w:color w:val="000000"/>
                          </w:rPr>
                          <w:t>a</w:t>
                        </w:r>
                        <w:r w:rsidR="00EA2E99" w:rsidRPr="00EA2E99">
                          <w:rPr>
                            <w:rFonts w:ascii="Calibri" w:hAnsi="Calibri" w:cs="Calibri"/>
                            <w:color w:val="000000"/>
                          </w:rPr>
                          <w:t xml:space="preserve"> obszar, na który będzie oddziaływać przedsięwzięcie;</w:t>
                        </w:r>
                      </w:p>
                      <w:p w14:paraId="6F8E5E1F" w14:textId="77777777" w:rsidR="002724AE" w:rsidRPr="00E70398" w:rsidRDefault="00E70398" w:rsidP="00E7039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Mapa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 xml:space="preserve"> w postaci papierowej oraz elektronicznej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,</w:t>
                        </w:r>
                        <w:r w:rsidR="002724AE" w:rsidRPr="002724AE">
                          <w:rPr>
                            <w:rFonts w:ascii="Calibri" w:hAnsi="Calibri" w:cs="Calibri"/>
                            <w:color w:val="000000"/>
                          </w:rPr>
                          <w:t xml:space="preserve"> w skali zapewniającej czytelność przedstawionych danych z zaznaczonym przewidywanym terenem, na którym będzie realizowane przedsięwzięcie, oraz z zaznaczonym przewidywanym obszarem oddziaływania przedsięwzięcia, wraz z wyznaczoną odległością, o której</w:t>
                        </w:r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944B6B" w:rsidRPr="002724AE">
                          <w:rPr>
                            <w:rFonts w:ascii="Calibri" w:hAnsi="Calibri" w:cs="Calibri"/>
                            <w:color w:val="000000"/>
                          </w:rPr>
                          <w:t>mowa w pkt. 4</w:t>
                        </w:r>
                        <w:r w:rsidR="002724AE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="002724AE" w:rsidRPr="002724AE">
                          <w:rPr>
                            <w:rFonts w:ascii="Calibri" w:hAnsi="Calibri" w:cs="Calibri"/>
                            <w:color w:val="000000"/>
                          </w:rPr>
                          <w:t xml:space="preserve">w przypadku przedsięwzięć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wymagających koncesji lub decyzji, o których mowa w art.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72 ust. 1 pkt 4-5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ustawy</w:t>
                        </w:r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>ooś</w:t>
                        </w:r>
                        <w:proofErr w:type="spellEnd"/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, prowadzonych w granicach pr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zestrzeni niestanowiącej części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składowej nieruchomości gruntowej, oraz prz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edsięwzięć dotyczących urządzeń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piętrzących I, II i III klasy budowli, inwestycji w zakres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ie terminalu oraz strategicznej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inwestycji w sektorze naftowym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2724AE" w:rsidRPr="00E70398">
                          <w:rPr>
                            <w:rFonts w:ascii="Calibri" w:hAnsi="Calibri" w:cs="Calibri"/>
                            <w:color w:val="000000"/>
                          </w:rPr>
                          <w:t>sporządza się na podkładzie wykonanym na podstawie kopii mapy ewidencyjnej</w:t>
                        </w:r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 xml:space="preserve"> o której mowa w pkt 4.</w:t>
                        </w:r>
                      </w:p>
                      <w:p w14:paraId="43BDAFAA" w14:textId="77777777" w:rsidR="00C41B30" w:rsidRPr="003907C6" w:rsidRDefault="00830304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</w:t>
                        </w:r>
                        <w:r w:rsidRPr="00830304">
                          <w:rPr>
                            <w:rFonts w:ascii="Calibri" w:hAnsi="Calibri" w:cs="Calibri"/>
                            <w:color w:val="000000"/>
                          </w:rPr>
                          <w:t xml:space="preserve">ypis z rejestru gruntów lub inny dokument, wydany przez organ prowadzący ewidencję gruntów i budynków, pozwalający na ustalenie stron postępowania, </w:t>
                        </w:r>
                        <w:r w:rsidR="008465DD">
                          <w:rPr>
                            <w:rFonts w:ascii="Calibri" w:hAnsi="Calibri" w:cs="Calibri"/>
                            <w:color w:val="000000"/>
                          </w:rPr>
                          <w:t>zawierający</w:t>
                        </w:r>
                        <w:r w:rsidR="004B6EC9" w:rsidRPr="00830304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8465DD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4B6EC9" w:rsidRPr="00830304">
                          <w:rPr>
                            <w:rFonts w:ascii="Calibri" w:hAnsi="Calibri" w:cs="Calibri"/>
                            <w:color w:val="000000"/>
                          </w:rPr>
                          <w:t>co</w:t>
                        </w:r>
                        <w:r w:rsidRPr="00830304">
                          <w:rPr>
                            <w:rFonts w:ascii="Calibri" w:hAnsi="Calibri" w:cs="Calibri"/>
                            <w:color w:val="000000"/>
                          </w:rPr>
                          <w:t xml:space="preserve">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                  </w:r>
                        <w:r w:rsidR="00C41B30"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5F08F5E1" w14:textId="77777777" w:rsidR="00C41B30" w:rsidRPr="003907C6" w:rsidRDefault="00C41B30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09" w:hanging="578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Pełnomocnictwo wraz z dowodem wpłaty.</w:t>
                        </w:r>
                      </w:p>
                      <w:p w14:paraId="75CDB2DE" w14:textId="77777777" w:rsidR="00C41B30" w:rsidRDefault="00C41B30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09" w:hanging="578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Dowód uiszczenia opłaty skarbowej za wydanie decyzji.</w:t>
                        </w:r>
                      </w:p>
                      <w:p w14:paraId="6F53F1B2" w14:textId="77777777" w:rsidR="00BF423B" w:rsidRDefault="007832D3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426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</w:t>
                        </w:r>
                        <w:r w:rsidR="00BF423B" w:rsidRPr="00BF423B">
                          <w:rPr>
                            <w:rFonts w:ascii="Calibri" w:hAnsi="Calibri" w:cs="Calibri"/>
                            <w:color w:val="000000"/>
                          </w:rPr>
                          <w:t xml:space="preserve">ykaz działek przewidzianych do prowadzenia prac przygotowawczych polegających 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BF423B" w:rsidRPr="00BF423B">
                          <w:rPr>
                            <w:rFonts w:ascii="Calibri" w:hAnsi="Calibri" w:cs="Calibri"/>
                            <w:color w:val="000000"/>
                          </w:rPr>
                          <w:t>na wycince drzew i krzewów, o ile prace takie przewidziane są do realizacji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B73300" w:rsidRPr="00B73300">
                          <w:rPr>
                            <w:rFonts w:ascii="Calibri" w:hAnsi="Calibri" w:cs="Calibri"/>
                            <w:color w:val="000000"/>
                          </w:rPr>
                          <w:t xml:space="preserve">na nieruchomościach stanowiących własność Skarbu Państwa, zarządzanych 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B73300" w:rsidRPr="00B73300">
                          <w:rPr>
                            <w:rFonts w:ascii="Calibri" w:hAnsi="Calibri" w:cs="Calibri"/>
                            <w:color w:val="000000"/>
                          </w:rPr>
                          <w:t xml:space="preserve">przez Państwowe Gospodarstwo Leśne Lasy Państwowe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(w przypadku inwestycji wymagających decyzji o zezwoleniu </w:t>
                        </w:r>
                        <w:r w:rsidR="00405E40">
                          <w:rPr>
                            <w:rFonts w:ascii="Calibri" w:hAnsi="Calibri" w:cs="Calibri"/>
                            <w:color w:val="000000"/>
                          </w:rPr>
                          <w:t>na realizację inwestycji drogowej).</w:t>
                        </w:r>
                      </w:p>
                      <w:p w14:paraId="026C2E08" w14:textId="77777777" w:rsidR="00E70398" w:rsidRDefault="00E70398" w:rsidP="00E7039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426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3907C6">
                          <w:rPr>
                            <w:rFonts w:ascii="Calibri" w:hAnsi="Calibri" w:cs="Calibri"/>
                            <w:color w:val="000000"/>
                          </w:rPr>
                          <w:t>Oświadczenie w sprawie ubiegania się o dofinansowanie ze środków unijnych na realizację przedsięwzięcia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0B2E9FD5" w14:textId="77777777" w:rsidR="00E70398" w:rsidRDefault="00E70398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426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16B66754" w14:textId="77777777" w:rsidR="00C41B30" w:rsidRDefault="00C41B30" w:rsidP="00520A4B">
                        <w:pPr>
                          <w:pStyle w:val="Akapitzlis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6EA6CDC8" w14:textId="77777777" w:rsidR="00BA02CF" w:rsidRDefault="00C41B30" w:rsidP="00520A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  <w:p w14:paraId="10315F2B" w14:textId="77777777" w:rsidR="00386542" w:rsidRDefault="00386542" w:rsidP="00520A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511CA6E6" w14:textId="77777777" w:rsidR="00BA02CF" w:rsidRDefault="00BA02CF" w:rsidP="00520A4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8E047" wp14:editId="5CFC3047">
                <wp:simplePos x="0" y="0"/>
                <wp:positionH relativeFrom="column">
                  <wp:posOffset>3709035</wp:posOffset>
                </wp:positionH>
                <wp:positionV relativeFrom="paragraph">
                  <wp:posOffset>2592070</wp:posOffset>
                </wp:positionV>
                <wp:extent cx="2163445" cy="285750"/>
                <wp:effectExtent l="0" t="0" r="0" b="381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5F41" w14:textId="77777777" w:rsidR="00EC60D8" w:rsidRPr="00E46B7F" w:rsidRDefault="00EC60D8" w:rsidP="00520A4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E047" id="Text Box 121" o:spid="_x0000_s1081" type="#_x0000_t202" style="position:absolute;margin-left:292.05pt;margin-top:204.1pt;width:170.3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" filled="f" fillcolor="#bbe0e3" stroked="f">
                <v:textbox inset="0,0,0,0">
                  <w:txbxContent>
                    <w:p w14:paraId="30AF5F41" w14:textId="77777777" w:rsidR="00EC60D8" w:rsidRPr="00E46B7F" w:rsidRDefault="00EC60D8" w:rsidP="00520A4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0C162" wp14:editId="0F27579B">
                <wp:simplePos x="0" y="0"/>
                <wp:positionH relativeFrom="column">
                  <wp:posOffset>-264160</wp:posOffset>
                </wp:positionH>
                <wp:positionV relativeFrom="paragraph">
                  <wp:posOffset>3126740</wp:posOffset>
                </wp:positionV>
                <wp:extent cx="6235700" cy="186055"/>
                <wp:effectExtent l="0" t="0" r="0" b="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E2434" w14:textId="77777777" w:rsidR="00EC60D8" w:rsidRDefault="00EC60D8" w:rsidP="00520A4B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C162" id="Text Box 118" o:spid="_x0000_s1082" type="#_x0000_t202" style="position:absolute;margin-left:-20.8pt;margin-top:246.2pt;width:491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" filled="f" fillcolor="#bbe0e3" stroked="f">
                <v:textbox style="mso-fit-shape-to-text:t" inset="0,0,0,0">
                  <w:txbxContent>
                    <w:p w14:paraId="5DEE2434" w14:textId="77777777" w:rsidR="00EC60D8" w:rsidRDefault="00EC60D8" w:rsidP="00520A4B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7B247" wp14:editId="4F233CB6">
                <wp:simplePos x="0" y="0"/>
                <wp:positionH relativeFrom="column">
                  <wp:posOffset>-264160</wp:posOffset>
                </wp:positionH>
                <wp:positionV relativeFrom="paragraph">
                  <wp:posOffset>1598930</wp:posOffset>
                </wp:positionV>
                <wp:extent cx="6235700" cy="175260"/>
                <wp:effectExtent l="0" t="3175" r="0" b="254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4C037" w14:textId="77777777" w:rsidR="00EC60D8" w:rsidRPr="004A7A61" w:rsidRDefault="00EC60D8" w:rsidP="00520A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B247" id="Text Box 116" o:spid="_x0000_s1083" type="#_x0000_t202" style="position:absolute;margin-left:-20.8pt;margin-top:125.9pt;width:491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" filled="f" fillcolor="#bbe0e3" stroked="f">
                <v:textbox style="mso-fit-shape-to-text:t" inset="0,0,0,0">
                  <w:txbxContent>
                    <w:p w14:paraId="6FE4C037" w14:textId="77777777" w:rsidR="00EC60D8" w:rsidRPr="004A7A61" w:rsidRDefault="00EC60D8" w:rsidP="00520A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F3A4B" wp14:editId="6B40FFA0">
                <wp:simplePos x="0" y="0"/>
                <wp:positionH relativeFrom="column">
                  <wp:posOffset>-264160</wp:posOffset>
                </wp:positionH>
                <wp:positionV relativeFrom="paragraph">
                  <wp:posOffset>76835</wp:posOffset>
                </wp:positionV>
                <wp:extent cx="6235700" cy="175260"/>
                <wp:effectExtent l="0" t="0" r="0" b="635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83763" w14:textId="77777777" w:rsidR="00EC60D8" w:rsidRPr="001C6D13" w:rsidRDefault="00EC60D8" w:rsidP="001C6D1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3A4B" id="Text Box 114" o:spid="_x0000_s1084" type="#_x0000_t202" style="position:absolute;margin-left:-20.8pt;margin-top:6.05pt;width:491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" filled="f" fillcolor="#bbe0e3" stroked="f">
                <v:textbox style="mso-fit-shape-to-text:t" inset="0,0,0,0">
                  <w:txbxContent>
                    <w:p w14:paraId="10C83763" w14:textId="77777777" w:rsidR="00EC60D8" w:rsidRPr="001C6D13" w:rsidRDefault="00EC60D8" w:rsidP="001C6D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C0353" wp14:editId="502C1C62">
                <wp:simplePos x="0" y="0"/>
                <wp:positionH relativeFrom="column">
                  <wp:posOffset>-518160</wp:posOffset>
                </wp:positionH>
                <wp:positionV relativeFrom="paragraph">
                  <wp:posOffset>-213995</wp:posOffset>
                </wp:positionV>
                <wp:extent cx="6686550" cy="9454515"/>
                <wp:effectExtent l="635" t="0" r="0" b="3810"/>
                <wp:wrapNone/>
                <wp:docPr id="1" name="AutoShap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686550" cy="9454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FE04" id="AutoShape 112" o:spid="_x0000_s1026" style="position:absolute;margin-left:-40.8pt;margin-top:-16.85pt;width:526.5pt;height:7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" filled="f" stroked="f">
                <o:lock v:ext="edit" aspectratio="t" text="t"/>
              </v:rect>
            </w:pict>
          </mc:Fallback>
        </mc:AlternateContent>
      </w:r>
    </w:p>
    <w:sectPr w:rsidR="00EC60D8" w:rsidRPr="00EC60D8" w:rsidSect="00AD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00EF" w14:textId="77777777" w:rsidR="00F063C6" w:rsidRDefault="00F063C6">
      <w:r>
        <w:separator/>
      </w:r>
    </w:p>
  </w:endnote>
  <w:endnote w:type="continuationSeparator" w:id="0">
    <w:p w14:paraId="345D4224" w14:textId="77777777" w:rsidR="00F063C6" w:rsidRDefault="00F0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2C15" w14:textId="77777777" w:rsidR="00F063C6" w:rsidRDefault="00F063C6">
      <w:r>
        <w:separator/>
      </w:r>
    </w:p>
  </w:footnote>
  <w:footnote w:type="continuationSeparator" w:id="0">
    <w:p w14:paraId="3BC56429" w14:textId="77777777" w:rsidR="00F063C6" w:rsidRDefault="00F0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DAF"/>
    <w:multiLevelType w:val="hybridMultilevel"/>
    <w:tmpl w:val="E68C06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83B"/>
    <w:multiLevelType w:val="hybridMultilevel"/>
    <w:tmpl w:val="2B1C46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1074"/>
    <w:multiLevelType w:val="hybridMultilevel"/>
    <w:tmpl w:val="BFEE96A8"/>
    <w:lvl w:ilvl="0" w:tplc="CA5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065CB"/>
    <w:multiLevelType w:val="hybridMultilevel"/>
    <w:tmpl w:val="D47E6CA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3E2"/>
    <w:multiLevelType w:val="hybridMultilevel"/>
    <w:tmpl w:val="13809A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F56"/>
    <w:multiLevelType w:val="hybridMultilevel"/>
    <w:tmpl w:val="D15C5DE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D84"/>
    <w:multiLevelType w:val="hybridMultilevel"/>
    <w:tmpl w:val="BE6CEF2E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16DD"/>
    <w:multiLevelType w:val="hybridMultilevel"/>
    <w:tmpl w:val="98FECA20"/>
    <w:lvl w:ilvl="0" w:tplc="FCF6F1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23F30"/>
    <w:multiLevelType w:val="hybridMultilevel"/>
    <w:tmpl w:val="9DA41AFE"/>
    <w:lvl w:ilvl="0" w:tplc="A8D0C3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E4367"/>
    <w:multiLevelType w:val="hybridMultilevel"/>
    <w:tmpl w:val="F8883236"/>
    <w:lvl w:ilvl="0" w:tplc="9A3A3A4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2FB85C5E"/>
    <w:multiLevelType w:val="hybridMultilevel"/>
    <w:tmpl w:val="C09CA9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04ED"/>
    <w:multiLevelType w:val="hybridMultilevel"/>
    <w:tmpl w:val="457E6418"/>
    <w:lvl w:ilvl="0" w:tplc="F82A1D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046CD"/>
    <w:multiLevelType w:val="hybridMultilevel"/>
    <w:tmpl w:val="C2FCF3B2"/>
    <w:lvl w:ilvl="0" w:tplc="3510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601C7"/>
    <w:multiLevelType w:val="hybridMultilevel"/>
    <w:tmpl w:val="2F60F65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215D0"/>
    <w:multiLevelType w:val="hybridMultilevel"/>
    <w:tmpl w:val="FE8255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586E"/>
    <w:multiLevelType w:val="hybridMultilevel"/>
    <w:tmpl w:val="E9449A24"/>
    <w:lvl w:ilvl="0" w:tplc="622212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9C0"/>
    <w:multiLevelType w:val="hybridMultilevel"/>
    <w:tmpl w:val="68BA01B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C57DA"/>
    <w:multiLevelType w:val="hybridMultilevel"/>
    <w:tmpl w:val="2DF0C8A4"/>
    <w:lvl w:ilvl="0" w:tplc="B57028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8" w15:restartNumberingAfterBreak="0">
    <w:nsid w:val="5E250451"/>
    <w:multiLevelType w:val="hybridMultilevel"/>
    <w:tmpl w:val="0C4AC9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575DF"/>
    <w:multiLevelType w:val="hybridMultilevel"/>
    <w:tmpl w:val="19BA5A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31B5"/>
    <w:multiLevelType w:val="hybridMultilevel"/>
    <w:tmpl w:val="7FCA0E8A"/>
    <w:lvl w:ilvl="0" w:tplc="0415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F30B7"/>
    <w:multiLevelType w:val="hybridMultilevel"/>
    <w:tmpl w:val="2B2A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C45"/>
    <w:multiLevelType w:val="hybridMultilevel"/>
    <w:tmpl w:val="7526C2A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081F"/>
    <w:multiLevelType w:val="hybridMultilevel"/>
    <w:tmpl w:val="B9903E0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8613">
    <w:abstractNumId w:val="9"/>
  </w:num>
  <w:num w:numId="2" w16cid:durableId="1230265747">
    <w:abstractNumId w:val="12"/>
  </w:num>
  <w:num w:numId="3" w16cid:durableId="809714799">
    <w:abstractNumId w:val="11"/>
  </w:num>
  <w:num w:numId="4" w16cid:durableId="2022390045">
    <w:abstractNumId w:val="7"/>
  </w:num>
  <w:num w:numId="5" w16cid:durableId="279342673">
    <w:abstractNumId w:val="8"/>
  </w:num>
  <w:num w:numId="6" w16cid:durableId="486555897">
    <w:abstractNumId w:val="2"/>
  </w:num>
  <w:num w:numId="7" w16cid:durableId="1635796346">
    <w:abstractNumId w:val="17"/>
  </w:num>
  <w:num w:numId="8" w16cid:durableId="1102533188">
    <w:abstractNumId w:val="18"/>
  </w:num>
  <w:num w:numId="9" w16cid:durableId="959607583">
    <w:abstractNumId w:val="19"/>
  </w:num>
  <w:num w:numId="10" w16cid:durableId="370417475">
    <w:abstractNumId w:val="10"/>
  </w:num>
  <w:num w:numId="11" w16cid:durableId="1819223915">
    <w:abstractNumId w:val="4"/>
  </w:num>
  <w:num w:numId="12" w16cid:durableId="1550189535">
    <w:abstractNumId w:val="0"/>
  </w:num>
  <w:num w:numId="13" w16cid:durableId="2068872157">
    <w:abstractNumId w:val="23"/>
  </w:num>
  <w:num w:numId="14" w16cid:durableId="1622612455">
    <w:abstractNumId w:val="14"/>
  </w:num>
  <w:num w:numId="15" w16cid:durableId="987169182">
    <w:abstractNumId w:val="13"/>
  </w:num>
  <w:num w:numId="16" w16cid:durableId="743915042">
    <w:abstractNumId w:val="5"/>
  </w:num>
  <w:num w:numId="17" w16cid:durableId="910845520">
    <w:abstractNumId w:val="1"/>
  </w:num>
  <w:num w:numId="18" w16cid:durableId="1102141195">
    <w:abstractNumId w:val="15"/>
  </w:num>
  <w:num w:numId="19" w16cid:durableId="885604867">
    <w:abstractNumId w:val="3"/>
  </w:num>
  <w:num w:numId="20" w16cid:durableId="1907109163">
    <w:abstractNumId w:val="16"/>
  </w:num>
  <w:num w:numId="21" w16cid:durableId="2073844906">
    <w:abstractNumId w:val="22"/>
  </w:num>
  <w:num w:numId="22" w16cid:durableId="257450698">
    <w:abstractNumId w:val="20"/>
  </w:num>
  <w:num w:numId="23" w16cid:durableId="973366823">
    <w:abstractNumId w:val="6"/>
  </w:num>
  <w:num w:numId="24" w16cid:durableId="85835565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0E"/>
    <w:rsid w:val="00001DC7"/>
    <w:rsid w:val="000079F4"/>
    <w:rsid w:val="00010C10"/>
    <w:rsid w:val="0001147D"/>
    <w:rsid w:val="00012149"/>
    <w:rsid w:val="00041005"/>
    <w:rsid w:val="0004774C"/>
    <w:rsid w:val="00054921"/>
    <w:rsid w:val="00055820"/>
    <w:rsid w:val="00055C78"/>
    <w:rsid w:val="00056A2B"/>
    <w:rsid w:val="00080DDA"/>
    <w:rsid w:val="00082B89"/>
    <w:rsid w:val="000B76AB"/>
    <w:rsid w:val="000C4066"/>
    <w:rsid w:val="000D01EC"/>
    <w:rsid w:val="000D47E4"/>
    <w:rsid w:val="000D7AF7"/>
    <w:rsid w:val="000E2BF5"/>
    <w:rsid w:val="0010051E"/>
    <w:rsid w:val="00104511"/>
    <w:rsid w:val="00106B43"/>
    <w:rsid w:val="00110488"/>
    <w:rsid w:val="0011207C"/>
    <w:rsid w:val="00113D73"/>
    <w:rsid w:val="001175CE"/>
    <w:rsid w:val="0013775B"/>
    <w:rsid w:val="00166FE1"/>
    <w:rsid w:val="001A20FE"/>
    <w:rsid w:val="001B18EC"/>
    <w:rsid w:val="001B2557"/>
    <w:rsid w:val="001C43FC"/>
    <w:rsid w:val="001C4C0E"/>
    <w:rsid w:val="001C6D13"/>
    <w:rsid w:val="001E139C"/>
    <w:rsid w:val="001F72E6"/>
    <w:rsid w:val="001F7FA7"/>
    <w:rsid w:val="002016B0"/>
    <w:rsid w:val="00210FCF"/>
    <w:rsid w:val="0021701C"/>
    <w:rsid w:val="00225E6C"/>
    <w:rsid w:val="00272082"/>
    <w:rsid w:val="002724AE"/>
    <w:rsid w:val="002B20A2"/>
    <w:rsid w:val="002B7F03"/>
    <w:rsid w:val="002D0052"/>
    <w:rsid w:val="002E3D81"/>
    <w:rsid w:val="0030446B"/>
    <w:rsid w:val="0032072E"/>
    <w:rsid w:val="00324C8F"/>
    <w:rsid w:val="00325BB3"/>
    <w:rsid w:val="00334D9D"/>
    <w:rsid w:val="00335E5E"/>
    <w:rsid w:val="003415E2"/>
    <w:rsid w:val="00350E86"/>
    <w:rsid w:val="003549EF"/>
    <w:rsid w:val="003658B4"/>
    <w:rsid w:val="0038462B"/>
    <w:rsid w:val="00386542"/>
    <w:rsid w:val="003907C6"/>
    <w:rsid w:val="003B38EE"/>
    <w:rsid w:val="003B7712"/>
    <w:rsid w:val="003C6947"/>
    <w:rsid w:val="003C7156"/>
    <w:rsid w:val="003D4649"/>
    <w:rsid w:val="003D5403"/>
    <w:rsid w:val="003D7160"/>
    <w:rsid w:val="003E07B5"/>
    <w:rsid w:val="004052A3"/>
    <w:rsid w:val="00405E40"/>
    <w:rsid w:val="00430EAE"/>
    <w:rsid w:val="00446B55"/>
    <w:rsid w:val="00467F4A"/>
    <w:rsid w:val="00473E1A"/>
    <w:rsid w:val="00474AB1"/>
    <w:rsid w:val="00476C00"/>
    <w:rsid w:val="00477D0D"/>
    <w:rsid w:val="004A0D3F"/>
    <w:rsid w:val="004A222A"/>
    <w:rsid w:val="004A7A61"/>
    <w:rsid w:val="004B6EC9"/>
    <w:rsid w:val="004C4CBA"/>
    <w:rsid w:val="004D4F96"/>
    <w:rsid w:val="004F16DB"/>
    <w:rsid w:val="005209F8"/>
    <w:rsid w:val="00520A4B"/>
    <w:rsid w:val="0053537B"/>
    <w:rsid w:val="00535831"/>
    <w:rsid w:val="00564F2C"/>
    <w:rsid w:val="00584105"/>
    <w:rsid w:val="005A6E04"/>
    <w:rsid w:val="005B3083"/>
    <w:rsid w:val="005B7332"/>
    <w:rsid w:val="005C7802"/>
    <w:rsid w:val="005D6145"/>
    <w:rsid w:val="005D7A0D"/>
    <w:rsid w:val="005E4C70"/>
    <w:rsid w:val="005E7CCF"/>
    <w:rsid w:val="00604038"/>
    <w:rsid w:val="00626EC2"/>
    <w:rsid w:val="0062750B"/>
    <w:rsid w:val="006418E1"/>
    <w:rsid w:val="006658F0"/>
    <w:rsid w:val="00676EEC"/>
    <w:rsid w:val="006F40F5"/>
    <w:rsid w:val="00721BC5"/>
    <w:rsid w:val="00721E30"/>
    <w:rsid w:val="00733F33"/>
    <w:rsid w:val="007515E6"/>
    <w:rsid w:val="007752C2"/>
    <w:rsid w:val="007810B0"/>
    <w:rsid w:val="007832D3"/>
    <w:rsid w:val="0078372B"/>
    <w:rsid w:val="00783DE9"/>
    <w:rsid w:val="007939F1"/>
    <w:rsid w:val="00794CC3"/>
    <w:rsid w:val="00796B50"/>
    <w:rsid w:val="007B049B"/>
    <w:rsid w:val="007B3DA7"/>
    <w:rsid w:val="007C3102"/>
    <w:rsid w:val="007C65D7"/>
    <w:rsid w:val="007D25BB"/>
    <w:rsid w:val="007E0FE3"/>
    <w:rsid w:val="007E7A33"/>
    <w:rsid w:val="008054B3"/>
    <w:rsid w:val="008076D2"/>
    <w:rsid w:val="00810DF6"/>
    <w:rsid w:val="008256E9"/>
    <w:rsid w:val="00827960"/>
    <w:rsid w:val="00830304"/>
    <w:rsid w:val="00843924"/>
    <w:rsid w:val="00844843"/>
    <w:rsid w:val="008465DD"/>
    <w:rsid w:val="00852263"/>
    <w:rsid w:val="00852693"/>
    <w:rsid w:val="00855B62"/>
    <w:rsid w:val="008611A3"/>
    <w:rsid w:val="00872D92"/>
    <w:rsid w:val="00886674"/>
    <w:rsid w:val="008A4F17"/>
    <w:rsid w:val="008B1148"/>
    <w:rsid w:val="008C0288"/>
    <w:rsid w:val="008D2FEC"/>
    <w:rsid w:val="008D5906"/>
    <w:rsid w:val="008F0E42"/>
    <w:rsid w:val="00905228"/>
    <w:rsid w:val="00933063"/>
    <w:rsid w:val="00944B6B"/>
    <w:rsid w:val="00954203"/>
    <w:rsid w:val="0095557B"/>
    <w:rsid w:val="0095777B"/>
    <w:rsid w:val="00962879"/>
    <w:rsid w:val="00967AEE"/>
    <w:rsid w:val="00994809"/>
    <w:rsid w:val="009A287D"/>
    <w:rsid w:val="009C010E"/>
    <w:rsid w:val="009C6E98"/>
    <w:rsid w:val="009D1975"/>
    <w:rsid w:val="009D498D"/>
    <w:rsid w:val="009D69A1"/>
    <w:rsid w:val="009E55C8"/>
    <w:rsid w:val="00A033E7"/>
    <w:rsid w:val="00A15D3B"/>
    <w:rsid w:val="00A33A7E"/>
    <w:rsid w:val="00A53FBD"/>
    <w:rsid w:val="00A62533"/>
    <w:rsid w:val="00A6773A"/>
    <w:rsid w:val="00A728F7"/>
    <w:rsid w:val="00A7472B"/>
    <w:rsid w:val="00A74D95"/>
    <w:rsid w:val="00A777AB"/>
    <w:rsid w:val="00A829B3"/>
    <w:rsid w:val="00A94B5B"/>
    <w:rsid w:val="00AA55F4"/>
    <w:rsid w:val="00AD6167"/>
    <w:rsid w:val="00AE7AE4"/>
    <w:rsid w:val="00AF1F35"/>
    <w:rsid w:val="00AF2B22"/>
    <w:rsid w:val="00B06502"/>
    <w:rsid w:val="00B3371F"/>
    <w:rsid w:val="00B4129F"/>
    <w:rsid w:val="00B553BB"/>
    <w:rsid w:val="00B6236C"/>
    <w:rsid w:val="00B73300"/>
    <w:rsid w:val="00B73980"/>
    <w:rsid w:val="00B73D2D"/>
    <w:rsid w:val="00B82AA8"/>
    <w:rsid w:val="00B837E6"/>
    <w:rsid w:val="00B90232"/>
    <w:rsid w:val="00BA02CF"/>
    <w:rsid w:val="00BA0E6E"/>
    <w:rsid w:val="00BA24E1"/>
    <w:rsid w:val="00BD0B94"/>
    <w:rsid w:val="00BD3553"/>
    <w:rsid w:val="00BE76D5"/>
    <w:rsid w:val="00BF423B"/>
    <w:rsid w:val="00BF4D31"/>
    <w:rsid w:val="00C15526"/>
    <w:rsid w:val="00C23DFB"/>
    <w:rsid w:val="00C25BE6"/>
    <w:rsid w:val="00C33055"/>
    <w:rsid w:val="00C41B30"/>
    <w:rsid w:val="00C46882"/>
    <w:rsid w:val="00C52864"/>
    <w:rsid w:val="00C808A7"/>
    <w:rsid w:val="00C828B1"/>
    <w:rsid w:val="00C867C6"/>
    <w:rsid w:val="00C9360E"/>
    <w:rsid w:val="00C96558"/>
    <w:rsid w:val="00CB2FF3"/>
    <w:rsid w:val="00CB5689"/>
    <w:rsid w:val="00CC6D05"/>
    <w:rsid w:val="00CE55B2"/>
    <w:rsid w:val="00CE79D6"/>
    <w:rsid w:val="00CF1BE2"/>
    <w:rsid w:val="00CF245E"/>
    <w:rsid w:val="00CF49E3"/>
    <w:rsid w:val="00D105B8"/>
    <w:rsid w:val="00D13E57"/>
    <w:rsid w:val="00D16791"/>
    <w:rsid w:val="00D24F61"/>
    <w:rsid w:val="00D3599A"/>
    <w:rsid w:val="00D56198"/>
    <w:rsid w:val="00D57B07"/>
    <w:rsid w:val="00D62A27"/>
    <w:rsid w:val="00D6664F"/>
    <w:rsid w:val="00D956B6"/>
    <w:rsid w:val="00DB5862"/>
    <w:rsid w:val="00DB61BC"/>
    <w:rsid w:val="00DB77FF"/>
    <w:rsid w:val="00DE6D59"/>
    <w:rsid w:val="00E20BA7"/>
    <w:rsid w:val="00E234C3"/>
    <w:rsid w:val="00E4117E"/>
    <w:rsid w:val="00E43A01"/>
    <w:rsid w:val="00E46B7F"/>
    <w:rsid w:val="00E70398"/>
    <w:rsid w:val="00E72F41"/>
    <w:rsid w:val="00E81E10"/>
    <w:rsid w:val="00EA2E99"/>
    <w:rsid w:val="00EA2FE4"/>
    <w:rsid w:val="00EB31CA"/>
    <w:rsid w:val="00EC60D8"/>
    <w:rsid w:val="00EE278F"/>
    <w:rsid w:val="00EE3AB8"/>
    <w:rsid w:val="00EF7731"/>
    <w:rsid w:val="00F03310"/>
    <w:rsid w:val="00F063C6"/>
    <w:rsid w:val="00F218D0"/>
    <w:rsid w:val="00F24951"/>
    <w:rsid w:val="00F2746E"/>
    <w:rsid w:val="00F3611E"/>
    <w:rsid w:val="00F6106A"/>
    <w:rsid w:val="00F63D2C"/>
    <w:rsid w:val="00F641E0"/>
    <w:rsid w:val="00F66F31"/>
    <w:rsid w:val="00F73DA9"/>
    <w:rsid w:val="00FA724C"/>
    <w:rsid w:val="00FB7DB4"/>
    <w:rsid w:val="00FD1146"/>
    <w:rsid w:val="00FF38C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684B78"/>
  <w15:docId w15:val="{1C340DC3-425A-4335-BBCD-459257C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14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6D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C6D05"/>
    <w:rPr>
      <w:vertAlign w:val="superscript"/>
    </w:rPr>
  </w:style>
  <w:style w:type="character" w:customStyle="1" w:styleId="apple-style-span">
    <w:name w:val="apple-style-span"/>
    <w:basedOn w:val="Domylnaczcionkaakapitu"/>
    <w:rsid w:val="00F03310"/>
  </w:style>
  <w:style w:type="paragraph" w:styleId="NormalnyWeb">
    <w:name w:val="Normal (Web)"/>
    <w:basedOn w:val="Normalny"/>
    <w:uiPriority w:val="99"/>
    <w:rsid w:val="007939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D62A27"/>
    <w:rPr>
      <w:color w:val="0000FF"/>
      <w:u w:val="single"/>
    </w:rPr>
  </w:style>
  <w:style w:type="character" w:styleId="UyteHipercze">
    <w:name w:val="FollowedHyperlink"/>
    <w:basedOn w:val="Domylnaczcionkaakapitu"/>
    <w:rsid w:val="00476C00"/>
    <w:rPr>
      <w:color w:val="800080"/>
      <w:u w:val="single"/>
    </w:rPr>
  </w:style>
  <w:style w:type="paragraph" w:styleId="Tekstdymka">
    <w:name w:val="Balloon Text"/>
    <w:basedOn w:val="Normalny"/>
    <w:semiHidden/>
    <w:rsid w:val="00CE55B2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Wyliczanie,Akapit z listą31,Numerowanie,BulletC,List Paragraph"/>
    <w:basedOn w:val="Normalny"/>
    <w:link w:val="AkapitzlistZnak"/>
    <w:uiPriority w:val="34"/>
    <w:qFormat/>
    <w:rsid w:val="00386542"/>
    <w:pPr>
      <w:ind w:left="708"/>
    </w:pPr>
  </w:style>
  <w:style w:type="character" w:customStyle="1" w:styleId="AkapitzlistZnak">
    <w:name w:val="Akapit z listą Znak"/>
    <w:aliases w:val="Obiekt Znak,List Paragraph1 Znak,Wyliczanie Znak,Akapit z listą31 Znak,Numerowanie Znak,BulletC Znak,List Paragraph Znak"/>
    <w:link w:val="Akapitzlist"/>
    <w:uiPriority w:val="34"/>
    <w:rsid w:val="00520A4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atowice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katowice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nr 000 z dn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nr 000 z dn</dc:title>
  <dc:creator>aleksandra.gawrys</dc:creator>
  <cp:lastModifiedBy>zychl</cp:lastModifiedBy>
  <cp:revision>4</cp:revision>
  <cp:lastPrinted>2015-12-23T12:17:00Z</cp:lastPrinted>
  <dcterms:created xsi:type="dcterms:W3CDTF">2022-06-28T08:40:00Z</dcterms:created>
  <dcterms:modified xsi:type="dcterms:W3CDTF">2022-06-28T08:41:00Z</dcterms:modified>
</cp:coreProperties>
</file>