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5A" w:rsidRPr="000E4A77" w:rsidRDefault="0006465A" w:rsidP="000646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65A" w:rsidRPr="000E4A77" w:rsidRDefault="0006465A" w:rsidP="000646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65A" w:rsidRPr="000E4A77" w:rsidRDefault="0006465A" w:rsidP="00064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 xml:space="preserve">Wykaz ofert odrzuconych z przyczyn formalnych </w:t>
      </w:r>
    </w:p>
    <w:p w:rsidR="0006465A" w:rsidRPr="000E4A77" w:rsidRDefault="0006465A" w:rsidP="00064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Otwartego Konkursu Ofert nr ew.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</w:t>
      </w:r>
      <w:proofErr w:type="spellStart"/>
      <w:r w:rsidRPr="000E4A77">
        <w:rPr>
          <w:rFonts w:ascii="Times New Roman" w:hAnsi="Times New Roman" w:cs="Times New Roman"/>
          <w:b/>
          <w:sz w:val="24"/>
          <w:szCs w:val="24"/>
        </w:rPr>
        <w:t>DEKiD</w:t>
      </w:r>
      <w:proofErr w:type="spellEnd"/>
    </w:p>
    <w:p w:rsidR="0006465A" w:rsidRDefault="0006465A" w:rsidP="0006465A">
      <w:pPr>
        <w:jc w:val="center"/>
        <w:rPr>
          <w:rFonts w:ascii="Times New Roman" w:hAnsi="Times New Roman" w:cs="Times New Roman"/>
          <w:b/>
          <w:szCs w:val="20"/>
        </w:rPr>
      </w:pPr>
    </w:p>
    <w:p w:rsidR="0006465A" w:rsidRPr="000E4A77" w:rsidRDefault="0006465A" w:rsidP="0006465A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85"/>
        <w:gridCol w:w="2183"/>
        <w:gridCol w:w="6203"/>
        <w:gridCol w:w="2965"/>
      </w:tblGrid>
      <w:tr w:rsidR="0006465A" w:rsidRPr="000E4A77" w:rsidTr="00D76C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06465A" w:rsidRPr="000E4A77" w:rsidTr="00D76C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6465A" w:rsidRPr="000E4A77" w:rsidTr="00D76C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5A" w:rsidRPr="00145B20" w:rsidRDefault="0006465A" w:rsidP="00D76C2A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5A" w:rsidRPr="00145B20" w:rsidRDefault="0006465A" w:rsidP="00D76C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Fundacja Instytut Białowieski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5A" w:rsidRPr="00145B20" w:rsidRDefault="0006465A" w:rsidP="00D76C2A">
            <w:pPr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RPW/</w:t>
            </w:r>
            <w:r>
              <w:rPr>
                <w:rFonts w:ascii="Times New Roman" w:hAnsi="Times New Roman" w:cs="Times New Roman"/>
                <w:color w:val="000000"/>
              </w:rPr>
              <w:t>71247</w:t>
            </w:r>
            <w:r w:rsidRPr="00145B20">
              <w:rPr>
                <w:rFonts w:ascii="Times New Roman" w:hAnsi="Times New Roman" w:cs="Times New Roman"/>
                <w:color w:val="000000"/>
              </w:rPr>
              <w:t>/2024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5A" w:rsidRPr="00145B20" w:rsidRDefault="0006465A" w:rsidP="00D76C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5A" w:rsidRPr="00145B20" w:rsidRDefault="0006465A" w:rsidP="00D76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Oferta złożona</w:t>
            </w:r>
            <w:r w:rsidRPr="00145B20">
              <w:rPr>
                <w:rFonts w:ascii="Times New Roman" w:hAnsi="Times New Roman" w:cs="Times New Roman"/>
                <w:color w:val="000000"/>
              </w:rPr>
              <w:t xml:space="preserve"> z pominięciem serwisu Witkac.pl</w:t>
            </w:r>
          </w:p>
        </w:tc>
      </w:tr>
    </w:tbl>
    <w:p w:rsidR="0006465A" w:rsidRPr="000E4A77" w:rsidRDefault="0006465A" w:rsidP="0006465A">
      <w:pPr>
        <w:rPr>
          <w:rFonts w:ascii="Times New Roman" w:hAnsi="Times New Roman" w:cs="Times New Roman"/>
          <w:sz w:val="20"/>
          <w:szCs w:val="20"/>
        </w:rPr>
      </w:pPr>
    </w:p>
    <w:p w:rsidR="0006465A" w:rsidRPr="00531C68" w:rsidRDefault="0006465A" w:rsidP="0006465A"/>
    <w:p w:rsidR="0006465A" w:rsidRPr="00531C68" w:rsidRDefault="0006465A" w:rsidP="0006465A"/>
    <w:p w:rsidR="0006465A" w:rsidRPr="00531C68" w:rsidRDefault="0006465A" w:rsidP="0006465A"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4BCE39" wp14:editId="6A331707">
                <wp:simplePos x="0" y="0"/>
                <wp:positionH relativeFrom="margin">
                  <wp:posOffset>4442460</wp:posOffset>
                </wp:positionH>
                <wp:positionV relativeFrom="paragraph">
                  <wp:posOffset>7620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65A" w:rsidRDefault="0006465A" w:rsidP="000646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06465A" w:rsidRPr="009A723C" w:rsidRDefault="0006465A" w:rsidP="0006465A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06465A" w:rsidRPr="009A723C" w:rsidRDefault="00BF33BC" w:rsidP="0006465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06465A"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dr </w:t>
                            </w:r>
                            <w:r w:rsidR="0006465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BCE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9.8pt;margin-top:.6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" stroked="f">
                <v:textbox>
                  <w:txbxContent>
                    <w:p w:rsidR="0006465A" w:rsidRDefault="0006465A" w:rsidP="000646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06465A" w:rsidRPr="009A723C" w:rsidRDefault="0006465A" w:rsidP="0006465A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06465A" w:rsidRPr="009A723C" w:rsidRDefault="00BF33BC" w:rsidP="0006465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06465A"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dr </w:t>
                      </w:r>
                      <w:r w:rsidR="0006465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465A" w:rsidRPr="00531C68" w:rsidRDefault="0006465A" w:rsidP="0006465A">
      <w:pPr>
        <w:jc w:val="right"/>
      </w:pPr>
    </w:p>
    <w:p w:rsidR="00467E77" w:rsidRDefault="00467E77"/>
    <w:sectPr w:rsidR="00467E77" w:rsidSect="00145B20"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5A"/>
    <w:rsid w:val="0006465A"/>
    <w:rsid w:val="00467E77"/>
    <w:rsid w:val="00BF33BC"/>
    <w:rsid w:val="00F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9E54"/>
  <w15:chartTrackingRefBased/>
  <w15:docId w15:val="{6D91EBE2-504D-4E5D-B0B2-7E989002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dcterms:created xsi:type="dcterms:W3CDTF">2024-05-16T10:26:00Z</dcterms:created>
  <dcterms:modified xsi:type="dcterms:W3CDTF">2024-05-16T10:26:00Z</dcterms:modified>
</cp:coreProperties>
</file>