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909BF" w14:textId="77777777" w:rsidR="00476DDE" w:rsidRDefault="00476DDE" w:rsidP="00476DDE">
      <w:pPr>
        <w:keepNext/>
      </w:pPr>
      <w:r>
        <w:rPr>
          <w:noProof/>
        </w:rPr>
        <w:drawing>
          <wp:inline distT="0" distB="0" distL="0" distR="0" wp14:anchorId="6DF7711A" wp14:editId="48BADA85">
            <wp:extent cx="3459480" cy="3459480"/>
            <wp:effectExtent l="0" t="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drawing>
          <wp:inline distT="0" distB="0" distL="0" distR="0" wp14:anchorId="435E05B2" wp14:editId="090D4E4A">
            <wp:extent cx="3131820" cy="31318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lastRenderedPageBreak/>
        <w:drawing>
          <wp:inline distT="0" distB="0" distL="0" distR="0" wp14:anchorId="5E813171" wp14:editId="1D529D9C">
            <wp:extent cx="3688080" cy="3688080"/>
            <wp:effectExtent l="0" t="0" r="762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drawing>
          <wp:inline distT="0" distB="0" distL="0" distR="0" wp14:anchorId="0575302F" wp14:editId="7BC62BA0">
            <wp:extent cx="3329940" cy="3329940"/>
            <wp:effectExtent l="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lastRenderedPageBreak/>
        <w:drawing>
          <wp:inline distT="0" distB="0" distL="0" distR="0" wp14:anchorId="7C848DEF" wp14:editId="044610ED">
            <wp:extent cx="3268980" cy="3268980"/>
            <wp:effectExtent l="0" t="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drawing>
          <wp:inline distT="0" distB="0" distL="0" distR="0" wp14:anchorId="0F03F465" wp14:editId="25C3852F">
            <wp:extent cx="3451860" cy="34518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BE27" w14:textId="77777777" w:rsidR="00476DDE" w:rsidRDefault="00476DDE" w:rsidP="00476DDE">
      <w:pPr>
        <w:keepNext/>
      </w:pPr>
    </w:p>
    <w:p w14:paraId="4BD6A8DF" w14:textId="77777777" w:rsidR="00476DDE" w:rsidRDefault="00476DDE" w:rsidP="00476DDE">
      <w:pPr>
        <w:keepNext/>
      </w:pPr>
      <w:r>
        <w:rPr>
          <w:noProof/>
        </w:rPr>
        <w:lastRenderedPageBreak/>
        <w:drawing>
          <wp:inline distT="0" distB="0" distL="0" distR="0" wp14:anchorId="58D92248" wp14:editId="1D050591">
            <wp:extent cx="3004185" cy="4003445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56" cy="40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5087" w14:textId="77777777" w:rsidR="00476DDE" w:rsidRDefault="00476DDE" w:rsidP="00476DDE">
      <w:pPr>
        <w:keepNext/>
      </w:pPr>
    </w:p>
    <w:p w14:paraId="3732F288" w14:textId="77777777" w:rsidR="00476DDE" w:rsidRDefault="00476DDE" w:rsidP="00476DDE">
      <w:pPr>
        <w:keepNext/>
      </w:pPr>
    </w:p>
    <w:p w14:paraId="388F1AAE" w14:textId="77777777" w:rsidR="00476DDE" w:rsidRDefault="00472473" w:rsidP="00476DDE">
      <w:pPr>
        <w:keepNext/>
      </w:pPr>
      <w:r>
        <w:rPr>
          <w:noProof/>
        </w:rPr>
        <w:drawing>
          <wp:inline distT="0" distB="0" distL="0" distR="0" wp14:anchorId="64B3443F" wp14:editId="4C4E040C">
            <wp:extent cx="3406140" cy="3406140"/>
            <wp:effectExtent l="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65CB" w14:textId="77777777" w:rsidR="00A375B1" w:rsidRDefault="00476DDE">
      <w:r>
        <w:rPr>
          <w:noProof/>
        </w:rPr>
        <w:lastRenderedPageBreak/>
        <w:drawing>
          <wp:inline distT="0" distB="0" distL="0" distR="0" wp14:anchorId="67FE0E0F" wp14:editId="186E3D27">
            <wp:extent cx="2522220" cy="2522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FBC2" w14:textId="77777777" w:rsidR="00476DDE" w:rsidRDefault="00476DDE"/>
    <w:p w14:paraId="1BF7013E" w14:textId="77777777" w:rsidR="00476DDE" w:rsidRDefault="00476DDE">
      <w:r>
        <w:rPr>
          <w:noProof/>
        </w:rPr>
        <w:drawing>
          <wp:inline distT="0" distB="0" distL="0" distR="0" wp14:anchorId="582CC3A1" wp14:editId="4859D5BF">
            <wp:extent cx="3276600" cy="3276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DD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5DB41" w14:textId="77777777" w:rsidR="00EB03E3" w:rsidRDefault="00EB03E3" w:rsidP="006C0AA9">
      <w:pPr>
        <w:spacing w:after="0" w:line="240" w:lineRule="auto"/>
      </w:pPr>
      <w:r>
        <w:separator/>
      </w:r>
    </w:p>
  </w:endnote>
  <w:endnote w:type="continuationSeparator" w:id="0">
    <w:p w14:paraId="6B841FC2" w14:textId="77777777" w:rsidR="00EB03E3" w:rsidRDefault="00EB03E3" w:rsidP="006C0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2392454"/>
      <w:docPartObj>
        <w:docPartGallery w:val="Page Numbers (Bottom of Page)"/>
        <w:docPartUnique/>
      </w:docPartObj>
    </w:sdtPr>
    <w:sdtEndPr/>
    <w:sdtContent>
      <w:p w14:paraId="7F8F1FFE" w14:textId="77777777" w:rsidR="0068336D" w:rsidRDefault="0068336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CB417F" w14:textId="77777777" w:rsidR="0068336D" w:rsidRDefault="006833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9ED8F" w14:textId="77777777" w:rsidR="00EB03E3" w:rsidRDefault="00EB03E3" w:rsidP="006C0AA9">
      <w:pPr>
        <w:spacing w:after="0" w:line="240" w:lineRule="auto"/>
      </w:pPr>
      <w:r>
        <w:separator/>
      </w:r>
    </w:p>
  </w:footnote>
  <w:footnote w:type="continuationSeparator" w:id="0">
    <w:p w14:paraId="264A6E35" w14:textId="77777777" w:rsidR="00EB03E3" w:rsidRDefault="00EB03E3" w:rsidP="006C0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78AE4" w14:textId="78944960" w:rsidR="006C0AA9" w:rsidRDefault="006C0AA9" w:rsidP="006C0AA9">
    <w:pPr>
      <w:pStyle w:val="Nagwek"/>
      <w:jc w:val="right"/>
    </w:pPr>
    <w:r>
      <w:t>Załącznik nr 2</w:t>
    </w:r>
    <w:r w:rsidR="00987FB8">
      <w:t xml:space="preserve"> do Ogłoszenia </w:t>
    </w:r>
    <w:r w:rsidR="004B4933">
      <w:t xml:space="preserve">nr </w:t>
    </w:r>
    <w:r w:rsidR="00987FB8">
      <w:t>01.2024</w:t>
    </w:r>
  </w:p>
  <w:p w14:paraId="29E82565" w14:textId="1DBA8A61" w:rsidR="006C0AA9" w:rsidRDefault="006C0AA9" w:rsidP="006C0AA9">
    <w:pPr>
      <w:pStyle w:val="Nagwek"/>
      <w:jc w:val="right"/>
    </w:pPr>
    <w:r>
      <w:t>Dokumentacja fotograficzna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473"/>
    <w:rsid w:val="00472473"/>
    <w:rsid w:val="00476DDE"/>
    <w:rsid w:val="004B4933"/>
    <w:rsid w:val="0068336D"/>
    <w:rsid w:val="006C0AA9"/>
    <w:rsid w:val="00987FB8"/>
    <w:rsid w:val="00A029A6"/>
    <w:rsid w:val="00A375B1"/>
    <w:rsid w:val="00EB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BFE72"/>
  <w15:chartTrackingRefBased/>
  <w15:docId w15:val="{FFC9581C-9037-41CE-A5B2-F8DF3EB0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semiHidden/>
    <w:unhideWhenUsed/>
    <w:qFormat/>
    <w:rsid w:val="00476D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C0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0AA9"/>
  </w:style>
  <w:style w:type="paragraph" w:styleId="Stopka">
    <w:name w:val="footer"/>
    <w:basedOn w:val="Normalny"/>
    <w:link w:val="StopkaZnak"/>
    <w:uiPriority w:val="99"/>
    <w:unhideWhenUsed/>
    <w:rsid w:val="006C0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0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Waś Małgorzata</dc:creator>
  <cp:keywords/>
  <dc:description/>
  <cp:lastModifiedBy>Kłosiewicz Grażyna</cp:lastModifiedBy>
  <cp:revision>5</cp:revision>
  <cp:lastPrinted>2024-11-28T11:06:00Z</cp:lastPrinted>
  <dcterms:created xsi:type="dcterms:W3CDTF">2024-11-28T10:19:00Z</dcterms:created>
  <dcterms:modified xsi:type="dcterms:W3CDTF">2024-12-03T11:53:00Z</dcterms:modified>
</cp:coreProperties>
</file>