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1AD9" w14:textId="77777777" w:rsidR="003D2711" w:rsidRDefault="003D2711" w:rsidP="003D27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LISTA KANDYDATÓW </w:t>
      </w:r>
    </w:p>
    <w:p w14:paraId="54FBC4FB" w14:textId="77777777" w:rsidR="00334A97" w:rsidRDefault="008B4E49" w:rsidP="003D27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</w:t>
      </w:r>
      <w:r w:rsidR="003D2711">
        <w:rPr>
          <w:rFonts w:ascii="Arial" w:hAnsi="Arial" w:cs="Arial"/>
          <w:sz w:val="28"/>
          <w:szCs w:val="28"/>
        </w:rPr>
        <w:t xml:space="preserve">ZAKWALIFIKOWANYCH </w:t>
      </w:r>
    </w:p>
    <w:p w14:paraId="59C0BC54" w14:textId="77777777" w:rsidR="003D2711" w:rsidRDefault="003D2711" w:rsidP="003D27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TESTÓW SPRAWNOŚCI FIZYCZNEJ</w:t>
      </w:r>
    </w:p>
    <w:p w14:paraId="5205D8FA" w14:textId="77777777" w:rsidR="006C48AD" w:rsidRDefault="006C48AD" w:rsidP="000B755B">
      <w:pPr>
        <w:jc w:val="center"/>
      </w:pPr>
    </w:p>
    <w:tbl>
      <w:tblPr>
        <w:tblStyle w:val="Tabela-Siatka"/>
        <w:tblpPr w:leftFromText="141" w:rightFromText="141" w:vertAnchor="text" w:tblpX="18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82"/>
      </w:tblGrid>
      <w:tr w:rsidR="00DA7A3D" w:rsidRPr="009E59EC" w14:paraId="0AAD10F3" w14:textId="77777777" w:rsidTr="00DA7A3D">
        <w:tc>
          <w:tcPr>
            <w:tcW w:w="1696" w:type="dxa"/>
            <w:vAlign w:val="center"/>
          </w:tcPr>
          <w:p w14:paraId="4561CF54" w14:textId="77777777" w:rsidR="00DA7A3D" w:rsidRPr="009E59EC" w:rsidRDefault="00DA7A3D" w:rsidP="00DA7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9EC">
              <w:rPr>
                <w:rFonts w:ascii="Arial" w:hAnsi="Arial" w:cs="Arial"/>
                <w:b/>
                <w:sz w:val="20"/>
                <w:szCs w:val="20"/>
              </w:rPr>
              <w:t>Numer identyfikacyjny</w:t>
            </w:r>
          </w:p>
        </w:tc>
        <w:tc>
          <w:tcPr>
            <w:tcW w:w="3482" w:type="dxa"/>
          </w:tcPr>
          <w:p w14:paraId="545BA18E" w14:textId="77777777" w:rsidR="008B4E49" w:rsidRDefault="008B4E49" w:rsidP="00DA7A3D">
            <w:pPr>
              <w:ind w:left="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Powód </w:t>
            </w:r>
          </w:p>
          <w:p w14:paraId="5A51AED5" w14:textId="77777777" w:rsidR="00DA7A3D" w:rsidRPr="009E59EC" w:rsidRDefault="008B4E49" w:rsidP="00DA7A3D">
            <w:pPr>
              <w:ind w:left="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niezakwalifikowania</w:t>
            </w:r>
          </w:p>
        </w:tc>
      </w:tr>
      <w:tr w:rsidR="008B4E49" w14:paraId="43E572B7" w14:textId="77777777" w:rsidTr="00334A97">
        <w:tc>
          <w:tcPr>
            <w:tcW w:w="1696" w:type="dxa"/>
            <w:vAlign w:val="center"/>
          </w:tcPr>
          <w:p w14:paraId="2C6FFF83" w14:textId="77777777" w:rsidR="00334A97" w:rsidRDefault="00334A97" w:rsidP="00334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A1822" w14:textId="77777777" w:rsidR="008B4E49" w:rsidRDefault="00334A97" w:rsidP="00334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82" w:type="dxa"/>
            <w:vAlign w:val="center"/>
          </w:tcPr>
          <w:p w14:paraId="1B6CBE80" w14:textId="77777777" w:rsidR="00334A97" w:rsidRDefault="00334A97" w:rsidP="0033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4E86D" w14:textId="77777777" w:rsidR="008B4E49" w:rsidRPr="005246ED" w:rsidRDefault="008B4E49" w:rsidP="00334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34A97">
              <w:rPr>
                <w:rFonts w:ascii="Arial" w:hAnsi="Arial" w:cs="Arial"/>
                <w:sz w:val="24"/>
                <w:szCs w:val="24"/>
              </w:rPr>
              <w:t>rak prawa jazdy kategorii C</w:t>
            </w:r>
          </w:p>
        </w:tc>
      </w:tr>
    </w:tbl>
    <w:p w14:paraId="546EBD82" w14:textId="77777777" w:rsidR="006C48AD" w:rsidRDefault="006C48AD"/>
    <w:p w14:paraId="3768F4B3" w14:textId="77777777" w:rsidR="00381690" w:rsidRDefault="00381690"/>
    <w:p w14:paraId="50805403" w14:textId="77777777" w:rsidR="00381690" w:rsidRDefault="00381690"/>
    <w:p w14:paraId="6623E0E3" w14:textId="77777777" w:rsidR="00381690" w:rsidRDefault="00381690"/>
    <w:p w14:paraId="09775097" w14:textId="77777777" w:rsidR="00381690" w:rsidRDefault="00381690"/>
    <w:p w14:paraId="415B6874" w14:textId="77777777" w:rsidR="00381690" w:rsidRDefault="00381690"/>
    <w:p w14:paraId="6AC2FB6F" w14:textId="77777777" w:rsidR="00381690" w:rsidRPr="00381690" w:rsidRDefault="00381690" w:rsidP="00381690">
      <w:pPr>
        <w:ind w:left="4820"/>
        <w:jc w:val="center"/>
        <w:rPr>
          <w:b/>
        </w:rPr>
      </w:pPr>
      <w:r w:rsidRPr="00381690">
        <w:rPr>
          <w:b/>
        </w:rPr>
        <w:t>PRZEWODNICZĄCY KOMISJI REKRUTACYJNEJ</w:t>
      </w:r>
    </w:p>
    <w:p w14:paraId="5534D499" w14:textId="77777777" w:rsidR="00381690" w:rsidRPr="00381690" w:rsidRDefault="00381690" w:rsidP="00381690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14:paraId="66CCD469" w14:textId="77777777" w:rsidR="00381690" w:rsidRPr="00381690" w:rsidRDefault="00381690" w:rsidP="00381690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14:paraId="5AFDB063" w14:textId="77777777" w:rsidR="00381690" w:rsidRDefault="00381690" w:rsidP="00381690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14:paraId="5164A38D" w14:textId="77777777" w:rsidR="00381690" w:rsidRDefault="00381690" w:rsidP="00381690">
      <w:pPr>
        <w:ind w:left="4820"/>
        <w:jc w:val="center"/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</w:p>
    <w:sectPr w:rsidR="0038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D"/>
    <w:rsid w:val="00000908"/>
    <w:rsid w:val="0000099B"/>
    <w:rsid w:val="000B755B"/>
    <w:rsid w:val="00103796"/>
    <w:rsid w:val="00186A94"/>
    <w:rsid w:val="00211D15"/>
    <w:rsid w:val="00224802"/>
    <w:rsid w:val="002516D6"/>
    <w:rsid w:val="00271DEA"/>
    <w:rsid w:val="002B70C6"/>
    <w:rsid w:val="00312A44"/>
    <w:rsid w:val="00334A97"/>
    <w:rsid w:val="00381690"/>
    <w:rsid w:val="003A6D34"/>
    <w:rsid w:val="003D2711"/>
    <w:rsid w:val="003F69E4"/>
    <w:rsid w:val="00431E7D"/>
    <w:rsid w:val="00550E59"/>
    <w:rsid w:val="00585F7D"/>
    <w:rsid w:val="005F669C"/>
    <w:rsid w:val="00665C53"/>
    <w:rsid w:val="006C48AD"/>
    <w:rsid w:val="0074035F"/>
    <w:rsid w:val="007566B3"/>
    <w:rsid w:val="00791EEF"/>
    <w:rsid w:val="007C497B"/>
    <w:rsid w:val="007C642A"/>
    <w:rsid w:val="00837DF9"/>
    <w:rsid w:val="008B4E49"/>
    <w:rsid w:val="00976133"/>
    <w:rsid w:val="009A1A33"/>
    <w:rsid w:val="009F3B83"/>
    <w:rsid w:val="00A2646E"/>
    <w:rsid w:val="00AC2647"/>
    <w:rsid w:val="00AF3314"/>
    <w:rsid w:val="00B04946"/>
    <w:rsid w:val="00C936E7"/>
    <w:rsid w:val="00CE1E51"/>
    <w:rsid w:val="00D5794E"/>
    <w:rsid w:val="00D73756"/>
    <w:rsid w:val="00DA7A3D"/>
    <w:rsid w:val="00E46700"/>
    <w:rsid w:val="00E47DA6"/>
    <w:rsid w:val="00EF55CB"/>
    <w:rsid w:val="00F70431"/>
    <w:rsid w:val="00FE1797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CA26"/>
  <w15:chartTrackingRefBased/>
  <w15:docId w15:val="{F616550E-F1AE-40E6-A9DF-4307929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Bielakowicz</dc:creator>
  <cp:keywords/>
  <dc:description/>
  <cp:lastModifiedBy>K.Brzezowska (KM Białystok)</cp:lastModifiedBy>
  <cp:revision>2</cp:revision>
  <cp:lastPrinted>2018-04-18T10:09:00Z</cp:lastPrinted>
  <dcterms:created xsi:type="dcterms:W3CDTF">2021-12-01T12:56:00Z</dcterms:created>
  <dcterms:modified xsi:type="dcterms:W3CDTF">2021-12-01T12:56:00Z</dcterms:modified>
</cp:coreProperties>
</file>