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FFDA7F" w14:textId="7FCAE342" w:rsidR="000A30EA" w:rsidRPr="006262C6" w:rsidRDefault="000A30EA" w:rsidP="000A30EA">
      <w:pPr>
        <w:outlineLvl w:val="0"/>
        <w:rPr>
          <w:rFonts w:ascii="Calibri" w:hAnsi="Calibri" w:cs="Calibri Light"/>
          <w:b/>
          <w:color w:val="C00000"/>
          <w:sz w:val="28"/>
          <w:szCs w:val="28"/>
        </w:rPr>
      </w:pPr>
      <w:bookmarkStart w:id="0" w:name="_Toc38447557"/>
      <w:bookmarkStart w:id="1" w:name="_Toc39655766"/>
      <w:r w:rsidRPr="006262C6">
        <w:rPr>
          <w:rFonts w:ascii="Calibri" w:hAnsi="Calibri" w:cs="Calibri Light"/>
          <w:b/>
          <w:color w:val="C00000"/>
          <w:sz w:val="28"/>
          <w:szCs w:val="28"/>
        </w:rPr>
        <w:t xml:space="preserve">Załącznik nr </w:t>
      </w:r>
      <w:r w:rsidR="00AE31D8">
        <w:rPr>
          <w:rFonts w:ascii="Calibri" w:hAnsi="Calibri" w:cs="Calibri Light"/>
          <w:b/>
          <w:color w:val="C00000"/>
          <w:sz w:val="28"/>
          <w:szCs w:val="28"/>
        </w:rPr>
        <w:t>10</w:t>
      </w:r>
      <w:r w:rsidRPr="006262C6">
        <w:rPr>
          <w:rFonts w:ascii="Calibri" w:hAnsi="Calibri" w:cs="Calibri Light"/>
          <w:b/>
          <w:color w:val="C00000"/>
          <w:sz w:val="28"/>
          <w:szCs w:val="28"/>
        </w:rPr>
        <w:t xml:space="preserve"> </w:t>
      </w:r>
      <w:r>
        <w:rPr>
          <w:rFonts w:ascii="Calibri" w:hAnsi="Calibri" w:cs="Calibri Light"/>
          <w:b/>
          <w:color w:val="C00000"/>
          <w:sz w:val="28"/>
          <w:szCs w:val="28"/>
        </w:rPr>
        <w:t xml:space="preserve">do Regulaminu </w:t>
      </w:r>
      <w:r w:rsidRPr="006262C6">
        <w:rPr>
          <w:rFonts w:ascii="Calibri" w:hAnsi="Calibri" w:cs="Calibri Light"/>
          <w:b/>
          <w:color w:val="C00000"/>
          <w:sz w:val="28"/>
          <w:szCs w:val="28"/>
        </w:rPr>
        <w:t xml:space="preserve">– wzór </w:t>
      </w:r>
      <w:bookmarkEnd w:id="0"/>
      <w:bookmarkEnd w:id="1"/>
      <w:r>
        <w:rPr>
          <w:rFonts w:ascii="Calibri" w:hAnsi="Calibri" w:cs="Calibri Light"/>
          <w:b/>
          <w:color w:val="C00000"/>
          <w:sz w:val="28"/>
          <w:szCs w:val="28"/>
        </w:rPr>
        <w:t>zobowiązania podmiotu trzeciego do udostępnienia zasobów dla potrzeb realizacji Przedsięwzięcia</w:t>
      </w:r>
    </w:p>
    <w:p w14:paraId="766E0E34" w14:textId="77777777" w:rsidR="000A30EA" w:rsidRPr="006262C6" w:rsidRDefault="000A30EA" w:rsidP="000A30EA">
      <w:pPr>
        <w:jc w:val="right"/>
        <w:outlineLvl w:val="0"/>
        <w:rPr>
          <w:rFonts w:ascii="Arial" w:hAnsi="Arial" w:cs="Arial"/>
          <w:color w:val="000000"/>
        </w:rPr>
      </w:pPr>
    </w:p>
    <w:p w14:paraId="7723D972" w14:textId="332287E8" w:rsidR="000A30EA" w:rsidRPr="000A30EA" w:rsidRDefault="000A30EA" w:rsidP="000A30EA">
      <w:pPr>
        <w:pStyle w:val="Tytu"/>
        <w:contextualSpacing w:val="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ZOBOWIĄZANIE DO UDOSTĘPNIENIA ZASOBÓW</w:t>
      </w:r>
    </w:p>
    <w:p w14:paraId="3559F4A8" w14:textId="130F9631" w:rsidR="000A30EA" w:rsidRPr="000A30EA" w:rsidRDefault="000A30EA" w:rsidP="000A30EA">
      <w:pPr>
        <w:pStyle w:val="Tytu"/>
        <w:contextualSpacing w:val="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 CELU</w:t>
      </w:r>
      <w:r w:rsidRPr="000A30EA">
        <w:rPr>
          <w:rFonts w:ascii="Calibri" w:hAnsi="Calibri"/>
          <w:b/>
          <w:sz w:val="22"/>
          <w:szCs w:val="22"/>
        </w:rPr>
        <w:t xml:space="preserve"> REALIZACJ</w:t>
      </w:r>
      <w:r>
        <w:rPr>
          <w:rFonts w:ascii="Calibri" w:hAnsi="Calibri"/>
          <w:b/>
          <w:sz w:val="22"/>
          <w:szCs w:val="22"/>
        </w:rPr>
        <w:t>I</w:t>
      </w:r>
      <w:r w:rsidRPr="000A30EA">
        <w:rPr>
          <w:rFonts w:ascii="Calibri" w:hAnsi="Calibri"/>
          <w:b/>
          <w:sz w:val="22"/>
          <w:szCs w:val="22"/>
        </w:rPr>
        <w:t xml:space="preserve"> PRZEDMIOTU ZAMÓWIENIA PRZEDKOMERCYJNEGO W RAMACH PRZEDSIĘWZIĘCIA </w:t>
      </w:r>
      <w:r w:rsidRPr="000A30EA">
        <w:rPr>
          <w:rFonts w:ascii="Calibri" w:hAnsi="Calibri"/>
          <w:b/>
          <w:sz w:val="22"/>
          <w:szCs w:val="22"/>
        </w:rPr>
        <w:br/>
        <w:t>„E-VAN – UNIWERSALNY POJAZD DOSTAWCZY O NAPĘDZIE ELEKTRYCZNYM KAT. N1”</w:t>
      </w:r>
    </w:p>
    <w:p w14:paraId="570BAFD1" w14:textId="77777777" w:rsidR="000A30EA" w:rsidRPr="000A30EA" w:rsidRDefault="000A30EA" w:rsidP="000A30EA">
      <w:pPr>
        <w:jc w:val="center"/>
        <w:rPr>
          <w:rFonts w:ascii="Calibri" w:hAnsi="Calibri"/>
          <w:i/>
        </w:rPr>
      </w:pPr>
      <w:r w:rsidRPr="000A30EA">
        <w:rPr>
          <w:rFonts w:ascii="Calibri" w:hAnsi="Calibri"/>
          <w:i/>
        </w:rPr>
        <w:t>/WZÓR/</w:t>
      </w:r>
    </w:p>
    <w:p w14:paraId="76E02C8B" w14:textId="77777777" w:rsidR="00DC18AD" w:rsidRPr="00D251ED" w:rsidRDefault="00DC18AD" w:rsidP="00D251ED">
      <w:pPr>
        <w:pStyle w:val="Bezodstpw"/>
        <w:rPr>
          <w:rFonts w:ascii="Arial" w:hAnsi="Arial" w:cs="Arial"/>
          <w:b/>
          <w:sz w:val="20"/>
          <w:szCs w:val="20"/>
        </w:rPr>
      </w:pPr>
    </w:p>
    <w:p w14:paraId="2728CC30" w14:textId="77777777" w:rsidR="00DC18AD" w:rsidRPr="00D251ED" w:rsidRDefault="00DC18AD" w:rsidP="00D251ED">
      <w:pPr>
        <w:pStyle w:val="Bezodstpw"/>
        <w:rPr>
          <w:rFonts w:ascii="Arial" w:hAnsi="Arial" w:cs="Arial"/>
          <w:sz w:val="20"/>
          <w:szCs w:val="20"/>
        </w:rPr>
      </w:pPr>
    </w:p>
    <w:p w14:paraId="632E06D5" w14:textId="77777777" w:rsidR="00DC18AD" w:rsidRPr="00D251ED" w:rsidRDefault="00DC18AD" w:rsidP="00D251ED">
      <w:pPr>
        <w:pStyle w:val="Bezodstpw"/>
        <w:rPr>
          <w:rFonts w:ascii="Arial" w:hAnsi="Arial" w:cs="Arial"/>
          <w:b/>
          <w:sz w:val="20"/>
          <w:szCs w:val="20"/>
        </w:rPr>
      </w:pPr>
      <w:r w:rsidRPr="00D251ED">
        <w:rPr>
          <w:rFonts w:ascii="Arial" w:hAnsi="Arial" w:cs="Arial"/>
          <w:b/>
          <w:sz w:val="20"/>
          <w:szCs w:val="20"/>
        </w:rPr>
        <w:t>1. ZAMAWIAJĄCY:</w:t>
      </w:r>
    </w:p>
    <w:p w14:paraId="7434D030" w14:textId="125AA46D" w:rsidR="00DC18AD" w:rsidRDefault="00CD0DB6" w:rsidP="00D251ED">
      <w:pPr>
        <w:pStyle w:val="Bezodstpw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>Narodowe Centrum Badań i Rozwoju</w:t>
      </w:r>
    </w:p>
    <w:p w14:paraId="3A62B640" w14:textId="6631DC7C" w:rsidR="00CD0DB6" w:rsidRDefault="00CD0DB6" w:rsidP="00D251ED">
      <w:pPr>
        <w:pStyle w:val="Bezodstpw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>ul. Nowogrodzka 47a</w:t>
      </w:r>
    </w:p>
    <w:p w14:paraId="51464754" w14:textId="38B35B7E" w:rsidR="00CD0DB6" w:rsidRPr="00D251ED" w:rsidRDefault="00CD0DB6" w:rsidP="00D251ED">
      <w:pPr>
        <w:pStyle w:val="Bezodstpw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>00-695 Warszawa</w:t>
      </w:r>
    </w:p>
    <w:p w14:paraId="2923A9F7" w14:textId="77777777" w:rsidR="00DC18AD" w:rsidRPr="00D251ED" w:rsidRDefault="00DC18AD" w:rsidP="00D251ED">
      <w:pPr>
        <w:pStyle w:val="Bezodstpw"/>
        <w:rPr>
          <w:rFonts w:ascii="Arial" w:hAnsi="Arial" w:cs="Arial"/>
          <w:b/>
          <w:sz w:val="20"/>
          <w:szCs w:val="20"/>
        </w:rPr>
      </w:pPr>
    </w:p>
    <w:p w14:paraId="583C2B31" w14:textId="771A7A02" w:rsidR="00DC18AD" w:rsidRPr="00D251ED" w:rsidRDefault="00DC18AD" w:rsidP="00D251ED">
      <w:pPr>
        <w:pStyle w:val="Bezodstpw"/>
        <w:rPr>
          <w:rFonts w:ascii="Arial" w:hAnsi="Arial" w:cs="Arial"/>
          <w:b/>
          <w:sz w:val="20"/>
          <w:szCs w:val="20"/>
        </w:rPr>
      </w:pPr>
      <w:r w:rsidRPr="00D251ED">
        <w:rPr>
          <w:rFonts w:ascii="Arial" w:hAnsi="Arial" w:cs="Arial"/>
          <w:b/>
          <w:sz w:val="20"/>
          <w:szCs w:val="20"/>
        </w:rPr>
        <w:t>W</w:t>
      </w:r>
      <w:r w:rsidR="00CD0DB6">
        <w:rPr>
          <w:rFonts w:ascii="Arial" w:hAnsi="Arial" w:cs="Arial"/>
          <w:b/>
          <w:sz w:val="20"/>
          <w:szCs w:val="20"/>
        </w:rPr>
        <w:t>NIOSKOD</w:t>
      </w:r>
      <w:r w:rsidRPr="00D251ED">
        <w:rPr>
          <w:rFonts w:ascii="Arial" w:hAnsi="Arial" w:cs="Arial"/>
          <w:b/>
          <w:sz w:val="20"/>
          <w:szCs w:val="20"/>
        </w:rPr>
        <w:t>AWCA</w:t>
      </w:r>
      <w:r w:rsidR="0068036F">
        <w:rPr>
          <w:rStyle w:val="Odwoanieprzypisudolnego"/>
          <w:rFonts w:ascii="Arial" w:hAnsi="Arial" w:cs="Arial"/>
          <w:b/>
          <w:sz w:val="20"/>
          <w:szCs w:val="20"/>
        </w:rPr>
        <w:footnoteReference w:id="1"/>
      </w:r>
      <w:r w:rsidRPr="00D251ED">
        <w:rPr>
          <w:rFonts w:ascii="Arial" w:hAnsi="Arial" w:cs="Arial"/>
          <w:b/>
          <w:sz w:val="20"/>
          <w:szCs w:val="20"/>
        </w:rPr>
        <w:t>:</w:t>
      </w:r>
    </w:p>
    <w:p w14:paraId="1751D510" w14:textId="77777777" w:rsidR="00DC18AD" w:rsidRPr="00D251ED" w:rsidRDefault="00DC18AD" w:rsidP="00D251ED">
      <w:pPr>
        <w:pStyle w:val="Bezodstpw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486"/>
        <w:gridCol w:w="2934"/>
      </w:tblGrid>
      <w:tr w:rsidR="00DC18AD" w:rsidRPr="00D251ED" w14:paraId="62A3435B" w14:textId="77777777" w:rsidTr="00CD0DB6">
        <w:trPr>
          <w:cantSplit/>
          <w:trHeight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678D9F" w14:textId="77777777" w:rsidR="00DC18AD" w:rsidRPr="00D251ED" w:rsidRDefault="00DC18AD" w:rsidP="00D251ED">
            <w:pPr>
              <w:pStyle w:val="Bezodstpw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51ED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B0D930" w14:textId="5D20AE84" w:rsidR="00DC18AD" w:rsidRPr="00D251ED" w:rsidRDefault="00DC18AD" w:rsidP="00D251ED">
            <w:pPr>
              <w:pStyle w:val="Bezodstpw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51ED">
              <w:rPr>
                <w:rFonts w:ascii="Arial" w:hAnsi="Arial" w:cs="Arial"/>
                <w:b/>
                <w:bCs/>
                <w:sz w:val="20"/>
                <w:szCs w:val="20"/>
              </w:rPr>
              <w:t>Nazwa(y) W</w:t>
            </w:r>
            <w:r w:rsidR="00CD0DB6">
              <w:rPr>
                <w:rFonts w:ascii="Arial" w:hAnsi="Arial" w:cs="Arial"/>
                <w:b/>
                <w:bCs/>
                <w:sz w:val="20"/>
                <w:szCs w:val="20"/>
              </w:rPr>
              <w:t>nioskodawcy</w:t>
            </w:r>
            <w:r w:rsidRPr="00D251ED">
              <w:rPr>
                <w:rFonts w:ascii="Arial" w:hAnsi="Arial" w:cs="Arial"/>
                <w:b/>
                <w:bCs/>
                <w:sz w:val="20"/>
                <w:szCs w:val="20"/>
              </w:rPr>
              <w:t>(ów)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8EAC5" w14:textId="69992143" w:rsidR="00DC18AD" w:rsidRPr="00D251ED" w:rsidRDefault="00DC18AD" w:rsidP="00D251ED">
            <w:pPr>
              <w:pStyle w:val="Bezodstpw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51E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Adres(y) </w:t>
            </w:r>
            <w:r w:rsidR="00CD0DB6" w:rsidRPr="00D251ED"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  <w:r w:rsidR="00CD0DB6">
              <w:rPr>
                <w:rFonts w:ascii="Arial" w:hAnsi="Arial" w:cs="Arial"/>
                <w:b/>
                <w:bCs/>
                <w:sz w:val="20"/>
                <w:szCs w:val="20"/>
              </w:rPr>
              <w:t>nioskodawcy</w:t>
            </w:r>
            <w:r w:rsidR="00CD0DB6" w:rsidRPr="00D251E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251ED">
              <w:rPr>
                <w:rFonts w:ascii="Arial" w:hAnsi="Arial" w:cs="Arial"/>
                <w:b/>
                <w:bCs/>
                <w:sz w:val="20"/>
                <w:szCs w:val="20"/>
              </w:rPr>
              <w:t>(ów)</w:t>
            </w:r>
          </w:p>
        </w:tc>
      </w:tr>
      <w:tr w:rsidR="00DC18AD" w:rsidRPr="00D251ED" w14:paraId="22F651A4" w14:textId="77777777" w:rsidTr="00CD0DB6">
        <w:trPr>
          <w:cantSplit/>
          <w:trHeight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5BF850" w14:textId="77777777" w:rsidR="00DC18AD" w:rsidRPr="00D251ED" w:rsidRDefault="00DC18AD" w:rsidP="00D251ED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  <w:r w:rsidRPr="00D251ED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51F15F" w14:textId="77777777" w:rsidR="00DC18AD" w:rsidRPr="00D251ED" w:rsidRDefault="00DC18AD" w:rsidP="00D251ED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5C152" w14:textId="77777777" w:rsidR="00DC18AD" w:rsidRPr="00D251ED" w:rsidRDefault="00DC18AD" w:rsidP="00D251ED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C18AD" w:rsidRPr="00D251ED" w14:paraId="1C9ED1E7" w14:textId="77777777" w:rsidTr="00CD0DB6">
        <w:trPr>
          <w:cantSplit/>
          <w:trHeight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A6B4CD" w14:textId="77777777" w:rsidR="00DC18AD" w:rsidRPr="00D251ED" w:rsidRDefault="00DC18AD" w:rsidP="00D251ED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  <w:r w:rsidRPr="00D251ED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730D77" w14:textId="77777777" w:rsidR="00DC18AD" w:rsidRPr="00D251ED" w:rsidRDefault="00DC18AD" w:rsidP="00D251ED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864C6" w14:textId="77777777" w:rsidR="00DC18AD" w:rsidRPr="00D251ED" w:rsidRDefault="00DC18AD" w:rsidP="00D251ED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3E759D2" w14:textId="77777777" w:rsidR="00DC18AD" w:rsidRPr="00D251ED" w:rsidRDefault="00DC18AD" w:rsidP="00D251ED">
      <w:pPr>
        <w:pStyle w:val="Bezodstpw"/>
        <w:rPr>
          <w:rFonts w:ascii="Arial" w:hAnsi="Arial" w:cs="Arial"/>
          <w:sz w:val="20"/>
          <w:szCs w:val="20"/>
        </w:rPr>
      </w:pPr>
    </w:p>
    <w:p w14:paraId="2D6D8B08" w14:textId="77777777" w:rsidR="00DC18AD" w:rsidRPr="00D251ED" w:rsidRDefault="00DC18AD" w:rsidP="00D251ED">
      <w:pPr>
        <w:pStyle w:val="Bezodstpw"/>
        <w:rPr>
          <w:rFonts w:ascii="Arial" w:hAnsi="Arial" w:cs="Arial"/>
          <w:b/>
          <w:sz w:val="20"/>
          <w:szCs w:val="20"/>
        </w:rPr>
      </w:pPr>
      <w:r w:rsidRPr="00D251ED">
        <w:rPr>
          <w:rFonts w:ascii="Arial" w:hAnsi="Arial" w:cs="Arial"/>
          <w:b/>
          <w:sz w:val="20"/>
          <w:szCs w:val="20"/>
        </w:rPr>
        <w:t>PODMIOT UDOSTĘPNIAJĄCY ZASOBY:</w:t>
      </w:r>
    </w:p>
    <w:p w14:paraId="5E7B7F28" w14:textId="77777777" w:rsidR="00DC18AD" w:rsidRPr="00D251ED" w:rsidRDefault="00DC18AD" w:rsidP="00D251ED">
      <w:pPr>
        <w:pStyle w:val="Bezodstpw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690"/>
        <w:gridCol w:w="2730"/>
      </w:tblGrid>
      <w:tr w:rsidR="00DC18AD" w:rsidRPr="00D251ED" w14:paraId="5E3DE8A3" w14:textId="77777777" w:rsidTr="001B09F9">
        <w:trPr>
          <w:cantSplit/>
          <w:trHeight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CA05C9" w14:textId="77777777" w:rsidR="00DC18AD" w:rsidRPr="00D251ED" w:rsidRDefault="00DC18AD" w:rsidP="00D251ED">
            <w:pPr>
              <w:pStyle w:val="Bezodstpw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51ED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4CCB35" w14:textId="77777777" w:rsidR="00DC18AD" w:rsidRPr="00D251ED" w:rsidRDefault="00DC18AD" w:rsidP="00D251ED">
            <w:pPr>
              <w:pStyle w:val="Bezodstpw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51ED">
              <w:rPr>
                <w:rFonts w:ascii="Arial" w:hAnsi="Arial" w:cs="Arial"/>
                <w:b/>
                <w:bCs/>
                <w:sz w:val="20"/>
                <w:szCs w:val="20"/>
              </w:rPr>
              <w:t>Nazwa Podmiotu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C8C44" w14:textId="77777777" w:rsidR="00DC18AD" w:rsidRPr="00D251ED" w:rsidRDefault="00DC18AD" w:rsidP="00D251ED">
            <w:pPr>
              <w:pStyle w:val="Bezodstpw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51ED">
              <w:rPr>
                <w:rFonts w:ascii="Arial" w:hAnsi="Arial" w:cs="Arial"/>
                <w:b/>
                <w:bCs/>
                <w:sz w:val="20"/>
                <w:szCs w:val="20"/>
              </w:rPr>
              <w:t>Adres Podmiotu</w:t>
            </w:r>
          </w:p>
        </w:tc>
      </w:tr>
      <w:tr w:rsidR="00DC18AD" w:rsidRPr="00D251ED" w14:paraId="51170182" w14:textId="77777777" w:rsidTr="001B09F9">
        <w:trPr>
          <w:cantSplit/>
          <w:trHeight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12B08D" w14:textId="0809C589" w:rsidR="00DC18AD" w:rsidRPr="00D251ED" w:rsidRDefault="007E4A39" w:rsidP="00D251ED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="00DC18AD" w:rsidRPr="00D251ED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0BC3F3" w14:textId="77777777" w:rsidR="00DC18AD" w:rsidRPr="00D251ED" w:rsidRDefault="00DC18AD" w:rsidP="00D251ED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919FD" w14:textId="77777777" w:rsidR="00DC18AD" w:rsidRPr="00D251ED" w:rsidRDefault="00DC18AD" w:rsidP="00D251ED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AA1C924" w14:textId="77777777" w:rsidR="00DC18AD" w:rsidRPr="00D251ED" w:rsidRDefault="00DC18AD" w:rsidP="00D251ED">
      <w:pPr>
        <w:pStyle w:val="Bezodstpw"/>
        <w:rPr>
          <w:rFonts w:ascii="Arial" w:hAnsi="Arial" w:cs="Arial"/>
          <w:b/>
          <w:sz w:val="20"/>
          <w:szCs w:val="20"/>
        </w:rPr>
      </w:pPr>
    </w:p>
    <w:p w14:paraId="2BAE6004" w14:textId="77777777" w:rsidR="00DC18AD" w:rsidRPr="00D251ED" w:rsidRDefault="00DC18AD" w:rsidP="00D251ED">
      <w:pPr>
        <w:pStyle w:val="Bezodstpw"/>
        <w:rPr>
          <w:rFonts w:ascii="Arial" w:hAnsi="Arial" w:cs="Arial"/>
          <w:b/>
          <w:sz w:val="20"/>
          <w:szCs w:val="20"/>
        </w:rPr>
      </w:pPr>
      <w:r w:rsidRPr="00D251ED">
        <w:rPr>
          <w:rFonts w:ascii="Arial" w:hAnsi="Arial" w:cs="Arial"/>
          <w:b/>
          <w:sz w:val="20"/>
          <w:szCs w:val="20"/>
        </w:rPr>
        <w:t xml:space="preserve">(UWAGA: </w:t>
      </w:r>
      <w:r w:rsidRPr="00D251ED">
        <w:rPr>
          <w:rFonts w:ascii="Arial" w:hAnsi="Arial" w:cs="Arial"/>
          <w:b/>
          <w:i/>
          <w:sz w:val="20"/>
          <w:szCs w:val="20"/>
        </w:rPr>
        <w:t>w przypadku udostępniania różnych zasobów przez różne podmioty, wymagane jest złożenie odrębnych załączników podpisanych odpowiednio przez podmiot (y) udostępniające właściwe zasoby</w:t>
      </w:r>
      <w:r w:rsidRPr="00D251ED">
        <w:rPr>
          <w:rFonts w:ascii="Arial" w:hAnsi="Arial" w:cs="Arial"/>
          <w:b/>
          <w:sz w:val="20"/>
          <w:szCs w:val="20"/>
        </w:rPr>
        <w:t>)</w:t>
      </w:r>
    </w:p>
    <w:p w14:paraId="5BA64FB2" w14:textId="77777777" w:rsidR="00DC18AD" w:rsidRPr="00D251ED" w:rsidRDefault="00DC18AD" w:rsidP="00D251ED">
      <w:pPr>
        <w:pStyle w:val="Bezodstpw"/>
        <w:rPr>
          <w:rFonts w:ascii="Arial" w:hAnsi="Arial" w:cs="Arial"/>
          <w:sz w:val="20"/>
          <w:szCs w:val="20"/>
        </w:rPr>
      </w:pPr>
    </w:p>
    <w:p w14:paraId="164C3C21" w14:textId="77777777" w:rsidR="00DC18AD" w:rsidRPr="00D251ED" w:rsidRDefault="00DC18AD" w:rsidP="00D251ED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bookmarkStart w:id="2" w:name="bookmark6"/>
      <w:r w:rsidRPr="00D251ED">
        <w:rPr>
          <w:rFonts w:ascii="Arial" w:hAnsi="Arial" w:cs="Arial"/>
          <w:b/>
          <w:sz w:val="20"/>
          <w:szCs w:val="20"/>
        </w:rPr>
        <w:t>OŚWIADCZAM (Y), ŻE:</w:t>
      </w:r>
      <w:bookmarkEnd w:id="2"/>
    </w:p>
    <w:p w14:paraId="05AB7703" w14:textId="77777777" w:rsidR="00DC18AD" w:rsidRPr="00D251ED" w:rsidRDefault="00DC18AD" w:rsidP="00D251ED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14:paraId="704F99ED" w14:textId="5BA43AD2" w:rsidR="00DC18AD" w:rsidRDefault="00DC18AD" w:rsidP="007E4A39">
      <w:pPr>
        <w:jc w:val="both"/>
        <w:rPr>
          <w:rFonts w:ascii="Arial" w:hAnsi="Arial" w:cs="Arial"/>
          <w:sz w:val="20"/>
          <w:szCs w:val="20"/>
        </w:rPr>
      </w:pPr>
      <w:r w:rsidRPr="00D251ED">
        <w:rPr>
          <w:rFonts w:ascii="Arial" w:hAnsi="Arial" w:cs="Arial"/>
          <w:sz w:val="20"/>
          <w:szCs w:val="20"/>
        </w:rPr>
        <w:t xml:space="preserve">zobowiązuję(my) się do oddania </w:t>
      </w:r>
      <w:r w:rsidR="007E4A39">
        <w:rPr>
          <w:rFonts w:ascii="Arial" w:hAnsi="Arial" w:cs="Arial"/>
          <w:sz w:val="20"/>
          <w:szCs w:val="20"/>
        </w:rPr>
        <w:t xml:space="preserve">ww. </w:t>
      </w:r>
      <w:r w:rsidR="00CD0DB6">
        <w:rPr>
          <w:rFonts w:ascii="Arial" w:hAnsi="Arial" w:cs="Arial"/>
          <w:sz w:val="20"/>
          <w:szCs w:val="20"/>
        </w:rPr>
        <w:t>Wnioskodawcy</w:t>
      </w:r>
      <w:r w:rsidRPr="00D251ED">
        <w:rPr>
          <w:rFonts w:ascii="Arial" w:hAnsi="Arial" w:cs="Arial"/>
          <w:sz w:val="20"/>
          <w:szCs w:val="20"/>
        </w:rPr>
        <w:t xml:space="preserve"> do dyspozycji zasobów, na okres korzystania z nich przy wykonywaniu </w:t>
      </w:r>
      <w:r w:rsidR="007E4A39" w:rsidRPr="007E4A39">
        <w:rPr>
          <w:rFonts w:ascii="Arial" w:hAnsi="Arial" w:cs="Arial"/>
          <w:sz w:val="20"/>
          <w:szCs w:val="20"/>
        </w:rPr>
        <w:t xml:space="preserve">przedmiotu zamówienia </w:t>
      </w:r>
      <w:proofErr w:type="spellStart"/>
      <w:r w:rsidR="007E4A39" w:rsidRPr="007E4A39">
        <w:rPr>
          <w:rFonts w:ascii="Arial" w:hAnsi="Arial" w:cs="Arial"/>
          <w:sz w:val="20"/>
          <w:szCs w:val="20"/>
        </w:rPr>
        <w:t>przedkomercyjnego</w:t>
      </w:r>
      <w:proofErr w:type="spellEnd"/>
      <w:r w:rsidR="007E4A39" w:rsidRPr="007E4A39">
        <w:rPr>
          <w:rFonts w:ascii="Arial" w:hAnsi="Arial" w:cs="Arial"/>
          <w:sz w:val="20"/>
          <w:szCs w:val="20"/>
        </w:rPr>
        <w:t xml:space="preserve"> w ramach </w:t>
      </w:r>
      <w:r w:rsidR="007E4A39">
        <w:rPr>
          <w:rFonts w:ascii="Arial" w:hAnsi="Arial" w:cs="Arial"/>
          <w:sz w:val="20"/>
          <w:szCs w:val="20"/>
        </w:rPr>
        <w:t>P</w:t>
      </w:r>
      <w:r w:rsidR="007E4A39" w:rsidRPr="007E4A39">
        <w:rPr>
          <w:rFonts w:ascii="Arial" w:hAnsi="Arial" w:cs="Arial"/>
          <w:sz w:val="20"/>
          <w:szCs w:val="20"/>
        </w:rPr>
        <w:t>rzedsięwzięcia</w:t>
      </w:r>
      <w:r w:rsidR="007E4A39" w:rsidRPr="007E4A39">
        <w:rPr>
          <w:rFonts w:ascii="Arial" w:hAnsi="Arial" w:cs="Arial"/>
          <w:sz w:val="20"/>
          <w:szCs w:val="20"/>
        </w:rPr>
        <w:br/>
        <w:t>„e-</w:t>
      </w:r>
      <w:r w:rsidR="007E4A39">
        <w:rPr>
          <w:rFonts w:ascii="Arial" w:hAnsi="Arial" w:cs="Arial"/>
          <w:sz w:val="20"/>
          <w:szCs w:val="20"/>
        </w:rPr>
        <w:t>V</w:t>
      </w:r>
      <w:r w:rsidR="007E4A39" w:rsidRPr="007E4A39">
        <w:rPr>
          <w:rFonts w:ascii="Arial" w:hAnsi="Arial" w:cs="Arial"/>
          <w:sz w:val="20"/>
          <w:szCs w:val="20"/>
        </w:rPr>
        <w:t>an – uniwersalny pojazd dostawczy o napędzie elektrycznym kat. N1”</w:t>
      </w:r>
    </w:p>
    <w:p w14:paraId="5FD26B31" w14:textId="6000B360" w:rsidR="007E4A39" w:rsidRPr="007E4A39" w:rsidRDefault="007E4A39" w:rsidP="007E4A3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w zakresie</w:t>
      </w:r>
      <w:r w:rsidR="0068036F">
        <w:rPr>
          <w:rFonts w:ascii="Arial" w:hAnsi="Arial" w:cs="Arial"/>
          <w:sz w:val="20"/>
          <w:szCs w:val="20"/>
        </w:rPr>
        <w:t>:</w:t>
      </w:r>
      <w:r w:rsidR="0068036F">
        <w:rPr>
          <w:rStyle w:val="Odwoanieprzypisudolnego"/>
          <w:rFonts w:ascii="Arial" w:hAnsi="Arial" w:cs="Arial"/>
          <w:sz w:val="20"/>
          <w:szCs w:val="20"/>
        </w:rPr>
        <w:footnoteReference w:id="2"/>
      </w:r>
    </w:p>
    <w:p w14:paraId="38D11328" w14:textId="77777777" w:rsidR="00DC18AD" w:rsidRPr="00D251ED" w:rsidRDefault="00DC18AD" w:rsidP="00D251ED">
      <w:pPr>
        <w:pStyle w:val="Bezodstpw"/>
        <w:rPr>
          <w:rFonts w:ascii="Arial" w:hAnsi="Arial" w:cs="Arial"/>
          <w:sz w:val="20"/>
          <w:szCs w:val="20"/>
        </w:rPr>
      </w:pPr>
    </w:p>
    <w:p w14:paraId="4781EAB7" w14:textId="77777777" w:rsidR="007E4A39" w:rsidRPr="007E4A39" w:rsidRDefault="00DC18AD" w:rsidP="007E4A39">
      <w:pPr>
        <w:pStyle w:val="Bezodstpw"/>
        <w:numPr>
          <w:ilvl w:val="0"/>
          <w:numId w:val="4"/>
        </w:numPr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D251ED">
        <w:rPr>
          <w:rFonts w:ascii="Arial" w:hAnsi="Arial" w:cs="Arial"/>
          <w:b/>
          <w:sz w:val="20"/>
          <w:szCs w:val="20"/>
        </w:rPr>
        <w:t>wiedzy i doświadczenia</w:t>
      </w:r>
      <w:r w:rsidR="007E4A39">
        <w:rPr>
          <w:rFonts w:ascii="Arial" w:hAnsi="Arial" w:cs="Arial"/>
          <w:b/>
          <w:sz w:val="20"/>
          <w:szCs w:val="20"/>
        </w:rPr>
        <w:t xml:space="preserve"> przedsiębiorstwa</w:t>
      </w:r>
      <w:r w:rsidRPr="00D251ED">
        <w:rPr>
          <w:rFonts w:ascii="Arial" w:hAnsi="Arial" w:cs="Arial"/>
          <w:sz w:val="20"/>
          <w:szCs w:val="20"/>
        </w:rPr>
        <w:t xml:space="preserve"> </w:t>
      </w:r>
      <w:r w:rsidR="007E4A39">
        <w:rPr>
          <w:rFonts w:ascii="Arial" w:hAnsi="Arial" w:cs="Arial"/>
          <w:sz w:val="20"/>
          <w:szCs w:val="20"/>
        </w:rPr>
        <w:t>w następującym zakresie:</w:t>
      </w:r>
    </w:p>
    <w:p w14:paraId="47D8BB53" w14:textId="18D59879" w:rsidR="00DC18AD" w:rsidRDefault="00DC18AD" w:rsidP="007E4A39">
      <w:pPr>
        <w:pStyle w:val="Bezodstpw"/>
        <w:ind w:left="720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651"/>
        <w:gridCol w:w="2268"/>
        <w:gridCol w:w="3260"/>
      </w:tblGrid>
      <w:tr w:rsidR="0068036F" w:rsidRPr="00D251ED" w14:paraId="5238708A" w14:textId="022A2A62" w:rsidTr="0068036F">
        <w:trPr>
          <w:cantSplit/>
          <w:trHeight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810D58" w14:textId="77777777" w:rsidR="0068036F" w:rsidRPr="00D251ED" w:rsidRDefault="0068036F" w:rsidP="0053108A">
            <w:pPr>
              <w:pStyle w:val="Bezodstpw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51ED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E9AF9F" w14:textId="78A8CB2A" w:rsidR="0068036F" w:rsidRPr="00D251ED" w:rsidRDefault="0068036F" w:rsidP="0053108A">
            <w:pPr>
              <w:pStyle w:val="Bezodstpw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przedsięwzięcia lub projekt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371FA" w14:textId="67D2A861" w:rsidR="0068036F" w:rsidRPr="00D251ED" w:rsidRDefault="0068036F" w:rsidP="0053108A">
            <w:pPr>
              <w:pStyle w:val="Bezodstpw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Okres, w którym trwał udział podmiotu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98CA" w14:textId="5EEB4A03" w:rsidR="0068036F" w:rsidRDefault="0068036F" w:rsidP="0053108A">
            <w:pPr>
              <w:pStyle w:val="Bezodstpw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Jaki zakres obejmował udział w realizacji przedsięwzięcia lub projektu</w:t>
            </w:r>
          </w:p>
        </w:tc>
      </w:tr>
      <w:tr w:rsidR="0068036F" w:rsidRPr="00D251ED" w14:paraId="55FBC5A8" w14:textId="2CFA5727" w:rsidTr="0068036F">
        <w:trPr>
          <w:cantSplit/>
          <w:trHeight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424D7A" w14:textId="77777777" w:rsidR="0068036F" w:rsidRPr="00D251ED" w:rsidRDefault="0068036F" w:rsidP="0053108A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  <w:r w:rsidRPr="00D251ED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A31803" w14:textId="77777777" w:rsidR="0068036F" w:rsidRPr="00D251ED" w:rsidRDefault="0068036F" w:rsidP="0053108A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D0AFF" w14:textId="77777777" w:rsidR="0068036F" w:rsidRPr="00D251ED" w:rsidRDefault="0068036F" w:rsidP="0053108A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E2E84" w14:textId="77777777" w:rsidR="0068036F" w:rsidRPr="00D251ED" w:rsidRDefault="0068036F" w:rsidP="0053108A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8036F" w:rsidRPr="00D251ED" w14:paraId="2C31A814" w14:textId="3E7B2C09" w:rsidTr="0068036F">
        <w:trPr>
          <w:cantSplit/>
          <w:trHeight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F93592" w14:textId="661ECF49" w:rsidR="0068036F" w:rsidRPr="00D251ED" w:rsidRDefault="0068036F" w:rsidP="0053108A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891834" w14:textId="77777777" w:rsidR="0068036F" w:rsidRPr="00D251ED" w:rsidRDefault="0068036F" w:rsidP="0053108A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2479A" w14:textId="77777777" w:rsidR="0068036F" w:rsidRPr="00D251ED" w:rsidRDefault="0068036F" w:rsidP="0053108A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523F2" w14:textId="77777777" w:rsidR="0068036F" w:rsidRPr="00D251ED" w:rsidRDefault="0068036F" w:rsidP="0053108A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8036F" w:rsidRPr="00D251ED" w14:paraId="5DEC166C" w14:textId="77777777" w:rsidTr="0068036F">
        <w:trPr>
          <w:cantSplit/>
          <w:trHeight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E7825B" w14:textId="77777777" w:rsidR="0068036F" w:rsidRDefault="0068036F" w:rsidP="0053108A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80BFE4" w14:textId="77777777" w:rsidR="0068036F" w:rsidRPr="00D251ED" w:rsidRDefault="0068036F" w:rsidP="0053108A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E57B5" w14:textId="77777777" w:rsidR="0068036F" w:rsidRPr="00D251ED" w:rsidRDefault="0068036F" w:rsidP="0053108A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79857" w14:textId="77777777" w:rsidR="0068036F" w:rsidRPr="00D251ED" w:rsidRDefault="0068036F" w:rsidP="0053108A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54707F6" w14:textId="21095670" w:rsidR="007E4A39" w:rsidRDefault="007E4A39" w:rsidP="007E4A39">
      <w:pPr>
        <w:pStyle w:val="Bezodstpw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7E45DA01" w14:textId="77777777" w:rsidR="007E4A39" w:rsidRDefault="007E4A39" w:rsidP="007E4A39">
      <w:pPr>
        <w:pStyle w:val="Bezodstpw"/>
        <w:ind w:left="720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1B04283C" w14:textId="6A798BE0" w:rsidR="007E4A39" w:rsidRDefault="007E4A39" w:rsidP="007E4A39">
      <w:pPr>
        <w:pStyle w:val="Bezodstpw"/>
        <w:numPr>
          <w:ilvl w:val="0"/>
          <w:numId w:val="4"/>
        </w:numPr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D251ED">
        <w:rPr>
          <w:rFonts w:ascii="Arial" w:hAnsi="Arial" w:cs="Arial"/>
          <w:b/>
          <w:sz w:val="20"/>
          <w:szCs w:val="20"/>
        </w:rPr>
        <w:t>wiedzy i doświadczenia</w:t>
      </w:r>
      <w:r>
        <w:rPr>
          <w:rFonts w:ascii="Arial" w:hAnsi="Arial" w:cs="Arial"/>
          <w:b/>
          <w:sz w:val="20"/>
          <w:szCs w:val="20"/>
        </w:rPr>
        <w:t xml:space="preserve"> Zespołu Projektowego</w:t>
      </w:r>
      <w:r w:rsidRPr="00D251ED">
        <w:rPr>
          <w:rFonts w:ascii="Arial" w:hAnsi="Arial" w:cs="Arial"/>
          <w:sz w:val="20"/>
          <w:szCs w:val="20"/>
        </w:rPr>
        <w:t xml:space="preserve"> w celu realizacji niniejszego zamówienia publicznego, zgodnie z informacjami ujawnionymi w wykazie wykonanych </w:t>
      </w:r>
      <w:r>
        <w:rPr>
          <w:rFonts w:ascii="Arial" w:hAnsi="Arial" w:cs="Arial"/>
          <w:sz w:val="20"/>
          <w:szCs w:val="20"/>
        </w:rPr>
        <w:t xml:space="preserve">głównych dostaw </w:t>
      </w:r>
      <w:r w:rsidRPr="00D251ED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 załączonych </w:t>
      </w:r>
      <w:r w:rsidRPr="00D251ED">
        <w:rPr>
          <w:rFonts w:ascii="Arial" w:hAnsi="Arial" w:cs="Arial"/>
          <w:sz w:val="20"/>
          <w:szCs w:val="20"/>
        </w:rPr>
        <w:t>dowodach</w:t>
      </w:r>
      <w:r w:rsidRPr="00D251ED">
        <w:rPr>
          <w:rFonts w:ascii="Arial" w:hAnsi="Arial" w:cs="Arial"/>
          <w:sz w:val="20"/>
          <w:szCs w:val="20"/>
          <w:lang w:eastAsia="pl-PL"/>
        </w:rPr>
        <w:t xml:space="preserve">, </w:t>
      </w:r>
      <w:r w:rsidRPr="00D251ED">
        <w:rPr>
          <w:rFonts w:ascii="Arial" w:hAnsi="Arial" w:cs="Arial"/>
          <w:b/>
          <w:sz w:val="20"/>
          <w:szCs w:val="20"/>
          <w:lang w:eastAsia="pl-PL"/>
        </w:rPr>
        <w:t>a</w:t>
      </w:r>
      <w:r w:rsidRPr="00D251ED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D251ED">
        <w:rPr>
          <w:rFonts w:ascii="Arial" w:hAnsi="Arial" w:cs="Arial"/>
          <w:b/>
          <w:sz w:val="20"/>
          <w:szCs w:val="20"/>
          <w:lang w:eastAsia="pl-PL"/>
        </w:rPr>
        <w:t>tym samym zobowiązuję(my) się do faktycznego udziału w</w:t>
      </w:r>
      <w:r>
        <w:rPr>
          <w:rFonts w:ascii="Arial" w:hAnsi="Arial" w:cs="Arial"/>
          <w:b/>
          <w:sz w:val="20"/>
          <w:szCs w:val="20"/>
          <w:lang w:eastAsia="pl-PL"/>
        </w:rPr>
        <w:t> </w:t>
      </w:r>
      <w:r w:rsidRPr="00D251ED">
        <w:rPr>
          <w:rFonts w:ascii="Arial" w:hAnsi="Arial" w:cs="Arial"/>
          <w:b/>
          <w:sz w:val="20"/>
          <w:szCs w:val="20"/>
          <w:lang w:eastAsia="pl-PL"/>
        </w:rPr>
        <w:t xml:space="preserve">realizacji niniejszego zamówienia </w:t>
      </w:r>
      <w:r>
        <w:rPr>
          <w:rFonts w:ascii="Arial" w:hAnsi="Arial" w:cs="Arial"/>
          <w:b/>
          <w:sz w:val="20"/>
          <w:szCs w:val="20"/>
          <w:lang w:eastAsia="pl-PL"/>
        </w:rPr>
        <w:t>jako podwykonawca,</w:t>
      </w:r>
    </w:p>
    <w:p w14:paraId="53F8076F" w14:textId="6D421F36" w:rsidR="0068036F" w:rsidRDefault="0068036F" w:rsidP="0068036F">
      <w:pPr>
        <w:pStyle w:val="Bezodstpw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2127"/>
        <w:gridCol w:w="2409"/>
        <w:gridCol w:w="2552"/>
      </w:tblGrid>
      <w:tr w:rsidR="0068036F" w:rsidRPr="00D251ED" w14:paraId="75C79B18" w14:textId="77777777" w:rsidTr="0068036F">
        <w:trPr>
          <w:cantSplit/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528554" w14:textId="2341E825" w:rsidR="0068036F" w:rsidRPr="00D251ED" w:rsidRDefault="0068036F" w:rsidP="0053108A">
            <w:pPr>
              <w:pStyle w:val="Bezodstpw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Osoba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D1A40F" w14:textId="77777777" w:rsidR="0068036F" w:rsidRPr="00D251ED" w:rsidRDefault="0068036F" w:rsidP="0053108A">
            <w:pPr>
              <w:pStyle w:val="Bezodstpw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przedsięwzięcia lub projekt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FA44D" w14:textId="77777777" w:rsidR="0068036F" w:rsidRPr="00D251ED" w:rsidRDefault="0068036F" w:rsidP="0053108A">
            <w:pPr>
              <w:pStyle w:val="Bezodstpw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Okres, w którym trwał udział podmiotu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ED112" w14:textId="46D7D088" w:rsidR="0068036F" w:rsidRDefault="0068036F" w:rsidP="0053108A">
            <w:pPr>
              <w:pStyle w:val="Bezodstpw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Rola w realizacji przedsięwzięcia lub projektu /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sttanowisko</w:t>
            </w:r>
            <w:proofErr w:type="spellEnd"/>
          </w:p>
        </w:tc>
      </w:tr>
      <w:tr w:rsidR="0068036F" w:rsidRPr="00D251ED" w14:paraId="48DA2BB4" w14:textId="77777777" w:rsidTr="0068036F">
        <w:trPr>
          <w:cantSplit/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95D5B8" w14:textId="3273AA96" w:rsidR="0068036F" w:rsidRPr="00D251ED" w:rsidRDefault="0068036F" w:rsidP="0053108A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3499D5" w14:textId="77777777" w:rsidR="0068036F" w:rsidRPr="00D251ED" w:rsidRDefault="0068036F" w:rsidP="0053108A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E5DBD" w14:textId="77777777" w:rsidR="0068036F" w:rsidRPr="00D251ED" w:rsidRDefault="0068036F" w:rsidP="0053108A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F01F0" w14:textId="77777777" w:rsidR="0068036F" w:rsidRPr="00D251ED" w:rsidRDefault="0068036F" w:rsidP="0053108A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8036F" w:rsidRPr="00D251ED" w14:paraId="31126F2B" w14:textId="77777777" w:rsidTr="0068036F">
        <w:trPr>
          <w:cantSplit/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CB7839" w14:textId="1A63F97D" w:rsidR="0068036F" w:rsidRPr="00D251ED" w:rsidRDefault="0068036F" w:rsidP="0053108A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D008C3" w14:textId="77777777" w:rsidR="0068036F" w:rsidRPr="00D251ED" w:rsidRDefault="0068036F" w:rsidP="0053108A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CE39B" w14:textId="77777777" w:rsidR="0068036F" w:rsidRPr="00D251ED" w:rsidRDefault="0068036F" w:rsidP="0053108A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45EB8" w14:textId="77777777" w:rsidR="0068036F" w:rsidRPr="00D251ED" w:rsidRDefault="0068036F" w:rsidP="0053108A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8036F" w:rsidRPr="00D251ED" w14:paraId="7864919C" w14:textId="77777777" w:rsidTr="0068036F">
        <w:trPr>
          <w:cantSplit/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3F928D" w14:textId="77777777" w:rsidR="0068036F" w:rsidRDefault="0068036F" w:rsidP="0053108A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E5F21B" w14:textId="77777777" w:rsidR="0068036F" w:rsidRPr="00D251ED" w:rsidRDefault="0068036F" w:rsidP="0053108A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5C934" w14:textId="77777777" w:rsidR="0068036F" w:rsidRPr="00D251ED" w:rsidRDefault="0068036F" w:rsidP="0053108A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4B019" w14:textId="77777777" w:rsidR="0068036F" w:rsidRPr="00D251ED" w:rsidRDefault="0068036F" w:rsidP="0053108A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CB45E6B" w14:textId="4E96F5D4" w:rsidR="0068036F" w:rsidRDefault="0068036F" w:rsidP="0068036F">
      <w:pPr>
        <w:pStyle w:val="Bezodstpw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1061A062" w14:textId="77777777" w:rsidR="0068036F" w:rsidRDefault="0068036F" w:rsidP="0068036F">
      <w:pPr>
        <w:pStyle w:val="Bezodstpw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671A1085" w14:textId="0D6D4F76" w:rsidR="007E4A39" w:rsidRPr="007E4A39" w:rsidRDefault="007E4A39" w:rsidP="007E4A39">
      <w:pPr>
        <w:pStyle w:val="Bezodstpw"/>
        <w:numPr>
          <w:ilvl w:val="0"/>
          <w:numId w:val="4"/>
        </w:numPr>
        <w:jc w:val="both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 xml:space="preserve">zasobów technicznych i technologicznych </w:t>
      </w:r>
      <w:r w:rsidR="0068036F">
        <w:rPr>
          <w:rFonts w:ascii="Arial" w:hAnsi="Arial" w:cs="Arial"/>
          <w:bCs/>
          <w:sz w:val="20"/>
          <w:szCs w:val="20"/>
          <w:lang w:eastAsia="pl-PL"/>
        </w:rPr>
        <w:t>w następującym zakresie:</w:t>
      </w:r>
    </w:p>
    <w:p w14:paraId="09B358A4" w14:textId="77777777" w:rsidR="0068036F" w:rsidRDefault="0068036F" w:rsidP="00D251ED">
      <w:pPr>
        <w:pStyle w:val="Bezodstpw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218"/>
        <w:gridCol w:w="2409"/>
        <w:gridCol w:w="2552"/>
      </w:tblGrid>
      <w:tr w:rsidR="0068036F" w:rsidRPr="00D251ED" w14:paraId="1D1E1C8E" w14:textId="77777777" w:rsidTr="0068036F">
        <w:trPr>
          <w:cantSplit/>
          <w:trHeight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8E2B13" w14:textId="77777777" w:rsidR="0068036F" w:rsidRPr="00D251ED" w:rsidRDefault="0068036F" w:rsidP="0053108A">
            <w:pPr>
              <w:pStyle w:val="Bezodstpw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51ED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173D23" w14:textId="0915771C" w:rsidR="0068036F" w:rsidRPr="00D251ED" w:rsidRDefault="0068036F" w:rsidP="0053108A">
            <w:pPr>
              <w:pStyle w:val="Bezodstpw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Urządzenie / licencja technologiczna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13B42" w14:textId="07BB5072" w:rsidR="0068036F" w:rsidRPr="00D251ED" w:rsidRDefault="0068036F" w:rsidP="0053108A">
            <w:pPr>
              <w:pStyle w:val="Bezodstpw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Podstawa dysponowania (własność, najem, itp.)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B411F" w14:textId="4236EBE6" w:rsidR="0068036F" w:rsidRDefault="0068036F" w:rsidP="0053108A">
            <w:pPr>
              <w:pStyle w:val="Bezodstpw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 kiedy trwa prawo dysponowania (jeżeli jest ograniczone w czasie)</w:t>
            </w:r>
          </w:p>
        </w:tc>
      </w:tr>
      <w:tr w:rsidR="0068036F" w:rsidRPr="00D251ED" w14:paraId="54F66241" w14:textId="77777777" w:rsidTr="0068036F">
        <w:trPr>
          <w:cantSplit/>
          <w:trHeight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3A2258" w14:textId="77777777" w:rsidR="0068036F" w:rsidRPr="00D251ED" w:rsidRDefault="0068036F" w:rsidP="0053108A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  <w:r w:rsidRPr="00D251ED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444AA1" w14:textId="77777777" w:rsidR="0068036F" w:rsidRPr="00D251ED" w:rsidRDefault="0068036F" w:rsidP="0053108A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FF953" w14:textId="77777777" w:rsidR="0068036F" w:rsidRPr="00D251ED" w:rsidRDefault="0068036F" w:rsidP="0053108A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CC24A" w14:textId="77777777" w:rsidR="0068036F" w:rsidRPr="00D251ED" w:rsidRDefault="0068036F" w:rsidP="0053108A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8036F" w:rsidRPr="00D251ED" w14:paraId="097715DA" w14:textId="77777777" w:rsidTr="0068036F">
        <w:trPr>
          <w:cantSplit/>
          <w:trHeight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243B7F" w14:textId="77777777" w:rsidR="0068036F" w:rsidRPr="00D251ED" w:rsidRDefault="0068036F" w:rsidP="0053108A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0B2F7D" w14:textId="77777777" w:rsidR="0068036F" w:rsidRPr="00D251ED" w:rsidRDefault="0068036F" w:rsidP="0053108A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9724D" w14:textId="77777777" w:rsidR="0068036F" w:rsidRPr="00D251ED" w:rsidRDefault="0068036F" w:rsidP="0053108A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2CE09" w14:textId="77777777" w:rsidR="0068036F" w:rsidRPr="00D251ED" w:rsidRDefault="0068036F" w:rsidP="0053108A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8036F" w:rsidRPr="00D251ED" w14:paraId="6C306205" w14:textId="77777777" w:rsidTr="0068036F">
        <w:trPr>
          <w:cantSplit/>
          <w:trHeight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8DF2DC" w14:textId="77777777" w:rsidR="0068036F" w:rsidRDefault="0068036F" w:rsidP="0053108A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AAB146" w14:textId="77777777" w:rsidR="0068036F" w:rsidRPr="00D251ED" w:rsidRDefault="0068036F" w:rsidP="0053108A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F8B9F" w14:textId="77777777" w:rsidR="0068036F" w:rsidRPr="00D251ED" w:rsidRDefault="0068036F" w:rsidP="0053108A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C0749" w14:textId="77777777" w:rsidR="0068036F" w:rsidRPr="00D251ED" w:rsidRDefault="0068036F" w:rsidP="0053108A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B7C09D3" w14:textId="77777777" w:rsidR="0068036F" w:rsidRDefault="0068036F" w:rsidP="00D251ED">
      <w:pPr>
        <w:pStyle w:val="Bezodstpw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7E176ADF" w14:textId="77777777" w:rsidR="0068036F" w:rsidRDefault="0068036F" w:rsidP="00D251ED">
      <w:pPr>
        <w:pStyle w:val="Bezodstpw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6097382A" w14:textId="19399FBC" w:rsidR="00DC18AD" w:rsidRDefault="007E4A39" w:rsidP="00D251ED">
      <w:pPr>
        <w:pStyle w:val="Bezodstpw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D251ED">
        <w:rPr>
          <w:rFonts w:ascii="Arial" w:hAnsi="Arial" w:cs="Arial"/>
          <w:sz w:val="20"/>
          <w:szCs w:val="20"/>
        </w:rPr>
        <w:t xml:space="preserve">w celu realizacji niniejszego zamówienia publicznego, zgodnie z informacjami ujawnionymi w wykazie wykonanych </w:t>
      </w:r>
      <w:r>
        <w:rPr>
          <w:rFonts w:ascii="Arial" w:hAnsi="Arial" w:cs="Arial"/>
          <w:sz w:val="20"/>
          <w:szCs w:val="20"/>
        </w:rPr>
        <w:t xml:space="preserve">głównych dostaw </w:t>
      </w:r>
      <w:r w:rsidRPr="00D251ED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 załączonych </w:t>
      </w:r>
      <w:r w:rsidRPr="00D251ED">
        <w:rPr>
          <w:rFonts w:ascii="Arial" w:hAnsi="Arial" w:cs="Arial"/>
          <w:sz w:val="20"/>
          <w:szCs w:val="20"/>
        </w:rPr>
        <w:t>dowodach</w:t>
      </w:r>
      <w:r w:rsidRPr="00D251ED">
        <w:rPr>
          <w:rFonts w:ascii="Arial" w:hAnsi="Arial" w:cs="Arial"/>
          <w:sz w:val="20"/>
          <w:szCs w:val="20"/>
          <w:lang w:eastAsia="pl-PL"/>
        </w:rPr>
        <w:t xml:space="preserve">, </w:t>
      </w:r>
      <w:r w:rsidRPr="00D251ED">
        <w:rPr>
          <w:rFonts w:ascii="Arial" w:hAnsi="Arial" w:cs="Arial"/>
          <w:b/>
          <w:sz w:val="20"/>
          <w:szCs w:val="20"/>
          <w:lang w:eastAsia="pl-PL"/>
        </w:rPr>
        <w:t>a</w:t>
      </w:r>
      <w:r w:rsidRPr="00D251ED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D251ED">
        <w:rPr>
          <w:rFonts w:ascii="Arial" w:hAnsi="Arial" w:cs="Arial"/>
          <w:b/>
          <w:sz w:val="20"/>
          <w:szCs w:val="20"/>
          <w:lang w:eastAsia="pl-PL"/>
        </w:rPr>
        <w:t>tym samym zobowiązuję(my) się do faktycznego udziału w</w:t>
      </w:r>
      <w:r>
        <w:rPr>
          <w:rFonts w:ascii="Arial" w:hAnsi="Arial" w:cs="Arial"/>
          <w:b/>
          <w:sz w:val="20"/>
          <w:szCs w:val="20"/>
          <w:lang w:eastAsia="pl-PL"/>
        </w:rPr>
        <w:t> </w:t>
      </w:r>
      <w:r w:rsidRPr="00D251ED">
        <w:rPr>
          <w:rFonts w:ascii="Arial" w:hAnsi="Arial" w:cs="Arial"/>
          <w:b/>
          <w:sz w:val="20"/>
          <w:szCs w:val="20"/>
          <w:lang w:eastAsia="pl-PL"/>
        </w:rPr>
        <w:t xml:space="preserve">realizacji niniejszego zamówienia </w:t>
      </w:r>
      <w:r>
        <w:rPr>
          <w:rFonts w:ascii="Arial" w:hAnsi="Arial" w:cs="Arial"/>
          <w:b/>
          <w:sz w:val="20"/>
          <w:szCs w:val="20"/>
          <w:lang w:eastAsia="pl-PL"/>
        </w:rPr>
        <w:t>jako podwykonawca</w:t>
      </w:r>
      <w:r w:rsidR="0068036F">
        <w:rPr>
          <w:rFonts w:ascii="Arial" w:hAnsi="Arial" w:cs="Arial"/>
          <w:b/>
          <w:sz w:val="20"/>
          <w:szCs w:val="20"/>
          <w:lang w:eastAsia="pl-PL"/>
        </w:rPr>
        <w:t xml:space="preserve"> na zasadach wynikających z art. 10 Umowy między Wnioskodawcą a NCBR.</w:t>
      </w:r>
    </w:p>
    <w:p w14:paraId="07D886C7" w14:textId="76CF9D30" w:rsidR="0068036F" w:rsidRDefault="0068036F" w:rsidP="007E4A39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1D0E307A" w14:textId="77777777" w:rsidR="00EF2089" w:rsidRDefault="00EF2089" w:rsidP="007E4A39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760A3CAD" w14:textId="01C6B741" w:rsidR="0068036F" w:rsidRDefault="0068036F" w:rsidP="007E4A39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3F70FC93" w14:textId="77777777" w:rsidR="0068036F" w:rsidRDefault="0068036F" w:rsidP="007E4A39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6609888A" w14:textId="16C80ACD" w:rsidR="0068036F" w:rsidRDefault="0068036F" w:rsidP="007E4A39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135306D5" w14:textId="046FEFAB" w:rsidR="0068036F" w:rsidRDefault="0068036F" w:rsidP="007E4A39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</w:t>
      </w:r>
    </w:p>
    <w:p w14:paraId="554A24B9" w14:textId="73C1E579" w:rsidR="0068036F" w:rsidRDefault="0068036F" w:rsidP="007E4A39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i podpis</w:t>
      </w:r>
    </w:p>
    <w:p w14:paraId="48DC4C22" w14:textId="46618C3E" w:rsidR="0068036F" w:rsidRDefault="0068036F" w:rsidP="007E4A39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274E02D6" w14:textId="77777777" w:rsidR="0068036F" w:rsidRPr="00D251ED" w:rsidRDefault="0068036F" w:rsidP="007E4A39">
      <w:pPr>
        <w:pStyle w:val="Bezodstpw"/>
        <w:jc w:val="both"/>
        <w:rPr>
          <w:rFonts w:ascii="Arial" w:hAnsi="Arial" w:cs="Arial"/>
          <w:sz w:val="20"/>
          <w:szCs w:val="20"/>
        </w:rPr>
      </w:pPr>
    </w:p>
    <w:sectPr w:rsidR="0068036F" w:rsidRPr="00D251ED" w:rsidSect="00D56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ED2721" w14:textId="77777777" w:rsidR="00D101E6" w:rsidRDefault="00D101E6" w:rsidP="004102ED">
      <w:r>
        <w:separator/>
      </w:r>
    </w:p>
  </w:endnote>
  <w:endnote w:type="continuationSeparator" w:id="0">
    <w:p w14:paraId="4D9B5F7A" w14:textId="77777777" w:rsidR="00D101E6" w:rsidRDefault="00D101E6" w:rsidP="00410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EB0F50" w14:textId="77777777" w:rsidR="00D101E6" w:rsidRDefault="00D101E6" w:rsidP="004102ED">
      <w:r>
        <w:separator/>
      </w:r>
    </w:p>
  </w:footnote>
  <w:footnote w:type="continuationSeparator" w:id="0">
    <w:p w14:paraId="107C1B0F" w14:textId="77777777" w:rsidR="00D101E6" w:rsidRDefault="00D101E6" w:rsidP="004102ED">
      <w:r>
        <w:continuationSeparator/>
      </w:r>
    </w:p>
  </w:footnote>
  <w:footnote w:id="1">
    <w:p w14:paraId="4DC7A765" w14:textId="501EC8B3" w:rsidR="0068036F" w:rsidRPr="0068036F" w:rsidRDefault="0068036F">
      <w:pPr>
        <w:pStyle w:val="Tekstprzypisudolnego"/>
        <w:rPr>
          <w:rFonts w:ascii="Arial" w:hAnsi="Arial" w:cs="Arial"/>
        </w:rPr>
      </w:pPr>
      <w:r w:rsidRPr="0068036F">
        <w:rPr>
          <w:rStyle w:val="Odwoanieprzypisudolnego"/>
          <w:rFonts w:ascii="Arial" w:hAnsi="Arial" w:cs="Arial"/>
        </w:rPr>
        <w:footnoteRef/>
      </w:r>
      <w:r w:rsidRPr="0068036F">
        <w:rPr>
          <w:rFonts w:ascii="Arial" w:hAnsi="Arial" w:cs="Arial"/>
        </w:rPr>
        <w:t xml:space="preserve"> Jeżeli Wniosek jest składany przez więcej niż dwóch Wnioskodawców proszę rozwinąć tabelę do odpowiedniej liczby pozycji.</w:t>
      </w:r>
    </w:p>
  </w:footnote>
  <w:footnote w:id="2">
    <w:p w14:paraId="15EE43CB" w14:textId="4FDCD687" w:rsidR="0068036F" w:rsidRDefault="0068036F">
      <w:pPr>
        <w:pStyle w:val="Tekstprzypisudolnego"/>
      </w:pPr>
      <w:r w:rsidRPr="0068036F">
        <w:rPr>
          <w:rStyle w:val="Odwoanieprzypisudolnego"/>
          <w:rFonts w:ascii="Arial" w:hAnsi="Arial" w:cs="Arial"/>
        </w:rPr>
        <w:footnoteRef/>
      </w:r>
      <w:r w:rsidRPr="0068036F">
        <w:rPr>
          <w:rFonts w:ascii="Arial" w:hAnsi="Arial" w:cs="Arial"/>
        </w:rPr>
        <w:t xml:space="preserve"> Należy skreślić te pozycje w zakresie których podmiot  składający oświadczenie NIE UDOSTĘPNIA swoich zasobów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A"/>
    <w:multiLevelType w:val="multilevel"/>
    <w:tmpl w:val="0000002A"/>
    <w:name w:val="WW8Num42"/>
    <w:lvl w:ilvl="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cs="Times New Roman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/>
      </w:pPr>
      <w:rPr>
        <w:rFonts w:cs="Times New Roman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36"/>
    <w:multiLevelType w:val="singleLevel"/>
    <w:tmpl w:val="00000036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cs="Times New Roman"/>
      </w:rPr>
    </w:lvl>
  </w:abstractNum>
  <w:abstractNum w:abstractNumId="2" w15:restartNumberingAfterBreak="0">
    <w:nsid w:val="58601C61"/>
    <w:multiLevelType w:val="hybridMultilevel"/>
    <w:tmpl w:val="EADA4C54"/>
    <w:lvl w:ilvl="0" w:tplc="718096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BAF12E6"/>
    <w:multiLevelType w:val="hybridMultilevel"/>
    <w:tmpl w:val="7A44FD80"/>
    <w:lvl w:ilvl="0" w:tplc="B6F45CE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44322"/>
    <w:multiLevelType w:val="hybridMultilevel"/>
    <w:tmpl w:val="B47803A0"/>
    <w:lvl w:ilvl="0" w:tplc="5060DDF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13004B"/>
    <w:multiLevelType w:val="hybridMultilevel"/>
    <w:tmpl w:val="BFA25702"/>
    <w:lvl w:ilvl="0" w:tplc="78083B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2ED"/>
    <w:rsid w:val="00050254"/>
    <w:rsid w:val="000A30EA"/>
    <w:rsid w:val="000B65D4"/>
    <w:rsid w:val="001777F4"/>
    <w:rsid w:val="001817F0"/>
    <w:rsid w:val="001A0A6A"/>
    <w:rsid w:val="001B09F9"/>
    <w:rsid w:val="002576BD"/>
    <w:rsid w:val="00270306"/>
    <w:rsid w:val="002A3EBF"/>
    <w:rsid w:val="002B1BFE"/>
    <w:rsid w:val="002E096D"/>
    <w:rsid w:val="00312FA7"/>
    <w:rsid w:val="00356B61"/>
    <w:rsid w:val="003A5454"/>
    <w:rsid w:val="003D2FE4"/>
    <w:rsid w:val="0040789C"/>
    <w:rsid w:val="004102ED"/>
    <w:rsid w:val="004852D3"/>
    <w:rsid w:val="004F2185"/>
    <w:rsid w:val="005B3651"/>
    <w:rsid w:val="005D79FA"/>
    <w:rsid w:val="005E6830"/>
    <w:rsid w:val="00640B50"/>
    <w:rsid w:val="00647905"/>
    <w:rsid w:val="0068036F"/>
    <w:rsid w:val="006B7425"/>
    <w:rsid w:val="007202C0"/>
    <w:rsid w:val="007E4A39"/>
    <w:rsid w:val="00853F23"/>
    <w:rsid w:val="00884759"/>
    <w:rsid w:val="0089331C"/>
    <w:rsid w:val="00922DB9"/>
    <w:rsid w:val="00936020"/>
    <w:rsid w:val="009930F2"/>
    <w:rsid w:val="009F0CDD"/>
    <w:rsid w:val="009F580A"/>
    <w:rsid w:val="00A27028"/>
    <w:rsid w:val="00AB615E"/>
    <w:rsid w:val="00AD31CE"/>
    <w:rsid w:val="00AE31D8"/>
    <w:rsid w:val="00AF6520"/>
    <w:rsid w:val="00B55563"/>
    <w:rsid w:val="00B5763F"/>
    <w:rsid w:val="00B846AC"/>
    <w:rsid w:val="00C14DF2"/>
    <w:rsid w:val="00C91E48"/>
    <w:rsid w:val="00C96D26"/>
    <w:rsid w:val="00CA57EE"/>
    <w:rsid w:val="00CD0DB6"/>
    <w:rsid w:val="00D101E6"/>
    <w:rsid w:val="00D24E25"/>
    <w:rsid w:val="00D251ED"/>
    <w:rsid w:val="00D56DEE"/>
    <w:rsid w:val="00D7487C"/>
    <w:rsid w:val="00DC18AD"/>
    <w:rsid w:val="00DF26E2"/>
    <w:rsid w:val="00DF2E2A"/>
    <w:rsid w:val="00E46478"/>
    <w:rsid w:val="00ED28A4"/>
    <w:rsid w:val="00EF2089"/>
    <w:rsid w:val="00F87DD0"/>
    <w:rsid w:val="00FD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298C15"/>
  <w15:docId w15:val="{80CD3499-5FA2-4545-A5E6-69400F2AA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02E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102ED"/>
    <w:pPr>
      <w:keepNext/>
      <w:overflowPunct w:val="0"/>
      <w:autoSpaceDE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102ED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102ED"/>
    <w:pPr>
      <w:keepNext/>
      <w:jc w:val="center"/>
      <w:outlineLvl w:val="4"/>
    </w:pPr>
    <w:rPr>
      <w:rFonts w:ascii="Arial" w:hAnsi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4102ED"/>
    <w:rPr>
      <w:rFonts w:ascii="Times New Roman" w:hAnsi="Times New Roman" w:cs="Times New Roman"/>
      <w:b/>
      <w:i/>
      <w:color w:val="000000"/>
      <w:sz w:val="20"/>
      <w:szCs w:val="20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4102ED"/>
    <w:rPr>
      <w:rFonts w:ascii="Arial" w:hAnsi="Arial" w:cs="Times New Roman"/>
      <w:b/>
      <w:bCs/>
      <w:sz w:val="24"/>
      <w:szCs w:val="24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4102ED"/>
    <w:rPr>
      <w:rFonts w:ascii="Arial" w:hAnsi="Arial" w:cs="Times New Roman"/>
      <w:b/>
      <w:bCs/>
      <w:sz w:val="24"/>
      <w:szCs w:val="24"/>
      <w:lang w:eastAsia="ar-SA" w:bidi="ar-SA"/>
    </w:rPr>
  </w:style>
  <w:style w:type="paragraph" w:customStyle="1" w:styleId="Tekstpodstawowy23">
    <w:name w:val="Tekst podstawowy 23"/>
    <w:basedOn w:val="Normalny"/>
    <w:uiPriority w:val="99"/>
    <w:rsid w:val="004102ED"/>
    <w:pPr>
      <w:jc w:val="both"/>
    </w:pPr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rsid w:val="004102E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102ED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matkomentarza">
    <w:name w:val="annotation subject"/>
    <w:basedOn w:val="Normalny"/>
    <w:next w:val="Normalny"/>
    <w:link w:val="TematkomentarzaZnak"/>
    <w:uiPriority w:val="99"/>
    <w:rsid w:val="004102ED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4102ED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Nagwek">
    <w:name w:val="header"/>
    <w:aliases w:val="Znak"/>
    <w:basedOn w:val="Normalny"/>
    <w:link w:val="NagwekZnak"/>
    <w:uiPriority w:val="99"/>
    <w:rsid w:val="004102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"/>
    <w:basedOn w:val="Domylnaczcionkaakapitu"/>
    <w:link w:val="Nagwek"/>
    <w:uiPriority w:val="99"/>
    <w:locked/>
    <w:rsid w:val="004102ED"/>
    <w:rPr>
      <w:rFonts w:ascii="Times New Roman" w:hAnsi="Times New Roman"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"/>
    <w:uiPriority w:val="99"/>
    <w:rsid w:val="004102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102ED"/>
    <w:rPr>
      <w:rFonts w:ascii="Times New Roman" w:hAnsi="Times New Roman" w:cs="Times New Roman"/>
      <w:sz w:val="24"/>
      <w:szCs w:val="24"/>
      <w:lang w:eastAsia="ar-SA" w:bidi="ar-SA"/>
    </w:rPr>
  </w:style>
  <w:style w:type="character" w:styleId="Numerstrony">
    <w:name w:val="page number"/>
    <w:basedOn w:val="Domylnaczcionkaakapitu"/>
    <w:uiPriority w:val="99"/>
    <w:rsid w:val="004102ED"/>
    <w:rPr>
      <w:rFonts w:cs="Times New Roman"/>
    </w:rPr>
  </w:style>
  <w:style w:type="paragraph" w:customStyle="1" w:styleId="Tekstpodstawowy22">
    <w:name w:val="Tekst podstawowy 22"/>
    <w:basedOn w:val="Normalny"/>
    <w:uiPriority w:val="99"/>
    <w:rsid w:val="00D251ED"/>
    <w:pPr>
      <w:jc w:val="both"/>
    </w:pPr>
    <w:rPr>
      <w:rFonts w:ascii="Arial" w:hAnsi="Arial" w:cs="Arial"/>
    </w:rPr>
  </w:style>
  <w:style w:type="paragraph" w:styleId="Bezodstpw">
    <w:name w:val="No Spacing"/>
    <w:uiPriority w:val="99"/>
    <w:qFormat/>
    <w:rsid w:val="00D251E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0A30EA"/>
    <w:pPr>
      <w:suppressAutoHyphens w:val="0"/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0A30EA"/>
    <w:rPr>
      <w:rFonts w:ascii="Calibri Light" w:eastAsia="Times New Roman" w:hAnsi="Calibri Light"/>
      <w:spacing w:val="-10"/>
      <w:kern w:val="28"/>
      <w:sz w:val="56"/>
      <w:szCs w:val="5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30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30EA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03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036F"/>
    <w:rPr>
      <w:rFonts w:ascii="Times New Roman" w:eastAsia="Times New Roman" w:hAnsi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036F"/>
    <w:rPr>
      <w:vertAlign w:val="superscript"/>
    </w:rPr>
  </w:style>
  <w:style w:type="table" w:styleId="Tabela-Siatka">
    <w:name w:val="Table Grid"/>
    <w:basedOn w:val="Standardowy"/>
    <w:unhideWhenUsed/>
    <w:locked/>
    <w:rsid w:val="00680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036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036F"/>
    <w:rPr>
      <w:rFonts w:ascii="Times New Roman" w:eastAsia="Times New Roman" w:hAnsi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8036F"/>
    <w:rPr>
      <w:vertAlign w:val="superscript"/>
    </w:rPr>
  </w:style>
  <w:style w:type="paragraph" w:styleId="Akapitzlist">
    <w:name w:val="List Paragraph"/>
    <w:aliases w:val="lp1,Preambuła,Tytuły"/>
    <w:basedOn w:val="Normalny"/>
    <w:link w:val="AkapitzlistZnak"/>
    <w:uiPriority w:val="34"/>
    <w:qFormat/>
    <w:rsid w:val="00EF2089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p1 Znak,Preambuła Znak,Tytuły Znak"/>
    <w:basedOn w:val="Domylnaczcionkaakapitu"/>
    <w:link w:val="Akapitzlist"/>
    <w:uiPriority w:val="34"/>
    <w:locked/>
    <w:rsid w:val="00EF2089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647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5F57E-B099-4BE0-B8A4-C919E203B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339</Words>
  <Characters>2034</Characters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3a– wzór pisemnego zobowiązania innego podmiotu do udostępnienia zasobów niezbędnych do wykonania zamówienia</vt:lpstr>
    </vt:vector>
  </TitlesOfParts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2020-06-15T12:07:00Z</dcterms:created>
  <dcterms:modified xsi:type="dcterms:W3CDTF">2020-06-15T15:26:00Z</dcterms:modified>
</cp:coreProperties>
</file>