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7C6D" w14:textId="77777777" w:rsidR="000458FF" w:rsidRPr="00E7445D" w:rsidRDefault="000458FF" w:rsidP="000458FF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25980">
        <w:rPr>
          <w:rFonts w:ascii="Times New Roman" w:hAnsi="Times New Roman" w:cs="Times New Roman"/>
          <w:b/>
          <w:sz w:val="20"/>
          <w:szCs w:val="20"/>
        </w:rPr>
        <w:t xml:space="preserve">Załącznik nr 1 </w:t>
      </w:r>
    </w:p>
    <w:p w14:paraId="51162DF3" w14:textId="77777777" w:rsidR="000458FF" w:rsidRPr="00D25980" w:rsidRDefault="000458FF" w:rsidP="000458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P</w:t>
      </w:r>
      <w:r w:rsidRPr="00D25980">
        <w:rPr>
          <w:rFonts w:ascii="Times New Roman" w:hAnsi="Times New Roman" w:cs="Times New Roman"/>
          <w:bCs/>
          <w:sz w:val="20"/>
          <w:szCs w:val="20"/>
        </w:rPr>
        <w:t xml:space="preserve">rocedury </w:t>
      </w:r>
    </w:p>
    <w:p w14:paraId="5AEDA0A3" w14:textId="77777777" w:rsidR="000458FF" w:rsidRPr="00D25980" w:rsidRDefault="000458FF" w:rsidP="000458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D25980">
        <w:rPr>
          <w:rFonts w:ascii="Times New Roman" w:hAnsi="Times New Roman" w:cs="Times New Roman"/>
          <w:bCs/>
          <w:sz w:val="20"/>
          <w:szCs w:val="20"/>
        </w:rPr>
        <w:t>przyjmowania zgł</w:t>
      </w:r>
      <w:r>
        <w:rPr>
          <w:rFonts w:ascii="Times New Roman" w:hAnsi="Times New Roman" w:cs="Times New Roman"/>
          <w:bCs/>
          <w:sz w:val="20"/>
          <w:szCs w:val="20"/>
        </w:rPr>
        <w:t>o</w:t>
      </w:r>
      <w:r w:rsidRPr="00D25980">
        <w:rPr>
          <w:rFonts w:ascii="Times New Roman" w:hAnsi="Times New Roman" w:cs="Times New Roman"/>
          <w:bCs/>
          <w:sz w:val="20"/>
          <w:szCs w:val="20"/>
        </w:rPr>
        <w:t>sz</w:t>
      </w:r>
      <w:r>
        <w:rPr>
          <w:rFonts w:ascii="Times New Roman" w:hAnsi="Times New Roman" w:cs="Times New Roman"/>
          <w:bCs/>
          <w:sz w:val="20"/>
          <w:szCs w:val="20"/>
        </w:rPr>
        <w:t>eń</w:t>
      </w:r>
      <w:r w:rsidRPr="00D25980">
        <w:rPr>
          <w:rFonts w:ascii="Times New Roman" w:hAnsi="Times New Roman" w:cs="Times New Roman"/>
          <w:bCs/>
          <w:sz w:val="20"/>
          <w:szCs w:val="20"/>
        </w:rPr>
        <w:t xml:space="preserve"> wewnętrznych </w:t>
      </w:r>
    </w:p>
    <w:p w14:paraId="6938737D" w14:textId="77777777" w:rsidR="000458FF" w:rsidRPr="00D25980" w:rsidRDefault="000458FF" w:rsidP="000458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D25980">
        <w:rPr>
          <w:rFonts w:ascii="Times New Roman" w:hAnsi="Times New Roman" w:cs="Times New Roman"/>
          <w:bCs/>
          <w:sz w:val="20"/>
          <w:szCs w:val="20"/>
        </w:rPr>
        <w:t xml:space="preserve">oraz podejmowania działań następczych </w:t>
      </w:r>
    </w:p>
    <w:p w14:paraId="35B3804A" w14:textId="77777777" w:rsidR="000458FF" w:rsidRPr="00AB2B40" w:rsidRDefault="000458FF" w:rsidP="000458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D76B7" w14:textId="77777777" w:rsidR="000458FF" w:rsidRPr="00C20921" w:rsidRDefault="000458FF" w:rsidP="000458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30D03089" w14:textId="77777777" w:rsidR="000458FF" w:rsidRPr="00C20921" w:rsidRDefault="000458FF" w:rsidP="00045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58FF" w:rsidRPr="00C20921" w14:paraId="3E15076F" w14:textId="77777777" w:rsidTr="008A5C33">
        <w:tc>
          <w:tcPr>
            <w:tcW w:w="9063" w:type="dxa"/>
            <w:gridSpan w:val="2"/>
          </w:tcPr>
          <w:p w14:paraId="3DE2BA62" w14:textId="77777777" w:rsidR="000458FF" w:rsidRPr="00C20921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0458FF" w14:paraId="039266AC" w14:textId="77777777" w:rsidTr="008A5C33">
        <w:tc>
          <w:tcPr>
            <w:tcW w:w="4531" w:type="dxa"/>
          </w:tcPr>
          <w:p w14:paraId="47CB1241" w14:textId="77777777" w:rsidR="000458FF" w:rsidRPr="00C20921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548814CA" w14:textId="77777777" w:rsidR="000458FF" w:rsidRPr="001473D6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2C33909A" w14:textId="77777777" w:rsidTr="008A5C33">
        <w:tc>
          <w:tcPr>
            <w:tcW w:w="9063" w:type="dxa"/>
            <w:gridSpan w:val="2"/>
          </w:tcPr>
          <w:p w14:paraId="22798D6F" w14:textId="77777777" w:rsidR="000458FF" w:rsidRPr="00C20921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0458FF" w14:paraId="7D49F234" w14:textId="77777777" w:rsidTr="008A5C33">
        <w:tc>
          <w:tcPr>
            <w:tcW w:w="9063" w:type="dxa"/>
            <w:gridSpan w:val="2"/>
          </w:tcPr>
          <w:p w14:paraId="513F1D0A" w14:textId="77777777" w:rsidR="000458FF" w:rsidRPr="001473D6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0458FF" w14:paraId="0BE1FA8C" w14:textId="77777777" w:rsidTr="008A5C33">
        <w:tc>
          <w:tcPr>
            <w:tcW w:w="4531" w:type="dxa"/>
          </w:tcPr>
          <w:p w14:paraId="18DDB279" w14:textId="77777777" w:rsidR="000458FF" w:rsidRPr="00535F35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C148FEC" w14:textId="77777777" w:rsidR="000458FF" w:rsidRPr="001473D6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14:paraId="7BEF167F" w14:textId="77777777" w:rsidTr="008A5C33">
        <w:tc>
          <w:tcPr>
            <w:tcW w:w="4531" w:type="dxa"/>
          </w:tcPr>
          <w:p w14:paraId="77558DF8" w14:textId="77777777" w:rsidR="000458FF" w:rsidRPr="00535F35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28345D61" w14:textId="77777777" w:rsidR="000458FF" w:rsidRPr="001473D6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2AF03D56" w14:textId="77777777" w:rsidTr="008A5C33">
        <w:tc>
          <w:tcPr>
            <w:tcW w:w="4531" w:type="dxa"/>
          </w:tcPr>
          <w:p w14:paraId="1E3EF230" w14:textId="77777777" w:rsidR="000458FF" w:rsidRPr="00535F35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6FDDCC37" w14:textId="77777777" w:rsidR="000458FF" w:rsidRPr="001473D6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:rsidRPr="00D25980" w14:paraId="62D8EC3C" w14:textId="77777777" w:rsidTr="008A5C33">
        <w:tc>
          <w:tcPr>
            <w:tcW w:w="4531" w:type="dxa"/>
          </w:tcPr>
          <w:p w14:paraId="5D6DE0AF" w14:textId="77777777" w:rsidR="000458FF" w:rsidRPr="00D25980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</w:tcPr>
          <w:p w14:paraId="5B518E9C" w14:textId="77777777" w:rsidR="000458FF" w:rsidRPr="00D25980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14:paraId="06830647" w14:textId="77777777" w:rsidTr="008A5C33">
        <w:tc>
          <w:tcPr>
            <w:tcW w:w="9063" w:type="dxa"/>
            <w:gridSpan w:val="2"/>
          </w:tcPr>
          <w:p w14:paraId="36EB9369" w14:textId="77777777" w:rsidR="000458FF" w:rsidRPr="001473D6" w:rsidRDefault="000458FF" w:rsidP="008A5C33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0458FF" w14:paraId="390BE5BE" w14:textId="77777777" w:rsidTr="008A5C33">
        <w:tc>
          <w:tcPr>
            <w:tcW w:w="4531" w:type="dxa"/>
          </w:tcPr>
          <w:p w14:paraId="6B94912E" w14:textId="77777777" w:rsidR="000458FF" w:rsidRPr="009C5B21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Wskazanie komórki organizacyjnej/oddziału, którego dotyczy zgłoszenie</w:t>
            </w:r>
          </w:p>
        </w:tc>
        <w:tc>
          <w:tcPr>
            <w:tcW w:w="4532" w:type="dxa"/>
          </w:tcPr>
          <w:p w14:paraId="3D92852D" w14:textId="77777777" w:rsidR="000458FF" w:rsidRPr="009C5B21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1C6FE036" w14:textId="77777777" w:rsidTr="008A5C33">
        <w:tc>
          <w:tcPr>
            <w:tcW w:w="4531" w:type="dxa"/>
          </w:tcPr>
          <w:p w14:paraId="18796E10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05800C98" w14:textId="77777777" w:rsidR="000458FF" w:rsidRPr="007C7833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33A946D4" w14:textId="77777777" w:rsidTr="008A5C33">
        <w:tc>
          <w:tcPr>
            <w:tcW w:w="4531" w:type="dxa"/>
          </w:tcPr>
          <w:p w14:paraId="0AF94BEA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18E210C0" w14:textId="77777777" w:rsidR="000458FF" w:rsidRPr="007C7833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42F4F33F" w14:textId="77777777" w:rsidTr="008A5C33">
        <w:tc>
          <w:tcPr>
            <w:tcW w:w="4531" w:type="dxa"/>
          </w:tcPr>
          <w:p w14:paraId="000F0BE3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zgłoszenie nieprawidłowości?</w:t>
            </w:r>
          </w:p>
        </w:tc>
        <w:tc>
          <w:tcPr>
            <w:tcW w:w="4532" w:type="dxa"/>
          </w:tcPr>
          <w:p w14:paraId="5C47A0E9" w14:textId="77777777" w:rsidR="000458FF" w:rsidRPr="00281524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:rsidRPr="00D25980" w14:paraId="31B77C9B" w14:textId="77777777" w:rsidTr="008A5C33">
        <w:trPr>
          <w:trHeight w:val="838"/>
        </w:trPr>
        <w:tc>
          <w:tcPr>
            <w:tcW w:w="4531" w:type="dxa"/>
          </w:tcPr>
          <w:p w14:paraId="4A248EE1" w14:textId="77777777" w:rsidR="000458FF" w:rsidRPr="00D25980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 xml:space="preserve">Czy sprawa była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już w przeszłości 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 xml:space="preserve">sygnalizowana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(np. przełożonym lub innym 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osobom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PSSE)</w:t>
            </w:r>
            <w:r w:rsidRPr="00D259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2" w:type="dxa"/>
          </w:tcPr>
          <w:p w14:paraId="778A2327" w14:textId="77777777" w:rsidR="000458FF" w:rsidRPr="00D25980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9212" w14:textId="77777777" w:rsidR="000458FF" w:rsidRPr="00D25980" w:rsidRDefault="000458FF" w:rsidP="008A5C33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FF" w14:paraId="51BFF1A5" w14:textId="77777777" w:rsidTr="008A5C33">
        <w:tc>
          <w:tcPr>
            <w:tcW w:w="9063" w:type="dxa"/>
            <w:gridSpan w:val="2"/>
          </w:tcPr>
          <w:p w14:paraId="67340565" w14:textId="77777777" w:rsidR="000458FF" w:rsidRPr="001473D6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mające wiedzę o Nieprawidłowości</w:t>
            </w:r>
          </w:p>
        </w:tc>
      </w:tr>
      <w:tr w:rsidR="000458FF" w14:paraId="4135B3F4" w14:textId="77777777" w:rsidTr="008A5C33">
        <w:tc>
          <w:tcPr>
            <w:tcW w:w="9063" w:type="dxa"/>
            <w:gridSpan w:val="2"/>
          </w:tcPr>
          <w:p w14:paraId="4BA62DBE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5C">
              <w:rPr>
                <w:rFonts w:ascii="Times New Roman" w:hAnsi="Times New Roman" w:cs="Times New Roman"/>
                <w:b/>
                <w:sz w:val="24"/>
                <w:szCs w:val="24"/>
              </w:rPr>
              <w:t>Sprawcy</w:t>
            </w:r>
          </w:p>
        </w:tc>
      </w:tr>
      <w:tr w:rsidR="000458FF" w14:paraId="71D714D0" w14:textId="77777777" w:rsidTr="008A5C33">
        <w:tc>
          <w:tcPr>
            <w:tcW w:w="4531" w:type="dxa"/>
          </w:tcPr>
          <w:p w14:paraId="444580FD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9725296" w14:textId="77777777" w:rsidR="000458FF" w:rsidRPr="00535F35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78495160" w14:textId="77777777" w:rsidTr="008A5C33">
        <w:tc>
          <w:tcPr>
            <w:tcW w:w="4531" w:type="dxa"/>
          </w:tcPr>
          <w:p w14:paraId="634664F9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E9C9693" w14:textId="77777777" w:rsidR="000458FF" w:rsidRPr="00535F35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072094DC" w14:textId="77777777" w:rsidTr="008A5C33">
        <w:tc>
          <w:tcPr>
            <w:tcW w:w="9063" w:type="dxa"/>
            <w:gridSpan w:val="2"/>
          </w:tcPr>
          <w:p w14:paraId="2FC3D71F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5C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0458FF" w14:paraId="46C49FEA" w14:textId="77777777" w:rsidTr="008A5C33">
        <w:tc>
          <w:tcPr>
            <w:tcW w:w="4531" w:type="dxa"/>
          </w:tcPr>
          <w:p w14:paraId="07FB722C" w14:textId="77777777" w:rsidR="000458FF" w:rsidRPr="00F9595C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457C8F1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7B0CA9F9" w14:textId="77777777" w:rsidTr="008A5C33">
        <w:tc>
          <w:tcPr>
            <w:tcW w:w="4531" w:type="dxa"/>
          </w:tcPr>
          <w:p w14:paraId="0037B019" w14:textId="77777777" w:rsidR="000458FF" w:rsidRPr="00F9595C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36B6B9F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:rsidRPr="00D25980" w14:paraId="7D5F900A" w14:textId="77777777" w:rsidTr="008A5C33">
        <w:tc>
          <w:tcPr>
            <w:tcW w:w="9063" w:type="dxa"/>
            <w:gridSpan w:val="2"/>
          </w:tcPr>
          <w:p w14:paraId="2FE19D62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0458FF" w:rsidRPr="00D25980" w14:paraId="09121910" w14:textId="77777777" w:rsidTr="008A5C33">
        <w:tc>
          <w:tcPr>
            <w:tcW w:w="4531" w:type="dxa"/>
          </w:tcPr>
          <w:p w14:paraId="5625CEDC" w14:textId="77777777" w:rsidR="000458FF" w:rsidRPr="00D25980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37DB840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:rsidRPr="00D25980" w14:paraId="5C82CF13" w14:textId="77777777" w:rsidTr="008A5C33">
        <w:tc>
          <w:tcPr>
            <w:tcW w:w="4531" w:type="dxa"/>
          </w:tcPr>
          <w:p w14:paraId="16583BEE" w14:textId="77777777" w:rsidR="000458FF" w:rsidRPr="00D25980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1FFC704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:rsidRPr="00D25980" w14:paraId="6D8AFC44" w14:textId="77777777" w:rsidTr="008A5C33">
        <w:tc>
          <w:tcPr>
            <w:tcW w:w="9063" w:type="dxa"/>
            <w:gridSpan w:val="2"/>
          </w:tcPr>
          <w:p w14:paraId="214EF7F3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osoby mające istotne informacje</w:t>
            </w:r>
          </w:p>
        </w:tc>
      </w:tr>
      <w:tr w:rsidR="000458FF" w:rsidRPr="00D25980" w14:paraId="4199BF7B" w14:textId="77777777" w:rsidTr="008A5C33">
        <w:tc>
          <w:tcPr>
            <w:tcW w:w="4531" w:type="dxa"/>
          </w:tcPr>
          <w:p w14:paraId="07FCB87D" w14:textId="77777777" w:rsidR="000458FF" w:rsidRPr="00D25980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53E4996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:rsidRPr="00D25980" w14:paraId="7B2FCC4D" w14:textId="77777777" w:rsidTr="008A5C33">
        <w:tc>
          <w:tcPr>
            <w:tcW w:w="4531" w:type="dxa"/>
          </w:tcPr>
          <w:p w14:paraId="4253B02B" w14:textId="77777777" w:rsidR="000458FF" w:rsidRPr="00D25980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1F9A3D56" w14:textId="77777777" w:rsidR="000458FF" w:rsidRPr="00D25980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5AA61C13" w14:textId="77777777" w:rsidTr="008A5C33">
        <w:tc>
          <w:tcPr>
            <w:tcW w:w="9063" w:type="dxa"/>
            <w:gridSpan w:val="2"/>
          </w:tcPr>
          <w:p w14:paraId="73BDB1C9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</w:p>
          <w:p w14:paraId="4F5A6A20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595C">
              <w:rPr>
                <w:rFonts w:ascii="Times New Roman" w:hAnsi="Times New Roman" w:cs="Times New Roman"/>
                <w:bCs/>
                <w:sz w:val="20"/>
                <w:szCs w:val="20"/>
              </w:rPr>
              <w:t>(wszelkie dokumenty załączone do Zgłoszenia, mogące stanowić dowód w sprawie)</w:t>
            </w:r>
          </w:p>
        </w:tc>
      </w:tr>
      <w:tr w:rsidR="000458FF" w14:paraId="48F076DB" w14:textId="77777777" w:rsidTr="008A5C33">
        <w:tc>
          <w:tcPr>
            <w:tcW w:w="9063" w:type="dxa"/>
            <w:gridSpan w:val="2"/>
          </w:tcPr>
          <w:p w14:paraId="318FE590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684EC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65A1B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B87C3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42864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E7B64" w14:textId="77777777" w:rsidR="000458FF" w:rsidRPr="00535F35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7B6A96B5" w14:textId="77777777" w:rsidTr="008A5C33">
        <w:tc>
          <w:tcPr>
            <w:tcW w:w="9063" w:type="dxa"/>
            <w:gridSpan w:val="2"/>
          </w:tcPr>
          <w:p w14:paraId="4C0C8CFE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14:paraId="1889D986" w14:textId="77777777" w:rsidR="000458FF" w:rsidRPr="00F9595C" w:rsidRDefault="000458FF" w:rsidP="008A5C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(związane z Nieprawidłowością mogące ułatwić wyjaśnienie Zgłoszenia)</w:t>
            </w:r>
          </w:p>
        </w:tc>
      </w:tr>
      <w:tr w:rsidR="000458FF" w14:paraId="06915AC6" w14:textId="77777777" w:rsidTr="008A5C33">
        <w:tc>
          <w:tcPr>
            <w:tcW w:w="9063" w:type="dxa"/>
            <w:gridSpan w:val="2"/>
          </w:tcPr>
          <w:p w14:paraId="4324A453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0E6AE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E9BF1" w14:textId="77777777" w:rsidR="000458FF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8FF" w14:paraId="624927A6" w14:textId="77777777" w:rsidTr="008A5C33">
        <w:tc>
          <w:tcPr>
            <w:tcW w:w="9063" w:type="dxa"/>
            <w:gridSpan w:val="2"/>
          </w:tcPr>
          <w:p w14:paraId="115418D4" w14:textId="77777777" w:rsidR="000458FF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0458FF" w14:paraId="59A5D6B4" w14:textId="77777777" w:rsidTr="008A5C33">
        <w:tc>
          <w:tcPr>
            <w:tcW w:w="9063" w:type="dxa"/>
            <w:gridSpan w:val="2"/>
          </w:tcPr>
          <w:p w14:paraId="2B82F2B5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0458FF" w14:paraId="61345206" w14:textId="77777777" w:rsidTr="008A5C33">
        <w:tc>
          <w:tcPr>
            <w:tcW w:w="9063" w:type="dxa"/>
            <w:gridSpan w:val="2"/>
          </w:tcPr>
          <w:p w14:paraId="4A2AA622" w14:textId="77777777" w:rsidR="000458FF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0458FF" w14:paraId="1A449254" w14:textId="77777777" w:rsidTr="008A5C33">
        <w:tc>
          <w:tcPr>
            <w:tcW w:w="9063" w:type="dxa"/>
            <w:gridSpan w:val="2"/>
          </w:tcPr>
          <w:p w14:paraId="2F3B8AB2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nieprawidłowości w organizacji funkcjonowania PSSE</w:t>
            </w:r>
          </w:p>
        </w:tc>
      </w:tr>
      <w:tr w:rsidR="000458FF" w14:paraId="61F8A785" w14:textId="77777777" w:rsidTr="008A5C33">
        <w:tc>
          <w:tcPr>
            <w:tcW w:w="9063" w:type="dxa"/>
            <w:gridSpan w:val="2"/>
          </w:tcPr>
          <w:p w14:paraId="53AE54D1" w14:textId="77777777" w:rsidR="000458FF" w:rsidRDefault="000458FF" w:rsidP="008A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0458FF" w14:paraId="70D4C1CA" w14:textId="77777777" w:rsidTr="008A5C33">
        <w:tc>
          <w:tcPr>
            <w:tcW w:w="9063" w:type="dxa"/>
            <w:gridSpan w:val="2"/>
          </w:tcPr>
          <w:p w14:paraId="1B3F921A" w14:textId="77777777" w:rsidR="000458FF" w:rsidRPr="00535F35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0458FF" w14:paraId="50F79D7D" w14:textId="77777777" w:rsidTr="008A5C33">
        <w:tc>
          <w:tcPr>
            <w:tcW w:w="9063" w:type="dxa"/>
            <w:gridSpan w:val="2"/>
          </w:tcPr>
          <w:p w14:paraId="2D1B5420" w14:textId="77777777" w:rsidR="000458FF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  <w:p w14:paraId="0C771F47" w14:textId="77777777" w:rsidR="000458FF" w:rsidRPr="00535F35" w:rsidRDefault="000458FF" w:rsidP="008A5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2D706759" w14:textId="77777777" w:rsidTr="008A5C33">
        <w:tc>
          <w:tcPr>
            <w:tcW w:w="9063" w:type="dxa"/>
            <w:gridSpan w:val="2"/>
          </w:tcPr>
          <w:p w14:paraId="4661B52D" w14:textId="77777777" w:rsidR="000458FF" w:rsidRPr="00535F35" w:rsidRDefault="000458FF" w:rsidP="008A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0458FF" w14:paraId="59AF30E5" w14:textId="77777777" w:rsidTr="008A5C33">
        <w:tc>
          <w:tcPr>
            <w:tcW w:w="9063" w:type="dxa"/>
            <w:gridSpan w:val="2"/>
          </w:tcPr>
          <w:p w14:paraId="4C399FAB" w14:textId="77777777" w:rsidR="000458FF" w:rsidRPr="00535F35" w:rsidRDefault="000458FF" w:rsidP="000458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0FAE6FA1" w14:textId="77777777" w:rsidTr="008A5C33">
        <w:tc>
          <w:tcPr>
            <w:tcW w:w="9063" w:type="dxa"/>
            <w:gridSpan w:val="2"/>
          </w:tcPr>
          <w:p w14:paraId="30F3AFDD" w14:textId="77777777" w:rsidR="000458FF" w:rsidRPr="00535F35" w:rsidRDefault="000458FF" w:rsidP="000458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58849B20" w14:textId="77777777" w:rsidTr="008A5C33">
        <w:tc>
          <w:tcPr>
            <w:tcW w:w="9063" w:type="dxa"/>
            <w:gridSpan w:val="2"/>
          </w:tcPr>
          <w:p w14:paraId="31FD2BC3" w14:textId="77777777" w:rsidR="000458FF" w:rsidRPr="00535F35" w:rsidRDefault="000458FF" w:rsidP="000458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1B390367" w14:textId="77777777" w:rsidTr="008A5C33">
        <w:tc>
          <w:tcPr>
            <w:tcW w:w="9063" w:type="dxa"/>
            <w:gridSpan w:val="2"/>
          </w:tcPr>
          <w:p w14:paraId="723FF8CF" w14:textId="77777777" w:rsidR="000458FF" w:rsidRPr="00535F35" w:rsidRDefault="000458FF" w:rsidP="000458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58FF" w14:paraId="14B79068" w14:textId="77777777" w:rsidTr="008A5C33">
        <w:tc>
          <w:tcPr>
            <w:tcW w:w="9063" w:type="dxa"/>
            <w:gridSpan w:val="2"/>
          </w:tcPr>
          <w:p w14:paraId="754456F7" w14:textId="77777777" w:rsidR="000458FF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59C925AF" w14:textId="77777777" w:rsidR="000458FF" w:rsidRPr="001473D6" w:rsidRDefault="000458FF" w:rsidP="008A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612B937C" w14:textId="77777777" w:rsidR="000458FF" w:rsidRDefault="000458FF" w:rsidP="000458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FC5F49B" w14:textId="77777777" w:rsidR="000458FF" w:rsidRDefault="000458FF" w:rsidP="000458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845C21D" w14:textId="77777777" w:rsidR="000458FF" w:rsidRPr="00A76555" w:rsidRDefault="000458FF" w:rsidP="000458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34AA47" w14:textId="77777777" w:rsidR="000458FF" w:rsidRDefault="000458FF" w:rsidP="00045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POUCZENIE</w:t>
      </w:r>
    </w:p>
    <w:p w14:paraId="7A75342A" w14:textId="77777777" w:rsidR="000458FF" w:rsidRDefault="000458FF" w:rsidP="000458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C7833">
        <w:rPr>
          <w:rFonts w:ascii="Times New Roman" w:hAnsi="Times New Roman" w:cs="Times New Roman"/>
          <w:sz w:val="24"/>
          <w:szCs w:val="24"/>
        </w:rPr>
        <w:t xml:space="preserve">w przepisach Kodeksu Pracy. Zachowanie takie może być również zakwalifikowane jako ciężkie naruszenie podstawowych obowiązków pracowniczych i jako takie skutkować rozwiązaniem umowy o pracę bez wypowiedzenia. </w:t>
      </w:r>
    </w:p>
    <w:p w14:paraId="7D5F2F4F" w14:textId="77777777" w:rsidR="000458FF" w:rsidRDefault="000458FF" w:rsidP="000458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zgłaszającego, świadczącego na rzecz </w:t>
      </w:r>
      <w:r>
        <w:rPr>
          <w:rFonts w:ascii="Times New Roman" w:hAnsi="Times New Roman" w:cs="Times New Roman"/>
          <w:sz w:val="24"/>
          <w:szCs w:val="24"/>
        </w:rPr>
        <w:t xml:space="preserve">Powiatowej Stacji Sanitarno-Epidemiologicznej w Braniewie </w:t>
      </w:r>
      <w:r w:rsidRPr="007C7833">
        <w:rPr>
          <w:rFonts w:ascii="Times New Roman" w:hAnsi="Times New Roman" w:cs="Times New Roman"/>
          <w:sz w:val="24"/>
          <w:szCs w:val="24"/>
        </w:rPr>
        <w:t xml:space="preserve">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47A6D3DF" w14:textId="77777777" w:rsidR="000458FF" w:rsidRPr="007C7833" w:rsidRDefault="000458FF" w:rsidP="000458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Niezależnie od skutków wskazanych powyżej, zgłaszający świadomie dokonujący fałszywego zgłoszenia może zostać pociągnięty do odpowiedzialności </w:t>
      </w:r>
      <w:r>
        <w:rPr>
          <w:rFonts w:ascii="Times New Roman" w:hAnsi="Times New Roman" w:cs="Times New Roman"/>
          <w:sz w:val="24"/>
          <w:szCs w:val="24"/>
        </w:rPr>
        <w:t xml:space="preserve">karnej oraz odszkodowawczej, </w:t>
      </w:r>
      <w:r w:rsidRPr="007C7833">
        <w:rPr>
          <w:rFonts w:ascii="Times New Roman" w:hAnsi="Times New Roman" w:cs="Times New Roman"/>
          <w:sz w:val="24"/>
          <w:szCs w:val="24"/>
        </w:rPr>
        <w:t xml:space="preserve">w przypadku wystąpienia szkody po stronie </w:t>
      </w:r>
      <w:r>
        <w:rPr>
          <w:rFonts w:ascii="Times New Roman" w:hAnsi="Times New Roman" w:cs="Times New Roman"/>
          <w:sz w:val="24"/>
          <w:szCs w:val="24"/>
        </w:rPr>
        <w:t xml:space="preserve">Powiatowej Stacji Sanitarno-Epidemiologicznej w Braniewie </w:t>
      </w:r>
      <w:r w:rsidRPr="007C7833">
        <w:rPr>
          <w:rFonts w:ascii="Times New Roman" w:hAnsi="Times New Roman" w:cs="Times New Roman"/>
          <w:sz w:val="24"/>
          <w:szCs w:val="24"/>
        </w:rPr>
        <w:t>w związku z fałszywym zgłoszeniem.</w:t>
      </w:r>
    </w:p>
    <w:p w14:paraId="661AFAAF" w14:textId="77777777" w:rsidR="000458FF" w:rsidRPr="00992DDC" w:rsidRDefault="000458FF" w:rsidP="000458FF">
      <w:pPr>
        <w:rPr>
          <w:rFonts w:ascii="Times New Roman" w:hAnsi="Times New Roman" w:cs="Times New Roman"/>
        </w:rPr>
      </w:pPr>
      <w:r w:rsidRPr="00A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4100243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65339363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06AA2F02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49DA24BC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50C0254D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7663CF1D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6E0D8B10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189CC4A6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5130D411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5944801E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33F3E6FA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2EF0C3C3" w14:textId="77777777" w:rsidR="000458FF" w:rsidRDefault="000458FF" w:rsidP="000458FF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7AB29FE0" w14:textId="77777777" w:rsidR="00D4447B" w:rsidRPr="00AA3C9C" w:rsidRDefault="00D4447B" w:rsidP="00AA3C9C"/>
    <w:sectPr w:rsidR="00D4447B" w:rsidRPr="00AA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1"/>
  </w:num>
  <w:num w:numId="2" w16cid:durableId="79876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0"/>
    <w:rsid w:val="000238E7"/>
    <w:rsid w:val="000458FF"/>
    <w:rsid w:val="001A7CE9"/>
    <w:rsid w:val="006B19D0"/>
    <w:rsid w:val="009A325A"/>
    <w:rsid w:val="00AA3C9C"/>
    <w:rsid w:val="00D31642"/>
    <w:rsid w:val="00D4447B"/>
    <w:rsid w:val="00DA5667"/>
    <w:rsid w:val="00F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4DCD"/>
  <w15:chartTrackingRefBased/>
  <w15:docId w15:val="{A79AA003-F6A5-4C94-BEBD-9729635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D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9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9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9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19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Działdowo - Grażyna Mówińska</dc:creator>
  <cp:keywords/>
  <dc:description/>
  <cp:lastModifiedBy>PSSE Braniewo - Julita Stępnicka</cp:lastModifiedBy>
  <cp:revision>2</cp:revision>
  <dcterms:created xsi:type="dcterms:W3CDTF">2024-10-14T11:00:00Z</dcterms:created>
  <dcterms:modified xsi:type="dcterms:W3CDTF">2024-10-24T10:06:00Z</dcterms:modified>
</cp:coreProperties>
</file>