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A4C933" w14:textId="1E5ECD57" w:rsidR="008A332F" w:rsidRDefault="005774C9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4107FFC2" w:rsidR="008C6721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BC4101">
        <w:rPr>
          <w:rFonts w:ascii="Arial" w:hAnsi="Arial" w:cs="Arial"/>
          <w:b/>
          <w:color w:val="auto"/>
          <w:sz w:val="24"/>
          <w:szCs w:val="24"/>
        </w:rPr>
        <w:t>IV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6F799D">
        <w:rPr>
          <w:rFonts w:ascii="Arial" w:hAnsi="Arial" w:cs="Arial"/>
          <w:b/>
          <w:color w:val="auto"/>
          <w:sz w:val="24"/>
          <w:szCs w:val="24"/>
        </w:rPr>
        <w:t>2021</w:t>
      </w:r>
      <w:r w:rsidR="005774C9">
        <w:rPr>
          <w:rFonts w:ascii="Arial" w:hAnsi="Arial" w:cs="Arial"/>
          <w:b/>
          <w:color w:val="auto"/>
          <w:sz w:val="24"/>
          <w:szCs w:val="24"/>
        </w:rPr>
        <w:t xml:space="preserve">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14:paraId="425658EE" w14:textId="77777777" w:rsidR="005774C9" w:rsidRPr="005774C9" w:rsidRDefault="005774C9" w:rsidP="005774C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1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47A2ABA0" w:rsidR="00CA516B" w:rsidRPr="002B50C0" w:rsidRDefault="00B84BF7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B84BF7">
              <w:rPr>
                <w:rFonts w:ascii="Arial" w:hAnsi="Arial" w:cs="Arial"/>
                <w:sz w:val="18"/>
                <w:szCs w:val="18"/>
              </w:rPr>
              <w:t>Otwarta Zachęta. Digitalizacja i udostępnienie polskich zasobów sztuki wspó</w:t>
            </w:r>
            <w:r w:rsidRPr="00B84BF7">
              <w:rPr>
                <w:rFonts w:ascii="Arial" w:hAnsi="Arial" w:cs="Arial"/>
                <w:sz w:val="18"/>
                <w:szCs w:val="18"/>
              </w:rPr>
              <w:t>ł</w:t>
            </w:r>
            <w:r w:rsidRPr="00B84BF7">
              <w:rPr>
                <w:rFonts w:ascii="Arial" w:hAnsi="Arial" w:cs="Arial"/>
                <w:sz w:val="18"/>
                <w:szCs w:val="18"/>
              </w:rPr>
              <w:t>czesnej ze zbiorów Zachęty - Narodowej Galerii Sztuki oraz budowa narzędzi informatycznych, rozwój kompetencji kadr kultury, animacja i promocja służące wykorzystaniu i przetwarzaniu cyfrowych zasobów kultury w</w:t>
            </w:r>
            <w:r w:rsidRPr="00B84BF7">
              <w:rPr>
                <w:rFonts w:cstheme="minorHAnsi"/>
                <w:b/>
                <w:i/>
                <w:sz w:val="28"/>
                <w:szCs w:val="28"/>
                <w:lang w:eastAsia="pl-PL"/>
              </w:rPr>
              <w:t xml:space="preserve"> </w:t>
            </w:r>
            <w:r w:rsidRPr="00B84BF7">
              <w:rPr>
                <w:rFonts w:ascii="Arial" w:hAnsi="Arial" w:cs="Arial"/>
                <w:sz w:val="18"/>
                <w:szCs w:val="18"/>
              </w:rPr>
              <w:t>celach edukacy</w:t>
            </w:r>
            <w:r w:rsidRPr="00B84BF7">
              <w:rPr>
                <w:rFonts w:ascii="Arial" w:hAnsi="Arial" w:cs="Arial"/>
                <w:sz w:val="18"/>
                <w:szCs w:val="18"/>
              </w:rPr>
              <w:t>j</w:t>
            </w:r>
            <w:r w:rsidRPr="00B84BF7">
              <w:rPr>
                <w:rFonts w:ascii="Arial" w:hAnsi="Arial" w:cs="Arial"/>
                <w:sz w:val="18"/>
                <w:szCs w:val="18"/>
              </w:rPr>
              <w:t>nych, naukowych i twórczych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6E5B3871" w:rsidR="00CA516B" w:rsidRPr="00B84BF7" w:rsidRDefault="008276F7" w:rsidP="00BC4101">
            <w:pPr>
              <w:pStyle w:val="Tekstkomentarza"/>
              <w:rPr>
                <w:rFonts w:ascii="Arial" w:hAnsi="Arial" w:cs="Arial"/>
                <w:sz w:val="18"/>
                <w:szCs w:val="18"/>
              </w:rPr>
            </w:pPr>
            <w:r w:rsidRPr="008276F7">
              <w:rPr>
                <w:rFonts w:ascii="Arial" w:hAnsi="Arial" w:cs="Arial"/>
                <w:sz w:val="18"/>
                <w:szCs w:val="18"/>
              </w:rPr>
              <w:t>Minister Kultury</w:t>
            </w:r>
            <w:r w:rsidR="00BC4101">
              <w:rPr>
                <w:rFonts w:ascii="Arial" w:hAnsi="Arial" w:cs="Arial"/>
                <w:sz w:val="18"/>
                <w:szCs w:val="18"/>
              </w:rPr>
              <w:t xml:space="preserve"> i Dziedzictwa Narodowego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72F1B200" w:rsidR="00CA516B" w:rsidRPr="00B84BF7" w:rsidRDefault="00B84BF7" w:rsidP="00B84BF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84BF7">
              <w:rPr>
                <w:rFonts w:ascii="Arial" w:hAnsi="Arial" w:cs="Arial"/>
                <w:sz w:val="18"/>
                <w:szCs w:val="18"/>
              </w:rPr>
              <w:t>Zachęt</w:t>
            </w:r>
            <w:r>
              <w:rPr>
                <w:rFonts w:ascii="Arial" w:hAnsi="Arial" w:cs="Arial"/>
                <w:sz w:val="18"/>
                <w:szCs w:val="18"/>
              </w:rPr>
              <w:t>a - Narodowa</w:t>
            </w:r>
            <w:r w:rsidRPr="00B84BF7">
              <w:rPr>
                <w:rFonts w:ascii="Arial" w:hAnsi="Arial" w:cs="Arial"/>
                <w:sz w:val="18"/>
                <w:szCs w:val="18"/>
              </w:rPr>
              <w:t xml:space="preserve"> Galerią Sztuki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244EE862" w:rsidR="00B84BF7" w:rsidRPr="00141A92" w:rsidRDefault="00B84BF7" w:rsidP="00B84BF7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B84BF7">
              <w:rPr>
                <w:rFonts w:ascii="Arial" w:hAnsi="Arial" w:cs="Arial"/>
                <w:sz w:val="18"/>
                <w:szCs w:val="18"/>
              </w:rPr>
              <w:t xml:space="preserve">Centrum Cyfrowe, Towarzystwo Zachęty Sztuk Pięknych przy Zachęcie -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B84BF7">
              <w:rPr>
                <w:rFonts w:ascii="Arial" w:hAnsi="Arial" w:cs="Arial"/>
                <w:sz w:val="18"/>
                <w:szCs w:val="18"/>
              </w:rPr>
              <w:t>Narodowej Galerii Sztuki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3C69D733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35B0A0" w14:textId="45858676" w:rsidR="00B84BF7" w:rsidRPr="00B84BF7" w:rsidRDefault="00B84BF7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84BF7">
              <w:rPr>
                <w:rFonts w:ascii="Arial" w:hAnsi="Arial" w:cs="Arial"/>
                <w:sz w:val="18"/>
                <w:szCs w:val="18"/>
              </w:rPr>
              <w:t>Budżet Państwa (15,37%)</w:t>
            </w:r>
            <w:r w:rsidR="00DA33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23A7D">
              <w:rPr>
                <w:rFonts w:ascii="Arial" w:hAnsi="Arial" w:cs="Arial"/>
                <w:sz w:val="18"/>
                <w:szCs w:val="18"/>
              </w:rPr>
              <w:t>Dział 921, rozdział 92110, paragraf</w:t>
            </w:r>
            <w:r w:rsidR="00DA33D2" w:rsidRPr="00DA33D2">
              <w:rPr>
                <w:rFonts w:ascii="Arial" w:hAnsi="Arial" w:cs="Arial"/>
                <w:sz w:val="18"/>
                <w:szCs w:val="18"/>
              </w:rPr>
              <w:t xml:space="preserve"> 2009</w:t>
            </w:r>
            <w:r w:rsidR="00123A7D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123A7D">
              <w:rPr>
                <w:rFonts w:ascii="Arial" w:hAnsi="Arial" w:cs="Arial"/>
                <w:sz w:val="18"/>
                <w:szCs w:val="18"/>
              </w:rPr>
              <w:br/>
              <w:t>kod budżetu zadaniowego 9.1.1.2</w:t>
            </w:r>
            <w:r w:rsidR="00F068C2">
              <w:rPr>
                <w:rFonts w:ascii="Arial" w:hAnsi="Arial" w:cs="Arial"/>
                <w:sz w:val="18"/>
                <w:szCs w:val="18"/>
              </w:rPr>
              <w:t>, część budżetowa: 24 (Kultura i ochrona dziedzictwa narodowego)</w:t>
            </w:r>
          </w:p>
          <w:p w14:paraId="55582688" w14:textId="22C6D150" w:rsidR="00CA516B" w:rsidRPr="00DA33D2" w:rsidRDefault="00B84BF7" w:rsidP="00DA33D2">
            <w:pPr>
              <w:pStyle w:val="Nagwek4"/>
              <w:keepNext w:val="0"/>
              <w:widowControl w:val="0"/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</w:pPr>
            <w:r w:rsidRPr="00B84BF7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>Programu Operacyjnego Polska Cyfrowa na lata 2014-2020</w:t>
            </w:r>
            <w:r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 xml:space="preserve"> </w:t>
            </w:r>
            <w:r w:rsidR="00F8557B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br/>
              <w:t>II Oś Priorytetowa</w:t>
            </w:r>
            <w:r w:rsidRPr="00B84BF7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 xml:space="preserve"> „E-administracja i otwarty rząd”; </w:t>
            </w:r>
            <w:r w:rsidR="00F8557B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br/>
            </w:r>
            <w:r w:rsidRPr="00B84BF7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>Działanie nr 2.3 „Cyfrowa dostępność i użyteczność informacji sektora public</w:t>
            </w:r>
            <w:r w:rsidRPr="00B84BF7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>z</w:t>
            </w:r>
            <w:r w:rsidRPr="00B84BF7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>nego”</w:t>
            </w:r>
            <w:r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 xml:space="preserve">, </w:t>
            </w:r>
            <w:r w:rsidR="00DA33D2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br/>
            </w:r>
            <w:r w:rsidRPr="00B84BF7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>Poddziałanie nr 2.3.2 „Cyfrowe udostępnienie zasobów kultury</w:t>
            </w:r>
            <w:r w:rsidR="00F8557B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>”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D4F5D8" w14:textId="2FF2BF6D" w:rsidR="00B84BF7" w:rsidRPr="00B84BF7" w:rsidRDefault="00B84BF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84BF7">
              <w:rPr>
                <w:rFonts w:ascii="Arial" w:hAnsi="Arial" w:cs="Arial"/>
                <w:sz w:val="18"/>
                <w:szCs w:val="18"/>
              </w:rPr>
              <w:t xml:space="preserve">7 834 688,10 zł </w:t>
            </w:r>
          </w:p>
          <w:p w14:paraId="18484459" w14:textId="0D02D0C6" w:rsidR="00CA516B" w:rsidRPr="00141A92" w:rsidRDefault="00CA516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>pr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</w:t>
            </w:r>
            <w:r>
              <w:rPr>
                <w:rFonts w:ascii="Arial" w:hAnsi="Arial" w:cs="Arial"/>
                <w:b/>
                <w:sz w:val="24"/>
                <w:szCs w:val="24"/>
              </w:rPr>
              <w:t>i</w:t>
            </w:r>
            <w:r>
              <w:rPr>
                <w:rFonts w:ascii="Arial" w:hAnsi="Arial" w:cs="Arial"/>
                <w:b/>
                <w:sz w:val="24"/>
                <w:szCs w:val="24"/>
              </w:rPr>
              <w:t>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C7277" w14:textId="77777777" w:rsidR="00B84BF7" w:rsidRPr="00B84BF7" w:rsidRDefault="00B84BF7" w:rsidP="00B84BF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84BF7">
              <w:rPr>
                <w:rFonts w:ascii="Arial" w:hAnsi="Arial" w:cs="Arial"/>
                <w:sz w:val="18"/>
                <w:szCs w:val="18"/>
              </w:rPr>
              <w:t xml:space="preserve">7 834 688,10 zł </w:t>
            </w:r>
          </w:p>
          <w:p w14:paraId="6BC12C95" w14:textId="400FFEFE" w:rsidR="005212C8" w:rsidRPr="00141A92" w:rsidRDefault="005212C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200D4E" w14:textId="266C991F" w:rsidR="00B84BF7" w:rsidRPr="00B84BF7" w:rsidRDefault="00B84BF7" w:rsidP="00F2008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84BF7">
              <w:rPr>
                <w:rFonts w:ascii="Arial" w:hAnsi="Arial" w:cs="Arial"/>
                <w:sz w:val="18"/>
                <w:szCs w:val="18"/>
              </w:rPr>
              <w:t>od dnia 08.06.2020 r. do dnia 07.06.2023 r.</w:t>
            </w:r>
          </w:p>
          <w:p w14:paraId="28AB4D84" w14:textId="77777777" w:rsidR="00B84BF7" w:rsidRDefault="00B84BF7" w:rsidP="00F2008A">
            <w:pPr>
              <w:spacing w:after="0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5CE9679" w14:textId="40B61F8E" w:rsidR="00CA516B" w:rsidRPr="005B4B8B" w:rsidRDefault="00CA516B" w:rsidP="005B4B8B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4BF6D11" w14:textId="4DB05212" w:rsidR="00E236EF" w:rsidRDefault="0031022F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>
        <w:rPr>
          <w:rFonts w:ascii="Arial" w:eastAsiaTheme="minorHAnsi" w:hAnsi="Arial" w:cs="Arial"/>
          <w:color w:val="auto"/>
          <w:sz w:val="18"/>
          <w:szCs w:val="18"/>
        </w:rPr>
        <w:t>Otoczenie prawne jest przygotowane na realizację projektu i nie wymaga zmian</w:t>
      </w:r>
      <w:r w:rsidR="00E236EF" w:rsidRPr="00E236EF">
        <w:rPr>
          <w:rFonts w:ascii="Arial" w:eastAsiaTheme="minorHAnsi" w:hAnsi="Arial" w:cs="Arial"/>
          <w:color w:val="auto"/>
          <w:sz w:val="18"/>
          <w:szCs w:val="18"/>
        </w:rPr>
        <w:t>.</w:t>
      </w:r>
      <w:r w:rsidR="004C1D48" w:rsidRPr="00E236EF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  <w:r w:rsidR="00F2008A" w:rsidRPr="00E236EF">
        <w:rPr>
          <w:rFonts w:ascii="Arial" w:eastAsiaTheme="minorHAnsi" w:hAnsi="Arial" w:cs="Arial"/>
          <w:color w:val="auto"/>
          <w:sz w:val="18"/>
          <w:szCs w:val="18"/>
        </w:rPr>
        <w:tab/>
      </w:r>
      <w:bookmarkStart w:id="0" w:name="_GoBack"/>
      <w:bookmarkEnd w:id="0"/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66B1BCF5" w14:textId="3C13B9D1" w:rsidR="00B84BF7" w:rsidRPr="00B5472F" w:rsidRDefault="00CA495D" w:rsidP="0045008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52,78</w:t>
            </w:r>
            <w:r w:rsidR="00B84BF7" w:rsidRPr="00B5472F">
              <w:rPr>
                <w:rFonts w:ascii="Arial" w:hAnsi="Arial" w:cs="Arial"/>
                <w:sz w:val="18"/>
                <w:szCs w:val="18"/>
              </w:rPr>
              <w:t>%</w:t>
            </w:r>
          </w:p>
          <w:p w14:paraId="077C8D26" w14:textId="5EDC68F1" w:rsidR="00907F6D" w:rsidRPr="00A5277B" w:rsidRDefault="00907F6D" w:rsidP="00450089">
            <w:pPr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</w:p>
        </w:tc>
        <w:tc>
          <w:tcPr>
            <w:tcW w:w="3260" w:type="dxa"/>
          </w:tcPr>
          <w:p w14:paraId="4E93A710" w14:textId="58E283D2" w:rsidR="00B84BF7" w:rsidRPr="0063168B" w:rsidRDefault="00DA37CB" w:rsidP="006948D3">
            <w:pPr>
              <w:rPr>
                <w:rFonts w:ascii="Arial" w:hAnsi="Arial" w:cs="Arial"/>
                <w:sz w:val="18"/>
                <w:szCs w:val="18"/>
              </w:rPr>
            </w:pPr>
            <w:r w:rsidRPr="0063168B">
              <w:rPr>
                <w:rFonts w:ascii="Arial" w:hAnsi="Arial" w:cs="Arial"/>
                <w:sz w:val="18"/>
                <w:szCs w:val="18"/>
              </w:rPr>
              <w:t xml:space="preserve">1: </w:t>
            </w:r>
            <w:r w:rsidR="00CA495D">
              <w:rPr>
                <w:rFonts w:ascii="Arial" w:hAnsi="Arial" w:cs="Arial"/>
                <w:sz w:val="18"/>
                <w:szCs w:val="18"/>
              </w:rPr>
              <w:t>28,24</w:t>
            </w:r>
            <w:r w:rsidRPr="0063168B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  <w:p w14:paraId="4929DAC9" w14:textId="40386E4B" w:rsidR="00907F6D" w:rsidRPr="00A5277B" w:rsidRDefault="007479DC" w:rsidP="00811E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2: </w:t>
            </w:r>
            <w:r w:rsidR="00811EB4">
              <w:rPr>
                <w:rFonts w:ascii="Arial" w:hAnsi="Arial" w:cs="Arial"/>
                <w:sz w:val="18"/>
                <w:szCs w:val="18"/>
              </w:rPr>
              <w:t>14,45</w:t>
            </w:r>
            <w:r w:rsidR="00B84BF7" w:rsidRPr="0032758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70748" w:rsidRPr="00327580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3402" w:type="dxa"/>
          </w:tcPr>
          <w:p w14:paraId="5642AD45" w14:textId="0C6C73CA" w:rsidR="00B84BF7" w:rsidRPr="0063168B" w:rsidRDefault="007479DC" w:rsidP="00795AF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71,40</w:t>
            </w:r>
            <w:r w:rsidR="00E478C5" w:rsidRPr="0063168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A37B4" w:rsidRPr="0063168B">
              <w:rPr>
                <w:rFonts w:ascii="Arial" w:hAnsi="Arial" w:cs="Arial"/>
                <w:sz w:val="18"/>
                <w:szCs w:val="18"/>
              </w:rPr>
              <w:t>%</w:t>
            </w:r>
          </w:p>
          <w:p w14:paraId="65BB31D3" w14:textId="1AE485C6" w:rsidR="00907F6D" w:rsidRPr="0063168B" w:rsidRDefault="00907F6D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10519" w:type="dxa"/>
        <w:jc w:val="center"/>
        <w:tblLook w:val="04A0" w:firstRow="1" w:lastRow="0" w:firstColumn="1" w:lastColumn="0" w:noHBand="0" w:noVBand="1"/>
        <w:tblCaption w:val="Kamienie milowe."/>
      </w:tblPr>
      <w:tblGrid>
        <w:gridCol w:w="2897"/>
        <w:gridCol w:w="1844"/>
        <w:gridCol w:w="1653"/>
        <w:gridCol w:w="1507"/>
        <w:gridCol w:w="2618"/>
      </w:tblGrid>
      <w:tr w:rsidR="004350B8" w:rsidRPr="002B50C0" w14:paraId="55961592" w14:textId="77777777" w:rsidTr="00582918">
        <w:trPr>
          <w:tblHeader/>
          <w:jc w:val="center"/>
        </w:trPr>
        <w:tc>
          <w:tcPr>
            <w:tcW w:w="289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owiązane wskaźniki pr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653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1507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618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nia milowego</w:t>
            </w:r>
          </w:p>
        </w:tc>
      </w:tr>
      <w:tr w:rsidR="0031022F" w:rsidRPr="002B50C0" w14:paraId="64FEDAEC" w14:textId="77777777" w:rsidTr="00582918">
        <w:trPr>
          <w:jc w:val="center"/>
        </w:trPr>
        <w:tc>
          <w:tcPr>
            <w:tcW w:w="2897" w:type="dxa"/>
          </w:tcPr>
          <w:p w14:paraId="63568C4F" w14:textId="20217E1B" w:rsidR="0031022F" w:rsidRDefault="0031022F" w:rsidP="00237279">
            <w:pPr>
              <w:rPr>
                <w:rStyle w:val="BodyText1Char"/>
                <w:rFonts w:eastAsiaTheme="minorHAnsi"/>
              </w:rPr>
            </w:pPr>
            <w:r w:rsidRPr="00C56CB8">
              <w:t>zakończone SW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18D4B" w14:textId="77777777" w:rsidR="0031022F" w:rsidRPr="00141A92" w:rsidRDefault="0031022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75A61A82" w14:textId="1236B07D" w:rsidR="0031022F" w:rsidRPr="001B6667" w:rsidRDefault="007E1B61" w:rsidP="00237279">
            <w:pPr>
              <w:rPr>
                <w:rFonts w:cs="Arial"/>
                <w:color w:val="0070C0"/>
                <w:lang w:eastAsia="pl-PL"/>
              </w:rPr>
            </w:pPr>
            <w:r>
              <w:t>09-2019</w:t>
            </w:r>
          </w:p>
        </w:tc>
        <w:tc>
          <w:tcPr>
            <w:tcW w:w="1507" w:type="dxa"/>
            <w:vAlign w:val="center"/>
          </w:tcPr>
          <w:p w14:paraId="0053EA23" w14:textId="5C334659" w:rsidR="0031022F" w:rsidRPr="001B6667" w:rsidRDefault="007E1B61" w:rsidP="0031022F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t>02-2019</w:t>
            </w:r>
          </w:p>
        </w:tc>
        <w:tc>
          <w:tcPr>
            <w:tcW w:w="2618" w:type="dxa"/>
          </w:tcPr>
          <w:p w14:paraId="2E49EC66" w14:textId="4AE1CE6C" w:rsidR="0031022F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osiągnięty</w:t>
            </w:r>
          </w:p>
        </w:tc>
      </w:tr>
      <w:tr w:rsidR="00B52E9C" w:rsidRPr="002B50C0" w14:paraId="28576DD8" w14:textId="77777777" w:rsidTr="00582918">
        <w:trPr>
          <w:jc w:val="center"/>
        </w:trPr>
        <w:tc>
          <w:tcPr>
            <w:tcW w:w="2897" w:type="dxa"/>
          </w:tcPr>
          <w:p w14:paraId="6E448B03" w14:textId="3D1DCB04" w:rsidR="00B52E9C" w:rsidRDefault="00B52E9C" w:rsidP="00237279">
            <w:pPr>
              <w:rPr>
                <w:rStyle w:val="BodyText1Char"/>
                <w:rFonts w:eastAsiaTheme="minorHAnsi"/>
              </w:rPr>
            </w:pPr>
            <w:r w:rsidRPr="00C56CB8">
              <w:rPr>
                <w:iCs/>
              </w:rPr>
              <w:lastRenderedPageBreak/>
              <w:t>stworzenie schematu zarz</w:t>
            </w:r>
            <w:r w:rsidRPr="00C56CB8">
              <w:rPr>
                <w:iCs/>
              </w:rPr>
              <w:t>ą</w:t>
            </w:r>
            <w:r w:rsidRPr="00C56CB8">
              <w:rPr>
                <w:iCs/>
              </w:rPr>
              <w:t>dzania projektem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5D299" w14:textId="77777777" w:rsidR="00B52E9C" w:rsidRPr="00141A92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4CBD0F9F" w14:textId="61A3B4DF" w:rsidR="00B52E9C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11-2019</w:t>
            </w:r>
          </w:p>
        </w:tc>
        <w:tc>
          <w:tcPr>
            <w:tcW w:w="1507" w:type="dxa"/>
            <w:vAlign w:val="center"/>
          </w:tcPr>
          <w:p w14:paraId="0C0D3103" w14:textId="3224322E" w:rsidR="00B52E9C" w:rsidRPr="007E1B61" w:rsidRDefault="00B52E9C" w:rsidP="00B52E9C">
            <w:pPr>
              <w:rPr>
                <w:rFonts w:cs="Arial"/>
                <w:color w:val="0070C0"/>
                <w:lang w:eastAsia="pl-PL"/>
              </w:rPr>
            </w:pPr>
            <w:r>
              <w:t>11-2019</w:t>
            </w:r>
          </w:p>
        </w:tc>
        <w:tc>
          <w:tcPr>
            <w:tcW w:w="2618" w:type="dxa"/>
          </w:tcPr>
          <w:p w14:paraId="711E094B" w14:textId="5122130B" w:rsidR="00B52E9C" w:rsidRPr="007E1B61" w:rsidRDefault="00B52E9C" w:rsidP="00237279">
            <w:r w:rsidRPr="007E1B61">
              <w:t>osiągnięty</w:t>
            </w:r>
          </w:p>
        </w:tc>
      </w:tr>
      <w:tr w:rsidR="0031022F" w:rsidRPr="002B50C0" w14:paraId="338D1246" w14:textId="77777777" w:rsidTr="00582918">
        <w:trPr>
          <w:jc w:val="center"/>
        </w:trPr>
        <w:tc>
          <w:tcPr>
            <w:tcW w:w="2897" w:type="dxa"/>
          </w:tcPr>
          <w:p w14:paraId="2D0B7BDC" w14:textId="4602D8A7" w:rsidR="0031022F" w:rsidRPr="00C56CB8" w:rsidRDefault="0031022F" w:rsidP="00237279">
            <w:pPr>
              <w:rPr>
                <w:iCs/>
              </w:rPr>
            </w:pPr>
            <w:r w:rsidRPr="00C56CB8">
              <w:t>zakończenie zarządzania w okresie realizacji projektu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B663D" w14:textId="77777777" w:rsidR="0031022F" w:rsidRPr="00141A92" w:rsidRDefault="0031022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60ADF84B" w14:textId="410BA69B" w:rsidR="0031022F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06-2023</w:t>
            </w:r>
          </w:p>
        </w:tc>
        <w:tc>
          <w:tcPr>
            <w:tcW w:w="1507" w:type="dxa"/>
          </w:tcPr>
          <w:p w14:paraId="0D1B2FB0" w14:textId="77777777" w:rsidR="0031022F" w:rsidRPr="001B6667" w:rsidRDefault="0031022F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67012FA1" w14:textId="692DE657" w:rsidR="0031022F" w:rsidRPr="007E1B61" w:rsidRDefault="007E1B61" w:rsidP="00237279">
            <w:r w:rsidRPr="007E1B61">
              <w:t>w trakcie realizacji</w:t>
            </w:r>
          </w:p>
        </w:tc>
      </w:tr>
      <w:tr w:rsidR="007E1B61" w:rsidRPr="002B50C0" w14:paraId="0A3E98E6" w14:textId="77777777" w:rsidTr="00B5472F">
        <w:trPr>
          <w:jc w:val="center"/>
        </w:trPr>
        <w:tc>
          <w:tcPr>
            <w:tcW w:w="2897" w:type="dxa"/>
          </w:tcPr>
          <w:p w14:paraId="2FD0B11C" w14:textId="1E7C65A8" w:rsidR="007E1B61" w:rsidRDefault="007E1B61" w:rsidP="00237279">
            <w:pPr>
              <w:rPr>
                <w:rStyle w:val="BodyText1Char"/>
                <w:rFonts w:eastAsiaTheme="minorHAnsi"/>
              </w:rPr>
            </w:pPr>
            <w:r w:rsidRPr="00C56CB8">
              <w:t>wyłonieni wykonawcy usług związanych z promocją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74ED1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2307AB5A" w14:textId="61BCAF2A" w:rsidR="007E1B61" w:rsidRPr="001B6667" w:rsidRDefault="00D148D1" w:rsidP="00237279">
            <w:pPr>
              <w:rPr>
                <w:rFonts w:cs="Arial"/>
                <w:color w:val="0070C0"/>
                <w:lang w:eastAsia="pl-PL"/>
              </w:rPr>
            </w:pPr>
            <w:r>
              <w:t>12-2020</w:t>
            </w:r>
          </w:p>
        </w:tc>
        <w:tc>
          <w:tcPr>
            <w:tcW w:w="1507" w:type="dxa"/>
            <w:vAlign w:val="center"/>
          </w:tcPr>
          <w:p w14:paraId="7845663F" w14:textId="5667DD4E" w:rsidR="007E1B61" w:rsidRPr="00B5472F" w:rsidRDefault="00B5472F" w:rsidP="00B5472F">
            <w:r w:rsidRPr="00B5472F">
              <w:t>12-2020</w:t>
            </w:r>
          </w:p>
        </w:tc>
        <w:tc>
          <w:tcPr>
            <w:tcW w:w="2618" w:type="dxa"/>
          </w:tcPr>
          <w:p w14:paraId="197074D4" w14:textId="35F2F01B" w:rsidR="00432A3F" w:rsidRDefault="00A5277B" w:rsidP="00432A3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 xml:space="preserve">osiągnięty </w:t>
            </w:r>
          </w:p>
        </w:tc>
      </w:tr>
      <w:tr w:rsidR="007E1B61" w:rsidRPr="002B50C0" w14:paraId="1A79199D" w14:textId="77777777" w:rsidTr="00582918">
        <w:trPr>
          <w:jc w:val="center"/>
        </w:trPr>
        <w:tc>
          <w:tcPr>
            <w:tcW w:w="2897" w:type="dxa"/>
          </w:tcPr>
          <w:p w14:paraId="5D6D796E" w14:textId="32D8629E" w:rsidR="007E1B61" w:rsidRPr="00C56CB8" w:rsidRDefault="007E1B61" w:rsidP="00237279">
            <w:r w:rsidRPr="00C56CB8">
              <w:t>zakończenie działań prom</w:t>
            </w:r>
            <w:r w:rsidRPr="00C56CB8">
              <w:t>o</w:t>
            </w:r>
            <w:r w:rsidRPr="00C56CB8">
              <w:t>cyjnych w okresie realizacji projektu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8695F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484F3761" w14:textId="723B240A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06-2023</w:t>
            </w:r>
          </w:p>
        </w:tc>
        <w:tc>
          <w:tcPr>
            <w:tcW w:w="1507" w:type="dxa"/>
          </w:tcPr>
          <w:p w14:paraId="220C6439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506DAC55" w14:textId="691DE0DA" w:rsidR="007E1B61" w:rsidRPr="007E1B61" w:rsidRDefault="00327580" w:rsidP="00237279">
            <w:r>
              <w:t>w</w:t>
            </w:r>
            <w:r w:rsidR="002D4FDD">
              <w:t xml:space="preserve"> trakcie realizacji</w:t>
            </w:r>
          </w:p>
        </w:tc>
      </w:tr>
      <w:tr w:rsidR="007E1B61" w:rsidRPr="002B50C0" w14:paraId="31EA287F" w14:textId="77777777" w:rsidTr="00BC4101">
        <w:trPr>
          <w:trHeight w:val="526"/>
          <w:jc w:val="center"/>
        </w:trPr>
        <w:tc>
          <w:tcPr>
            <w:tcW w:w="2897" w:type="dxa"/>
          </w:tcPr>
          <w:p w14:paraId="445A7881" w14:textId="7F20682D" w:rsidR="007E1B61" w:rsidRDefault="007E1B61" w:rsidP="00237279">
            <w:pPr>
              <w:rPr>
                <w:rStyle w:val="BodyText1Char"/>
                <w:rFonts w:eastAsiaTheme="minorHAnsi"/>
              </w:rPr>
            </w:pPr>
            <w:r w:rsidRPr="0002016E">
              <w:t>zrekrutowany zespół zadania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DC713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3A5B186B" w14:textId="5631D96B" w:rsidR="007E1B61" w:rsidRPr="001B6667" w:rsidRDefault="00D148D1" w:rsidP="00237279">
            <w:pPr>
              <w:rPr>
                <w:rFonts w:cs="Arial"/>
                <w:color w:val="0070C0"/>
                <w:lang w:eastAsia="pl-PL"/>
              </w:rPr>
            </w:pPr>
            <w:r>
              <w:t>08-2020</w:t>
            </w:r>
          </w:p>
        </w:tc>
        <w:tc>
          <w:tcPr>
            <w:tcW w:w="1507" w:type="dxa"/>
            <w:vAlign w:val="center"/>
          </w:tcPr>
          <w:p w14:paraId="53C485A8" w14:textId="043862FE" w:rsidR="000E7097" w:rsidRPr="00BC4101" w:rsidRDefault="00BC4101" w:rsidP="00BC4101">
            <w:r w:rsidRPr="00BC4101">
              <w:t>12-2021</w:t>
            </w:r>
          </w:p>
        </w:tc>
        <w:tc>
          <w:tcPr>
            <w:tcW w:w="2618" w:type="dxa"/>
          </w:tcPr>
          <w:p w14:paraId="35484E21" w14:textId="2BE4D126" w:rsidR="00432A3F" w:rsidRPr="007E1B61" w:rsidRDefault="00BC4101" w:rsidP="008276F7">
            <w:r>
              <w:t xml:space="preserve">osiągnięty </w:t>
            </w:r>
          </w:p>
        </w:tc>
      </w:tr>
      <w:tr w:rsidR="007E1B61" w:rsidRPr="002B50C0" w14:paraId="1F2E0BE6" w14:textId="77777777" w:rsidTr="00582918">
        <w:trPr>
          <w:jc w:val="center"/>
        </w:trPr>
        <w:tc>
          <w:tcPr>
            <w:tcW w:w="2897" w:type="dxa"/>
          </w:tcPr>
          <w:p w14:paraId="364A2CB1" w14:textId="448B2CBA" w:rsidR="007E1B61" w:rsidRPr="0002016E" w:rsidRDefault="007E1B61" w:rsidP="00237279">
            <w:r w:rsidRPr="0002016E">
              <w:t>zakończone prace nad stroną www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15492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06364FD1" w14:textId="4734317B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05-2022</w:t>
            </w:r>
          </w:p>
        </w:tc>
        <w:tc>
          <w:tcPr>
            <w:tcW w:w="1507" w:type="dxa"/>
          </w:tcPr>
          <w:p w14:paraId="6CA0B22E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6BE083D2" w14:textId="6492437B" w:rsidR="007E1B61" w:rsidRPr="007E1B61" w:rsidRDefault="002D4FDD" w:rsidP="00237279">
            <w:r>
              <w:t>W trakcie realizacji</w:t>
            </w:r>
          </w:p>
        </w:tc>
      </w:tr>
      <w:tr w:rsidR="00B52E9C" w:rsidRPr="002B50C0" w14:paraId="01D42DC0" w14:textId="77777777" w:rsidTr="00582918">
        <w:trPr>
          <w:jc w:val="center"/>
        </w:trPr>
        <w:tc>
          <w:tcPr>
            <w:tcW w:w="2897" w:type="dxa"/>
          </w:tcPr>
          <w:p w14:paraId="74A3A896" w14:textId="43EBC62A" w:rsidR="00B52E9C" w:rsidRPr="0002016E" w:rsidRDefault="00B52E9C" w:rsidP="00237279">
            <w:r w:rsidRPr="0002016E">
              <w:t>zakończone prace nad rep</w:t>
            </w:r>
            <w:r w:rsidRPr="0002016E">
              <w:t>o</w:t>
            </w:r>
            <w:r w:rsidRPr="0002016E">
              <w:t xml:space="preserve">zytorium </w:t>
            </w:r>
            <w:proofErr w:type="spellStart"/>
            <w:r w:rsidRPr="0002016E">
              <w:t>Museum</w:t>
            </w:r>
            <w:proofErr w:type="spellEnd"/>
            <w:r w:rsidRPr="0002016E">
              <w:t xml:space="preserve"> </w:t>
            </w:r>
            <w:proofErr w:type="spellStart"/>
            <w:r w:rsidRPr="0002016E">
              <w:t>Ria</w:t>
            </w:r>
            <w:proofErr w:type="spellEnd"/>
            <w:r w:rsidRPr="0002016E">
              <w:t xml:space="preserve"> Plus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7694B" w14:textId="77777777" w:rsidR="00B52E9C" w:rsidRPr="00141A92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76DF442D" w14:textId="374E9AAE" w:rsidR="00B52E9C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05-2022</w:t>
            </w:r>
          </w:p>
        </w:tc>
        <w:tc>
          <w:tcPr>
            <w:tcW w:w="1507" w:type="dxa"/>
          </w:tcPr>
          <w:p w14:paraId="6E475BB2" w14:textId="77777777" w:rsidR="00B52E9C" w:rsidRPr="001B6667" w:rsidRDefault="00B52E9C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4295A47D" w14:textId="65FFC39A" w:rsidR="00B52E9C" w:rsidRPr="007E1B61" w:rsidRDefault="002D4FDD" w:rsidP="00237279">
            <w:r>
              <w:t>W trakcie realizacji</w:t>
            </w:r>
          </w:p>
        </w:tc>
      </w:tr>
      <w:tr w:rsidR="00B52E9C" w:rsidRPr="002B50C0" w14:paraId="7C39A3F9" w14:textId="77777777" w:rsidTr="00582918">
        <w:trPr>
          <w:jc w:val="center"/>
        </w:trPr>
        <w:tc>
          <w:tcPr>
            <w:tcW w:w="2897" w:type="dxa"/>
          </w:tcPr>
          <w:p w14:paraId="63A11D52" w14:textId="4DFF48EA" w:rsidR="00B52E9C" w:rsidRPr="0002016E" w:rsidRDefault="00B52E9C" w:rsidP="00237279">
            <w:r w:rsidRPr="00F52F14">
              <w:t xml:space="preserve">dostosowana infrastruktura </w:t>
            </w:r>
            <w:proofErr w:type="spellStart"/>
            <w:r w:rsidRPr="00F52F14">
              <w:t>Cloud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ECDE6" w14:textId="77777777" w:rsidR="00B52E9C" w:rsidRPr="00141A92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025DB4BE" w14:textId="72A7B4CB" w:rsidR="00B52E9C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05-2022</w:t>
            </w:r>
          </w:p>
        </w:tc>
        <w:tc>
          <w:tcPr>
            <w:tcW w:w="1507" w:type="dxa"/>
          </w:tcPr>
          <w:p w14:paraId="5FEB9BBD" w14:textId="77777777" w:rsidR="00B52E9C" w:rsidRPr="001B6667" w:rsidRDefault="00B52E9C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6CC27CC6" w14:textId="7CC99BBE" w:rsidR="00B52E9C" w:rsidRDefault="002D4FDD" w:rsidP="002D4F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 xml:space="preserve">W trakcie realizacji </w:t>
            </w:r>
          </w:p>
        </w:tc>
      </w:tr>
      <w:tr w:rsidR="007E1B61" w:rsidRPr="002B50C0" w14:paraId="74AF52C4" w14:textId="77777777" w:rsidTr="00582918">
        <w:trPr>
          <w:jc w:val="center"/>
        </w:trPr>
        <w:tc>
          <w:tcPr>
            <w:tcW w:w="2897" w:type="dxa"/>
          </w:tcPr>
          <w:p w14:paraId="44E27E82" w14:textId="559D1AF0" w:rsidR="007E1B61" w:rsidRPr="0002016E" w:rsidRDefault="007E1B61" w:rsidP="00237279">
            <w:r w:rsidRPr="00F52F14">
              <w:t>opracowane API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C18AB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10EB30FD" w14:textId="0E410567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07-2022</w:t>
            </w:r>
          </w:p>
        </w:tc>
        <w:tc>
          <w:tcPr>
            <w:tcW w:w="1507" w:type="dxa"/>
          </w:tcPr>
          <w:p w14:paraId="29C31DB9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3D580472" w14:textId="5A7517A4" w:rsidR="007E1B61" w:rsidRDefault="002D4FDD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 xml:space="preserve">W trakcie realizacji </w:t>
            </w:r>
          </w:p>
        </w:tc>
      </w:tr>
      <w:tr w:rsidR="00B52E9C" w:rsidRPr="002B50C0" w14:paraId="3562BDD9" w14:textId="77777777" w:rsidTr="00582918">
        <w:trPr>
          <w:jc w:val="center"/>
        </w:trPr>
        <w:tc>
          <w:tcPr>
            <w:tcW w:w="2897" w:type="dxa"/>
          </w:tcPr>
          <w:p w14:paraId="64080F17" w14:textId="071F528A" w:rsidR="00B52E9C" w:rsidRPr="0002016E" w:rsidRDefault="00B52E9C" w:rsidP="00237279">
            <w:r w:rsidRPr="00F52F14">
              <w:t>opracowanie kompletnej infrastruktury - podpisany protokół odbioru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7C797" w14:textId="77777777" w:rsidR="00B52E9C" w:rsidRPr="00141A92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0AF0A45B" w14:textId="7662AB11" w:rsidR="00B52E9C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07-2022</w:t>
            </w:r>
          </w:p>
        </w:tc>
        <w:tc>
          <w:tcPr>
            <w:tcW w:w="1507" w:type="dxa"/>
          </w:tcPr>
          <w:p w14:paraId="4CDDE8E3" w14:textId="77777777" w:rsidR="00B52E9C" w:rsidRPr="001B6667" w:rsidRDefault="00B52E9C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783C1E49" w14:textId="4A019A13" w:rsidR="00B52E9C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  <w:tr w:rsidR="00B52E9C" w:rsidRPr="002B50C0" w14:paraId="6BC9F9F4" w14:textId="77777777" w:rsidTr="00582918">
        <w:trPr>
          <w:jc w:val="center"/>
        </w:trPr>
        <w:tc>
          <w:tcPr>
            <w:tcW w:w="2897" w:type="dxa"/>
          </w:tcPr>
          <w:p w14:paraId="1DB439F7" w14:textId="5204F7BD" w:rsidR="00B52E9C" w:rsidRPr="0002016E" w:rsidRDefault="00B52E9C" w:rsidP="00237279">
            <w:r w:rsidRPr="00F71A44">
              <w:t>zrekrutowany zespół zadania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07F17" w14:textId="77777777" w:rsidR="00B52E9C" w:rsidRPr="00141A92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47B85E56" w14:textId="754E77FA" w:rsidR="00B52E9C" w:rsidRPr="001B6667" w:rsidRDefault="00D148D1" w:rsidP="00237279">
            <w:pPr>
              <w:rPr>
                <w:rFonts w:cs="Arial"/>
                <w:color w:val="0070C0"/>
                <w:lang w:eastAsia="pl-PL"/>
              </w:rPr>
            </w:pPr>
            <w:r>
              <w:t>10-2020</w:t>
            </w:r>
          </w:p>
        </w:tc>
        <w:tc>
          <w:tcPr>
            <w:tcW w:w="1507" w:type="dxa"/>
          </w:tcPr>
          <w:p w14:paraId="0707DFF0" w14:textId="2405C8B4" w:rsidR="00B52E9C" w:rsidRPr="001B6667" w:rsidRDefault="00B5472F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B5472F">
              <w:rPr>
                <w:rFonts w:cs="Arial"/>
                <w:lang w:eastAsia="pl-PL"/>
              </w:rPr>
              <w:t>10-2020</w:t>
            </w:r>
          </w:p>
        </w:tc>
        <w:tc>
          <w:tcPr>
            <w:tcW w:w="2618" w:type="dxa"/>
          </w:tcPr>
          <w:p w14:paraId="5426B3BB" w14:textId="7949EC93" w:rsidR="00B52E9C" w:rsidRDefault="00B5472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osiągnięty</w:t>
            </w:r>
            <w:r w:rsidR="00D148D1">
              <w:t xml:space="preserve">, </w:t>
            </w:r>
          </w:p>
        </w:tc>
      </w:tr>
      <w:tr w:rsidR="00327580" w:rsidRPr="002B50C0" w14:paraId="2963DDCF" w14:textId="77777777" w:rsidTr="00BC4101">
        <w:trPr>
          <w:jc w:val="center"/>
        </w:trPr>
        <w:tc>
          <w:tcPr>
            <w:tcW w:w="2897" w:type="dxa"/>
          </w:tcPr>
          <w:p w14:paraId="7EE5F970" w14:textId="23A0DCB6" w:rsidR="00327580" w:rsidRPr="0002016E" w:rsidRDefault="00327580" w:rsidP="00237279">
            <w:r w:rsidRPr="00F71A44">
              <w:t>wyłonienie wykonawców prac konserwatorskich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F3A98" w14:textId="77777777" w:rsidR="00327580" w:rsidRPr="00141A92" w:rsidRDefault="0032758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1297AB45" w14:textId="5A15D486" w:rsidR="00327580" w:rsidRPr="001B6667" w:rsidRDefault="00327580" w:rsidP="00237279">
            <w:pPr>
              <w:rPr>
                <w:rFonts w:cs="Arial"/>
                <w:color w:val="0070C0"/>
                <w:lang w:eastAsia="pl-PL"/>
              </w:rPr>
            </w:pPr>
            <w:r>
              <w:t>12-2020</w:t>
            </w:r>
          </w:p>
        </w:tc>
        <w:tc>
          <w:tcPr>
            <w:tcW w:w="1507" w:type="dxa"/>
            <w:vAlign w:val="center"/>
          </w:tcPr>
          <w:p w14:paraId="5F922592" w14:textId="613548EC" w:rsidR="00327580" w:rsidRPr="00BC4101" w:rsidRDefault="00BC4101" w:rsidP="00BC4101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BC4101">
              <w:rPr>
                <w:rFonts w:cs="Arial"/>
                <w:lang w:eastAsia="pl-PL"/>
              </w:rPr>
              <w:t>10-2021</w:t>
            </w:r>
          </w:p>
        </w:tc>
        <w:tc>
          <w:tcPr>
            <w:tcW w:w="2618" w:type="dxa"/>
          </w:tcPr>
          <w:p w14:paraId="04B83207" w14:textId="2E85B1C1" w:rsidR="00327580" w:rsidRDefault="00BC4101" w:rsidP="00172E9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 xml:space="preserve">osiągnięty </w:t>
            </w:r>
          </w:p>
        </w:tc>
      </w:tr>
      <w:tr w:rsidR="00327580" w:rsidRPr="002B50C0" w14:paraId="026D6F56" w14:textId="77777777" w:rsidTr="00BC4101">
        <w:trPr>
          <w:jc w:val="center"/>
        </w:trPr>
        <w:tc>
          <w:tcPr>
            <w:tcW w:w="2897" w:type="dxa"/>
          </w:tcPr>
          <w:p w14:paraId="5B39B742" w14:textId="6D3FFDCB" w:rsidR="00327580" w:rsidRPr="0002016E" w:rsidRDefault="00327580" w:rsidP="00237279">
            <w:r w:rsidRPr="00F71A44">
              <w:t>wyłonienie wykonawców prac digitalizacyjnych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84088" w14:textId="77777777" w:rsidR="00327580" w:rsidRPr="00141A92" w:rsidRDefault="0032758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19108E48" w14:textId="7D3D7640" w:rsidR="00327580" w:rsidRPr="001B6667" w:rsidRDefault="00327580" w:rsidP="00237279">
            <w:pPr>
              <w:rPr>
                <w:rFonts w:cs="Arial"/>
                <w:color w:val="0070C0"/>
                <w:lang w:eastAsia="pl-PL"/>
              </w:rPr>
            </w:pPr>
            <w:r>
              <w:t>12-2020</w:t>
            </w:r>
          </w:p>
        </w:tc>
        <w:tc>
          <w:tcPr>
            <w:tcW w:w="1507" w:type="dxa"/>
            <w:vAlign w:val="center"/>
          </w:tcPr>
          <w:p w14:paraId="2B2F10B6" w14:textId="5A010191" w:rsidR="00327580" w:rsidRPr="00BC4101" w:rsidRDefault="00BC4101" w:rsidP="00BC4101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BC4101">
              <w:rPr>
                <w:rFonts w:cs="Arial"/>
                <w:lang w:eastAsia="pl-PL"/>
              </w:rPr>
              <w:t>12-2021</w:t>
            </w:r>
          </w:p>
        </w:tc>
        <w:tc>
          <w:tcPr>
            <w:tcW w:w="2618" w:type="dxa"/>
          </w:tcPr>
          <w:p w14:paraId="47A0E491" w14:textId="58DB32DC" w:rsidR="00327580" w:rsidRDefault="00BC4101" w:rsidP="002D4F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osiągnięty</w:t>
            </w:r>
          </w:p>
        </w:tc>
      </w:tr>
      <w:tr w:rsidR="00327580" w:rsidRPr="002B50C0" w14:paraId="6A3ED71C" w14:textId="77777777" w:rsidTr="00582918">
        <w:trPr>
          <w:jc w:val="center"/>
        </w:trPr>
        <w:tc>
          <w:tcPr>
            <w:tcW w:w="2897" w:type="dxa"/>
          </w:tcPr>
          <w:p w14:paraId="1256EA23" w14:textId="4AF8401E" w:rsidR="00327580" w:rsidRPr="0002016E" w:rsidRDefault="00327580" w:rsidP="00237279">
            <w:proofErr w:type="spellStart"/>
            <w:r w:rsidRPr="00F71A44">
              <w:t>zdigitalizowane</w:t>
            </w:r>
            <w:proofErr w:type="spellEnd"/>
            <w:r w:rsidRPr="00F71A44">
              <w:t xml:space="preserve"> 2787 utw</w:t>
            </w:r>
            <w:r w:rsidRPr="00F71A44">
              <w:t>o</w:t>
            </w:r>
            <w:r w:rsidRPr="00F71A44">
              <w:t>rów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6A3E4" w14:textId="77777777" w:rsidR="00327580" w:rsidRDefault="00327580" w:rsidP="00D80F92">
            <w:r w:rsidRPr="00B52E9C">
              <w:t>KPI</w:t>
            </w:r>
            <w:r>
              <w:t xml:space="preserve"> 1</w:t>
            </w:r>
            <w:r w:rsidRPr="00B52E9C">
              <w:t xml:space="preserve"> – 2.787,00 szt.</w:t>
            </w:r>
          </w:p>
          <w:p w14:paraId="2B60EBF3" w14:textId="183A1E86" w:rsidR="00327580" w:rsidRPr="00141A92" w:rsidRDefault="0032758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KPI 5 – 2,30 TB</w:t>
            </w:r>
          </w:p>
        </w:tc>
        <w:tc>
          <w:tcPr>
            <w:tcW w:w="1653" w:type="dxa"/>
            <w:vAlign w:val="center"/>
          </w:tcPr>
          <w:p w14:paraId="40489BB3" w14:textId="44E2EEFF" w:rsidR="00327580" w:rsidRPr="001B6667" w:rsidRDefault="00327580" w:rsidP="00237279">
            <w:pPr>
              <w:rPr>
                <w:rFonts w:cs="Arial"/>
                <w:color w:val="0070C0"/>
                <w:lang w:eastAsia="pl-PL"/>
              </w:rPr>
            </w:pPr>
            <w:r>
              <w:t>10-2022</w:t>
            </w:r>
          </w:p>
        </w:tc>
        <w:tc>
          <w:tcPr>
            <w:tcW w:w="1507" w:type="dxa"/>
          </w:tcPr>
          <w:p w14:paraId="3C89F460" w14:textId="77777777" w:rsidR="00327580" w:rsidRPr="001B6667" w:rsidRDefault="00327580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1370D242" w14:textId="443D23BB" w:rsidR="00327580" w:rsidRDefault="0032758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w trakcie realizacji</w:t>
            </w:r>
          </w:p>
        </w:tc>
      </w:tr>
      <w:tr w:rsidR="00327580" w:rsidRPr="002B50C0" w14:paraId="7BD34651" w14:textId="77777777" w:rsidTr="00582918">
        <w:trPr>
          <w:jc w:val="center"/>
        </w:trPr>
        <w:tc>
          <w:tcPr>
            <w:tcW w:w="2897" w:type="dxa"/>
          </w:tcPr>
          <w:p w14:paraId="7F17F9D0" w14:textId="665B77D1" w:rsidR="00327580" w:rsidRDefault="00327580" w:rsidP="00237279">
            <w:pPr>
              <w:rPr>
                <w:rStyle w:val="xforms-control"/>
              </w:rPr>
            </w:pPr>
            <w:r w:rsidRPr="00303BEB">
              <w:t>zrekrutowany zespół zadania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7A423" w14:textId="77777777" w:rsidR="00327580" w:rsidRPr="00141A92" w:rsidRDefault="0032758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4CC0AB0E" w14:textId="4C11867E" w:rsidR="00327580" w:rsidRPr="001B6667" w:rsidRDefault="00327580" w:rsidP="00237279">
            <w:pPr>
              <w:rPr>
                <w:rFonts w:cs="Arial"/>
                <w:color w:val="0070C0"/>
                <w:lang w:eastAsia="pl-PL"/>
              </w:rPr>
            </w:pPr>
            <w:r>
              <w:t>05-2021</w:t>
            </w:r>
          </w:p>
        </w:tc>
        <w:tc>
          <w:tcPr>
            <w:tcW w:w="1507" w:type="dxa"/>
          </w:tcPr>
          <w:p w14:paraId="166F17D9" w14:textId="64D37CCF" w:rsidR="00327580" w:rsidRPr="001B6667" w:rsidRDefault="00327580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2D4FDD">
              <w:rPr>
                <w:rFonts w:cs="Arial"/>
                <w:lang w:eastAsia="pl-PL"/>
              </w:rPr>
              <w:t>05-2021</w:t>
            </w:r>
          </w:p>
        </w:tc>
        <w:tc>
          <w:tcPr>
            <w:tcW w:w="2618" w:type="dxa"/>
          </w:tcPr>
          <w:p w14:paraId="3EF2988E" w14:textId="30E53949" w:rsidR="00327580" w:rsidRDefault="0032758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osiągnięty</w:t>
            </w:r>
          </w:p>
        </w:tc>
      </w:tr>
      <w:tr w:rsidR="00BC4101" w:rsidRPr="002B50C0" w14:paraId="1537A568" w14:textId="77777777" w:rsidTr="00582918">
        <w:trPr>
          <w:jc w:val="center"/>
        </w:trPr>
        <w:tc>
          <w:tcPr>
            <w:tcW w:w="2897" w:type="dxa"/>
          </w:tcPr>
          <w:p w14:paraId="46780B77" w14:textId="5E107FDD" w:rsidR="00BC4101" w:rsidRDefault="00BC4101" w:rsidP="00237279">
            <w:pPr>
              <w:rPr>
                <w:rStyle w:val="xforms-control"/>
              </w:rPr>
            </w:pPr>
            <w:r w:rsidRPr="00303BEB">
              <w:t>zrealizowana seria szkoleń CC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CAF7F" w14:textId="77777777" w:rsidR="00BC4101" w:rsidRPr="00141A92" w:rsidRDefault="00BC410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2CC557C1" w14:textId="4E31C850" w:rsidR="00BC4101" w:rsidRPr="001B6667" w:rsidRDefault="00BC4101" w:rsidP="00237279">
            <w:pPr>
              <w:rPr>
                <w:rFonts w:cs="Arial"/>
                <w:color w:val="0070C0"/>
                <w:lang w:eastAsia="pl-PL"/>
              </w:rPr>
            </w:pPr>
            <w:r>
              <w:t>04-2022</w:t>
            </w:r>
          </w:p>
        </w:tc>
        <w:tc>
          <w:tcPr>
            <w:tcW w:w="1507" w:type="dxa"/>
          </w:tcPr>
          <w:p w14:paraId="29C45EEE" w14:textId="77777777" w:rsidR="00BC4101" w:rsidRPr="001B6667" w:rsidRDefault="00BC410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6D7AA5CD" w14:textId="55117776" w:rsidR="00BC4101" w:rsidRDefault="00BC410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w trakcie realizacji</w:t>
            </w:r>
          </w:p>
        </w:tc>
      </w:tr>
      <w:tr w:rsidR="00BC4101" w:rsidRPr="002B50C0" w14:paraId="502ACD4E" w14:textId="77777777" w:rsidTr="00582918">
        <w:trPr>
          <w:jc w:val="center"/>
        </w:trPr>
        <w:tc>
          <w:tcPr>
            <w:tcW w:w="2897" w:type="dxa"/>
          </w:tcPr>
          <w:p w14:paraId="52A6D2EB" w14:textId="3A06338D" w:rsidR="00BC4101" w:rsidRDefault="00BC4101" w:rsidP="00237279">
            <w:pPr>
              <w:rPr>
                <w:rStyle w:val="xforms-control"/>
              </w:rPr>
            </w:pPr>
            <w:r w:rsidRPr="00303BEB">
              <w:t>zrealizowana seria szkoleń ZA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66134" w14:textId="77777777" w:rsidR="00BC4101" w:rsidRPr="00141A92" w:rsidRDefault="00BC410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5AFBEDF1" w14:textId="7F8C4309" w:rsidR="00BC4101" w:rsidRPr="001B6667" w:rsidRDefault="00BC4101" w:rsidP="00237279">
            <w:pPr>
              <w:rPr>
                <w:rFonts w:cs="Arial"/>
                <w:color w:val="0070C0"/>
                <w:lang w:eastAsia="pl-PL"/>
              </w:rPr>
            </w:pPr>
            <w:r>
              <w:t>10-2022</w:t>
            </w:r>
          </w:p>
        </w:tc>
        <w:tc>
          <w:tcPr>
            <w:tcW w:w="1507" w:type="dxa"/>
          </w:tcPr>
          <w:p w14:paraId="0DE41F87" w14:textId="77777777" w:rsidR="00BC4101" w:rsidRPr="001B6667" w:rsidRDefault="00BC410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039A43E1" w14:textId="7493B8D9" w:rsidR="00BC4101" w:rsidRDefault="00BC410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w trakcie realizacji</w:t>
            </w:r>
          </w:p>
        </w:tc>
      </w:tr>
      <w:tr w:rsidR="00327580" w:rsidRPr="002B50C0" w14:paraId="098E95FC" w14:textId="77777777" w:rsidTr="00582918">
        <w:trPr>
          <w:jc w:val="center"/>
        </w:trPr>
        <w:tc>
          <w:tcPr>
            <w:tcW w:w="2897" w:type="dxa"/>
          </w:tcPr>
          <w:p w14:paraId="428C3BF2" w14:textId="188923F3" w:rsidR="00327580" w:rsidRDefault="00327580" w:rsidP="00237279">
            <w:pPr>
              <w:rPr>
                <w:rStyle w:val="xforms-control"/>
              </w:rPr>
            </w:pPr>
            <w:r w:rsidRPr="002908DD">
              <w:t>zrekrutowany zespół zadania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48A0F" w14:textId="77777777" w:rsidR="00327580" w:rsidRPr="00141A92" w:rsidRDefault="0032758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12911E72" w14:textId="6B46507B" w:rsidR="00327580" w:rsidRPr="001B6667" w:rsidRDefault="00327580" w:rsidP="00237279">
            <w:pPr>
              <w:rPr>
                <w:rFonts w:cs="Arial"/>
                <w:color w:val="0070C0"/>
                <w:lang w:eastAsia="pl-PL"/>
              </w:rPr>
            </w:pPr>
            <w:r>
              <w:t>05-2022</w:t>
            </w:r>
          </w:p>
        </w:tc>
        <w:tc>
          <w:tcPr>
            <w:tcW w:w="1507" w:type="dxa"/>
          </w:tcPr>
          <w:p w14:paraId="6449A958" w14:textId="77777777" w:rsidR="00327580" w:rsidRPr="001B6667" w:rsidRDefault="00327580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78F27C11" w14:textId="7B56C86F" w:rsidR="00327580" w:rsidRDefault="0032758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  <w:tr w:rsidR="00327580" w:rsidRPr="002B50C0" w14:paraId="5AC126B3" w14:textId="77777777" w:rsidTr="00582918">
        <w:trPr>
          <w:jc w:val="center"/>
        </w:trPr>
        <w:tc>
          <w:tcPr>
            <w:tcW w:w="2897" w:type="dxa"/>
          </w:tcPr>
          <w:p w14:paraId="27A05F73" w14:textId="4C0AE554" w:rsidR="00327580" w:rsidRDefault="00327580" w:rsidP="00237279">
            <w:pPr>
              <w:rPr>
                <w:rStyle w:val="xforms-control"/>
              </w:rPr>
            </w:pPr>
            <w:r w:rsidRPr="002908DD">
              <w:t>wyłoniony wykonawca prac programistycznych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A77B9" w14:textId="77777777" w:rsidR="00327580" w:rsidRPr="00141A92" w:rsidRDefault="0032758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4B4FCFD8" w14:textId="6E1C76DE" w:rsidR="00327580" w:rsidRPr="001B6667" w:rsidRDefault="00327580" w:rsidP="00237279">
            <w:pPr>
              <w:rPr>
                <w:rFonts w:cs="Arial"/>
                <w:color w:val="0070C0"/>
                <w:lang w:eastAsia="pl-PL"/>
              </w:rPr>
            </w:pPr>
            <w:r>
              <w:t>05-2022</w:t>
            </w:r>
          </w:p>
        </w:tc>
        <w:tc>
          <w:tcPr>
            <w:tcW w:w="1507" w:type="dxa"/>
          </w:tcPr>
          <w:p w14:paraId="4FE570ED" w14:textId="77777777" w:rsidR="00327580" w:rsidRPr="001B6667" w:rsidRDefault="00327580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302A1DAC" w14:textId="4B54444F" w:rsidR="00327580" w:rsidRDefault="0032758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  <w:tr w:rsidR="00327580" w:rsidRPr="002B50C0" w14:paraId="12EECD42" w14:textId="77777777" w:rsidTr="00582918">
        <w:trPr>
          <w:jc w:val="center"/>
        </w:trPr>
        <w:tc>
          <w:tcPr>
            <w:tcW w:w="2897" w:type="dxa"/>
          </w:tcPr>
          <w:p w14:paraId="3E021413" w14:textId="590C961D" w:rsidR="00327580" w:rsidRDefault="00327580" w:rsidP="00237279">
            <w:pPr>
              <w:rPr>
                <w:rStyle w:val="xforms-control"/>
              </w:rPr>
            </w:pPr>
            <w:r w:rsidRPr="002908DD">
              <w:t>opracowane 2 narzędzia dla grup docelowych - podpisany protokół odbioru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0731A" w14:textId="77777777" w:rsidR="00327580" w:rsidRPr="002918F8" w:rsidRDefault="00327580" w:rsidP="00220DC0">
            <w:r w:rsidRPr="002918F8">
              <w:t xml:space="preserve">KPI </w:t>
            </w:r>
            <w:r>
              <w:t>2</w:t>
            </w:r>
            <w:r w:rsidRPr="002918F8">
              <w:t xml:space="preserve"> – 2.787,00 szt.</w:t>
            </w:r>
          </w:p>
          <w:p w14:paraId="04ACB425" w14:textId="77777777" w:rsidR="00327580" w:rsidRPr="002918F8" w:rsidRDefault="00327580" w:rsidP="00220DC0">
            <w:r w:rsidRPr="002918F8">
              <w:t xml:space="preserve">KPI </w:t>
            </w:r>
            <w:r>
              <w:t>3</w:t>
            </w:r>
            <w:r w:rsidRPr="002918F8">
              <w:t xml:space="preserve"> – 1 szt.</w:t>
            </w:r>
          </w:p>
          <w:p w14:paraId="7087A11E" w14:textId="77777777" w:rsidR="00327580" w:rsidRPr="002918F8" w:rsidRDefault="00327580" w:rsidP="00220DC0">
            <w:r w:rsidRPr="002918F8">
              <w:t xml:space="preserve">KPI </w:t>
            </w:r>
            <w:r>
              <w:t>4</w:t>
            </w:r>
            <w:r w:rsidRPr="002918F8">
              <w:t xml:space="preserve"> – 1 szt.</w:t>
            </w:r>
          </w:p>
          <w:p w14:paraId="1E3CE626" w14:textId="77777777" w:rsidR="00327580" w:rsidRDefault="00327580" w:rsidP="00220DC0">
            <w:r w:rsidRPr="002918F8">
              <w:t xml:space="preserve">KPI </w:t>
            </w:r>
            <w:r>
              <w:t>6</w:t>
            </w:r>
            <w:r w:rsidRPr="002918F8">
              <w:t xml:space="preserve"> – 2,30 TB</w:t>
            </w:r>
          </w:p>
          <w:p w14:paraId="70C9013B" w14:textId="05E96C9C" w:rsidR="00327580" w:rsidRPr="006943F8" w:rsidRDefault="00327580" w:rsidP="006943F8">
            <w:r>
              <w:t>KPI 7 – 1 szt.</w:t>
            </w:r>
          </w:p>
        </w:tc>
        <w:tc>
          <w:tcPr>
            <w:tcW w:w="1653" w:type="dxa"/>
            <w:vAlign w:val="center"/>
          </w:tcPr>
          <w:p w14:paraId="6A411696" w14:textId="5A9EF61C" w:rsidR="00327580" w:rsidRPr="001B6667" w:rsidRDefault="00327580" w:rsidP="00237279">
            <w:pPr>
              <w:rPr>
                <w:rFonts w:cs="Arial"/>
                <w:color w:val="0070C0"/>
                <w:lang w:eastAsia="pl-PL"/>
              </w:rPr>
            </w:pPr>
            <w:r>
              <w:t>06-2023</w:t>
            </w:r>
          </w:p>
        </w:tc>
        <w:tc>
          <w:tcPr>
            <w:tcW w:w="1507" w:type="dxa"/>
          </w:tcPr>
          <w:p w14:paraId="5E0C76E5" w14:textId="77777777" w:rsidR="00327580" w:rsidRPr="001B6667" w:rsidRDefault="00327580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1F3A1971" w14:textId="7ACD5972" w:rsidR="00327580" w:rsidRDefault="0032758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</w:tbl>
    <w:p w14:paraId="27B63B38" w14:textId="77777777" w:rsidR="002A244F" w:rsidRDefault="002A244F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10093" w:type="dxa"/>
        <w:tblInd w:w="-459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119"/>
        <w:gridCol w:w="1163"/>
        <w:gridCol w:w="1842"/>
        <w:gridCol w:w="1701"/>
        <w:gridCol w:w="2268"/>
      </w:tblGrid>
      <w:tr w:rsidR="00047D9D" w:rsidRPr="002B50C0" w14:paraId="2D861F35" w14:textId="77777777" w:rsidTr="00B52E9C">
        <w:trPr>
          <w:tblHeader/>
        </w:trPr>
        <w:tc>
          <w:tcPr>
            <w:tcW w:w="3119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3" w:type="dxa"/>
            <w:shd w:val="clear" w:color="auto" w:fill="D0CECE" w:themeFill="background2" w:themeFillShade="E6"/>
            <w:vAlign w:val="center"/>
          </w:tcPr>
          <w:p w14:paraId="42CA6428" w14:textId="463D3E46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edn. </w:t>
            </w:r>
            <w:r w:rsidR="00B52E9C" w:rsidRPr="00141A92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cji projektu (narast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jąco)</w:t>
            </w:r>
          </w:p>
        </w:tc>
      </w:tr>
      <w:tr w:rsidR="00B52E9C" w:rsidRPr="002B50C0" w14:paraId="5423DD60" w14:textId="77777777" w:rsidTr="00B52E9C">
        <w:tc>
          <w:tcPr>
            <w:tcW w:w="3119" w:type="dxa"/>
          </w:tcPr>
          <w:p w14:paraId="78E02C0B" w14:textId="484D6C09" w:rsidR="00B52E9C" w:rsidRPr="007E1B61" w:rsidRDefault="006943F8" w:rsidP="00CA495D">
            <w:pPr>
              <w:autoSpaceDE w:val="0"/>
              <w:autoSpaceDN w:val="0"/>
              <w:adjustRightInd w:val="0"/>
            </w:pPr>
            <w:r>
              <w:lastRenderedPageBreak/>
              <w:t>1</w:t>
            </w:r>
            <w:r w:rsidR="00B52E9C">
              <w:t xml:space="preserve">. </w:t>
            </w:r>
            <w:r w:rsidR="00B52E9C" w:rsidRPr="00B52E9C">
              <w:t xml:space="preserve">Liczba </w:t>
            </w:r>
            <w:proofErr w:type="spellStart"/>
            <w:r w:rsidR="00B52E9C" w:rsidRPr="00B52E9C">
              <w:t>zdigitalizowanych</w:t>
            </w:r>
            <w:proofErr w:type="spellEnd"/>
            <w:r w:rsidR="00B52E9C" w:rsidRPr="00B52E9C">
              <w:t xml:space="preserve"> d</w:t>
            </w:r>
            <w:r w:rsidR="00B52E9C" w:rsidRPr="00B52E9C">
              <w:t>o</w:t>
            </w:r>
            <w:r w:rsidR="00B52E9C" w:rsidRPr="00B52E9C">
              <w:t>kumentów zawierających i</w:t>
            </w:r>
            <w:r w:rsidR="00B52E9C" w:rsidRPr="00B52E9C">
              <w:t>n</w:t>
            </w:r>
            <w:r w:rsidR="00B52E9C" w:rsidRPr="00B52E9C">
              <w:t>formacje</w:t>
            </w:r>
            <w:r w:rsidR="00CA495D">
              <w:t xml:space="preserve"> </w:t>
            </w:r>
            <w:r w:rsidR="00B52E9C" w:rsidRPr="00B52E9C">
              <w:t xml:space="preserve">sektora publicznego </w:t>
            </w:r>
          </w:p>
        </w:tc>
        <w:tc>
          <w:tcPr>
            <w:tcW w:w="1163" w:type="dxa"/>
          </w:tcPr>
          <w:p w14:paraId="4B0699E2" w14:textId="27243B6C" w:rsidR="00B52E9C" w:rsidRPr="007E1B61" w:rsidRDefault="00B52E9C" w:rsidP="006A60AA">
            <w:r w:rsidRPr="007E1B61">
              <w:t>szt.</w:t>
            </w:r>
          </w:p>
        </w:tc>
        <w:tc>
          <w:tcPr>
            <w:tcW w:w="1842" w:type="dxa"/>
          </w:tcPr>
          <w:p w14:paraId="574A3E8E" w14:textId="3408676C" w:rsidR="00B52E9C" w:rsidRPr="007E1B61" w:rsidRDefault="00B52E9C" w:rsidP="006A60AA">
            <w:r>
              <w:t>2.787,00</w:t>
            </w:r>
          </w:p>
        </w:tc>
        <w:tc>
          <w:tcPr>
            <w:tcW w:w="1701" w:type="dxa"/>
          </w:tcPr>
          <w:p w14:paraId="564EA40D" w14:textId="47E3B11F" w:rsidR="00B52E9C" w:rsidRPr="00B52E9C" w:rsidRDefault="00B52E9C" w:rsidP="006A60AA">
            <w:r>
              <w:t>10-2022</w:t>
            </w:r>
          </w:p>
        </w:tc>
        <w:tc>
          <w:tcPr>
            <w:tcW w:w="2268" w:type="dxa"/>
          </w:tcPr>
          <w:p w14:paraId="21F87817" w14:textId="64B031AE" w:rsidR="00B52E9C" w:rsidRPr="00B52E9C" w:rsidRDefault="00B52E9C" w:rsidP="006A60AA">
            <w:r>
              <w:t>0,00</w:t>
            </w:r>
          </w:p>
        </w:tc>
      </w:tr>
      <w:tr w:rsidR="00B52E9C" w:rsidRPr="002B50C0" w14:paraId="1574F973" w14:textId="77777777" w:rsidTr="00B52E9C">
        <w:tc>
          <w:tcPr>
            <w:tcW w:w="3119" w:type="dxa"/>
          </w:tcPr>
          <w:p w14:paraId="46C230DA" w14:textId="2CD769BC" w:rsidR="00B52E9C" w:rsidRPr="00B52E9C" w:rsidRDefault="006943F8" w:rsidP="00B52E9C">
            <w:pPr>
              <w:autoSpaceDE w:val="0"/>
              <w:autoSpaceDN w:val="0"/>
              <w:adjustRightInd w:val="0"/>
            </w:pPr>
            <w:r>
              <w:t>2</w:t>
            </w:r>
            <w:r w:rsidR="00B52E9C">
              <w:t xml:space="preserve">. </w:t>
            </w:r>
            <w:r w:rsidR="00B52E9C" w:rsidRPr="00B52E9C">
              <w:t>Liczba udostępnionych on-</w:t>
            </w:r>
            <w:proofErr w:type="spellStart"/>
            <w:r w:rsidR="00B52E9C" w:rsidRPr="00B52E9C">
              <w:t>line</w:t>
            </w:r>
            <w:proofErr w:type="spellEnd"/>
            <w:r w:rsidR="00B52E9C" w:rsidRPr="00B52E9C">
              <w:t xml:space="preserve"> dokumentów zawierających</w:t>
            </w:r>
          </w:p>
          <w:p w14:paraId="00C340B8" w14:textId="22D8F6D6" w:rsidR="00B52E9C" w:rsidRDefault="00B52E9C" w:rsidP="00B52E9C">
            <w:pPr>
              <w:autoSpaceDE w:val="0"/>
              <w:autoSpaceDN w:val="0"/>
              <w:adjustRightInd w:val="0"/>
            </w:pPr>
            <w:r w:rsidRPr="00B52E9C">
              <w:t>informacje sektora publicznego</w:t>
            </w:r>
          </w:p>
        </w:tc>
        <w:tc>
          <w:tcPr>
            <w:tcW w:w="1163" w:type="dxa"/>
          </w:tcPr>
          <w:p w14:paraId="5D967D7A" w14:textId="012419FC" w:rsidR="00B52E9C" w:rsidRPr="007E1B61" w:rsidRDefault="00B52E9C" w:rsidP="006A60AA">
            <w:r>
              <w:t>szt.</w:t>
            </w:r>
          </w:p>
        </w:tc>
        <w:tc>
          <w:tcPr>
            <w:tcW w:w="1842" w:type="dxa"/>
          </w:tcPr>
          <w:p w14:paraId="715898B8" w14:textId="393EF6E4" w:rsidR="00B52E9C" w:rsidRDefault="00B52E9C" w:rsidP="006A60AA">
            <w:r>
              <w:t>2.787,00</w:t>
            </w:r>
          </w:p>
        </w:tc>
        <w:tc>
          <w:tcPr>
            <w:tcW w:w="1701" w:type="dxa"/>
          </w:tcPr>
          <w:p w14:paraId="6EE7C99F" w14:textId="3F925195" w:rsidR="00B52E9C" w:rsidRPr="00B52E9C" w:rsidRDefault="00B52E9C" w:rsidP="006A60AA">
            <w:r w:rsidRPr="00B52E9C">
              <w:t>06-2023</w:t>
            </w:r>
          </w:p>
        </w:tc>
        <w:tc>
          <w:tcPr>
            <w:tcW w:w="2268" w:type="dxa"/>
          </w:tcPr>
          <w:p w14:paraId="4D2EBF7D" w14:textId="6B50A947" w:rsidR="00B52E9C" w:rsidRDefault="00B52E9C" w:rsidP="006A60AA">
            <w:r>
              <w:t>0,00</w:t>
            </w:r>
          </w:p>
        </w:tc>
      </w:tr>
      <w:tr w:rsidR="00B52E9C" w:rsidRPr="002B50C0" w14:paraId="1098A539" w14:textId="77777777" w:rsidTr="00B52E9C">
        <w:tc>
          <w:tcPr>
            <w:tcW w:w="3119" w:type="dxa"/>
          </w:tcPr>
          <w:p w14:paraId="43F58785" w14:textId="2216CB53" w:rsidR="00B52E9C" w:rsidRDefault="006943F8" w:rsidP="00B52E9C">
            <w:pPr>
              <w:autoSpaceDE w:val="0"/>
              <w:autoSpaceDN w:val="0"/>
              <w:adjustRightInd w:val="0"/>
            </w:pPr>
            <w:r>
              <w:t>3</w:t>
            </w:r>
            <w:r w:rsidR="00B52E9C">
              <w:t xml:space="preserve">. </w:t>
            </w:r>
            <w:r w:rsidR="00B52E9C" w:rsidRPr="00B52E9C">
              <w:t>Liczba utworzonych API</w:t>
            </w:r>
          </w:p>
        </w:tc>
        <w:tc>
          <w:tcPr>
            <w:tcW w:w="1163" w:type="dxa"/>
          </w:tcPr>
          <w:p w14:paraId="3D5CC85E" w14:textId="654A5862" w:rsidR="00B52E9C" w:rsidRPr="007E1B61" w:rsidRDefault="00B52E9C" w:rsidP="006A60AA">
            <w:r w:rsidRPr="007E1B61">
              <w:t>szt.</w:t>
            </w:r>
          </w:p>
        </w:tc>
        <w:tc>
          <w:tcPr>
            <w:tcW w:w="1842" w:type="dxa"/>
          </w:tcPr>
          <w:p w14:paraId="2B7F89D4" w14:textId="702D9645" w:rsidR="00B52E9C" w:rsidRDefault="00B52E9C" w:rsidP="006A60AA">
            <w:r w:rsidRPr="007E1B61">
              <w:t>1</w:t>
            </w:r>
          </w:p>
        </w:tc>
        <w:tc>
          <w:tcPr>
            <w:tcW w:w="1701" w:type="dxa"/>
          </w:tcPr>
          <w:p w14:paraId="56D74F06" w14:textId="1FEAB9C6" w:rsidR="00B52E9C" w:rsidRPr="00B52E9C" w:rsidRDefault="00B52E9C" w:rsidP="006A60AA">
            <w:r w:rsidRPr="00B52E9C">
              <w:t>06-2023</w:t>
            </w:r>
          </w:p>
        </w:tc>
        <w:tc>
          <w:tcPr>
            <w:tcW w:w="2268" w:type="dxa"/>
          </w:tcPr>
          <w:p w14:paraId="1CFF7E2F" w14:textId="0AE59934" w:rsidR="00B52E9C" w:rsidRDefault="00B52E9C" w:rsidP="006A60AA">
            <w:r w:rsidRPr="00B52E9C">
              <w:t>0,00</w:t>
            </w:r>
          </w:p>
        </w:tc>
      </w:tr>
      <w:tr w:rsidR="00B52E9C" w:rsidRPr="002B50C0" w14:paraId="23714195" w14:textId="77777777" w:rsidTr="00B52E9C">
        <w:tc>
          <w:tcPr>
            <w:tcW w:w="3119" w:type="dxa"/>
          </w:tcPr>
          <w:p w14:paraId="040DF029" w14:textId="3C56BF7D" w:rsidR="00B52E9C" w:rsidRDefault="006943F8" w:rsidP="00B52E9C">
            <w:pPr>
              <w:autoSpaceDE w:val="0"/>
              <w:autoSpaceDN w:val="0"/>
              <w:adjustRightInd w:val="0"/>
            </w:pPr>
            <w:r>
              <w:t>4</w:t>
            </w:r>
            <w:r w:rsidR="00B52E9C">
              <w:t xml:space="preserve">. </w:t>
            </w:r>
            <w:r w:rsidR="00B52E9C" w:rsidRPr="00B52E9C">
              <w:t>Liczba baz danych udostę</w:t>
            </w:r>
            <w:r w:rsidR="00B52E9C" w:rsidRPr="00B52E9C">
              <w:t>p</w:t>
            </w:r>
            <w:r w:rsidR="00B52E9C" w:rsidRPr="00B52E9C">
              <w:t>nionych on-</w:t>
            </w:r>
            <w:proofErr w:type="spellStart"/>
            <w:r w:rsidR="00B52E9C" w:rsidRPr="00B52E9C">
              <w:t>line</w:t>
            </w:r>
            <w:proofErr w:type="spellEnd"/>
            <w:r w:rsidR="00B52E9C" w:rsidRPr="00B52E9C">
              <w:t xml:space="preserve"> poprzez API</w:t>
            </w:r>
          </w:p>
        </w:tc>
        <w:tc>
          <w:tcPr>
            <w:tcW w:w="1163" w:type="dxa"/>
          </w:tcPr>
          <w:p w14:paraId="25C3170F" w14:textId="7E9D1208" w:rsidR="00B52E9C" w:rsidRPr="007E1B61" w:rsidRDefault="00B52E9C" w:rsidP="006A60AA">
            <w:r w:rsidRPr="007E1B61">
              <w:t>szt.</w:t>
            </w:r>
          </w:p>
        </w:tc>
        <w:tc>
          <w:tcPr>
            <w:tcW w:w="1842" w:type="dxa"/>
          </w:tcPr>
          <w:p w14:paraId="48585CD6" w14:textId="6AC9AECC" w:rsidR="00B52E9C" w:rsidRPr="007E1B61" w:rsidRDefault="00B52E9C" w:rsidP="006A60AA">
            <w:r w:rsidRPr="007E1B61">
              <w:t>1</w:t>
            </w:r>
          </w:p>
        </w:tc>
        <w:tc>
          <w:tcPr>
            <w:tcW w:w="1701" w:type="dxa"/>
          </w:tcPr>
          <w:p w14:paraId="00EE550A" w14:textId="5643A58B" w:rsidR="00B52E9C" w:rsidRPr="00B52E9C" w:rsidRDefault="00B52E9C" w:rsidP="006A60AA">
            <w:r w:rsidRPr="00B52E9C">
              <w:t>06-2023</w:t>
            </w:r>
          </w:p>
        </w:tc>
        <w:tc>
          <w:tcPr>
            <w:tcW w:w="2268" w:type="dxa"/>
          </w:tcPr>
          <w:p w14:paraId="52410532" w14:textId="7C32B2D0" w:rsidR="00B52E9C" w:rsidRPr="00B52E9C" w:rsidRDefault="00B52E9C" w:rsidP="006A60AA">
            <w:r w:rsidRPr="00B52E9C">
              <w:t>0,00</w:t>
            </w:r>
          </w:p>
        </w:tc>
      </w:tr>
      <w:tr w:rsidR="002918F8" w:rsidRPr="002B50C0" w14:paraId="3CF337D1" w14:textId="77777777" w:rsidTr="00B52E9C">
        <w:tc>
          <w:tcPr>
            <w:tcW w:w="3119" w:type="dxa"/>
          </w:tcPr>
          <w:p w14:paraId="440FC221" w14:textId="0EB3249E" w:rsidR="002918F8" w:rsidRDefault="006943F8" w:rsidP="00B52E9C">
            <w:pPr>
              <w:autoSpaceDE w:val="0"/>
              <w:autoSpaceDN w:val="0"/>
              <w:adjustRightInd w:val="0"/>
            </w:pPr>
            <w:r>
              <w:t>5</w:t>
            </w:r>
            <w:r w:rsidR="002918F8">
              <w:t xml:space="preserve">. </w:t>
            </w:r>
            <w:r w:rsidR="002918F8" w:rsidRPr="002918F8">
              <w:t xml:space="preserve">Rozmiar </w:t>
            </w:r>
            <w:proofErr w:type="spellStart"/>
            <w:r w:rsidR="002918F8" w:rsidRPr="002918F8">
              <w:t>zdigitalizowanej</w:t>
            </w:r>
            <w:proofErr w:type="spellEnd"/>
            <w:r w:rsidR="002918F8" w:rsidRPr="002918F8">
              <w:t xml:space="preserve"> i</w:t>
            </w:r>
            <w:r w:rsidR="002918F8" w:rsidRPr="002918F8">
              <w:t>n</w:t>
            </w:r>
            <w:r w:rsidR="002918F8" w:rsidRPr="002918F8">
              <w:t>formacji sektora publicznego</w:t>
            </w:r>
          </w:p>
        </w:tc>
        <w:tc>
          <w:tcPr>
            <w:tcW w:w="1163" w:type="dxa"/>
          </w:tcPr>
          <w:p w14:paraId="2B9751D1" w14:textId="30CC6272" w:rsidR="002918F8" w:rsidRPr="007E1B61" w:rsidRDefault="002918F8" w:rsidP="006A60AA">
            <w:r>
              <w:t>TB</w:t>
            </w:r>
          </w:p>
        </w:tc>
        <w:tc>
          <w:tcPr>
            <w:tcW w:w="1842" w:type="dxa"/>
          </w:tcPr>
          <w:p w14:paraId="672A92FE" w14:textId="2BE97759" w:rsidR="002918F8" w:rsidRPr="007E1B61" w:rsidRDefault="002918F8" w:rsidP="006A60AA">
            <w:r>
              <w:t>2,30</w:t>
            </w:r>
          </w:p>
        </w:tc>
        <w:tc>
          <w:tcPr>
            <w:tcW w:w="1701" w:type="dxa"/>
          </w:tcPr>
          <w:p w14:paraId="675612D5" w14:textId="5ED0F1AC" w:rsidR="002918F8" w:rsidRPr="00B52E9C" w:rsidRDefault="002918F8" w:rsidP="006A60AA">
            <w:r>
              <w:t>10-2022</w:t>
            </w:r>
          </w:p>
        </w:tc>
        <w:tc>
          <w:tcPr>
            <w:tcW w:w="2268" w:type="dxa"/>
          </w:tcPr>
          <w:p w14:paraId="6C1D592E" w14:textId="6474D121" w:rsidR="002918F8" w:rsidRPr="00B52E9C" w:rsidRDefault="002918F8" w:rsidP="006A60AA">
            <w:r w:rsidRPr="00B52E9C">
              <w:t>0,00</w:t>
            </w:r>
          </w:p>
        </w:tc>
      </w:tr>
      <w:tr w:rsidR="002918F8" w:rsidRPr="002B50C0" w14:paraId="17E9E5B8" w14:textId="77777777" w:rsidTr="00B52E9C">
        <w:tc>
          <w:tcPr>
            <w:tcW w:w="3119" w:type="dxa"/>
          </w:tcPr>
          <w:p w14:paraId="0AA05741" w14:textId="09899CE4" w:rsidR="002918F8" w:rsidRDefault="006943F8" w:rsidP="00B52E9C">
            <w:pPr>
              <w:autoSpaceDE w:val="0"/>
              <w:autoSpaceDN w:val="0"/>
              <w:adjustRightInd w:val="0"/>
            </w:pPr>
            <w:r>
              <w:t>6</w:t>
            </w:r>
            <w:r w:rsidR="002918F8">
              <w:t xml:space="preserve">. </w:t>
            </w:r>
            <w:r w:rsidR="002918F8" w:rsidRPr="002918F8">
              <w:t>Rozmiar udostępnionych on-</w:t>
            </w:r>
            <w:proofErr w:type="spellStart"/>
            <w:r w:rsidR="002918F8" w:rsidRPr="002918F8">
              <w:t>line</w:t>
            </w:r>
            <w:proofErr w:type="spellEnd"/>
            <w:r w:rsidR="002918F8" w:rsidRPr="002918F8">
              <w:t xml:space="preserve"> informacji sektora public</w:t>
            </w:r>
            <w:r w:rsidR="002918F8" w:rsidRPr="002918F8">
              <w:t>z</w:t>
            </w:r>
            <w:r w:rsidR="002918F8" w:rsidRPr="002918F8">
              <w:t>nego</w:t>
            </w:r>
          </w:p>
        </w:tc>
        <w:tc>
          <w:tcPr>
            <w:tcW w:w="1163" w:type="dxa"/>
          </w:tcPr>
          <w:p w14:paraId="44401E39" w14:textId="21EF045A" w:rsidR="002918F8" w:rsidRPr="007E1B61" w:rsidRDefault="002918F8" w:rsidP="006A60AA">
            <w:r>
              <w:t>TB</w:t>
            </w:r>
          </w:p>
        </w:tc>
        <w:tc>
          <w:tcPr>
            <w:tcW w:w="1842" w:type="dxa"/>
          </w:tcPr>
          <w:p w14:paraId="6AD440BA" w14:textId="6986BEEB" w:rsidR="002918F8" w:rsidRPr="007E1B61" w:rsidRDefault="002918F8" w:rsidP="006A60AA">
            <w:r>
              <w:t>2,30</w:t>
            </w:r>
          </w:p>
        </w:tc>
        <w:tc>
          <w:tcPr>
            <w:tcW w:w="1701" w:type="dxa"/>
          </w:tcPr>
          <w:p w14:paraId="6BC41F78" w14:textId="71572F7C" w:rsidR="002918F8" w:rsidRPr="00B52E9C" w:rsidRDefault="002918F8" w:rsidP="006A60AA">
            <w:r w:rsidRPr="00B52E9C">
              <w:t>06-2023</w:t>
            </w:r>
          </w:p>
        </w:tc>
        <w:tc>
          <w:tcPr>
            <w:tcW w:w="2268" w:type="dxa"/>
          </w:tcPr>
          <w:p w14:paraId="5DF84131" w14:textId="38C59A63" w:rsidR="002918F8" w:rsidRPr="00B52E9C" w:rsidRDefault="002918F8" w:rsidP="006A60AA">
            <w:r w:rsidRPr="00B52E9C">
              <w:t>0,00</w:t>
            </w:r>
          </w:p>
        </w:tc>
      </w:tr>
      <w:tr w:rsidR="0046467D" w:rsidRPr="002B50C0" w14:paraId="1B0A5D92" w14:textId="77777777" w:rsidTr="00B52E9C">
        <w:tc>
          <w:tcPr>
            <w:tcW w:w="3119" w:type="dxa"/>
          </w:tcPr>
          <w:p w14:paraId="67C70F3E" w14:textId="70E86714" w:rsidR="0046467D" w:rsidRDefault="0046467D" w:rsidP="0046467D">
            <w:pPr>
              <w:autoSpaceDE w:val="0"/>
              <w:autoSpaceDN w:val="0"/>
              <w:adjustRightInd w:val="0"/>
            </w:pPr>
            <w:r>
              <w:t xml:space="preserve">7. </w:t>
            </w:r>
            <w:r w:rsidRPr="0046467D">
              <w:t>Liczba podmiotów, które udostępniły on-</w:t>
            </w:r>
            <w:proofErr w:type="spellStart"/>
            <w:r w:rsidRPr="0046467D">
              <w:t>line</w:t>
            </w:r>
            <w:proofErr w:type="spellEnd"/>
            <w:r w:rsidRPr="0046467D">
              <w:t xml:space="preserve"> informacje sektora</w:t>
            </w:r>
            <w:r>
              <w:t xml:space="preserve"> </w:t>
            </w:r>
            <w:r w:rsidRPr="0046467D">
              <w:t>publicznego</w:t>
            </w:r>
            <w:r>
              <w:rPr>
                <w:rFonts w:ascii="NimbusSanL-Regu" w:hAnsi="NimbusSanL-Regu" w:cs="NimbusSanL-Regu"/>
                <w:sz w:val="15"/>
                <w:szCs w:val="15"/>
              </w:rPr>
              <w:t xml:space="preserve"> </w:t>
            </w:r>
          </w:p>
        </w:tc>
        <w:tc>
          <w:tcPr>
            <w:tcW w:w="1163" w:type="dxa"/>
          </w:tcPr>
          <w:p w14:paraId="5AA0A48C" w14:textId="445236DE" w:rsidR="0046467D" w:rsidRDefault="0046467D" w:rsidP="006A60AA">
            <w:r>
              <w:t>szt.</w:t>
            </w:r>
          </w:p>
        </w:tc>
        <w:tc>
          <w:tcPr>
            <w:tcW w:w="1842" w:type="dxa"/>
          </w:tcPr>
          <w:p w14:paraId="5FD585B2" w14:textId="210FBC6A" w:rsidR="0046467D" w:rsidRDefault="0046467D" w:rsidP="006A60AA">
            <w:r>
              <w:t>1</w:t>
            </w:r>
          </w:p>
        </w:tc>
        <w:tc>
          <w:tcPr>
            <w:tcW w:w="1701" w:type="dxa"/>
          </w:tcPr>
          <w:p w14:paraId="1D76DAA7" w14:textId="11744549" w:rsidR="0046467D" w:rsidRPr="00B52E9C" w:rsidRDefault="0046467D" w:rsidP="006A60AA">
            <w:r w:rsidRPr="00B52E9C">
              <w:t>06-2023</w:t>
            </w:r>
          </w:p>
        </w:tc>
        <w:tc>
          <w:tcPr>
            <w:tcW w:w="2268" w:type="dxa"/>
          </w:tcPr>
          <w:p w14:paraId="73AEFC1A" w14:textId="3492BA51" w:rsidR="0046467D" w:rsidRPr="00B52E9C" w:rsidRDefault="0046467D" w:rsidP="006A60AA">
            <w:r w:rsidRPr="00B52E9C">
              <w:t>0,00</w:t>
            </w:r>
          </w:p>
        </w:tc>
      </w:tr>
      <w:tr w:rsidR="0046467D" w:rsidRPr="002B50C0" w14:paraId="46E0B63A" w14:textId="77777777" w:rsidTr="00B52E9C">
        <w:tc>
          <w:tcPr>
            <w:tcW w:w="3119" w:type="dxa"/>
          </w:tcPr>
          <w:p w14:paraId="14B87B1E" w14:textId="115DB52E" w:rsidR="0046467D" w:rsidRDefault="0046467D" w:rsidP="0046467D">
            <w:pPr>
              <w:autoSpaceDE w:val="0"/>
              <w:autoSpaceDN w:val="0"/>
              <w:adjustRightInd w:val="0"/>
            </w:pPr>
            <w:r>
              <w:t xml:space="preserve">8. </w:t>
            </w:r>
            <w:r w:rsidRPr="0046467D">
              <w:t>Liczba pobrań/</w:t>
            </w:r>
            <w:proofErr w:type="spellStart"/>
            <w:r w:rsidRPr="0046467D">
              <w:t>odtworzeń</w:t>
            </w:r>
            <w:proofErr w:type="spellEnd"/>
            <w:r w:rsidRPr="0046467D">
              <w:t xml:space="preserve"> dokumentów zawierających informacje</w:t>
            </w:r>
            <w:r>
              <w:t xml:space="preserve"> </w:t>
            </w:r>
            <w:r w:rsidRPr="0046467D">
              <w:t>sektora publicznego</w:t>
            </w:r>
            <w:r>
              <w:rPr>
                <w:rFonts w:ascii="NimbusSanL-Regu" w:hAnsi="NimbusSanL-Regu" w:cs="NimbusSanL-Regu"/>
                <w:sz w:val="15"/>
                <w:szCs w:val="15"/>
              </w:rPr>
              <w:t xml:space="preserve"> </w:t>
            </w:r>
          </w:p>
        </w:tc>
        <w:tc>
          <w:tcPr>
            <w:tcW w:w="1163" w:type="dxa"/>
          </w:tcPr>
          <w:p w14:paraId="0457F54F" w14:textId="5FAE1EEF" w:rsidR="0046467D" w:rsidRDefault="0046467D" w:rsidP="006A60AA">
            <w:r w:rsidRPr="0046467D">
              <w:t>szt./rok</w:t>
            </w:r>
          </w:p>
        </w:tc>
        <w:tc>
          <w:tcPr>
            <w:tcW w:w="1842" w:type="dxa"/>
          </w:tcPr>
          <w:p w14:paraId="3D6A8F26" w14:textId="46FE9F60" w:rsidR="0046467D" w:rsidRDefault="0046467D" w:rsidP="006A60AA">
            <w:r>
              <w:t>13.</w:t>
            </w:r>
            <w:r w:rsidRPr="0046467D">
              <w:t>179,00</w:t>
            </w:r>
          </w:p>
        </w:tc>
        <w:tc>
          <w:tcPr>
            <w:tcW w:w="1701" w:type="dxa"/>
          </w:tcPr>
          <w:p w14:paraId="3C02682A" w14:textId="3134F526" w:rsidR="0046467D" w:rsidRPr="00B52E9C" w:rsidRDefault="0046467D" w:rsidP="006A60AA">
            <w:r>
              <w:t>02-2024</w:t>
            </w:r>
          </w:p>
        </w:tc>
        <w:tc>
          <w:tcPr>
            <w:tcW w:w="2268" w:type="dxa"/>
          </w:tcPr>
          <w:p w14:paraId="4362F869" w14:textId="57AD9363" w:rsidR="0046467D" w:rsidRPr="00B52E9C" w:rsidRDefault="0046467D" w:rsidP="006A60AA">
            <w:r>
              <w:t>0,00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09"/>
        <w:gridCol w:w="1261"/>
        <w:gridCol w:w="1395"/>
        <w:gridCol w:w="4169"/>
      </w:tblGrid>
      <w:tr w:rsidR="007D38BD" w:rsidRPr="002B50C0" w14:paraId="1F33CC02" w14:textId="77777777" w:rsidTr="005B4B8B">
        <w:trPr>
          <w:tblHeader/>
        </w:trPr>
        <w:tc>
          <w:tcPr>
            <w:tcW w:w="2809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169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F83A27" w:rsidRPr="002B50C0" w14:paraId="281AD506" w14:textId="77777777" w:rsidTr="005B4B8B">
        <w:tc>
          <w:tcPr>
            <w:tcW w:w="2809" w:type="dxa"/>
          </w:tcPr>
          <w:p w14:paraId="1865B9DD" w14:textId="684CD253" w:rsidR="00F83A27" w:rsidRPr="00D23BE6" w:rsidRDefault="005C7818" w:rsidP="00C1106C">
            <w:proofErr w:type="spellStart"/>
            <w:r>
              <w:t>Hiperkatalog</w:t>
            </w:r>
            <w:proofErr w:type="spellEnd"/>
          </w:p>
        </w:tc>
        <w:tc>
          <w:tcPr>
            <w:tcW w:w="1261" w:type="dxa"/>
          </w:tcPr>
          <w:p w14:paraId="11980C89" w14:textId="662D9ACF" w:rsidR="00F83A27" w:rsidRPr="00D23BE6" w:rsidRDefault="005C7818" w:rsidP="00310D8E">
            <w:r>
              <w:t>06-2023</w:t>
            </w:r>
          </w:p>
        </w:tc>
        <w:tc>
          <w:tcPr>
            <w:tcW w:w="1395" w:type="dxa"/>
          </w:tcPr>
          <w:p w14:paraId="11258E8F" w14:textId="77777777" w:rsidR="00F83A27" w:rsidRPr="001B6667" w:rsidRDefault="00F83A27" w:rsidP="00C1106C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169" w:type="dxa"/>
          </w:tcPr>
          <w:p w14:paraId="68DAAC8F" w14:textId="7E98DD2C" w:rsidR="00F83A27" w:rsidRPr="00141A92" w:rsidRDefault="005C781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k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69"/>
        <w:gridCol w:w="1261"/>
        <w:gridCol w:w="1395"/>
        <w:gridCol w:w="4009"/>
      </w:tblGrid>
      <w:tr w:rsidR="00C6751B" w:rsidRPr="002B50C0" w14:paraId="7ED4D618" w14:textId="77777777" w:rsidTr="005B4B8B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F83A27" w:rsidRPr="002B50C0" w14:paraId="2DE78E24" w14:textId="77777777" w:rsidTr="005B4B8B">
        <w:tc>
          <w:tcPr>
            <w:tcW w:w="2969" w:type="dxa"/>
          </w:tcPr>
          <w:p w14:paraId="5EAC31EC" w14:textId="1A1793A8" w:rsidR="00F83A27" w:rsidRDefault="00F83A27" w:rsidP="00F83A27">
            <w:r>
              <w:t>Zasoby Zachęty – Narodowej Galerii Sztuki.</w:t>
            </w:r>
          </w:p>
        </w:tc>
        <w:tc>
          <w:tcPr>
            <w:tcW w:w="1261" w:type="dxa"/>
          </w:tcPr>
          <w:p w14:paraId="7C5D6DB9" w14:textId="77777777" w:rsidR="00F83A27" w:rsidRPr="006943F8" w:rsidRDefault="00F83A27" w:rsidP="00F83A27">
            <w:r w:rsidRPr="006943F8">
              <w:t>06-2023</w:t>
            </w:r>
          </w:p>
          <w:p w14:paraId="0F040BD8" w14:textId="77777777" w:rsidR="00F83A27" w:rsidRPr="006943F8" w:rsidRDefault="00F83A27" w:rsidP="00310D8E"/>
        </w:tc>
        <w:tc>
          <w:tcPr>
            <w:tcW w:w="1395" w:type="dxa"/>
          </w:tcPr>
          <w:p w14:paraId="29472088" w14:textId="77777777" w:rsidR="00F83A27" w:rsidRDefault="00F83A27" w:rsidP="00C6751B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009" w:type="dxa"/>
          </w:tcPr>
          <w:p w14:paraId="28B7CAB0" w14:textId="15884E1B" w:rsidR="00F83A27" w:rsidRPr="00F83A27" w:rsidRDefault="00F83A27" w:rsidP="00A44EA2">
            <w:r w:rsidRPr="00F83A27">
              <w:t>-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23BE6" w:rsidRPr="002B50C0" w14:paraId="259762CD" w14:textId="77777777" w:rsidTr="007E1B61">
        <w:tc>
          <w:tcPr>
            <w:tcW w:w="2547" w:type="dxa"/>
          </w:tcPr>
          <w:p w14:paraId="0C929A4E" w14:textId="3D6EF9BB" w:rsidR="00D23BE6" w:rsidRPr="00141A92" w:rsidRDefault="00D23BE6" w:rsidP="00F83A2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23BE6">
              <w:t xml:space="preserve">Baza danych </w:t>
            </w:r>
          </w:p>
        </w:tc>
        <w:tc>
          <w:tcPr>
            <w:tcW w:w="1701" w:type="dxa"/>
          </w:tcPr>
          <w:p w14:paraId="6F366B63" w14:textId="656F4B1B" w:rsidR="00D23BE6" w:rsidRPr="001B6667" w:rsidRDefault="00D23BE6" w:rsidP="00A44EA2">
            <w:pPr>
              <w:rPr>
                <w:rFonts w:cs="Arial"/>
                <w:color w:val="0070C0"/>
                <w:lang w:eastAsia="pl-PL"/>
              </w:rPr>
            </w:pPr>
            <w:r w:rsidRPr="00D23BE6">
              <w:t>06-2023</w:t>
            </w:r>
          </w:p>
        </w:tc>
        <w:tc>
          <w:tcPr>
            <w:tcW w:w="1843" w:type="dxa"/>
          </w:tcPr>
          <w:p w14:paraId="15C2B8FE" w14:textId="77777777" w:rsidR="00D23BE6" w:rsidRPr="001B6667" w:rsidRDefault="00D23BE6" w:rsidP="007E1B61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6A3F9DD8" w14:textId="2D30C25E" w:rsidR="005C7818" w:rsidRPr="00D23BE6" w:rsidRDefault="005C7818" w:rsidP="005C7818">
            <w:r w:rsidRPr="005428A9">
              <w:t>KRONIK@ - KRAJOWE REPOZYT</w:t>
            </w:r>
            <w:r w:rsidRPr="005428A9">
              <w:t>O</w:t>
            </w:r>
            <w:r w:rsidRPr="005428A9">
              <w:t>RIUM OBIEKTÓW NAUKI i KULTURY</w:t>
            </w:r>
            <w:r>
              <w:t xml:space="preserve"> – udostępnienie </w:t>
            </w:r>
            <w:proofErr w:type="spellStart"/>
            <w:r>
              <w:t>zdigitalizowanego</w:t>
            </w:r>
            <w:proofErr w:type="spellEnd"/>
            <w:r>
              <w:t xml:space="preserve"> zasobu </w:t>
            </w:r>
            <w:r w:rsidRPr="005428A9">
              <w:t>za pomocą publicznego API Zachęty</w:t>
            </w:r>
            <w:r>
              <w:t>.</w:t>
            </w:r>
            <w:r w:rsidR="008276F7">
              <w:t xml:space="preserve"> Ewentualny sposób integr</w:t>
            </w:r>
            <w:r w:rsidR="008276F7">
              <w:t>a</w:t>
            </w:r>
            <w:r w:rsidR="008276F7">
              <w:t xml:space="preserve">cji wytworzonego </w:t>
            </w:r>
            <w:proofErr w:type="spellStart"/>
            <w:r w:rsidR="008276F7">
              <w:t>hiperkatalogu</w:t>
            </w:r>
            <w:proofErr w:type="spellEnd"/>
            <w:r w:rsidR="008276F7">
              <w:t xml:space="preserve"> zostanie uzgodniony w dalszym te</w:t>
            </w:r>
            <w:r w:rsidR="008276F7">
              <w:t>r</w:t>
            </w:r>
            <w:r w:rsidR="008276F7">
              <w:lastRenderedPageBreak/>
              <w:t xml:space="preserve">minie (po ustaleniu szczegółowego kształtu </w:t>
            </w:r>
            <w:proofErr w:type="spellStart"/>
            <w:r w:rsidR="008276F7">
              <w:t>hiperkatalogu</w:t>
            </w:r>
            <w:proofErr w:type="spellEnd"/>
            <w:r w:rsidR="008276F7">
              <w:t xml:space="preserve">). </w:t>
            </w:r>
          </w:p>
        </w:tc>
      </w:tr>
      <w:tr w:rsidR="006761E4" w:rsidRPr="002B50C0" w14:paraId="2A0B7A3F" w14:textId="77777777" w:rsidTr="007E1B61">
        <w:tc>
          <w:tcPr>
            <w:tcW w:w="2547" w:type="dxa"/>
          </w:tcPr>
          <w:p w14:paraId="26186009" w14:textId="307F6418" w:rsidR="006761E4" w:rsidRPr="00D23BE6" w:rsidRDefault="006761E4" w:rsidP="00F83A27">
            <w:r w:rsidRPr="005428A9">
              <w:lastRenderedPageBreak/>
              <w:t>Serwis www</w:t>
            </w:r>
            <w:r w:rsidR="00CC3096">
              <w:t xml:space="preserve"> z API</w:t>
            </w:r>
            <w:r w:rsidRPr="005428A9">
              <w:t xml:space="preserve"> - d</w:t>
            </w:r>
            <w:r w:rsidRPr="005428A9">
              <w:t>o</w:t>
            </w:r>
            <w:r w:rsidRPr="005428A9">
              <w:t>stosowanie</w:t>
            </w:r>
          </w:p>
        </w:tc>
        <w:tc>
          <w:tcPr>
            <w:tcW w:w="1701" w:type="dxa"/>
          </w:tcPr>
          <w:p w14:paraId="1028F537" w14:textId="66C5DE62" w:rsidR="006761E4" w:rsidRPr="00D23BE6" w:rsidRDefault="006761E4" w:rsidP="00A44EA2">
            <w:r w:rsidRPr="00D23BE6">
              <w:t>06-2023</w:t>
            </w:r>
          </w:p>
        </w:tc>
        <w:tc>
          <w:tcPr>
            <w:tcW w:w="1843" w:type="dxa"/>
          </w:tcPr>
          <w:p w14:paraId="0E53FE73" w14:textId="77777777" w:rsidR="006761E4" w:rsidRPr="001B6667" w:rsidRDefault="006761E4" w:rsidP="007E1B61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47552F7C" w14:textId="6AD7BFF5" w:rsidR="006761E4" w:rsidRPr="00D23BE6" w:rsidRDefault="005C7818" w:rsidP="007E1B61">
            <w:r>
              <w:t>-</w:t>
            </w:r>
          </w:p>
        </w:tc>
      </w:tr>
      <w:tr w:rsidR="006761E4" w:rsidRPr="002B50C0" w14:paraId="479C3941" w14:textId="77777777" w:rsidTr="007E1B61">
        <w:tc>
          <w:tcPr>
            <w:tcW w:w="2547" w:type="dxa"/>
          </w:tcPr>
          <w:p w14:paraId="7DD0FC33" w14:textId="7E46388A" w:rsidR="006761E4" w:rsidRPr="005428A9" w:rsidRDefault="006761E4" w:rsidP="00CC3096">
            <w:proofErr w:type="spellStart"/>
            <w:r w:rsidRPr="005428A9">
              <w:t>Hiperkatalog</w:t>
            </w:r>
            <w:proofErr w:type="spellEnd"/>
            <w:r w:rsidRPr="005428A9">
              <w:t xml:space="preserve"> z API - utworzenie</w:t>
            </w:r>
          </w:p>
        </w:tc>
        <w:tc>
          <w:tcPr>
            <w:tcW w:w="1701" w:type="dxa"/>
          </w:tcPr>
          <w:p w14:paraId="556833BA" w14:textId="265C8E30" w:rsidR="006761E4" w:rsidRPr="00D23BE6" w:rsidRDefault="006761E4" w:rsidP="00A44EA2">
            <w:r w:rsidRPr="00D23BE6">
              <w:t>06-2023</w:t>
            </w:r>
          </w:p>
        </w:tc>
        <w:tc>
          <w:tcPr>
            <w:tcW w:w="1843" w:type="dxa"/>
          </w:tcPr>
          <w:p w14:paraId="19954283" w14:textId="77777777" w:rsidR="006761E4" w:rsidRPr="001B6667" w:rsidRDefault="006761E4" w:rsidP="007E1B61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0E254A33" w14:textId="4D1F72E0" w:rsidR="006761E4" w:rsidRPr="00D23BE6" w:rsidRDefault="00CC3096" w:rsidP="007E1B61">
            <w:r>
              <w:t xml:space="preserve">Metadane zgodne ze standardem Dublin </w:t>
            </w:r>
            <w:proofErr w:type="spellStart"/>
            <w:r>
              <w:t>Core</w:t>
            </w:r>
            <w:proofErr w:type="spellEnd"/>
          </w:p>
        </w:tc>
      </w:tr>
      <w:tr w:rsidR="006761E4" w:rsidRPr="002B50C0" w14:paraId="4B071750" w14:textId="77777777" w:rsidTr="007E1B61">
        <w:tc>
          <w:tcPr>
            <w:tcW w:w="2547" w:type="dxa"/>
          </w:tcPr>
          <w:p w14:paraId="6A7C0B8B" w14:textId="7103B6E6" w:rsidR="006761E4" w:rsidRPr="005428A9" w:rsidRDefault="006761E4" w:rsidP="00F83A27">
            <w:r w:rsidRPr="005428A9">
              <w:t>Narzędzie 1 – dostos</w:t>
            </w:r>
            <w:r w:rsidRPr="005428A9">
              <w:t>o</w:t>
            </w:r>
            <w:r w:rsidRPr="005428A9">
              <w:t>wane do zapotrzebow</w:t>
            </w:r>
            <w:r w:rsidRPr="005428A9">
              <w:t>a</w:t>
            </w:r>
            <w:r w:rsidRPr="005428A9">
              <w:t>nia osób niepełnospra</w:t>
            </w:r>
            <w:r w:rsidRPr="005428A9">
              <w:t>w</w:t>
            </w:r>
            <w:r w:rsidRPr="005428A9">
              <w:t>nych - utworzenie</w:t>
            </w:r>
          </w:p>
        </w:tc>
        <w:tc>
          <w:tcPr>
            <w:tcW w:w="1701" w:type="dxa"/>
          </w:tcPr>
          <w:p w14:paraId="33D3D426" w14:textId="15ECCE05" w:rsidR="006761E4" w:rsidRPr="00D23BE6" w:rsidRDefault="006761E4" w:rsidP="00A44EA2">
            <w:r w:rsidRPr="00D23BE6">
              <w:t>06-2023</w:t>
            </w:r>
          </w:p>
        </w:tc>
        <w:tc>
          <w:tcPr>
            <w:tcW w:w="1843" w:type="dxa"/>
          </w:tcPr>
          <w:p w14:paraId="607E8AEC" w14:textId="77777777" w:rsidR="006761E4" w:rsidRPr="001B6667" w:rsidRDefault="006761E4" w:rsidP="007E1B61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71A466C2" w14:textId="06ED5514" w:rsidR="006761E4" w:rsidRPr="00D23BE6" w:rsidRDefault="005C7818" w:rsidP="007E1B61">
            <w:r>
              <w:t>-</w:t>
            </w:r>
          </w:p>
        </w:tc>
      </w:tr>
      <w:tr w:rsidR="006761E4" w:rsidRPr="002B50C0" w14:paraId="3B2700C7" w14:textId="77777777" w:rsidTr="00D80F92">
        <w:tc>
          <w:tcPr>
            <w:tcW w:w="2547" w:type="dxa"/>
            <w:vAlign w:val="center"/>
          </w:tcPr>
          <w:p w14:paraId="3C69EECE" w14:textId="1CC0B8FF" w:rsidR="006761E4" w:rsidRPr="005428A9" w:rsidRDefault="006761E4" w:rsidP="00F83A27">
            <w:r w:rsidRPr="005428A9">
              <w:t>Narzędzie 2 – adresow</w:t>
            </w:r>
            <w:r w:rsidRPr="005428A9">
              <w:t>a</w:t>
            </w:r>
            <w:r w:rsidRPr="005428A9">
              <w:t>ne dla reprezentantów edukacji formalnej - utworzenie</w:t>
            </w:r>
          </w:p>
        </w:tc>
        <w:tc>
          <w:tcPr>
            <w:tcW w:w="1701" w:type="dxa"/>
          </w:tcPr>
          <w:p w14:paraId="46FB1E57" w14:textId="656476B8" w:rsidR="006761E4" w:rsidRPr="00D23BE6" w:rsidRDefault="006761E4" w:rsidP="00A44EA2">
            <w:r w:rsidRPr="00D23BE6">
              <w:t>06-2023</w:t>
            </w:r>
          </w:p>
        </w:tc>
        <w:tc>
          <w:tcPr>
            <w:tcW w:w="1843" w:type="dxa"/>
          </w:tcPr>
          <w:p w14:paraId="2AC7D0B7" w14:textId="77777777" w:rsidR="006761E4" w:rsidRPr="001B6667" w:rsidRDefault="006761E4" w:rsidP="007E1B61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4E9EBF8A" w14:textId="59E58C8C" w:rsidR="006761E4" w:rsidRPr="00D23BE6" w:rsidRDefault="005C7818" w:rsidP="007E1B61">
            <w:r>
              <w:t>-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314"/>
        <w:gridCol w:w="1629"/>
        <w:gridCol w:w="2294"/>
        <w:gridCol w:w="3261"/>
      </w:tblGrid>
      <w:tr w:rsidR="00322614" w:rsidRPr="002B50C0" w14:paraId="1581B854" w14:textId="77777777" w:rsidTr="00AD5DDF">
        <w:trPr>
          <w:tblHeader/>
        </w:trPr>
        <w:tc>
          <w:tcPr>
            <w:tcW w:w="2314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29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Siła oddział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wania </w:t>
            </w:r>
          </w:p>
        </w:tc>
        <w:tc>
          <w:tcPr>
            <w:tcW w:w="2294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261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F83A27" w:rsidRPr="002B50C0" w14:paraId="587B7909" w14:textId="77777777" w:rsidTr="00AD5DDF">
        <w:tc>
          <w:tcPr>
            <w:tcW w:w="2314" w:type="dxa"/>
            <w:vAlign w:val="center"/>
          </w:tcPr>
          <w:p w14:paraId="1B9A4253" w14:textId="39E0E9D9" w:rsidR="00F83A27" w:rsidRPr="00141A92" w:rsidRDefault="005C781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776FA">
              <w:rPr>
                <w:color w:val="000000"/>
                <w:sz w:val="20"/>
                <w:szCs w:val="20"/>
              </w:rPr>
              <w:t>Rezygnacja Partnera z realizacji Projektu</w:t>
            </w:r>
          </w:p>
        </w:tc>
        <w:tc>
          <w:tcPr>
            <w:tcW w:w="1629" w:type="dxa"/>
            <w:vAlign w:val="center"/>
          </w:tcPr>
          <w:p w14:paraId="07EF1E15" w14:textId="2BAF918E" w:rsidR="00F83A27" w:rsidRPr="003B4EF2" w:rsidRDefault="005C7818" w:rsidP="003B4EF2">
            <w:pPr>
              <w:jc w:val="center"/>
              <w:rPr>
                <w:color w:val="000000"/>
                <w:sz w:val="20"/>
                <w:szCs w:val="20"/>
              </w:rPr>
            </w:pPr>
            <w:r w:rsidRPr="003B4EF2">
              <w:rPr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294" w:type="dxa"/>
            <w:vAlign w:val="center"/>
          </w:tcPr>
          <w:p w14:paraId="7B61BA62" w14:textId="39689158" w:rsidR="00F83A27" w:rsidRPr="003B4EF2" w:rsidRDefault="005C7818" w:rsidP="003B4EF2">
            <w:pPr>
              <w:jc w:val="center"/>
              <w:rPr>
                <w:color w:val="000000"/>
                <w:sz w:val="20"/>
                <w:szCs w:val="20"/>
              </w:rPr>
            </w:pPr>
            <w:r w:rsidRPr="003B4EF2">
              <w:rPr>
                <w:color w:val="000000"/>
                <w:sz w:val="20"/>
                <w:szCs w:val="20"/>
              </w:rPr>
              <w:t>niskie</w:t>
            </w:r>
          </w:p>
        </w:tc>
        <w:tc>
          <w:tcPr>
            <w:tcW w:w="3261" w:type="dxa"/>
          </w:tcPr>
          <w:p w14:paraId="7F216AA4" w14:textId="47E67017" w:rsidR="003B4EF2" w:rsidRPr="002A244F" w:rsidRDefault="00E12106" w:rsidP="00C110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3B4EF2" w:rsidRPr="002A244F">
              <w:rPr>
                <w:sz w:val="20"/>
                <w:szCs w:val="20"/>
              </w:rPr>
              <w:t>Zarządzanie tym ryzykiem opiera się na prowadzeniu działań łagodz</w:t>
            </w:r>
            <w:r w:rsidR="003B4EF2" w:rsidRPr="002A244F">
              <w:rPr>
                <w:sz w:val="20"/>
                <w:szCs w:val="20"/>
              </w:rPr>
              <w:t>ą</w:t>
            </w:r>
            <w:r w:rsidR="003B4EF2" w:rsidRPr="002A244F">
              <w:rPr>
                <w:sz w:val="20"/>
                <w:szCs w:val="20"/>
              </w:rPr>
              <w:t>cych ryzyko, polegających na:</w:t>
            </w:r>
          </w:p>
          <w:p w14:paraId="2C162FF2" w14:textId="77777777" w:rsidR="003B4EF2" w:rsidRPr="002A244F" w:rsidRDefault="003B4EF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 xml:space="preserve">- </w:t>
            </w:r>
            <w:r w:rsidR="005C7818" w:rsidRPr="002A244F">
              <w:rPr>
                <w:sz w:val="20"/>
                <w:szCs w:val="20"/>
              </w:rPr>
              <w:t>przeprowadz</w:t>
            </w:r>
            <w:r w:rsidRPr="002A244F">
              <w:rPr>
                <w:sz w:val="20"/>
                <w:szCs w:val="20"/>
              </w:rPr>
              <w:t xml:space="preserve">eniu </w:t>
            </w:r>
            <w:r w:rsidR="005C7818" w:rsidRPr="002A244F">
              <w:rPr>
                <w:sz w:val="20"/>
                <w:szCs w:val="20"/>
              </w:rPr>
              <w:t>procedu</w:t>
            </w:r>
            <w:r w:rsidRPr="002A244F">
              <w:rPr>
                <w:sz w:val="20"/>
                <w:szCs w:val="20"/>
              </w:rPr>
              <w:t>ry</w:t>
            </w:r>
            <w:r w:rsidR="005C7818" w:rsidRPr="002A244F">
              <w:rPr>
                <w:sz w:val="20"/>
                <w:szCs w:val="20"/>
              </w:rPr>
              <w:t xml:space="preserve"> wyb</w:t>
            </w:r>
            <w:r w:rsidR="005C7818" w:rsidRPr="002A244F">
              <w:rPr>
                <w:sz w:val="20"/>
                <w:szCs w:val="20"/>
              </w:rPr>
              <w:t>o</w:t>
            </w:r>
            <w:r w:rsidR="005C7818" w:rsidRPr="002A244F">
              <w:rPr>
                <w:sz w:val="20"/>
                <w:szCs w:val="20"/>
              </w:rPr>
              <w:t xml:space="preserve">ru wykonawcy, </w:t>
            </w:r>
          </w:p>
          <w:p w14:paraId="510B372B" w14:textId="77777777" w:rsidR="003B4EF2" w:rsidRPr="002A244F" w:rsidRDefault="003B4EF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 xml:space="preserve">- </w:t>
            </w:r>
            <w:r w:rsidR="005C7818" w:rsidRPr="002A244F">
              <w:rPr>
                <w:sz w:val="20"/>
                <w:szCs w:val="20"/>
              </w:rPr>
              <w:t>podpisan</w:t>
            </w:r>
            <w:r w:rsidRPr="002A244F">
              <w:rPr>
                <w:sz w:val="20"/>
                <w:szCs w:val="20"/>
              </w:rPr>
              <w:t>iu</w:t>
            </w:r>
            <w:r w:rsidR="005C7818" w:rsidRPr="002A244F">
              <w:rPr>
                <w:sz w:val="20"/>
                <w:szCs w:val="20"/>
              </w:rPr>
              <w:t xml:space="preserve"> umowy </w:t>
            </w:r>
            <w:r w:rsidRPr="002A244F">
              <w:rPr>
                <w:sz w:val="20"/>
                <w:szCs w:val="20"/>
              </w:rPr>
              <w:t xml:space="preserve">o </w:t>
            </w:r>
            <w:r w:rsidR="005C7818" w:rsidRPr="002A244F">
              <w:rPr>
                <w:sz w:val="20"/>
                <w:szCs w:val="20"/>
              </w:rPr>
              <w:t>part</w:t>
            </w:r>
            <w:r w:rsidRPr="002A244F">
              <w:rPr>
                <w:sz w:val="20"/>
                <w:szCs w:val="20"/>
              </w:rPr>
              <w:t xml:space="preserve">nerstwie </w:t>
            </w:r>
            <w:r w:rsidR="005C7818" w:rsidRPr="002A244F">
              <w:rPr>
                <w:sz w:val="20"/>
                <w:szCs w:val="20"/>
              </w:rPr>
              <w:t>zabezpieczające</w:t>
            </w:r>
            <w:r w:rsidRPr="002A244F">
              <w:rPr>
                <w:sz w:val="20"/>
                <w:szCs w:val="20"/>
              </w:rPr>
              <w:t>j</w:t>
            </w:r>
            <w:r w:rsidR="005C7818" w:rsidRPr="002A244F">
              <w:rPr>
                <w:sz w:val="20"/>
                <w:szCs w:val="20"/>
              </w:rPr>
              <w:t xml:space="preserve"> realizację pro</w:t>
            </w:r>
            <w:r w:rsidRPr="002A244F">
              <w:rPr>
                <w:sz w:val="20"/>
                <w:szCs w:val="20"/>
              </w:rPr>
              <w:t xml:space="preserve">jektu </w:t>
            </w:r>
          </w:p>
          <w:p w14:paraId="26EA239B" w14:textId="77777777" w:rsidR="00F83A27" w:rsidRPr="002A244F" w:rsidRDefault="003B4EF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</w:t>
            </w:r>
            <w:r w:rsidR="005C7818" w:rsidRPr="002A244F">
              <w:rPr>
                <w:sz w:val="20"/>
                <w:szCs w:val="20"/>
              </w:rPr>
              <w:t xml:space="preserve"> powołan</w:t>
            </w:r>
            <w:r w:rsidRPr="002A244F">
              <w:rPr>
                <w:sz w:val="20"/>
                <w:szCs w:val="20"/>
              </w:rPr>
              <w:t>ie</w:t>
            </w:r>
            <w:r w:rsidR="005C7818" w:rsidRPr="002A244F">
              <w:rPr>
                <w:sz w:val="20"/>
                <w:szCs w:val="20"/>
              </w:rPr>
              <w:t xml:space="preserve"> kompetentn</w:t>
            </w:r>
            <w:r w:rsidRPr="002A244F">
              <w:rPr>
                <w:sz w:val="20"/>
                <w:szCs w:val="20"/>
              </w:rPr>
              <w:t>ych</w:t>
            </w:r>
            <w:r w:rsidR="005C7818" w:rsidRPr="002A244F">
              <w:rPr>
                <w:sz w:val="20"/>
                <w:szCs w:val="20"/>
              </w:rPr>
              <w:t xml:space="preserve"> zesp</w:t>
            </w:r>
            <w:r w:rsidR="005C7818" w:rsidRPr="002A244F">
              <w:rPr>
                <w:sz w:val="20"/>
                <w:szCs w:val="20"/>
              </w:rPr>
              <w:t>o</w:t>
            </w:r>
            <w:r w:rsidRPr="002A244F">
              <w:rPr>
                <w:sz w:val="20"/>
                <w:szCs w:val="20"/>
              </w:rPr>
              <w:t>łów</w:t>
            </w:r>
            <w:r w:rsidR="005C7818" w:rsidRPr="002A244F">
              <w:rPr>
                <w:sz w:val="20"/>
                <w:szCs w:val="20"/>
              </w:rPr>
              <w:t xml:space="preserve"> do realizacji umowy </w:t>
            </w:r>
            <w:r w:rsidRPr="002A244F">
              <w:rPr>
                <w:sz w:val="20"/>
                <w:szCs w:val="20"/>
              </w:rPr>
              <w:t xml:space="preserve">o </w:t>
            </w:r>
            <w:r w:rsidR="005C7818" w:rsidRPr="002A244F">
              <w:rPr>
                <w:sz w:val="20"/>
                <w:szCs w:val="20"/>
              </w:rPr>
              <w:t>partne</w:t>
            </w:r>
            <w:r w:rsidR="005C7818" w:rsidRPr="002A244F">
              <w:rPr>
                <w:sz w:val="20"/>
                <w:szCs w:val="20"/>
              </w:rPr>
              <w:t>r</w:t>
            </w:r>
            <w:r w:rsidRPr="002A244F">
              <w:rPr>
                <w:sz w:val="20"/>
                <w:szCs w:val="20"/>
              </w:rPr>
              <w:t>stwie</w:t>
            </w:r>
          </w:p>
          <w:p w14:paraId="0323D5E1" w14:textId="6E670509" w:rsidR="00AD5DDF" w:rsidRDefault="00E12106" w:rsidP="003B4E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="00AD5DDF" w:rsidRPr="002A244F">
              <w:rPr>
                <w:sz w:val="20"/>
                <w:szCs w:val="20"/>
              </w:rPr>
              <w:t xml:space="preserve">Formalizacja współpracy pomiędzy Beneficjentem a Partnerami </w:t>
            </w:r>
            <w:r w:rsidR="009128B9">
              <w:rPr>
                <w:sz w:val="20"/>
                <w:szCs w:val="20"/>
              </w:rPr>
              <w:t>gwara</w:t>
            </w:r>
            <w:r w:rsidR="009128B9">
              <w:rPr>
                <w:sz w:val="20"/>
                <w:szCs w:val="20"/>
              </w:rPr>
              <w:t>n</w:t>
            </w:r>
            <w:r w:rsidR="009128B9">
              <w:rPr>
                <w:sz w:val="20"/>
                <w:szCs w:val="20"/>
              </w:rPr>
              <w:t>tuje terminowe i sprawne wypełni</w:t>
            </w:r>
            <w:r w:rsidR="009128B9">
              <w:rPr>
                <w:sz w:val="20"/>
                <w:szCs w:val="20"/>
              </w:rPr>
              <w:t>a</w:t>
            </w:r>
            <w:r w:rsidR="009128B9">
              <w:rPr>
                <w:sz w:val="20"/>
                <w:szCs w:val="20"/>
              </w:rPr>
              <w:t xml:space="preserve">nie </w:t>
            </w:r>
            <w:r w:rsidR="00AD5DDF" w:rsidRPr="002A244F">
              <w:rPr>
                <w:sz w:val="20"/>
                <w:szCs w:val="20"/>
              </w:rPr>
              <w:t>zobowiązań wynikających z real</w:t>
            </w:r>
            <w:r w:rsidR="00AD5DDF" w:rsidRPr="002A244F">
              <w:rPr>
                <w:sz w:val="20"/>
                <w:szCs w:val="20"/>
              </w:rPr>
              <w:t>i</w:t>
            </w:r>
            <w:r w:rsidR="00AD5DDF" w:rsidRPr="002A244F">
              <w:rPr>
                <w:sz w:val="20"/>
                <w:szCs w:val="20"/>
              </w:rPr>
              <w:t>zacji projektu</w:t>
            </w:r>
            <w:r w:rsidR="009128B9">
              <w:rPr>
                <w:sz w:val="20"/>
                <w:szCs w:val="20"/>
              </w:rPr>
              <w:t xml:space="preserve"> przez wszystkie strony</w:t>
            </w:r>
            <w:r w:rsidR="00AD5DDF" w:rsidRPr="002A244F">
              <w:rPr>
                <w:sz w:val="20"/>
                <w:szCs w:val="20"/>
              </w:rPr>
              <w:t xml:space="preserve">. </w:t>
            </w:r>
          </w:p>
          <w:p w14:paraId="6F3828A0" w14:textId="01390C94" w:rsidR="009128B9" w:rsidRPr="002A244F" w:rsidRDefault="00E12106" w:rsidP="003B4EF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="009128B9">
              <w:rPr>
                <w:sz w:val="20"/>
                <w:szCs w:val="20"/>
              </w:rPr>
              <w:t>Brak zmian w stosunku do p</w:t>
            </w:r>
            <w:r w:rsidR="009128B9">
              <w:rPr>
                <w:sz w:val="20"/>
                <w:szCs w:val="20"/>
              </w:rPr>
              <w:t>o</w:t>
            </w:r>
            <w:r w:rsidR="009128B9">
              <w:rPr>
                <w:sz w:val="20"/>
                <w:szCs w:val="20"/>
              </w:rPr>
              <w:t>przedniego okresu sprawozdawcz</w:t>
            </w:r>
            <w:r w:rsidR="009128B9">
              <w:rPr>
                <w:sz w:val="20"/>
                <w:szCs w:val="20"/>
              </w:rPr>
              <w:t>e</w:t>
            </w:r>
            <w:r w:rsidR="009128B9">
              <w:rPr>
                <w:sz w:val="20"/>
                <w:szCs w:val="20"/>
              </w:rPr>
              <w:t>go.</w:t>
            </w:r>
          </w:p>
        </w:tc>
      </w:tr>
      <w:tr w:rsidR="003B4EF2" w:rsidRPr="002B50C0" w14:paraId="2A29F733" w14:textId="77777777" w:rsidTr="00AD5DDF">
        <w:tc>
          <w:tcPr>
            <w:tcW w:w="2314" w:type="dxa"/>
            <w:vAlign w:val="center"/>
          </w:tcPr>
          <w:p w14:paraId="23C6D546" w14:textId="714AB077" w:rsidR="003B4EF2" w:rsidRPr="006776FA" w:rsidRDefault="003B4EF2" w:rsidP="003B4EF2">
            <w:pPr>
              <w:rPr>
                <w:color w:val="000000"/>
                <w:sz w:val="20"/>
                <w:szCs w:val="20"/>
              </w:rPr>
            </w:pPr>
            <w:r w:rsidRPr="006776FA">
              <w:rPr>
                <w:color w:val="000000"/>
                <w:sz w:val="20"/>
                <w:szCs w:val="20"/>
              </w:rPr>
              <w:t xml:space="preserve">Trudności z wyłonieniem wykonawców </w:t>
            </w:r>
            <w:r>
              <w:rPr>
                <w:color w:val="000000"/>
                <w:sz w:val="20"/>
                <w:szCs w:val="20"/>
              </w:rPr>
              <w:t>usług z</w:t>
            </w:r>
            <w:r>
              <w:rPr>
                <w:color w:val="000000"/>
                <w:sz w:val="20"/>
                <w:szCs w:val="20"/>
              </w:rPr>
              <w:t>e</w:t>
            </w:r>
            <w:r>
              <w:rPr>
                <w:color w:val="000000"/>
                <w:sz w:val="20"/>
                <w:szCs w:val="20"/>
              </w:rPr>
              <w:t>wnętrznych</w:t>
            </w:r>
          </w:p>
        </w:tc>
        <w:tc>
          <w:tcPr>
            <w:tcW w:w="1629" w:type="dxa"/>
            <w:vAlign w:val="center"/>
          </w:tcPr>
          <w:p w14:paraId="1DF09E7F" w14:textId="318AD6C8" w:rsidR="003B4EF2" w:rsidRDefault="003B4EF2" w:rsidP="003B4EF2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B4EF2">
              <w:rPr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294" w:type="dxa"/>
            <w:vAlign w:val="center"/>
          </w:tcPr>
          <w:p w14:paraId="32FD2D3A" w14:textId="365E7419" w:rsidR="003B4EF2" w:rsidRDefault="003B4EF2" w:rsidP="003B4EF2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3B4EF2">
              <w:rPr>
                <w:color w:val="000000"/>
                <w:sz w:val="20"/>
                <w:szCs w:val="20"/>
              </w:rPr>
              <w:t>niskie</w:t>
            </w:r>
          </w:p>
        </w:tc>
        <w:tc>
          <w:tcPr>
            <w:tcW w:w="3261" w:type="dxa"/>
          </w:tcPr>
          <w:p w14:paraId="3BAB43FA" w14:textId="04A4493C" w:rsidR="003B4EF2" w:rsidRPr="002A244F" w:rsidRDefault="00E12106" w:rsidP="00C110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3B4EF2" w:rsidRPr="002A244F">
              <w:rPr>
                <w:sz w:val="20"/>
                <w:szCs w:val="20"/>
              </w:rPr>
              <w:t>Zarządzanie tym ryzykiem opiera się na prowadzeniu działań łagodz</w:t>
            </w:r>
            <w:r w:rsidR="003B4EF2" w:rsidRPr="002A244F">
              <w:rPr>
                <w:sz w:val="20"/>
                <w:szCs w:val="20"/>
              </w:rPr>
              <w:t>ą</w:t>
            </w:r>
            <w:r w:rsidR="003B4EF2" w:rsidRPr="002A244F">
              <w:rPr>
                <w:sz w:val="20"/>
                <w:szCs w:val="20"/>
              </w:rPr>
              <w:t>cych ryzyko, polegających na:</w:t>
            </w:r>
          </w:p>
          <w:p w14:paraId="0654DF29" w14:textId="77777777" w:rsidR="003B4EF2" w:rsidRPr="002A244F" w:rsidRDefault="003B4EF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korzystaniu z usługi wsparcia w zakresie zamówień publicznych,</w:t>
            </w:r>
          </w:p>
          <w:p w14:paraId="7A8FEF32" w14:textId="77777777" w:rsidR="003B4EF2" w:rsidRPr="002A244F" w:rsidRDefault="003B4EF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korzystnie z doradztwa w ramach  POPC Wsparcie</w:t>
            </w:r>
          </w:p>
          <w:p w14:paraId="187AAA00" w14:textId="77777777" w:rsidR="003B4EF2" w:rsidRPr="002A244F" w:rsidRDefault="003B4EF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ustalenie bezpiecznych terminów dot. prowadzenia procedur związ</w:t>
            </w:r>
            <w:r w:rsidRPr="002A244F">
              <w:rPr>
                <w:sz w:val="20"/>
                <w:szCs w:val="20"/>
              </w:rPr>
              <w:t>a</w:t>
            </w:r>
            <w:r w:rsidRPr="002A244F">
              <w:rPr>
                <w:sz w:val="20"/>
                <w:szCs w:val="20"/>
              </w:rPr>
              <w:t>nych z wyłonieniem wykonawców</w:t>
            </w:r>
            <w:r w:rsidR="00AD5DDF" w:rsidRPr="002A244F">
              <w:rPr>
                <w:sz w:val="20"/>
                <w:szCs w:val="20"/>
              </w:rPr>
              <w:t>.</w:t>
            </w:r>
          </w:p>
          <w:p w14:paraId="7A42F92F" w14:textId="2D9A3081" w:rsidR="00AD5DDF" w:rsidRDefault="00E12106" w:rsidP="003B4E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="00AD5DDF" w:rsidRPr="002A244F">
              <w:rPr>
                <w:sz w:val="20"/>
                <w:szCs w:val="20"/>
              </w:rPr>
              <w:t>Wsparcie zewnętrzne w tym o</w:t>
            </w:r>
            <w:r w:rsidR="00AD5DDF" w:rsidRPr="002A244F">
              <w:rPr>
                <w:sz w:val="20"/>
                <w:szCs w:val="20"/>
              </w:rPr>
              <w:t>b</w:t>
            </w:r>
            <w:r w:rsidR="00AD5DDF" w:rsidRPr="002A244F">
              <w:rPr>
                <w:sz w:val="20"/>
                <w:szCs w:val="20"/>
              </w:rPr>
              <w:t>szarze gwarantuje sprawne przyg</w:t>
            </w:r>
            <w:r w:rsidR="00AD5DDF" w:rsidRPr="002A244F">
              <w:rPr>
                <w:sz w:val="20"/>
                <w:szCs w:val="20"/>
              </w:rPr>
              <w:t>o</w:t>
            </w:r>
            <w:r w:rsidR="00AD5DDF" w:rsidRPr="002A244F">
              <w:rPr>
                <w:sz w:val="20"/>
                <w:szCs w:val="20"/>
              </w:rPr>
              <w:t xml:space="preserve">towanie dokumentacji o wysokiej </w:t>
            </w:r>
            <w:r w:rsidR="00AD5DDF" w:rsidRPr="002A244F">
              <w:rPr>
                <w:sz w:val="20"/>
                <w:szCs w:val="20"/>
              </w:rPr>
              <w:lastRenderedPageBreak/>
              <w:t>jakości merytorycznej, a także st</w:t>
            </w:r>
            <w:r w:rsidR="00AD5DDF" w:rsidRPr="002A244F">
              <w:rPr>
                <w:sz w:val="20"/>
                <w:szCs w:val="20"/>
              </w:rPr>
              <w:t>a</w:t>
            </w:r>
            <w:r w:rsidR="00AD5DDF" w:rsidRPr="002A244F">
              <w:rPr>
                <w:sz w:val="20"/>
                <w:szCs w:val="20"/>
              </w:rPr>
              <w:t>nowi wsparcie przy ewentualnych procedurach odwoławczych podczas procesu wyboru wykonawców. Dzięki temu zminimalizuje się czas wyboru wykonawcy usług zewnętrznych.</w:t>
            </w:r>
          </w:p>
          <w:p w14:paraId="35BCE1AA" w14:textId="0F43A28F" w:rsidR="009128B9" w:rsidRPr="002A244F" w:rsidRDefault="00E12106" w:rsidP="003B4E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="009128B9">
              <w:rPr>
                <w:sz w:val="20"/>
                <w:szCs w:val="20"/>
              </w:rPr>
              <w:t>Brak zmian w stosunku do p</w:t>
            </w:r>
            <w:r w:rsidR="009128B9">
              <w:rPr>
                <w:sz w:val="20"/>
                <w:szCs w:val="20"/>
              </w:rPr>
              <w:t>o</w:t>
            </w:r>
            <w:r w:rsidR="009128B9">
              <w:rPr>
                <w:sz w:val="20"/>
                <w:szCs w:val="20"/>
              </w:rPr>
              <w:t>przedniego okresu sprawozdawcz</w:t>
            </w:r>
            <w:r w:rsidR="009128B9">
              <w:rPr>
                <w:sz w:val="20"/>
                <w:szCs w:val="20"/>
              </w:rPr>
              <w:t>e</w:t>
            </w:r>
            <w:r w:rsidR="009128B9">
              <w:rPr>
                <w:sz w:val="20"/>
                <w:szCs w:val="20"/>
              </w:rPr>
              <w:t>go.</w:t>
            </w:r>
          </w:p>
        </w:tc>
      </w:tr>
      <w:tr w:rsidR="003B4EF2" w:rsidRPr="002B50C0" w14:paraId="4BEDBD9C" w14:textId="77777777" w:rsidTr="00AD5DDF">
        <w:tc>
          <w:tcPr>
            <w:tcW w:w="2314" w:type="dxa"/>
            <w:vAlign w:val="center"/>
          </w:tcPr>
          <w:p w14:paraId="08FA1BB7" w14:textId="34D877B9" w:rsidR="003B4EF2" w:rsidRPr="006776FA" w:rsidRDefault="003B4EF2" w:rsidP="003B4EF2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Opóźnienia w wypłacie</w:t>
            </w:r>
            <w:r w:rsidRPr="006776FA">
              <w:rPr>
                <w:sz w:val="20"/>
                <w:szCs w:val="20"/>
              </w:rPr>
              <w:t xml:space="preserve"> transz dofinansowania</w:t>
            </w:r>
          </w:p>
        </w:tc>
        <w:tc>
          <w:tcPr>
            <w:tcW w:w="1629" w:type="dxa"/>
            <w:vAlign w:val="center"/>
          </w:tcPr>
          <w:p w14:paraId="7E05E2E4" w14:textId="7A7A712F" w:rsidR="003B4EF2" w:rsidRDefault="003B4EF2" w:rsidP="003B4EF2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B4EF2">
              <w:rPr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294" w:type="dxa"/>
            <w:vAlign w:val="center"/>
          </w:tcPr>
          <w:p w14:paraId="42DE337F" w14:textId="31194107" w:rsidR="003B4EF2" w:rsidRDefault="003B4EF2" w:rsidP="003B4EF2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średnie</w:t>
            </w:r>
          </w:p>
        </w:tc>
        <w:tc>
          <w:tcPr>
            <w:tcW w:w="3261" w:type="dxa"/>
          </w:tcPr>
          <w:p w14:paraId="2E906A1F" w14:textId="30C00C66" w:rsidR="003B4EF2" w:rsidRPr="002A244F" w:rsidRDefault="00E12106" w:rsidP="003B4E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3B4EF2" w:rsidRPr="002A244F">
              <w:rPr>
                <w:sz w:val="20"/>
                <w:szCs w:val="20"/>
              </w:rPr>
              <w:t>Zarządzanie tym ryzykiem opiera się na prowadzeniu działań łagodz</w:t>
            </w:r>
            <w:r w:rsidR="003B4EF2" w:rsidRPr="002A244F">
              <w:rPr>
                <w:sz w:val="20"/>
                <w:szCs w:val="20"/>
              </w:rPr>
              <w:t>ą</w:t>
            </w:r>
            <w:r w:rsidR="003B4EF2" w:rsidRPr="002A244F">
              <w:rPr>
                <w:sz w:val="20"/>
                <w:szCs w:val="20"/>
              </w:rPr>
              <w:t>cych ryzyko, polegających na:</w:t>
            </w:r>
          </w:p>
          <w:p w14:paraId="630B3E5B" w14:textId="77777777" w:rsidR="003B4EF2" w:rsidRDefault="003B4EF2" w:rsidP="00C1106C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prowadzenie terminowej sprawo</w:t>
            </w:r>
            <w:r w:rsidRPr="002A244F">
              <w:rPr>
                <w:sz w:val="20"/>
                <w:szCs w:val="20"/>
              </w:rPr>
              <w:t>z</w:t>
            </w:r>
            <w:r w:rsidRPr="002A244F">
              <w:rPr>
                <w:sz w:val="20"/>
                <w:szCs w:val="20"/>
              </w:rPr>
              <w:t xml:space="preserve">dawczości do IP oraz </w:t>
            </w:r>
            <w:proofErr w:type="spellStart"/>
            <w:r w:rsidRPr="002A244F">
              <w:rPr>
                <w:sz w:val="20"/>
                <w:szCs w:val="20"/>
              </w:rPr>
              <w:t>MKiDN</w:t>
            </w:r>
            <w:proofErr w:type="spellEnd"/>
            <w:r w:rsidRPr="002A244F">
              <w:rPr>
                <w:sz w:val="20"/>
                <w:szCs w:val="20"/>
              </w:rPr>
              <w:t xml:space="preserve"> (wyst</w:t>
            </w:r>
            <w:r w:rsidRPr="002A244F">
              <w:rPr>
                <w:sz w:val="20"/>
                <w:szCs w:val="20"/>
              </w:rPr>
              <w:t>ę</w:t>
            </w:r>
            <w:r w:rsidRPr="002A244F">
              <w:rPr>
                <w:sz w:val="20"/>
                <w:szCs w:val="20"/>
              </w:rPr>
              <w:t>powanie o środki płatności zgodnie z harmonogramami projektu)</w:t>
            </w:r>
            <w:r w:rsidR="00AD5DDF" w:rsidRPr="002A244F">
              <w:rPr>
                <w:sz w:val="20"/>
                <w:szCs w:val="20"/>
              </w:rPr>
              <w:t>.</w:t>
            </w:r>
          </w:p>
          <w:p w14:paraId="41BC6A4B" w14:textId="27ECCD07" w:rsidR="00546186" w:rsidRPr="002A244F" w:rsidRDefault="00546186" w:rsidP="00C110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wydłużone maksymalnie terminy płatności za usługi i dostawy z</w:t>
            </w:r>
            <w:r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wnętrzne w ramach umów dot. z</w:t>
            </w:r>
            <w:r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dań projektowych.</w:t>
            </w:r>
          </w:p>
          <w:p w14:paraId="0CD2DA03" w14:textId="7F7F5730" w:rsidR="00AD5DDF" w:rsidRDefault="00E12106" w:rsidP="00C110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="000E7097">
              <w:rPr>
                <w:sz w:val="20"/>
                <w:szCs w:val="20"/>
              </w:rPr>
              <w:t>T</w:t>
            </w:r>
            <w:r w:rsidR="00AD5DDF" w:rsidRPr="002A244F">
              <w:rPr>
                <w:sz w:val="20"/>
                <w:szCs w:val="20"/>
              </w:rPr>
              <w:t>erminowa sprawozdawczość pozwala uniknąć wydłużenia proc</w:t>
            </w:r>
            <w:r w:rsidR="00AD5DDF" w:rsidRPr="002A244F">
              <w:rPr>
                <w:sz w:val="20"/>
                <w:szCs w:val="20"/>
              </w:rPr>
              <w:t>e</w:t>
            </w:r>
            <w:r w:rsidR="00AD5DDF" w:rsidRPr="002A244F">
              <w:rPr>
                <w:sz w:val="20"/>
                <w:szCs w:val="20"/>
              </w:rPr>
              <w:t xml:space="preserve">dury zatwierdzającej ze strony IP i </w:t>
            </w:r>
            <w:proofErr w:type="spellStart"/>
            <w:r w:rsidR="00AD5DDF" w:rsidRPr="002A244F">
              <w:rPr>
                <w:sz w:val="20"/>
                <w:szCs w:val="20"/>
              </w:rPr>
              <w:t>MKiDN</w:t>
            </w:r>
            <w:proofErr w:type="spellEnd"/>
            <w:r w:rsidR="00AD5DDF" w:rsidRPr="002A244F">
              <w:rPr>
                <w:sz w:val="20"/>
                <w:szCs w:val="20"/>
              </w:rPr>
              <w:t xml:space="preserve"> i daje szansę na terminowe wypłaty udzielonego </w:t>
            </w:r>
            <w:r w:rsidR="00D148D1" w:rsidRPr="002A244F">
              <w:rPr>
                <w:sz w:val="20"/>
                <w:szCs w:val="20"/>
              </w:rPr>
              <w:t>dofinasowania</w:t>
            </w:r>
            <w:r w:rsidR="00AD5DDF" w:rsidRPr="002A244F">
              <w:rPr>
                <w:sz w:val="20"/>
                <w:szCs w:val="20"/>
              </w:rPr>
              <w:t>.</w:t>
            </w:r>
            <w:r w:rsidR="00546186">
              <w:rPr>
                <w:sz w:val="20"/>
                <w:szCs w:val="20"/>
              </w:rPr>
              <w:t xml:space="preserve"> Wydłużenie terminów płatności za usługi/dostawy zewnętrzne pozwala bardziej elastycznie dysponować środkami finansowymi w projekcie.</w:t>
            </w:r>
          </w:p>
          <w:p w14:paraId="616A73EA" w14:textId="32D65F85" w:rsidR="009128B9" w:rsidRPr="002A244F" w:rsidRDefault="00E12106" w:rsidP="00BC41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="000E7097">
              <w:rPr>
                <w:sz w:val="20"/>
                <w:szCs w:val="20"/>
              </w:rPr>
              <w:t>Pomimo terminowej sprawozda</w:t>
            </w:r>
            <w:r w:rsidR="000E7097">
              <w:rPr>
                <w:sz w:val="20"/>
                <w:szCs w:val="20"/>
              </w:rPr>
              <w:t>w</w:t>
            </w:r>
            <w:r w:rsidR="000E7097">
              <w:rPr>
                <w:sz w:val="20"/>
                <w:szCs w:val="20"/>
              </w:rPr>
              <w:t xml:space="preserve">czości do </w:t>
            </w:r>
            <w:proofErr w:type="spellStart"/>
            <w:r w:rsidR="000E7097">
              <w:rPr>
                <w:sz w:val="20"/>
                <w:szCs w:val="20"/>
              </w:rPr>
              <w:t>MK</w:t>
            </w:r>
            <w:r w:rsidR="002D4FDD">
              <w:rPr>
                <w:sz w:val="20"/>
                <w:szCs w:val="20"/>
              </w:rPr>
              <w:t>iDN</w:t>
            </w:r>
            <w:proofErr w:type="spellEnd"/>
            <w:r w:rsidR="002D4FDD">
              <w:rPr>
                <w:sz w:val="20"/>
                <w:szCs w:val="20"/>
              </w:rPr>
              <w:t xml:space="preserve"> obecnie brak info</w:t>
            </w:r>
            <w:r w:rsidR="002D4FDD">
              <w:rPr>
                <w:sz w:val="20"/>
                <w:szCs w:val="20"/>
              </w:rPr>
              <w:t>r</w:t>
            </w:r>
            <w:r w:rsidR="002D4FDD">
              <w:rPr>
                <w:sz w:val="20"/>
                <w:szCs w:val="20"/>
              </w:rPr>
              <w:t xml:space="preserve">macji o dostępności środków </w:t>
            </w:r>
            <w:proofErr w:type="spellStart"/>
            <w:r w:rsidR="002D4FDD">
              <w:rPr>
                <w:sz w:val="20"/>
                <w:szCs w:val="20"/>
              </w:rPr>
              <w:t>bież</w:t>
            </w:r>
            <w:r w:rsidR="002D4FDD">
              <w:rPr>
                <w:sz w:val="20"/>
                <w:szCs w:val="20"/>
              </w:rPr>
              <w:t>a</w:t>
            </w:r>
            <w:r w:rsidR="002D4FDD">
              <w:rPr>
                <w:sz w:val="20"/>
                <w:szCs w:val="20"/>
              </w:rPr>
              <w:t>cych</w:t>
            </w:r>
            <w:proofErr w:type="spellEnd"/>
            <w:r w:rsidR="002D4FDD">
              <w:rPr>
                <w:sz w:val="20"/>
                <w:szCs w:val="20"/>
              </w:rPr>
              <w:t xml:space="preserve"> </w:t>
            </w:r>
            <w:r w:rsidR="00BC4101">
              <w:rPr>
                <w:sz w:val="20"/>
                <w:szCs w:val="20"/>
              </w:rPr>
              <w:t xml:space="preserve">i inwestycyjnych </w:t>
            </w:r>
            <w:r w:rsidR="002D4FDD">
              <w:rPr>
                <w:sz w:val="20"/>
                <w:szCs w:val="20"/>
              </w:rPr>
              <w:t xml:space="preserve">w ramach </w:t>
            </w:r>
            <w:r w:rsidR="00BC4101">
              <w:rPr>
                <w:sz w:val="20"/>
                <w:szCs w:val="20"/>
              </w:rPr>
              <w:t xml:space="preserve">umów dotacyjnych na rok 2022. </w:t>
            </w:r>
            <w:r w:rsidR="000E7097">
              <w:rPr>
                <w:sz w:val="20"/>
                <w:szCs w:val="20"/>
              </w:rPr>
              <w:t xml:space="preserve"> Przedłużające się opóźnienie w prz</w:t>
            </w:r>
            <w:r w:rsidR="000E7097">
              <w:rPr>
                <w:sz w:val="20"/>
                <w:szCs w:val="20"/>
              </w:rPr>
              <w:t>e</w:t>
            </w:r>
            <w:r w:rsidR="000E7097">
              <w:rPr>
                <w:sz w:val="20"/>
                <w:szCs w:val="20"/>
              </w:rPr>
              <w:t xml:space="preserve">kazaniu środków przez </w:t>
            </w:r>
            <w:proofErr w:type="spellStart"/>
            <w:r w:rsidR="000E7097">
              <w:rPr>
                <w:sz w:val="20"/>
                <w:szCs w:val="20"/>
              </w:rPr>
              <w:t>MKiDN</w:t>
            </w:r>
            <w:proofErr w:type="spellEnd"/>
            <w:r w:rsidR="000E7097">
              <w:rPr>
                <w:sz w:val="20"/>
                <w:szCs w:val="20"/>
              </w:rPr>
              <w:t xml:space="preserve"> zagr</w:t>
            </w:r>
            <w:r w:rsidR="000E7097">
              <w:rPr>
                <w:sz w:val="20"/>
                <w:szCs w:val="20"/>
              </w:rPr>
              <w:t>a</w:t>
            </w:r>
            <w:r w:rsidR="000E7097">
              <w:rPr>
                <w:sz w:val="20"/>
                <w:szCs w:val="20"/>
              </w:rPr>
              <w:t xml:space="preserve">ża płynności finansowej </w:t>
            </w:r>
            <w:r w:rsidR="00546186">
              <w:rPr>
                <w:sz w:val="20"/>
                <w:szCs w:val="20"/>
              </w:rPr>
              <w:t>Beneficjenta i Partnerów co z pewnością będzie miało negatywny wpływ na realizację projektu.</w:t>
            </w:r>
          </w:p>
        </w:tc>
      </w:tr>
      <w:tr w:rsidR="003B4EF2" w:rsidRPr="002B50C0" w14:paraId="0A26B801" w14:textId="77777777" w:rsidTr="00AD5DDF">
        <w:tc>
          <w:tcPr>
            <w:tcW w:w="2314" w:type="dxa"/>
            <w:vAlign w:val="center"/>
          </w:tcPr>
          <w:p w14:paraId="7F153872" w14:textId="41641302" w:rsidR="003B4EF2" w:rsidRDefault="003B4EF2" w:rsidP="003B4EF2">
            <w:pPr>
              <w:rPr>
                <w:sz w:val="20"/>
                <w:szCs w:val="20"/>
              </w:rPr>
            </w:pPr>
            <w:r w:rsidRPr="006776FA">
              <w:rPr>
                <w:color w:val="000000"/>
                <w:sz w:val="20"/>
                <w:szCs w:val="20"/>
              </w:rPr>
              <w:t>Problem ze zrekrutow</w:t>
            </w:r>
            <w:r w:rsidRPr="006776FA">
              <w:rPr>
                <w:color w:val="000000"/>
                <w:sz w:val="20"/>
                <w:szCs w:val="20"/>
              </w:rPr>
              <w:t>a</w:t>
            </w:r>
            <w:r w:rsidRPr="006776FA">
              <w:rPr>
                <w:color w:val="000000"/>
                <w:sz w:val="20"/>
                <w:szCs w:val="20"/>
              </w:rPr>
              <w:t>niem odpowiedniej kadry</w:t>
            </w:r>
          </w:p>
        </w:tc>
        <w:tc>
          <w:tcPr>
            <w:tcW w:w="1629" w:type="dxa"/>
            <w:vAlign w:val="center"/>
          </w:tcPr>
          <w:p w14:paraId="6C236F56" w14:textId="544AC424" w:rsidR="003B4EF2" w:rsidRPr="003B4EF2" w:rsidRDefault="003B4EF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294" w:type="dxa"/>
            <w:vAlign w:val="center"/>
          </w:tcPr>
          <w:p w14:paraId="2673353F" w14:textId="53538247" w:rsidR="003B4EF2" w:rsidRDefault="003B4EF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3261" w:type="dxa"/>
          </w:tcPr>
          <w:p w14:paraId="08634BC3" w14:textId="4836429E" w:rsidR="003B4EF2" w:rsidRPr="002A244F" w:rsidRDefault="00E12106" w:rsidP="003B4E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3B4EF2" w:rsidRPr="002A244F">
              <w:rPr>
                <w:sz w:val="20"/>
                <w:szCs w:val="20"/>
              </w:rPr>
              <w:t>Zarządzanie tym ryzykiem opiera się na prowadzeniu działań łagodz</w:t>
            </w:r>
            <w:r w:rsidR="003B4EF2" w:rsidRPr="002A244F">
              <w:rPr>
                <w:sz w:val="20"/>
                <w:szCs w:val="20"/>
              </w:rPr>
              <w:t>ą</w:t>
            </w:r>
            <w:r w:rsidR="003B4EF2" w:rsidRPr="002A244F">
              <w:rPr>
                <w:sz w:val="20"/>
                <w:szCs w:val="20"/>
              </w:rPr>
              <w:t>cych ryzyko, polegających na:</w:t>
            </w:r>
          </w:p>
          <w:p w14:paraId="7A32DEE7" w14:textId="5341E711" w:rsidR="003B4EF2" w:rsidRPr="002A244F" w:rsidRDefault="003B4EF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prowadzenie naborów na stanow</w:t>
            </w:r>
            <w:r w:rsidRPr="002A244F">
              <w:rPr>
                <w:sz w:val="20"/>
                <w:szCs w:val="20"/>
              </w:rPr>
              <w:t>i</w:t>
            </w:r>
            <w:r w:rsidRPr="002A244F">
              <w:rPr>
                <w:sz w:val="20"/>
                <w:szCs w:val="20"/>
              </w:rPr>
              <w:t xml:space="preserve">ska w ramach </w:t>
            </w:r>
            <w:r w:rsidR="00D80F92" w:rsidRPr="002A244F">
              <w:rPr>
                <w:sz w:val="20"/>
                <w:szCs w:val="20"/>
              </w:rPr>
              <w:t>projektu</w:t>
            </w:r>
            <w:r w:rsidR="00546186">
              <w:rPr>
                <w:sz w:val="20"/>
                <w:szCs w:val="20"/>
              </w:rPr>
              <w:t xml:space="preserve"> z odpowie</w:t>
            </w:r>
            <w:r w:rsidR="00546186">
              <w:rPr>
                <w:sz w:val="20"/>
                <w:szCs w:val="20"/>
              </w:rPr>
              <w:t>d</w:t>
            </w:r>
            <w:r w:rsidR="00546186">
              <w:rPr>
                <w:sz w:val="20"/>
                <w:szCs w:val="20"/>
              </w:rPr>
              <w:t>nim wyprzedzeniem czasowym w stosunku do zaplanowanego terminu zaangażowania pracowników w pr</w:t>
            </w:r>
            <w:r w:rsidR="00546186">
              <w:rPr>
                <w:sz w:val="20"/>
                <w:szCs w:val="20"/>
              </w:rPr>
              <w:t>o</w:t>
            </w:r>
            <w:r w:rsidR="00546186">
              <w:rPr>
                <w:sz w:val="20"/>
                <w:szCs w:val="20"/>
              </w:rPr>
              <w:t>jekt,</w:t>
            </w:r>
          </w:p>
          <w:p w14:paraId="7A4FC0F6" w14:textId="77777777" w:rsidR="00D80F92" w:rsidRPr="002A244F" w:rsidRDefault="00D80F9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upublicznianie ogłoszeń o naborach w portalach typu pracuj.pl</w:t>
            </w:r>
          </w:p>
          <w:p w14:paraId="105496FE" w14:textId="61A99806" w:rsidR="00D80F92" w:rsidRPr="002A244F" w:rsidRDefault="00D80F9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 xml:space="preserve">- upublicznianie ogłoszeń o naborach w mediach </w:t>
            </w:r>
            <w:proofErr w:type="spellStart"/>
            <w:r w:rsidRPr="002A244F">
              <w:rPr>
                <w:sz w:val="20"/>
                <w:szCs w:val="20"/>
              </w:rPr>
              <w:t>społecznościowych</w:t>
            </w:r>
            <w:proofErr w:type="spellEnd"/>
            <w:r w:rsidR="00AD5DDF" w:rsidRPr="002A244F">
              <w:rPr>
                <w:sz w:val="20"/>
                <w:szCs w:val="20"/>
              </w:rPr>
              <w:t>,</w:t>
            </w:r>
          </w:p>
          <w:p w14:paraId="1BA917AB" w14:textId="77777777" w:rsidR="00D80F92" w:rsidRPr="002A244F" w:rsidRDefault="00D80F9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 xml:space="preserve">- oferowanie atrakcyjnych warunków </w:t>
            </w:r>
            <w:r w:rsidRPr="002A244F">
              <w:rPr>
                <w:sz w:val="20"/>
                <w:szCs w:val="20"/>
              </w:rPr>
              <w:lastRenderedPageBreak/>
              <w:t>zatrudnienia</w:t>
            </w:r>
            <w:r w:rsidR="00AD5DDF" w:rsidRPr="002A244F">
              <w:rPr>
                <w:sz w:val="20"/>
                <w:szCs w:val="20"/>
              </w:rPr>
              <w:t>.</w:t>
            </w:r>
          </w:p>
          <w:p w14:paraId="2BC46AB5" w14:textId="64A68AD4" w:rsidR="00AD5DDF" w:rsidRDefault="00E12106" w:rsidP="000212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="0002124D" w:rsidRPr="002A244F">
              <w:rPr>
                <w:sz w:val="20"/>
                <w:szCs w:val="20"/>
              </w:rPr>
              <w:t>Określenie wymagań w naborach oraz upublicznianie ogłoszeń zape</w:t>
            </w:r>
            <w:r w:rsidR="0002124D" w:rsidRPr="002A244F">
              <w:rPr>
                <w:sz w:val="20"/>
                <w:szCs w:val="20"/>
              </w:rPr>
              <w:t>w</w:t>
            </w:r>
            <w:r w:rsidR="0002124D" w:rsidRPr="002A244F">
              <w:rPr>
                <w:sz w:val="20"/>
                <w:szCs w:val="20"/>
              </w:rPr>
              <w:t>nia dotarcie do szerokiego grona osób zainteresowanych i umożliwia zatrudnienie kompetentnych pr</w:t>
            </w:r>
            <w:r w:rsidR="0002124D" w:rsidRPr="002A244F">
              <w:rPr>
                <w:sz w:val="20"/>
                <w:szCs w:val="20"/>
              </w:rPr>
              <w:t>a</w:t>
            </w:r>
            <w:r w:rsidR="0002124D" w:rsidRPr="002A244F">
              <w:rPr>
                <w:sz w:val="20"/>
                <w:szCs w:val="20"/>
              </w:rPr>
              <w:t>cowników.</w:t>
            </w:r>
          </w:p>
          <w:p w14:paraId="2CCE873B" w14:textId="4F0B0879" w:rsidR="009128B9" w:rsidRPr="002A244F" w:rsidRDefault="00E12106" w:rsidP="000212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="00B5472F">
              <w:rPr>
                <w:sz w:val="20"/>
                <w:szCs w:val="20"/>
              </w:rPr>
              <w:t>Brak zmian w stosunku do p</w:t>
            </w:r>
            <w:r w:rsidR="00B5472F">
              <w:rPr>
                <w:sz w:val="20"/>
                <w:szCs w:val="20"/>
              </w:rPr>
              <w:t>o</w:t>
            </w:r>
            <w:r w:rsidR="00B5472F">
              <w:rPr>
                <w:sz w:val="20"/>
                <w:szCs w:val="20"/>
              </w:rPr>
              <w:t>przedniego okresu sprawozdawcz</w:t>
            </w:r>
            <w:r w:rsidR="00B5472F">
              <w:rPr>
                <w:sz w:val="20"/>
                <w:szCs w:val="20"/>
              </w:rPr>
              <w:t>e</w:t>
            </w:r>
            <w:r w:rsidR="00B5472F">
              <w:rPr>
                <w:sz w:val="20"/>
                <w:szCs w:val="20"/>
              </w:rPr>
              <w:t>go.</w:t>
            </w:r>
          </w:p>
        </w:tc>
      </w:tr>
      <w:tr w:rsidR="00D80F92" w:rsidRPr="002B50C0" w14:paraId="294BAF02" w14:textId="77777777" w:rsidTr="00AD5DDF">
        <w:tc>
          <w:tcPr>
            <w:tcW w:w="2314" w:type="dxa"/>
            <w:vAlign w:val="center"/>
          </w:tcPr>
          <w:p w14:paraId="421DA29E" w14:textId="40FDBF88" w:rsidR="00D80F92" w:rsidRPr="006776FA" w:rsidRDefault="00D80F92" w:rsidP="003B4E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Stan epidemii w kraju i za granicą</w:t>
            </w:r>
          </w:p>
        </w:tc>
        <w:tc>
          <w:tcPr>
            <w:tcW w:w="1629" w:type="dxa"/>
            <w:vAlign w:val="center"/>
          </w:tcPr>
          <w:p w14:paraId="05F4516E" w14:textId="7F1D8DC7" w:rsidR="00D80F92" w:rsidRDefault="00D80F9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294" w:type="dxa"/>
            <w:vAlign w:val="center"/>
          </w:tcPr>
          <w:p w14:paraId="08E4AE20" w14:textId="0E533136" w:rsidR="00D80F92" w:rsidRDefault="00D80F9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3261" w:type="dxa"/>
          </w:tcPr>
          <w:p w14:paraId="4307ADD4" w14:textId="0AB200C7" w:rsidR="00D80F92" w:rsidRPr="002A244F" w:rsidRDefault="00E12106" w:rsidP="00D80F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D80F92" w:rsidRPr="002A244F">
              <w:rPr>
                <w:sz w:val="20"/>
                <w:szCs w:val="20"/>
              </w:rPr>
              <w:t>Zarządzanie tym ryzykiem opiera się na prowadzeniu działań łagodz</w:t>
            </w:r>
            <w:r w:rsidR="00D80F92" w:rsidRPr="002A244F">
              <w:rPr>
                <w:sz w:val="20"/>
                <w:szCs w:val="20"/>
              </w:rPr>
              <w:t>ą</w:t>
            </w:r>
            <w:r w:rsidR="00D80F92" w:rsidRPr="002A244F">
              <w:rPr>
                <w:sz w:val="20"/>
                <w:szCs w:val="20"/>
              </w:rPr>
              <w:t>cych ryzyko, polegających na:</w:t>
            </w:r>
          </w:p>
          <w:p w14:paraId="3C4BE4A2" w14:textId="02816CAF" w:rsidR="00D80F92" w:rsidRPr="002A244F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wprowadzenie zdalnej pracy u B</w:t>
            </w:r>
            <w:r w:rsidRPr="002A244F">
              <w:rPr>
                <w:sz w:val="20"/>
                <w:szCs w:val="20"/>
              </w:rPr>
              <w:t>e</w:t>
            </w:r>
            <w:r w:rsidRPr="002A244F">
              <w:rPr>
                <w:sz w:val="20"/>
                <w:szCs w:val="20"/>
              </w:rPr>
              <w:t>neficjenta i Partnerów</w:t>
            </w:r>
          </w:p>
          <w:p w14:paraId="57A28488" w14:textId="77777777" w:rsidR="00D80F92" w:rsidRPr="002A244F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zdalne spotkania zespołów odp</w:t>
            </w:r>
            <w:r w:rsidRPr="002A244F">
              <w:rPr>
                <w:sz w:val="20"/>
                <w:szCs w:val="20"/>
              </w:rPr>
              <w:t>o</w:t>
            </w:r>
            <w:r w:rsidRPr="002A244F">
              <w:rPr>
                <w:sz w:val="20"/>
                <w:szCs w:val="20"/>
              </w:rPr>
              <w:t>wiedzialnych za realizację projektu</w:t>
            </w:r>
          </w:p>
          <w:p w14:paraId="39FF1DCA" w14:textId="77777777" w:rsidR="00D80F92" w:rsidRPr="002A244F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bieżący kontakt z IP – przekazanie informacji o wpływie epidemii na terminowość realizacji projektu i ustalanie działań naprawczych</w:t>
            </w:r>
            <w:r w:rsidR="0002124D" w:rsidRPr="002A244F">
              <w:rPr>
                <w:sz w:val="20"/>
                <w:szCs w:val="20"/>
              </w:rPr>
              <w:t>.</w:t>
            </w:r>
          </w:p>
          <w:p w14:paraId="77A5E779" w14:textId="69D483BE" w:rsidR="0002124D" w:rsidRDefault="00E12106" w:rsidP="00D80F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="0002124D" w:rsidRPr="002A244F">
              <w:rPr>
                <w:sz w:val="20"/>
                <w:szCs w:val="20"/>
              </w:rPr>
              <w:t>Powyższe działania mają na celu zapewnić ciągłość realizacji projektu bez względu na ograniczenia wynik</w:t>
            </w:r>
            <w:r w:rsidR="0002124D" w:rsidRPr="002A244F">
              <w:rPr>
                <w:sz w:val="20"/>
                <w:szCs w:val="20"/>
              </w:rPr>
              <w:t>a</w:t>
            </w:r>
            <w:r w:rsidR="0002124D" w:rsidRPr="002A244F">
              <w:rPr>
                <w:sz w:val="20"/>
                <w:szCs w:val="20"/>
              </w:rPr>
              <w:t>jące z wprowadzonego stanu pa</w:t>
            </w:r>
            <w:r w:rsidR="0002124D" w:rsidRPr="002A244F">
              <w:rPr>
                <w:sz w:val="20"/>
                <w:szCs w:val="20"/>
              </w:rPr>
              <w:t>n</w:t>
            </w:r>
            <w:r w:rsidR="0002124D" w:rsidRPr="002A244F">
              <w:rPr>
                <w:sz w:val="20"/>
                <w:szCs w:val="20"/>
              </w:rPr>
              <w:t>demii.</w:t>
            </w:r>
          </w:p>
          <w:p w14:paraId="47F8A7D7" w14:textId="18CF0BBC" w:rsidR="009128B9" w:rsidRPr="002A244F" w:rsidRDefault="00E12106" w:rsidP="00D80F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="009128B9">
              <w:rPr>
                <w:sz w:val="20"/>
                <w:szCs w:val="20"/>
              </w:rPr>
              <w:t>Brak zmian w stosunku do p</w:t>
            </w:r>
            <w:r w:rsidR="009128B9">
              <w:rPr>
                <w:sz w:val="20"/>
                <w:szCs w:val="20"/>
              </w:rPr>
              <w:t>o</w:t>
            </w:r>
            <w:r w:rsidR="009128B9">
              <w:rPr>
                <w:sz w:val="20"/>
                <w:szCs w:val="20"/>
              </w:rPr>
              <w:t>przedniego okresu sprawozdawcz</w:t>
            </w:r>
            <w:r w:rsidR="009128B9">
              <w:rPr>
                <w:sz w:val="20"/>
                <w:szCs w:val="20"/>
              </w:rPr>
              <w:t>e</w:t>
            </w:r>
            <w:r w:rsidR="009128B9">
              <w:rPr>
                <w:sz w:val="20"/>
                <w:szCs w:val="20"/>
              </w:rPr>
              <w:t>go.</w:t>
            </w:r>
          </w:p>
        </w:tc>
      </w:tr>
      <w:tr w:rsidR="00D80F92" w:rsidRPr="002B50C0" w14:paraId="59EA02A3" w14:textId="77777777" w:rsidTr="00AD5DDF">
        <w:tc>
          <w:tcPr>
            <w:tcW w:w="2314" w:type="dxa"/>
            <w:vAlign w:val="center"/>
          </w:tcPr>
          <w:p w14:paraId="3B2BE7C8" w14:textId="0B26B051" w:rsidR="00D80F92" w:rsidRDefault="00D80F92" w:rsidP="003B4E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Wstrzymanie przez IP (CPPC) przeprowadzania kontroli ex </w:t>
            </w:r>
            <w:proofErr w:type="spellStart"/>
            <w:r>
              <w:rPr>
                <w:color w:val="000000"/>
                <w:sz w:val="20"/>
                <w:szCs w:val="20"/>
              </w:rPr>
              <w:t>ante</w:t>
            </w:r>
            <w:proofErr w:type="spellEnd"/>
          </w:p>
        </w:tc>
        <w:tc>
          <w:tcPr>
            <w:tcW w:w="1629" w:type="dxa"/>
            <w:vAlign w:val="center"/>
          </w:tcPr>
          <w:p w14:paraId="1E67C1C5" w14:textId="0FB3436B" w:rsidR="00D80F92" w:rsidRDefault="00D80F9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294" w:type="dxa"/>
            <w:vAlign w:val="center"/>
          </w:tcPr>
          <w:p w14:paraId="0D815B71" w14:textId="6B2E2361" w:rsidR="00D80F92" w:rsidRDefault="00D80F9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3261" w:type="dxa"/>
          </w:tcPr>
          <w:p w14:paraId="24CEF253" w14:textId="5A01DA80" w:rsidR="00D80F92" w:rsidRPr="002A244F" w:rsidRDefault="00E12106" w:rsidP="00D80F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D80F92" w:rsidRPr="002A244F">
              <w:rPr>
                <w:sz w:val="20"/>
                <w:szCs w:val="20"/>
              </w:rPr>
              <w:t>Zarządzanie tym ryzykiem opiera się na prowadzeniu działań łagodz</w:t>
            </w:r>
            <w:r w:rsidR="00D80F92" w:rsidRPr="002A244F">
              <w:rPr>
                <w:sz w:val="20"/>
                <w:szCs w:val="20"/>
              </w:rPr>
              <w:t>ą</w:t>
            </w:r>
            <w:r w:rsidR="00D80F92" w:rsidRPr="002A244F">
              <w:rPr>
                <w:sz w:val="20"/>
                <w:szCs w:val="20"/>
              </w:rPr>
              <w:t>cych ryzyko, polegających na:</w:t>
            </w:r>
          </w:p>
          <w:p w14:paraId="32332861" w14:textId="77777777" w:rsidR="00D80F92" w:rsidRPr="002A244F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korzystaniu z usługi wsparcia w zakresie zamówień publicznych,</w:t>
            </w:r>
          </w:p>
          <w:p w14:paraId="4D255F69" w14:textId="77777777" w:rsidR="00D80F92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korzystnie z doradztwa w ramach  POPC Wsparcie</w:t>
            </w:r>
            <w:r w:rsidR="002D4FDD">
              <w:rPr>
                <w:sz w:val="20"/>
                <w:szCs w:val="20"/>
              </w:rPr>
              <w:t>,</w:t>
            </w:r>
          </w:p>
          <w:p w14:paraId="1A172BC6" w14:textId="72CDF030" w:rsidR="002D4FDD" w:rsidRPr="002A244F" w:rsidRDefault="002D4FDD" w:rsidP="00D80F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bieżące przekazywanie dokument</w:t>
            </w:r>
            <w:r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cji dot. udzielonych zamówień do CPPC</w:t>
            </w:r>
          </w:p>
          <w:p w14:paraId="4AE6CAF0" w14:textId="14284AFA" w:rsidR="0002124D" w:rsidRDefault="00E12106" w:rsidP="00D80F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="0002124D" w:rsidRPr="002A244F">
              <w:rPr>
                <w:sz w:val="20"/>
                <w:szCs w:val="20"/>
              </w:rPr>
              <w:t>Wsparcie zewnętrzne w przedmi</w:t>
            </w:r>
            <w:r w:rsidR="0002124D" w:rsidRPr="002A244F">
              <w:rPr>
                <w:sz w:val="20"/>
                <w:szCs w:val="20"/>
              </w:rPr>
              <w:t>o</w:t>
            </w:r>
            <w:r w:rsidR="0002124D" w:rsidRPr="002A244F">
              <w:rPr>
                <w:sz w:val="20"/>
                <w:szCs w:val="20"/>
              </w:rPr>
              <w:t>towym zakresie pozwala na przyg</w:t>
            </w:r>
            <w:r w:rsidR="0002124D" w:rsidRPr="002A244F">
              <w:rPr>
                <w:sz w:val="20"/>
                <w:szCs w:val="20"/>
              </w:rPr>
              <w:t>o</w:t>
            </w:r>
            <w:r w:rsidR="0002124D" w:rsidRPr="002A244F">
              <w:rPr>
                <w:sz w:val="20"/>
                <w:szCs w:val="20"/>
              </w:rPr>
              <w:t>towanie dokumentacji o wysokiej jakości merytorycznej i pozwala zm</w:t>
            </w:r>
            <w:r w:rsidR="0002124D" w:rsidRPr="002A244F">
              <w:rPr>
                <w:sz w:val="20"/>
                <w:szCs w:val="20"/>
              </w:rPr>
              <w:t>i</w:t>
            </w:r>
            <w:r w:rsidR="0002124D" w:rsidRPr="002A244F">
              <w:rPr>
                <w:sz w:val="20"/>
                <w:szCs w:val="20"/>
              </w:rPr>
              <w:t>nimalizować ryzyko wystąpienia ewentualnych nieprawidłowości w dokumentacji dot. prowadzonych postępowań o udzielenie zamówi</w:t>
            </w:r>
            <w:r w:rsidR="0002124D" w:rsidRPr="002A244F">
              <w:rPr>
                <w:sz w:val="20"/>
                <w:szCs w:val="20"/>
              </w:rPr>
              <w:t>e</w:t>
            </w:r>
            <w:r w:rsidR="0002124D" w:rsidRPr="002A244F">
              <w:rPr>
                <w:sz w:val="20"/>
                <w:szCs w:val="20"/>
              </w:rPr>
              <w:t>nia publicznego.</w:t>
            </w:r>
          </w:p>
          <w:p w14:paraId="369DAC5B" w14:textId="68D11091" w:rsidR="009128B9" w:rsidRPr="002A244F" w:rsidRDefault="00E12106" w:rsidP="00D80F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="009128B9">
              <w:rPr>
                <w:sz w:val="20"/>
                <w:szCs w:val="20"/>
              </w:rPr>
              <w:t>Brak zmian w stosunku do p</w:t>
            </w:r>
            <w:r w:rsidR="009128B9">
              <w:rPr>
                <w:sz w:val="20"/>
                <w:szCs w:val="20"/>
              </w:rPr>
              <w:t>o</w:t>
            </w:r>
            <w:r w:rsidR="009128B9">
              <w:rPr>
                <w:sz w:val="20"/>
                <w:szCs w:val="20"/>
              </w:rPr>
              <w:t>przedniego okresu sprawozdawcz</w:t>
            </w:r>
            <w:r w:rsidR="009128B9">
              <w:rPr>
                <w:sz w:val="20"/>
                <w:szCs w:val="20"/>
              </w:rPr>
              <w:t>e</w:t>
            </w:r>
            <w:r w:rsidR="009128B9">
              <w:rPr>
                <w:sz w:val="20"/>
                <w:szCs w:val="20"/>
              </w:rPr>
              <w:t>go.</w:t>
            </w:r>
          </w:p>
        </w:tc>
      </w:tr>
      <w:tr w:rsidR="00D80F92" w:rsidRPr="002B50C0" w14:paraId="21CCD7F0" w14:textId="77777777" w:rsidTr="00AD5DDF">
        <w:tc>
          <w:tcPr>
            <w:tcW w:w="2314" w:type="dxa"/>
            <w:vAlign w:val="center"/>
          </w:tcPr>
          <w:p w14:paraId="0CF2DA5E" w14:textId="05F713FD" w:rsidR="00D80F92" w:rsidRDefault="00D80F92" w:rsidP="003B4E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Zakłócenia w komunikacji pomiędzy zespołami realizującymi zadania w </w:t>
            </w:r>
            <w:r>
              <w:rPr>
                <w:color w:val="000000"/>
                <w:sz w:val="20"/>
                <w:szCs w:val="20"/>
              </w:rPr>
              <w:lastRenderedPageBreak/>
              <w:t xml:space="preserve">ramach projektu </w:t>
            </w:r>
          </w:p>
        </w:tc>
        <w:tc>
          <w:tcPr>
            <w:tcW w:w="1629" w:type="dxa"/>
            <w:vAlign w:val="center"/>
          </w:tcPr>
          <w:p w14:paraId="5BAFF687" w14:textId="2459F4BB" w:rsidR="00D80F92" w:rsidRDefault="00D80F9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średnia</w:t>
            </w:r>
          </w:p>
        </w:tc>
        <w:tc>
          <w:tcPr>
            <w:tcW w:w="2294" w:type="dxa"/>
            <w:vAlign w:val="center"/>
          </w:tcPr>
          <w:p w14:paraId="08918398" w14:textId="051F4B71" w:rsidR="00D80F92" w:rsidRDefault="00D80F9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średnie</w:t>
            </w:r>
          </w:p>
        </w:tc>
        <w:tc>
          <w:tcPr>
            <w:tcW w:w="3261" w:type="dxa"/>
          </w:tcPr>
          <w:p w14:paraId="7D1B1924" w14:textId="377569E9" w:rsidR="00D80F92" w:rsidRPr="002A244F" w:rsidRDefault="00E12106" w:rsidP="00D80F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D80F92" w:rsidRPr="002A244F">
              <w:rPr>
                <w:sz w:val="20"/>
                <w:szCs w:val="20"/>
              </w:rPr>
              <w:t>Zarządzanie tym ryzykiem opiera się na prowadzeniu działań łagodz</w:t>
            </w:r>
            <w:r w:rsidR="00D80F92" w:rsidRPr="002A244F">
              <w:rPr>
                <w:sz w:val="20"/>
                <w:szCs w:val="20"/>
              </w:rPr>
              <w:t>ą</w:t>
            </w:r>
            <w:r w:rsidR="00D80F92" w:rsidRPr="002A244F">
              <w:rPr>
                <w:sz w:val="20"/>
                <w:szCs w:val="20"/>
              </w:rPr>
              <w:t>cych ryzyko, polegających na:</w:t>
            </w:r>
          </w:p>
          <w:p w14:paraId="6079FCB1" w14:textId="2C09E3CD" w:rsidR="00D80F92" w:rsidRPr="002A244F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lastRenderedPageBreak/>
              <w:t>- regularne i cykliczne spotkania zespołów</w:t>
            </w:r>
            <w:r w:rsidR="006E5B3E">
              <w:rPr>
                <w:sz w:val="20"/>
                <w:szCs w:val="20"/>
              </w:rPr>
              <w:t xml:space="preserve"> (stacjonarne/zdalne)</w:t>
            </w:r>
            <w:r w:rsidRPr="002A244F">
              <w:rPr>
                <w:sz w:val="20"/>
                <w:szCs w:val="20"/>
              </w:rPr>
              <w:t>,</w:t>
            </w:r>
          </w:p>
          <w:p w14:paraId="254B0266" w14:textId="77777777" w:rsidR="00D80F92" w:rsidRPr="002A244F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raportowanie postępu prac przed Kierownikiem Projektu</w:t>
            </w:r>
          </w:p>
          <w:p w14:paraId="44CD65F5" w14:textId="77777777" w:rsidR="00D80F92" w:rsidRPr="002A244F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wprowadzenie procedur związ</w:t>
            </w:r>
            <w:r w:rsidRPr="002A244F">
              <w:rPr>
                <w:sz w:val="20"/>
                <w:szCs w:val="20"/>
              </w:rPr>
              <w:t>a</w:t>
            </w:r>
            <w:r w:rsidRPr="002A244F">
              <w:rPr>
                <w:sz w:val="20"/>
                <w:szCs w:val="20"/>
              </w:rPr>
              <w:t>nych z komunikacją i monitorow</w:t>
            </w:r>
            <w:r w:rsidRPr="002A244F">
              <w:rPr>
                <w:sz w:val="20"/>
                <w:szCs w:val="20"/>
              </w:rPr>
              <w:t>a</w:t>
            </w:r>
            <w:r w:rsidRPr="002A244F">
              <w:rPr>
                <w:sz w:val="20"/>
                <w:szCs w:val="20"/>
              </w:rPr>
              <w:t>niem realizacji projektu</w:t>
            </w:r>
          </w:p>
          <w:p w14:paraId="32551F3F" w14:textId="2767C693" w:rsidR="00D80F92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korzystanie z narzędzi usprawniaj</w:t>
            </w:r>
            <w:r w:rsidRPr="002A244F">
              <w:rPr>
                <w:sz w:val="20"/>
                <w:szCs w:val="20"/>
              </w:rPr>
              <w:t>ą</w:t>
            </w:r>
            <w:r w:rsidR="005C54E6">
              <w:rPr>
                <w:sz w:val="20"/>
                <w:szCs w:val="20"/>
              </w:rPr>
              <w:t>cych komunikację,</w:t>
            </w:r>
          </w:p>
          <w:p w14:paraId="5339C14E" w14:textId="33506CEB" w:rsidR="005C54E6" w:rsidRPr="002A244F" w:rsidRDefault="005C54E6" w:rsidP="00D80F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prowadzenie szkoleń wewnętr</w:t>
            </w:r>
            <w:r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>nych dla pracowników zaangażow</w:t>
            </w:r>
            <w:r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nych w projekt z wykorzystania n</w:t>
            </w:r>
            <w:r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rzędzi usprawniających komunikację,</w:t>
            </w:r>
          </w:p>
          <w:p w14:paraId="4C5DAA25" w14:textId="2E6CE451" w:rsidR="0066341A" w:rsidRDefault="00E12106" w:rsidP="006634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="0066341A" w:rsidRPr="002A244F">
              <w:rPr>
                <w:sz w:val="20"/>
                <w:szCs w:val="20"/>
              </w:rPr>
              <w:t>Powyższe działania zapewniają sprawne przekazywanie informacji dot. realizacji projektu oraz służą bieżącemu monitorowaniu postępów w jego realizacji.</w:t>
            </w:r>
          </w:p>
          <w:p w14:paraId="51721CEF" w14:textId="3EEEB05D" w:rsidR="009128B9" w:rsidRPr="002A244F" w:rsidRDefault="00E12106" w:rsidP="00912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="00B5472F">
              <w:rPr>
                <w:sz w:val="20"/>
                <w:szCs w:val="20"/>
              </w:rPr>
              <w:t>Brak zmian w stosunku do p</w:t>
            </w:r>
            <w:r w:rsidR="00B5472F">
              <w:rPr>
                <w:sz w:val="20"/>
                <w:szCs w:val="20"/>
              </w:rPr>
              <w:t>o</w:t>
            </w:r>
            <w:r w:rsidR="00B5472F">
              <w:rPr>
                <w:sz w:val="20"/>
                <w:szCs w:val="20"/>
              </w:rPr>
              <w:t>przedniego okresu sprawozdawcz</w:t>
            </w:r>
            <w:r w:rsidR="00B5472F">
              <w:rPr>
                <w:sz w:val="20"/>
                <w:szCs w:val="20"/>
              </w:rPr>
              <w:t>e</w:t>
            </w:r>
            <w:r w:rsidR="00B5472F">
              <w:rPr>
                <w:sz w:val="20"/>
                <w:szCs w:val="20"/>
              </w:rPr>
              <w:t>go.</w:t>
            </w:r>
          </w:p>
        </w:tc>
      </w:tr>
    </w:tbl>
    <w:p w14:paraId="602B0C9F" w14:textId="69B9A73F" w:rsidR="00141A92" w:rsidRDefault="0066341A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 </w:t>
      </w: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7E1B61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7E1B61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7E1B61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7E1B61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F83A27" w:rsidRPr="001B6667" w14:paraId="46B6F585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599C9B9C" w14:textId="1C0924D4" w:rsidR="00F83A27" w:rsidRPr="00D80F92" w:rsidRDefault="00D80F92" w:rsidP="00D80F92">
            <w:pPr>
              <w:rPr>
                <w:color w:val="000000"/>
                <w:sz w:val="20"/>
                <w:szCs w:val="20"/>
              </w:rPr>
            </w:pPr>
            <w:r w:rsidRPr="00D80F92">
              <w:rPr>
                <w:color w:val="000000"/>
                <w:sz w:val="20"/>
                <w:szCs w:val="20"/>
              </w:rPr>
              <w:t>Brak personelu merytorycznego i technicznego do utrzymania funkcj</w:t>
            </w:r>
            <w:r w:rsidRPr="00D80F92">
              <w:rPr>
                <w:color w:val="000000"/>
                <w:sz w:val="20"/>
                <w:szCs w:val="20"/>
              </w:rPr>
              <w:t>o</w:t>
            </w:r>
            <w:r w:rsidRPr="00D80F92">
              <w:rPr>
                <w:color w:val="000000"/>
                <w:sz w:val="20"/>
                <w:szCs w:val="20"/>
              </w:rPr>
              <w:t xml:space="preserve">nowania produktów projektu </w:t>
            </w:r>
          </w:p>
        </w:tc>
        <w:tc>
          <w:tcPr>
            <w:tcW w:w="1701" w:type="dxa"/>
            <w:shd w:val="clear" w:color="auto" w:fill="FFFFFF"/>
          </w:tcPr>
          <w:p w14:paraId="680A9C17" w14:textId="364827DF" w:rsidR="00F83A27" w:rsidRPr="00D80F92" w:rsidRDefault="00D80F92" w:rsidP="007E1B6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D80F92"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7A131830" w14:textId="092E745A" w:rsidR="00F83A27" w:rsidRPr="00D80F92" w:rsidRDefault="00D80F92" w:rsidP="007E1B6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D80F92"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6050C556" w14:textId="4391665B" w:rsidR="00D80F92" w:rsidRDefault="00D80F92" w:rsidP="00D80F92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Zarządzanie tym ryzykiem opiera się na prowadzeniu działań unikających</w:t>
            </w:r>
            <w:r w:rsidR="006E5B3E">
              <w:rPr>
                <w:color w:val="000000"/>
                <w:sz w:val="20"/>
                <w:szCs w:val="20"/>
              </w:rPr>
              <w:t xml:space="preserve"> oraz łag</w:t>
            </w:r>
            <w:r w:rsidR="006E5B3E">
              <w:rPr>
                <w:color w:val="000000"/>
                <w:sz w:val="20"/>
                <w:szCs w:val="20"/>
              </w:rPr>
              <w:t>o</w:t>
            </w:r>
            <w:r w:rsidR="006E5B3E">
              <w:rPr>
                <w:color w:val="000000"/>
                <w:sz w:val="20"/>
                <w:szCs w:val="20"/>
              </w:rPr>
              <w:t>dzących</w:t>
            </w:r>
            <w:r>
              <w:rPr>
                <w:color w:val="000000"/>
                <w:sz w:val="20"/>
                <w:szCs w:val="20"/>
              </w:rPr>
              <w:t xml:space="preserve"> wystąpienie ryzyka, polegających na:</w:t>
            </w:r>
          </w:p>
          <w:p w14:paraId="1274E8F2" w14:textId="77777777" w:rsidR="00F83A27" w:rsidRDefault="00D80F92" w:rsidP="00D80F92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zapewnieniu wyspecjaliz</w:t>
            </w:r>
            <w:r>
              <w:rPr>
                <w:color w:val="000000"/>
                <w:sz w:val="20"/>
                <w:szCs w:val="20"/>
              </w:rPr>
              <w:t>o</w:t>
            </w:r>
            <w:r>
              <w:rPr>
                <w:color w:val="000000"/>
                <w:sz w:val="20"/>
                <w:szCs w:val="20"/>
              </w:rPr>
              <w:t>wanej kadry w instytucji B</w:t>
            </w:r>
            <w:r>
              <w:rPr>
                <w:color w:val="000000"/>
                <w:sz w:val="20"/>
                <w:szCs w:val="20"/>
              </w:rPr>
              <w:t>e</w:t>
            </w:r>
            <w:r>
              <w:rPr>
                <w:color w:val="000000"/>
                <w:sz w:val="20"/>
                <w:szCs w:val="20"/>
              </w:rPr>
              <w:t>neficjenta,</w:t>
            </w:r>
          </w:p>
          <w:p w14:paraId="4993D09D" w14:textId="7F5CDF58" w:rsidR="006E5B3E" w:rsidRPr="0091332C" w:rsidRDefault="006E5B3E" w:rsidP="00D80F92">
            <w:pPr>
              <w:spacing w:after="0"/>
              <w:rPr>
                <w:rFonts w:ascii="Arial" w:eastAsia="Times New Roman" w:hAnsi="Arial" w:cs="Arial"/>
                <w:b/>
                <w:bCs/>
                <w:color w:val="0070C0"/>
                <w:sz w:val="18"/>
                <w:szCs w:val="18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- przeszkolenie kadry z zakr</w:t>
            </w:r>
            <w:r>
              <w:rPr>
                <w:color w:val="000000"/>
                <w:sz w:val="20"/>
                <w:szCs w:val="20"/>
              </w:rPr>
              <w:t>e</w:t>
            </w:r>
            <w:r>
              <w:rPr>
                <w:color w:val="000000"/>
                <w:sz w:val="20"/>
                <w:szCs w:val="20"/>
              </w:rPr>
              <w:t>su wytworzonych w projekcie nowych rozwiązań IT,</w:t>
            </w:r>
          </w:p>
        </w:tc>
      </w:tr>
      <w:tr w:rsidR="00D80F92" w:rsidRPr="001B6667" w14:paraId="1CD81AF2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5E408119" w14:textId="0A31F18E" w:rsidR="00D80F92" w:rsidRPr="00D80F92" w:rsidRDefault="008E588C" w:rsidP="00D80F9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Problemy związane z udostępni</w:t>
            </w:r>
            <w:r>
              <w:rPr>
                <w:color w:val="000000"/>
                <w:sz w:val="20"/>
                <w:szCs w:val="20"/>
              </w:rPr>
              <w:t>a</w:t>
            </w:r>
            <w:r>
              <w:rPr>
                <w:color w:val="000000"/>
                <w:sz w:val="20"/>
                <w:szCs w:val="20"/>
              </w:rPr>
              <w:t xml:space="preserve">niem </w:t>
            </w:r>
            <w:proofErr w:type="spellStart"/>
            <w:r>
              <w:rPr>
                <w:color w:val="000000"/>
                <w:sz w:val="20"/>
                <w:szCs w:val="20"/>
              </w:rPr>
              <w:t>zdigitalizowanych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zasobów </w:t>
            </w:r>
          </w:p>
        </w:tc>
        <w:tc>
          <w:tcPr>
            <w:tcW w:w="1701" w:type="dxa"/>
            <w:shd w:val="clear" w:color="auto" w:fill="FFFFFF"/>
          </w:tcPr>
          <w:p w14:paraId="6BA5826F" w14:textId="15E641C7" w:rsidR="00D80F92" w:rsidRPr="00D80F92" w:rsidRDefault="008E588C" w:rsidP="007E1B6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4789BACF" w14:textId="3D761E33" w:rsidR="00D80F92" w:rsidRPr="00D80F92" w:rsidRDefault="008E588C" w:rsidP="007E1B6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  <w:t>znikome</w:t>
            </w:r>
          </w:p>
        </w:tc>
        <w:tc>
          <w:tcPr>
            <w:tcW w:w="2693" w:type="dxa"/>
            <w:shd w:val="clear" w:color="auto" w:fill="FFFFFF"/>
          </w:tcPr>
          <w:p w14:paraId="52750F38" w14:textId="77777777" w:rsidR="008E588C" w:rsidRDefault="008E588C" w:rsidP="008E588C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Zarządzanie tym ryzykiem opiera się na prowadzeniu działań unikających wystąpi</w:t>
            </w:r>
            <w:r>
              <w:rPr>
                <w:color w:val="000000"/>
                <w:sz w:val="20"/>
                <w:szCs w:val="20"/>
              </w:rPr>
              <w:t>e</w:t>
            </w:r>
            <w:r>
              <w:rPr>
                <w:color w:val="000000"/>
                <w:sz w:val="20"/>
                <w:szCs w:val="20"/>
              </w:rPr>
              <w:t>nie ryzyka, polegających na:</w:t>
            </w:r>
          </w:p>
          <w:p w14:paraId="3C1093B4" w14:textId="77777777" w:rsidR="00D80F92" w:rsidRDefault="008E588C" w:rsidP="00D80F92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ustalenie statusu prawnego </w:t>
            </w:r>
            <w:proofErr w:type="spellStart"/>
            <w:r>
              <w:rPr>
                <w:color w:val="000000"/>
                <w:sz w:val="20"/>
                <w:szCs w:val="20"/>
              </w:rPr>
              <w:t>zdigitalizowanych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zasobów na etapie prac przygotowa</w:t>
            </w:r>
            <w:r>
              <w:rPr>
                <w:color w:val="000000"/>
                <w:sz w:val="20"/>
                <w:szCs w:val="20"/>
              </w:rPr>
              <w:t>w</w:t>
            </w:r>
            <w:r>
              <w:rPr>
                <w:color w:val="000000"/>
                <w:sz w:val="20"/>
                <w:szCs w:val="20"/>
              </w:rPr>
              <w:t>czych</w:t>
            </w:r>
            <w:r w:rsidR="006E5B3E">
              <w:rPr>
                <w:color w:val="000000"/>
                <w:sz w:val="20"/>
                <w:szCs w:val="20"/>
              </w:rPr>
              <w:t>,</w:t>
            </w:r>
          </w:p>
          <w:p w14:paraId="09D072FD" w14:textId="77362425" w:rsidR="006E5B3E" w:rsidRDefault="006E5B3E" w:rsidP="00D80F92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zapewnienie obsługi prawnej w instytucji,</w:t>
            </w:r>
          </w:p>
        </w:tc>
      </w:tr>
      <w:tr w:rsidR="008E588C" w:rsidRPr="001B6667" w14:paraId="5A42C5E8" w14:textId="77777777" w:rsidTr="006E5B3E">
        <w:trPr>
          <w:trHeight w:val="274"/>
        </w:trPr>
        <w:tc>
          <w:tcPr>
            <w:tcW w:w="3261" w:type="dxa"/>
            <w:shd w:val="clear" w:color="auto" w:fill="auto"/>
          </w:tcPr>
          <w:p w14:paraId="4CAFC0FA" w14:textId="62FF2C11" w:rsidR="008E588C" w:rsidRDefault="008E588C" w:rsidP="00D80F9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Konieczność wprowadzania modyf</w:t>
            </w:r>
            <w:r>
              <w:rPr>
                <w:color w:val="000000"/>
                <w:sz w:val="20"/>
                <w:szCs w:val="20"/>
              </w:rPr>
              <w:t>i</w:t>
            </w:r>
            <w:r>
              <w:rPr>
                <w:color w:val="000000"/>
                <w:sz w:val="20"/>
                <w:szCs w:val="20"/>
              </w:rPr>
              <w:t xml:space="preserve">kacji w wytworzonych narzędziach </w:t>
            </w:r>
          </w:p>
        </w:tc>
        <w:tc>
          <w:tcPr>
            <w:tcW w:w="1701" w:type="dxa"/>
            <w:shd w:val="clear" w:color="auto" w:fill="FFFFFF"/>
          </w:tcPr>
          <w:p w14:paraId="0D8B1635" w14:textId="6C73F711" w:rsidR="008E588C" w:rsidRDefault="008E588C" w:rsidP="007E1B6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2BDFAB7F" w14:textId="4950843F" w:rsidR="008E588C" w:rsidRDefault="008E588C" w:rsidP="007E1B6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40AC82F0" w14:textId="77777777" w:rsidR="008E588C" w:rsidRDefault="008E588C" w:rsidP="008E588C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Zarządzanie tym ryzykiem opiera się na prowadzeniu działań unikających wystąpi</w:t>
            </w:r>
            <w:r>
              <w:rPr>
                <w:color w:val="000000"/>
                <w:sz w:val="20"/>
                <w:szCs w:val="20"/>
              </w:rPr>
              <w:t>e</w:t>
            </w:r>
            <w:r>
              <w:rPr>
                <w:color w:val="000000"/>
                <w:sz w:val="20"/>
                <w:szCs w:val="20"/>
              </w:rPr>
              <w:lastRenderedPageBreak/>
              <w:t>nie ryzyka, polegających na:</w:t>
            </w:r>
          </w:p>
          <w:p w14:paraId="3EC3027A" w14:textId="7315845E" w:rsidR="008E588C" w:rsidRDefault="008E588C" w:rsidP="008E588C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uwzględnienie w umowach z wykonawcami zapisów umo</w:t>
            </w:r>
            <w:r>
              <w:rPr>
                <w:color w:val="000000"/>
                <w:sz w:val="20"/>
                <w:szCs w:val="20"/>
              </w:rPr>
              <w:t>ż</w:t>
            </w:r>
            <w:r>
              <w:rPr>
                <w:color w:val="000000"/>
                <w:sz w:val="20"/>
                <w:szCs w:val="20"/>
              </w:rPr>
              <w:t>liwiających modernizację narzędzi w ramach odrębnych zleceń lub prac gwarancy</w:t>
            </w:r>
            <w:r>
              <w:rPr>
                <w:color w:val="000000"/>
                <w:sz w:val="20"/>
                <w:szCs w:val="20"/>
              </w:rPr>
              <w:t>j</w:t>
            </w:r>
            <w:r>
              <w:rPr>
                <w:color w:val="000000"/>
                <w:sz w:val="20"/>
                <w:szCs w:val="20"/>
              </w:rPr>
              <w:t>nych</w:t>
            </w:r>
            <w:r w:rsidR="006E5B3E">
              <w:rPr>
                <w:color w:val="000000"/>
                <w:sz w:val="20"/>
                <w:szCs w:val="20"/>
              </w:rPr>
              <w:t>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14:paraId="67550A63" w14:textId="1522AD98" w:rsidR="00F8557B" w:rsidRPr="00F8557B" w:rsidRDefault="00F8557B" w:rsidP="00805178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8557B">
        <w:rPr>
          <w:rFonts w:ascii="Arial" w:hAnsi="Arial" w:cs="Arial"/>
          <w:sz w:val="18"/>
          <w:szCs w:val="18"/>
        </w:rPr>
        <w:t>Nie dotyczy.</w:t>
      </w:r>
    </w:p>
    <w:p w14:paraId="685B6446" w14:textId="77777777" w:rsidR="00F8557B" w:rsidRDefault="00F8557B" w:rsidP="00805178">
      <w:pPr>
        <w:spacing w:after="0" w:line="240" w:lineRule="auto"/>
        <w:jc w:val="both"/>
        <w:rPr>
          <w:rFonts w:ascii="Arial" w:hAnsi="Arial" w:cs="Arial"/>
          <w:color w:val="0070C0"/>
          <w:sz w:val="18"/>
          <w:szCs w:val="18"/>
        </w:rPr>
      </w:pPr>
    </w:p>
    <w:p w14:paraId="21C5323C" w14:textId="77777777" w:rsidR="00F8557B" w:rsidRPr="00F8557B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bookmarkStart w:id="2" w:name="_Hlk18274129"/>
      <w:r w:rsidR="00B84BF7">
        <w:rPr>
          <w:rFonts w:ascii="Arial" w:hAnsi="Arial" w:cs="Arial"/>
          <w:b/>
        </w:rPr>
        <w:t xml:space="preserve"> </w:t>
      </w:r>
    </w:p>
    <w:p w14:paraId="543B6D61" w14:textId="0E70760B" w:rsidR="00F8557B" w:rsidRDefault="00B84BF7" w:rsidP="00916401">
      <w:pPr>
        <w:spacing w:before="360"/>
        <w:rPr>
          <w:rFonts w:ascii="Arial" w:hAnsi="Arial" w:cs="Arial"/>
          <w:color w:val="0070C0"/>
          <w:sz w:val="18"/>
          <w:szCs w:val="18"/>
        </w:rPr>
      </w:pPr>
      <w:r w:rsidRPr="00F8557B">
        <w:rPr>
          <w:rFonts w:ascii="Arial" w:hAnsi="Arial" w:cs="Arial"/>
          <w:sz w:val="18"/>
          <w:szCs w:val="18"/>
        </w:rPr>
        <w:t xml:space="preserve">Izabella Tarnowska tel. 501 655 807; e-mail: </w:t>
      </w:r>
      <w:hyperlink r:id="rId9" w:history="1">
        <w:r w:rsidRPr="00F8557B">
          <w:rPr>
            <w:rStyle w:val="Hipercze"/>
            <w:rFonts w:ascii="Arial" w:hAnsi="Arial" w:cs="Arial"/>
            <w:sz w:val="18"/>
            <w:szCs w:val="18"/>
          </w:rPr>
          <w:t>i.tarnowska@zacheta.art.pl</w:t>
        </w:r>
      </w:hyperlink>
      <w:r w:rsidR="00916401">
        <w:rPr>
          <w:rFonts w:ascii="Arial" w:hAnsi="Arial" w:cs="Arial"/>
          <w:sz w:val="18"/>
          <w:szCs w:val="18"/>
        </w:rPr>
        <w:br/>
        <w:t xml:space="preserve">Zofia </w:t>
      </w:r>
      <w:proofErr w:type="spellStart"/>
      <w:r w:rsidR="00916401">
        <w:rPr>
          <w:rFonts w:ascii="Arial" w:hAnsi="Arial" w:cs="Arial"/>
          <w:sz w:val="18"/>
          <w:szCs w:val="18"/>
        </w:rPr>
        <w:t>Ledzion</w:t>
      </w:r>
      <w:proofErr w:type="spellEnd"/>
      <w:r w:rsidR="00916401">
        <w:rPr>
          <w:rFonts w:ascii="Arial" w:hAnsi="Arial" w:cs="Arial"/>
          <w:sz w:val="18"/>
          <w:szCs w:val="18"/>
        </w:rPr>
        <w:t xml:space="preserve">, tel. 22 556 96 20; e-mail: </w:t>
      </w:r>
      <w:hyperlink r:id="rId10" w:history="1">
        <w:r w:rsidR="00916401" w:rsidRPr="00CA0364">
          <w:rPr>
            <w:rStyle w:val="Hipercze"/>
            <w:rFonts w:ascii="Arial" w:hAnsi="Arial" w:cs="Arial"/>
            <w:sz w:val="18"/>
            <w:szCs w:val="18"/>
          </w:rPr>
          <w:t>z.ledzion@zacheta.art.pl</w:t>
        </w:r>
      </w:hyperlink>
      <w:r w:rsidR="00916401">
        <w:rPr>
          <w:rFonts w:ascii="Arial" w:hAnsi="Arial" w:cs="Arial"/>
          <w:sz w:val="18"/>
          <w:szCs w:val="18"/>
        </w:rPr>
        <w:t xml:space="preserve"> </w:t>
      </w:r>
      <w:r w:rsidRPr="00F8557B">
        <w:rPr>
          <w:rFonts w:ascii="Arial" w:hAnsi="Arial" w:cs="Arial"/>
          <w:sz w:val="18"/>
          <w:szCs w:val="18"/>
        </w:rPr>
        <w:t xml:space="preserve"> </w:t>
      </w:r>
    </w:p>
    <w:bookmarkEnd w:id="2"/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Sect="001E1DEA">
      <w:footerReference w:type="default" r:id="rId11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FC75B5F" w15:done="0"/>
  <w15:commentEx w15:paraId="64A8E93A" w15:done="0"/>
  <w15:commentEx w15:paraId="3FD24DD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7378B3" w14:textId="77777777" w:rsidR="000D19BF" w:rsidRDefault="000D19BF" w:rsidP="00BB2420">
      <w:pPr>
        <w:spacing w:after="0" w:line="240" w:lineRule="auto"/>
      </w:pPr>
      <w:r>
        <w:separator/>
      </w:r>
    </w:p>
  </w:endnote>
  <w:endnote w:type="continuationSeparator" w:id="0">
    <w:p w14:paraId="4D968E63" w14:textId="77777777" w:rsidR="000D19BF" w:rsidRDefault="000D19BF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mbusSanL-Regu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2DD36186" w:rsidR="00BC4101" w:rsidRDefault="00BC410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479D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BC4101" w:rsidRDefault="00BC410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C4504C" w14:textId="77777777" w:rsidR="000D19BF" w:rsidRDefault="000D19BF" w:rsidP="00BB2420">
      <w:pPr>
        <w:spacing w:after="0" w:line="240" w:lineRule="auto"/>
      </w:pPr>
      <w:r>
        <w:separator/>
      </w:r>
    </w:p>
  </w:footnote>
  <w:footnote w:type="continuationSeparator" w:id="0">
    <w:p w14:paraId="024662D6" w14:textId="77777777" w:rsidR="000D19BF" w:rsidRDefault="000D19BF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BC4101" w:rsidRDefault="00BC4101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6E59"/>
    <w:rsid w:val="0002124D"/>
    <w:rsid w:val="00043DD9"/>
    <w:rsid w:val="00044D68"/>
    <w:rsid w:val="00047D9D"/>
    <w:rsid w:val="0006403E"/>
    <w:rsid w:val="00070663"/>
    <w:rsid w:val="00071880"/>
    <w:rsid w:val="00073054"/>
    <w:rsid w:val="00084E5B"/>
    <w:rsid w:val="00087231"/>
    <w:rsid w:val="00095944"/>
    <w:rsid w:val="00097C77"/>
    <w:rsid w:val="000A1DFB"/>
    <w:rsid w:val="000A2F32"/>
    <w:rsid w:val="000A3938"/>
    <w:rsid w:val="000B059E"/>
    <w:rsid w:val="000B3E49"/>
    <w:rsid w:val="000D19BF"/>
    <w:rsid w:val="000E0060"/>
    <w:rsid w:val="000E1828"/>
    <w:rsid w:val="000E1FFC"/>
    <w:rsid w:val="000E45B8"/>
    <w:rsid w:val="000E4BF8"/>
    <w:rsid w:val="000E7097"/>
    <w:rsid w:val="000F20A9"/>
    <w:rsid w:val="000F307B"/>
    <w:rsid w:val="000F30B9"/>
    <w:rsid w:val="000F4752"/>
    <w:rsid w:val="0011693F"/>
    <w:rsid w:val="00122388"/>
    <w:rsid w:val="00123A7D"/>
    <w:rsid w:val="00124C3D"/>
    <w:rsid w:val="001309CA"/>
    <w:rsid w:val="00141A92"/>
    <w:rsid w:val="001441D4"/>
    <w:rsid w:val="00145E84"/>
    <w:rsid w:val="0015102C"/>
    <w:rsid w:val="00153381"/>
    <w:rsid w:val="00153865"/>
    <w:rsid w:val="00172E9D"/>
    <w:rsid w:val="00176FBB"/>
    <w:rsid w:val="00181E97"/>
    <w:rsid w:val="00182A08"/>
    <w:rsid w:val="00191829"/>
    <w:rsid w:val="001A2EF2"/>
    <w:rsid w:val="001A612D"/>
    <w:rsid w:val="001C0833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20DC0"/>
    <w:rsid w:val="00237279"/>
    <w:rsid w:val="00240D69"/>
    <w:rsid w:val="00241B5E"/>
    <w:rsid w:val="00252087"/>
    <w:rsid w:val="0025533F"/>
    <w:rsid w:val="00263392"/>
    <w:rsid w:val="00265194"/>
    <w:rsid w:val="00276C00"/>
    <w:rsid w:val="002825F1"/>
    <w:rsid w:val="002918F8"/>
    <w:rsid w:val="00293351"/>
    <w:rsid w:val="00294349"/>
    <w:rsid w:val="002A244F"/>
    <w:rsid w:val="002A3C02"/>
    <w:rsid w:val="002A3E04"/>
    <w:rsid w:val="002A5452"/>
    <w:rsid w:val="002B4889"/>
    <w:rsid w:val="002B50C0"/>
    <w:rsid w:val="002B6F21"/>
    <w:rsid w:val="002D3D4A"/>
    <w:rsid w:val="002D3F67"/>
    <w:rsid w:val="002D4FDD"/>
    <w:rsid w:val="002D7ADA"/>
    <w:rsid w:val="002E2FAF"/>
    <w:rsid w:val="002E6B82"/>
    <w:rsid w:val="002F29A3"/>
    <w:rsid w:val="0030196F"/>
    <w:rsid w:val="00302775"/>
    <w:rsid w:val="00303B64"/>
    <w:rsid w:val="00304D04"/>
    <w:rsid w:val="0031022F"/>
    <w:rsid w:val="00310D8E"/>
    <w:rsid w:val="003221F2"/>
    <w:rsid w:val="00322614"/>
    <w:rsid w:val="00327580"/>
    <w:rsid w:val="00334A24"/>
    <w:rsid w:val="003410FE"/>
    <w:rsid w:val="0034667E"/>
    <w:rsid w:val="003508E7"/>
    <w:rsid w:val="003542F1"/>
    <w:rsid w:val="00356A3E"/>
    <w:rsid w:val="00361BFA"/>
    <w:rsid w:val="003642B8"/>
    <w:rsid w:val="00392919"/>
    <w:rsid w:val="003A4115"/>
    <w:rsid w:val="003B4EF2"/>
    <w:rsid w:val="003B5B7A"/>
    <w:rsid w:val="003B7505"/>
    <w:rsid w:val="003C7325"/>
    <w:rsid w:val="003D7DD0"/>
    <w:rsid w:val="003E3144"/>
    <w:rsid w:val="00405EA4"/>
    <w:rsid w:val="0041034F"/>
    <w:rsid w:val="004118A3"/>
    <w:rsid w:val="00423A26"/>
    <w:rsid w:val="00425046"/>
    <w:rsid w:val="00432A3F"/>
    <w:rsid w:val="004350B8"/>
    <w:rsid w:val="00444AAB"/>
    <w:rsid w:val="00450089"/>
    <w:rsid w:val="0046467D"/>
    <w:rsid w:val="00470748"/>
    <w:rsid w:val="004729D1"/>
    <w:rsid w:val="00487B3B"/>
    <w:rsid w:val="004934E4"/>
    <w:rsid w:val="004C1D48"/>
    <w:rsid w:val="004D65CA"/>
    <w:rsid w:val="004F53C6"/>
    <w:rsid w:val="004F6E89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46186"/>
    <w:rsid w:val="005548F2"/>
    <w:rsid w:val="005734CE"/>
    <w:rsid w:val="005774C9"/>
    <w:rsid w:val="00582918"/>
    <w:rsid w:val="005840AB"/>
    <w:rsid w:val="00586664"/>
    <w:rsid w:val="00593290"/>
    <w:rsid w:val="005A0E33"/>
    <w:rsid w:val="005A12F7"/>
    <w:rsid w:val="005A1B30"/>
    <w:rsid w:val="005B1A32"/>
    <w:rsid w:val="005B4B8B"/>
    <w:rsid w:val="005C0469"/>
    <w:rsid w:val="005C54E6"/>
    <w:rsid w:val="005C6116"/>
    <w:rsid w:val="005C77BB"/>
    <w:rsid w:val="005C7818"/>
    <w:rsid w:val="005D17CF"/>
    <w:rsid w:val="005D24AF"/>
    <w:rsid w:val="005D5AAB"/>
    <w:rsid w:val="005D6E12"/>
    <w:rsid w:val="005E0ED8"/>
    <w:rsid w:val="005E61F9"/>
    <w:rsid w:val="005E6ABD"/>
    <w:rsid w:val="005F41FA"/>
    <w:rsid w:val="00600AE4"/>
    <w:rsid w:val="006054AA"/>
    <w:rsid w:val="0062054D"/>
    <w:rsid w:val="0063168B"/>
    <w:rsid w:val="006334BF"/>
    <w:rsid w:val="00635A54"/>
    <w:rsid w:val="00661A62"/>
    <w:rsid w:val="0066341A"/>
    <w:rsid w:val="006720ED"/>
    <w:rsid w:val="006731D9"/>
    <w:rsid w:val="006761E4"/>
    <w:rsid w:val="006822BC"/>
    <w:rsid w:val="006943F8"/>
    <w:rsid w:val="006948D3"/>
    <w:rsid w:val="006A60AA"/>
    <w:rsid w:val="006B034F"/>
    <w:rsid w:val="006B5117"/>
    <w:rsid w:val="006C78AE"/>
    <w:rsid w:val="006E0CFA"/>
    <w:rsid w:val="006E5B3E"/>
    <w:rsid w:val="006E6205"/>
    <w:rsid w:val="006F799D"/>
    <w:rsid w:val="00701800"/>
    <w:rsid w:val="00725708"/>
    <w:rsid w:val="00726DC7"/>
    <w:rsid w:val="00740A47"/>
    <w:rsid w:val="00746ABD"/>
    <w:rsid w:val="007479DC"/>
    <w:rsid w:val="00754D3E"/>
    <w:rsid w:val="0077418F"/>
    <w:rsid w:val="00775C44"/>
    <w:rsid w:val="00775FF7"/>
    <w:rsid w:val="00776802"/>
    <w:rsid w:val="007924CE"/>
    <w:rsid w:val="00795AFA"/>
    <w:rsid w:val="007A4742"/>
    <w:rsid w:val="007B0251"/>
    <w:rsid w:val="007C28A4"/>
    <w:rsid w:val="007C2F7E"/>
    <w:rsid w:val="007C6235"/>
    <w:rsid w:val="007C70D1"/>
    <w:rsid w:val="007D1990"/>
    <w:rsid w:val="007D2C34"/>
    <w:rsid w:val="007D38BD"/>
    <w:rsid w:val="007D3F21"/>
    <w:rsid w:val="007D7E35"/>
    <w:rsid w:val="007E1B61"/>
    <w:rsid w:val="007E341A"/>
    <w:rsid w:val="007F126F"/>
    <w:rsid w:val="00803FBE"/>
    <w:rsid w:val="00805178"/>
    <w:rsid w:val="00806134"/>
    <w:rsid w:val="00811EB4"/>
    <w:rsid w:val="008276F7"/>
    <w:rsid w:val="00830B70"/>
    <w:rsid w:val="00840749"/>
    <w:rsid w:val="008606B2"/>
    <w:rsid w:val="0087452F"/>
    <w:rsid w:val="00875528"/>
    <w:rsid w:val="00884686"/>
    <w:rsid w:val="008A332F"/>
    <w:rsid w:val="008A52F6"/>
    <w:rsid w:val="008C4BCD"/>
    <w:rsid w:val="008C6721"/>
    <w:rsid w:val="008D3826"/>
    <w:rsid w:val="008E588C"/>
    <w:rsid w:val="008F2D9B"/>
    <w:rsid w:val="008F67EE"/>
    <w:rsid w:val="00907F6D"/>
    <w:rsid w:val="00911190"/>
    <w:rsid w:val="009128B9"/>
    <w:rsid w:val="0091332C"/>
    <w:rsid w:val="00916401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4105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157A9"/>
    <w:rsid w:val="00A30847"/>
    <w:rsid w:val="00A36AE2"/>
    <w:rsid w:val="00A43E49"/>
    <w:rsid w:val="00A44EA2"/>
    <w:rsid w:val="00A5277B"/>
    <w:rsid w:val="00A56D63"/>
    <w:rsid w:val="00A67685"/>
    <w:rsid w:val="00A728AE"/>
    <w:rsid w:val="00A804AE"/>
    <w:rsid w:val="00A86449"/>
    <w:rsid w:val="00A87C1C"/>
    <w:rsid w:val="00A92887"/>
    <w:rsid w:val="00A97C4E"/>
    <w:rsid w:val="00AA4CAB"/>
    <w:rsid w:val="00AA51AD"/>
    <w:rsid w:val="00AA730D"/>
    <w:rsid w:val="00AB2E01"/>
    <w:rsid w:val="00AC41F8"/>
    <w:rsid w:val="00AC7E26"/>
    <w:rsid w:val="00AD45BB"/>
    <w:rsid w:val="00AD5DDF"/>
    <w:rsid w:val="00AE1643"/>
    <w:rsid w:val="00AE3A6C"/>
    <w:rsid w:val="00AF09B8"/>
    <w:rsid w:val="00AF2492"/>
    <w:rsid w:val="00AF567D"/>
    <w:rsid w:val="00AF5AC9"/>
    <w:rsid w:val="00B17709"/>
    <w:rsid w:val="00B23828"/>
    <w:rsid w:val="00B27EE9"/>
    <w:rsid w:val="00B41415"/>
    <w:rsid w:val="00B440C3"/>
    <w:rsid w:val="00B46B7D"/>
    <w:rsid w:val="00B50560"/>
    <w:rsid w:val="00B52E9C"/>
    <w:rsid w:val="00B5472F"/>
    <w:rsid w:val="00B5532F"/>
    <w:rsid w:val="00B64B3C"/>
    <w:rsid w:val="00B673C6"/>
    <w:rsid w:val="00B74859"/>
    <w:rsid w:val="00B84BF7"/>
    <w:rsid w:val="00B87D3D"/>
    <w:rsid w:val="00B91243"/>
    <w:rsid w:val="00B9273C"/>
    <w:rsid w:val="00BA481C"/>
    <w:rsid w:val="00BB059E"/>
    <w:rsid w:val="00BB18FD"/>
    <w:rsid w:val="00BB2420"/>
    <w:rsid w:val="00BB49AC"/>
    <w:rsid w:val="00BB5ACE"/>
    <w:rsid w:val="00BC1BD2"/>
    <w:rsid w:val="00BC4101"/>
    <w:rsid w:val="00BC6BE4"/>
    <w:rsid w:val="00BE47CD"/>
    <w:rsid w:val="00BE5BF9"/>
    <w:rsid w:val="00BE75E0"/>
    <w:rsid w:val="00C1106C"/>
    <w:rsid w:val="00C15A7C"/>
    <w:rsid w:val="00C26361"/>
    <w:rsid w:val="00C302F1"/>
    <w:rsid w:val="00C3575F"/>
    <w:rsid w:val="00C40A0F"/>
    <w:rsid w:val="00C42AEA"/>
    <w:rsid w:val="00C57985"/>
    <w:rsid w:val="00C6751B"/>
    <w:rsid w:val="00CA495D"/>
    <w:rsid w:val="00CA516B"/>
    <w:rsid w:val="00CC3096"/>
    <w:rsid w:val="00CC7E21"/>
    <w:rsid w:val="00CE74F9"/>
    <w:rsid w:val="00CE7777"/>
    <w:rsid w:val="00CF2E64"/>
    <w:rsid w:val="00D02F6D"/>
    <w:rsid w:val="00D148D1"/>
    <w:rsid w:val="00D22C21"/>
    <w:rsid w:val="00D23BE6"/>
    <w:rsid w:val="00D25CFE"/>
    <w:rsid w:val="00D4607F"/>
    <w:rsid w:val="00D57025"/>
    <w:rsid w:val="00D57765"/>
    <w:rsid w:val="00D77F50"/>
    <w:rsid w:val="00D80F92"/>
    <w:rsid w:val="00D859F4"/>
    <w:rsid w:val="00D85A52"/>
    <w:rsid w:val="00D86FEC"/>
    <w:rsid w:val="00DA33D2"/>
    <w:rsid w:val="00DA34DF"/>
    <w:rsid w:val="00DA37CB"/>
    <w:rsid w:val="00DB47E8"/>
    <w:rsid w:val="00DB69FD"/>
    <w:rsid w:val="00DC0A8A"/>
    <w:rsid w:val="00DC1705"/>
    <w:rsid w:val="00DC39A9"/>
    <w:rsid w:val="00DC4C79"/>
    <w:rsid w:val="00DD5707"/>
    <w:rsid w:val="00DE6249"/>
    <w:rsid w:val="00DE731D"/>
    <w:rsid w:val="00E0076D"/>
    <w:rsid w:val="00E06BEA"/>
    <w:rsid w:val="00E11B44"/>
    <w:rsid w:val="00E12106"/>
    <w:rsid w:val="00E13863"/>
    <w:rsid w:val="00E15DEB"/>
    <w:rsid w:val="00E1688D"/>
    <w:rsid w:val="00E203EB"/>
    <w:rsid w:val="00E236EF"/>
    <w:rsid w:val="00E35401"/>
    <w:rsid w:val="00E375DB"/>
    <w:rsid w:val="00E42938"/>
    <w:rsid w:val="00E47508"/>
    <w:rsid w:val="00E478C5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A0BCC"/>
    <w:rsid w:val="00EA37B4"/>
    <w:rsid w:val="00EA621F"/>
    <w:rsid w:val="00EB00AB"/>
    <w:rsid w:val="00EC2AFC"/>
    <w:rsid w:val="00F068C2"/>
    <w:rsid w:val="00F138F7"/>
    <w:rsid w:val="00F2008A"/>
    <w:rsid w:val="00F207D4"/>
    <w:rsid w:val="00F21D9E"/>
    <w:rsid w:val="00F25348"/>
    <w:rsid w:val="00F40FAA"/>
    <w:rsid w:val="00F45506"/>
    <w:rsid w:val="00F60062"/>
    <w:rsid w:val="00F613CC"/>
    <w:rsid w:val="00F61614"/>
    <w:rsid w:val="00F63F27"/>
    <w:rsid w:val="00F76777"/>
    <w:rsid w:val="00F83A27"/>
    <w:rsid w:val="00F83F2F"/>
    <w:rsid w:val="00F8557B"/>
    <w:rsid w:val="00F86555"/>
    <w:rsid w:val="00F86C58"/>
    <w:rsid w:val="00FC30C7"/>
    <w:rsid w:val="00FC3B03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84BF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Nagwek4Znak">
    <w:name w:val="Nagłówek 4 Znak"/>
    <w:basedOn w:val="Domylnaczcionkaakapitu"/>
    <w:link w:val="Nagwek4"/>
    <w:uiPriority w:val="9"/>
    <w:rsid w:val="00B84BF7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styleId="Hipercze">
    <w:name w:val="Hyperlink"/>
    <w:basedOn w:val="Domylnaczcionkaakapitu"/>
    <w:uiPriority w:val="99"/>
    <w:unhideWhenUsed/>
    <w:rsid w:val="00B84BF7"/>
    <w:rPr>
      <w:color w:val="0563C1" w:themeColor="hyperlink"/>
      <w:u w:val="single"/>
    </w:rPr>
  </w:style>
  <w:style w:type="character" w:customStyle="1" w:styleId="xforms-control">
    <w:name w:val="xforms-control"/>
    <w:rsid w:val="003102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84BF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Nagwek4Znak">
    <w:name w:val="Nagłówek 4 Znak"/>
    <w:basedOn w:val="Domylnaczcionkaakapitu"/>
    <w:link w:val="Nagwek4"/>
    <w:uiPriority w:val="9"/>
    <w:rsid w:val="00B84BF7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styleId="Hipercze">
    <w:name w:val="Hyperlink"/>
    <w:basedOn w:val="Domylnaczcionkaakapitu"/>
    <w:uiPriority w:val="99"/>
    <w:unhideWhenUsed/>
    <w:rsid w:val="00B84BF7"/>
    <w:rPr>
      <w:color w:val="0563C1" w:themeColor="hyperlink"/>
      <w:u w:val="single"/>
    </w:rPr>
  </w:style>
  <w:style w:type="character" w:customStyle="1" w:styleId="xforms-control">
    <w:name w:val="xforms-control"/>
    <w:rsid w:val="003102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z.ledzion@zacheta.art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.tarnowska@zacheta.art.pl" TargetMode="Externa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B51D06-FA06-4B7F-97B4-7BE9FD33D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1752</Words>
  <Characters>10512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2021-10-12T06:31:00Z</dcterms:created>
  <dcterms:modified xsi:type="dcterms:W3CDTF">2022-01-09T09:45:00Z</dcterms:modified>
</cp:coreProperties>
</file>