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01847" w14:textId="4B906A37" w:rsidR="00934BE4" w:rsidRPr="00441AAA" w:rsidRDefault="003C4F89" w:rsidP="00441AAA">
      <w:pPr>
        <w:jc w:val="center"/>
        <w:rPr>
          <w:b/>
          <w:sz w:val="26"/>
          <w:szCs w:val="26"/>
        </w:rPr>
      </w:pPr>
      <w:r w:rsidRPr="00441AAA">
        <w:rPr>
          <w:b/>
          <w:sz w:val="26"/>
          <w:szCs w:val="26"/>
        </w:rPr>
        <w:t xml:space="preserve">Wykaz </w:t>
      </w:r>
      <w:r w:rsidR="003C40A1">
        <w:rPr>
          <w:b/>
          <w:sz w:val="26"/>
          <w:szCs w:val="26"/>
        </w:rPr>
        <w:t xml:space="preserve">instytucji </w:t>
      </w:r>
      <w:r w:rsidR="00B8077D">
        <w:rPr>
          <w:b/>
          <w:sz w:val="26"/>
          <w:szCs w:val="26"/>
        </w:rPr>
        <w:t>świadczących pomoc</w:t>
      </w:r>
      <w:r w:rsidR="003C40A1">
        <w:rPr>
          <w:b/>
          <w:sz w:val="26"/>
          <w:szCs w:val="26"/>
        </w:rPr>
        <w:t xml:space="preserve"> osobom pokrzywdzonym</w:t>
      </w:r>
      <w:r w:rsidRPr="00441AAA">
        <w:rPr>
          <w:b/>
          <w:sz w:val="26"/>
          <w:szCs w:val="26"/>
        </w:rPr>
        <w:t xml:space="preserve"> </w:t>
      </w:r>
      <w:r w:rsidR="00B8077D">
        <w:rPr>
          <w:b/>
          <w:sz w:val="26"/>
          <w:szCs w:val="26"/>
        </w:rPr>
        <w:t>przemocą w rodzinie</w:t>
      </w:r>
      <w:r w:rsidRPr="00441AAA">
        <w:rPr>
          <w:b/>
          <w:sz w:val="26"/>
          <w:szCs w:val="26"/>
        </w:rPr>
        <w:t xml:space="preserve"> </w:t>
      </w:r>
      <w:r w:rsidR="00B8077D">
        <w:rPr>
          <w:b/>
          <w:sz w:val="26"/>
          <w:szCs w:val="26"/>
        </w:rPr>
        <w:t>na terenie powiatu</w:t>
      </w:r>
      <w:r w:rsidRPr="00441AAA">
        <w:rPr>
          <w:b/>
          <w:sz w:val="26"/>
          <w:szCs w:val="26"/>
        </w:rPr>
        <w:t xml:space="preserve"> kraśnicki</w:t>
      </w:r>
      <w:r w:rsidR="00B8077D">
        <w:rPr>
          <w:b/>
          <w:sz w:val="26"/>
          <w:szCs w:val="26"/>
        </w:rPr>
        <w:t>ego</w:t>
      </w:r>
    </w:p>
    <w:tbl>
      <w:tblPr>
        <w:tblStyle w:val="Tabela-Siatka"/>
        <w:tblW w:w="14652" w:type="dxa"/>
        <w:tblLook w:val="04A0" w:firstRow="1" w:lastRow="0" w:firstColumn="1" w:lastColumn="0" w:noHBand="0" w:noVBand="1"/>
      </w:tblPr>
      <w:tblGrid>
        <w:gridCol w:w="3754"/>
        <w:gridCol w:w="2058"/>
        <w:gridCol w:w="1554"/>
        <w:gridCol w:w="3659"/>
        <w:gridCol w:w="3627"/>
      </w:tblGrid>
      <w:tr w:rsidR="00F8252E" w14:paraId="5F20BBE3" w14:textId="77777777" w:rsidTr="00F52542">
        <w:trPr>
          <w:trHeight w:val="900"/>
        </w:trPr>
        <w:tc>
          <w:tcPr>
            <w:tcW w:w="3754" w:type="dxa"/>
            <w:vAlign w:val="center"/>
          </w:tcPr>
          <w:p w14:paraId="38E400DB" w14:textId="7B0A62BE" w:rsidR="00F8252E" w:rsidRPr="00F52542" w:rsidRDefault="00F8252E" w:rsidP="00F52542">
            <w:pPr>
              <w:jc w:val="center"/>
              <w:rPr>
                <w:b/>
              </w:rPr>
            </w:pPr>
            <w:r w:rsidRPr="00F52542">
              <w:rPr>
                <w:b/>
              </w:rPr>
              <w:t>Nazwa podmiotu</w:t>
            </w:r>
          </w:p>
        </w:tc>
        <w:tc>
          <w:tcPr>
            <w:tcW w:w="2058" w:type="dxa"/>
            <w:vAlign w:val="center"/>
          </w:tcPr>
          <w:p w14:paraId="1E0199B8" w14:textId="5ABB8E5F" w:rsidR="00F8252E" w:rsidRPr="00F52542" w:rsidRDefault="00F8252E" w:rsidP="00F52542">
            <w:pPr>
              <w:jc w:val="center"/>
              <w:rPr>
                <w:b/>
              </w:rPr>
            </w:pPr>
            <w:r w:rsidRPr="00F52542">
              <w:rPr>
                <w:b/>
              </w:rPr>
              <w:t>Adres podmiotu</w:t>
            </w:r>
          </w:p>
        </w:tc>
        <w:tc>
          <w:tcPr>
            <w:tcW w:w="1554" w:type="dxa"/>
            <w:vAlign w:val="center"/>
          </w:tcPr>
          <w:p w14:paraId="3E72D83F" w14:textId="536D8194" w:rsidR="00F8252E" w:rsidRPr="00F52542" w:rsidRDefault="00F8252E" w:rsidP="00F52542">
            <w:pPr>
              <w:jc w:val="center"/>
              <w:rPr>
                <w:b/>
              </w:rPr>
            </w:pPr>
            <w:r w:rsidRPr="00F52542">
              <w:rPr>
                <w:b/>
              </w:rPr>
              <w:t>Telefon</w:t>
            </w:r>
          </w:p>
        </w:tc>
        <w:tc>
          <w:tcPr>
            <w:tcW w:w="3659" w:type="dxa"/>
            <w:vAlign w:val="center"/>
          </w:tcPr>
          <w:p w14:paraId="56DECFC3" w14:textId="1FE92977" w:rsidR="00F8252E" w:rsidRPr="00F52542" w:rsidRDefault="00F8252E" w:rsidP="00F52542">
            <w:pPr>
              <w:jc w:val="center"/>
              <w:rPr>
                <w:b/>
              </w:rPr>
            </w:pPr>
            <w:r w:rsidRPr="00F52542">
              <w:rPr>
                <w:b/>
              </w:rPr>
              <w:t>Adres poczty elektronicznej</w:t>
            </w:r>
          </w:p>
        </w:tc>
        <w:tc>
          <w:tcPr>
            <w:tcW w:w="3627" w:type="dxa"/>
            <w:vAlign w:val="center"/>
          </w:tcPr>
          <w:p w14:paraId="3CD554BD" w14:textId="307EC829" w:rsidR="00F8252E" w:rsidRPr="00F52542" w:rsidRDefault="00F8252E" w:rsidP="00F52542">
            <w:pPr>
              <w:jc w:val="center"/>
              <w:rPr>
                <w:b/>
              </w:rPr>
            </w:pPr>
            <w:r w:rsidRPr="00F52542">
              <w:rPr>
                <w:b/>
              </w:rPr>
              <w:t>Zakres świadczonej pomocy</w:t>
            </w:r>
          </w:p>
        </w:tc>
      </w:tr>
      <w:tr w:rsidR="00F8252E" w14:paraId="499375FE" w14:textId="77777777" w:rsidTr="00F8252E">
        <w:tc>
          <w:tcPr>
            <w:tcW w:w="3754" w:type="dxa"/>
          </w:tcPr>
          <w:p w14:paraId="5EC3A7CA" w14:textId="0526EEAE" w:rsidR="00F8252E" w:rsidRDefault="00F8252E">
            <w:r>
              <w:t>Powiatowe Centrum Pomocy Rodzinie w Kraśniku, w ramach którego działa:</w:t>
            </w:r>
          </w:p>
          <w:p w14:paraId="419F4CB9" w14:textId="77777777" w:rsidR="00F8252E" w:rsidRDefault="00F8252E"/>
          <w:p w14:paraId="336909F9" w14:textId="77777777" w:rsidR="00F8252E" w:rsidRDefault="00F8252E" w:rsidP="00A415EB">
            <w:pPr>
              <w:pStyle w:val="Akapitzlist"/>
              <w:numPr>
                <w:ilvl w:val="0"/>
                <w:numId w:val="2"/>
              </w:numPr>
              <w:ind w:left="192" w:hanging="284"/>
            </w:pPr>
            <w:r>
              <w:t xml:space="preserve">Ośrodek Interwencji Kryzysowej </w:t>
            </w:r>
            <w:r>
              <w:br/>
            </w:r>
            <w:r>
              <w:t>w Kraśniku</w:t>
            </w:r>
            <w:r>
              <w:t>;</w:t>
            </w:r>
          </w:p>
          <w:p w14:paraId="766E4CDF" w14:textId="77777777" w:rsidR="00F8252E" w:rsidRDefault="00F8252E" w:rsidP="00A415EB"/>
          <w:p w14:paraId="7ABAFB0E" w14:textId="77777777" w:rsidR="00F8252E" w:rsidRDefault="00F8252E" w:rsidP="00A415EB"/>
          <w:p w14:paraId="49E1EB70" w14:textId="29241784" w:rsidR="00F8252E" w:rsidRDefault="00F8252E" w:rsidP="00BA4789">
            <w:pPr>
              <w:pStyle w:val="Akapitzlist"/>
              <w:ind w:left="192"/>
            </w:pPr>
          </w:p>
        </w:tc>
        <w:tc>
          <w:tcPr>
            <w:tcW w:w="2058" w:type="dxa"/>
          </w:tcPr>
          <w:p w14:paraId="3107C5F5" w14:textId="77777777" w:rsidR="00F8252E" w:rsidRDefault="00F8252E">
            <w:r>
              <w:t xml:space="preserve">23-204 Kraśnik </w:t>
            </w:r>
          </w:p>
          <w:p w14:paraId="0B0B5052" w14:textId="76B7BDA6" w:rsidR="00F8252E" w:rsidRDefault="00722EDA">
            <w:r>
              <w:t>ul. Grunwaldzka 6</w:t>
            </w:r>
          </w:p>
          <w:p w14:paraId="51D5A7AA" w14:textId="77777777" w:rsidR="00F8252E" w:rsidRDefault="00F8252E"/>
          <w:p w14:paraId="3D33B35A" w14:textId="10533CFC" w:rsidR="00F8252E" w:rsidRDefault="00F8252E">
            <w:r>
              <w:t>23-204 Kraśnik</w:t>
            </w:r>
          </w:p>
          <w:p w14:paraId="738909C1" w14:textId="77777777" w:rsidR="00F8252E" w:rsidRDefault="00F8252E">
            <w:r>
              <w:t>u</w:t>
            </w:r>
            <w:r>
              <w:t>l.</w:t>
            </w:r>
            <w:r>
              <w:t xml:space="preserve"> J.</w:t>
            </w:r>
            <w:r>
              <w:t xml:space="preserve"> Słowackiego 7 pok. 6</w:t>
            </w:r>
          </w:p>
          <w:p w14:paraId="47997036" w14:textId="77777777" w:rsidR="00F8252E" w:rsidRDefault="00F8252E"/>
          <w:p w14:paraId="7B120844" w14:textId="68A6FD51" w:rsidR="00F8252E" w:rsidRDefault="00F8252E"/>
        </w:tc>
        <w:tc>
          <w:tcPr>
            <w:tcW w:w="1554" w:type="dxa"/>
          </w:tcPr>
          <w:p w14:paraId="060178F5" w14:textId="77777777" w:rsidR="00F8252E" w:rsidRDefault="00F8252E">
            <w:r>
              <w:t>81 826 18 64</w:t>
            </w:r>
          </w:p>
          <w:p w14:paraId="25B943ED" w14:textId="77777777" w:rsidR="00F8252E" w:rsidRDefault="00F8252E"/>
          <w:p w14:paraId="0B213C81" w14:textId="77777777" w:rsidR="00F8252E" w:rsidRDefault="00F8252E"/>
          <w:p w14:paraId="40344C15" w14:textId="77777777" w:rsidR="00F8252E" w:rsidRDefault="00F8252E"/>
          <w:p w14:paraId="06C9553B" w14:textId="77777777" w:rsidR="00F8252E" w:rsidRDefault="00F8252E"/>
          <w:p w14:paraId="7DD41E12" w14:textId="39514DF8" w:rsidR="00F8252E" w:rsidRDefault="00F8252E">
            <w:r>
              <w:t>665 943 069</w:t>
            </w:r>
          </w:p>
        </w:tc>
        <w:tc>
          <w:tcPr>
            <w:tcW w:w="3659" w:type="dxa"/>
          </w:tcPr>
          <w:p w14:paraId="4E8893EC" w14:textId="77777777" w:rsidR="00F8252E" w:rsidRPr="005B79A1" w:rsidRDefault="00F8252E" w:rsidP="005B79A1">
            <w:pPr>
              <w:spacing w:before="100" w:beforeAutospacing="1" w:after="100" w:afterAutospacing="1"/>
              <w:outlineLvl w:val="2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5B79A1">
              <w:rPr>
                <w:rFonts w:asciiTheme="majorHAnsi" w:eastAsia="Times New Roman" w:hAnsiTheme="majorHAnsi" w:cstheme="majorHAnsi"/>
                <w:bCs/>
                <w:lang w:eastAsia="pl-PL"/>
              </w:rPr>
              <w:t>pcpr@pcpr.krasnik.pl</w:t>
            </w:r>
          </w:p>
          <w:p w14:paraId="60FAFFD3" w14:textId="77777777" w:rsidR="00F8252E" w:rsidRDefault="00F8252E"/>
          <w:p w14:paraId="4A9FE919" w14:textId="77777777" w:rsidR="00F8252E" w:rsidRDefault="00F8252E"/>
          <w:p w14:paraId="63F89CCD" w14:textId="77777777" w:rsidR="00F8252E" w:rsidRDefault="00F8252E"/>
          <w:p w14:paraId="4D92A507" w14:textId="43417ACA" w:rsidR="00F8252E" w:rsidRDefault="00F8252E">
            <w:r w:rsidRPr="005B79A1">
              <w:rPr>
                <w:rStyle w:val="Pogrubienie"/>
                <w:b w:val="0"/>
              </w:rPr>
              <w:t>oik@pcpr.krasnik.pl</w:t>
            </w:r>
          </w:p>
        </w:tc>
        <w:tc>
          <w:tcPr>
            <w:tcW w:w="3627" w:type="dxa"/>
          </w:tcPr>
          <w:p w14:paraId="08068BBB" w14:textId="77777777" w:rsidR="00F8252E" w:rsidRDefault="00F8252E">
            <w:r>
              <w:t xml:space="preserve">Poradnictwo informacyjne </w:t>
            </w:r>
          </w:p>
          <w:p w14:paraId="0B7FB6C3" w14:textId="77777777" w:rsidR="00F8252E" w:rsidRDefault="00F8252E"/>
          <w:p w14:paraId="4B956764" w14:textId="77777777" w:rsidR="00F8252E" w:rsidRDefault="00F8252E"/>
          <w:p w14:paraId="0DD1ED90" w14:textId="5570FCEE" w:rsidR="00F8252E" w:rsidRDefault="00F8252E">
            <w:r>
              <w:t>Udzielanie natychmiastowej pomocy osobom pokrzywdzonym, pomoc psychologiczna, prawna, terapeutyczna, poradnictwo informacyjne</w:t>
            </w:r>
            <w:r>
              <w:t>, udzielenie schronienia</w:t>
            </w:r>
          </w:p>
        </w:tc>
      </w:tr>
      <w:tr w:rsidR="00F8252E" w14:paraId="6A320819" w14:textId="77777777" w:rsidTr="00F52542">
        <w:trPr>
          <w:trHeight w:val="913"/>
        </w:trPr>
        <w:tc>
          <w:tcPr>
            <w:tcW w:w="14652" w:type="dxa"/>
            <w:gridSpan w:val="5"/>
            <w:vAlign w:val="center"/>
          </w:tcPr>
          <w:p w14:paraId="4FD2EF45" w14:textId="7975EDBB" w:rsidR="00F8252E" w:rsidRPr="00F8252E" w:rsidRDefault="00F8252E" w:rsidP="00F52542">
            <w:pPr>
              <w:jc w:val="center"/>
              <w:rPr>
                <w:b/>
              </w:rPr>
            </w:pPr>
            <w:r w:rsidRPr="00F8252E">
              <w:rPr>
                <w:b/>
              </w:rPr>
              <w:t>Ośrodki Pomocy Społecznej</w:t>
            </w:r>
          </w:p>
        </w:tc>
      </w:tr>
      <w:tr w:rsidR="00F8252E" w14:paraId="27EE58F3" w14:textId="77777777" w:rsidTr="00F8252E">
        <w:tc>
          <w:tcPr>
            <w:tcW w:w="3754" w:type="dxa"/>
          </w:tcPr>
          <w:p w14:paraId="3EF77554" w14:textId="6950E883" w:rsidR="00F8252E" w:rsidRDefault="00F8252E">
            <w:r>
              <w:t xml:space="preserve">Ośrodek Pomocy Społecznej </w:t>
            </w:r>
            <w:r w:rsidR="00BA4789">
              <w:br/>
            </w:r>
            <w:r>
              <w:t>w Annopolu</w:t>
            </w:r>
          </w:p>
        </w:tc>
        <w:tc>
          <w:tcPr>
            <w:tcW w:w="2058" w:type="dxa"/>
          </w:tcPr>
          <w:p w14:paraId="365CF9AC" w14:textId="7179A942" w:rsidR="00F8252E" w:rsidRDefault="00F8252E">
            <w:r>
              <w:t>23-235 Annopol, ul. Leśna 2</w:t>
            </w:r>
          </w:p>
        </w:tc>
        <w:tc>
          <w:tcPr>
            <w:tcW w:w="1554" w:type="dxa"/>
          </w:tcPr>
          <w:p w14:paraId="27E31361" w14:textId="5F42B2EA" w:rsidR="00F8252E" w:rsidRDefault="00F8252E">
            <w:r>
              <w:t>15 861 34 04</w:t>
            </w:r>
          </w:p>
        </w:tc>
        <w:tc>
          <w:tcPr>
            <w:tcW w:w="3659" w:type="dxa"/>
          </w:tcPr>
          <w:p w14:paraId="4D6B2630" w14:textId="4CC7D96C" w:rsidR="00F8252E" w:rsidRDefault="00F8252E" w:rsidP="003A34CA">
            <w:pPr>
              <w:spacing w:line="480" w:lineRule="auto"/>
            </w:pPr>
            <w:r>
              <w:t>sekretariat</w:t>
            </w:r>
            <w:r w:rsidR="003C40A1">
              <w:t>@</w:t>
            </w:r>
            <w:r>
              <w:t>annopolops.pl</w:t>
            </w:r>
          </w:p>
        </w:tc>
        <w:tc>
          <w:tcPr>
            <w:tcW w:w="3627" w:type="dxa"/>
            <w:vMerge w:val="restart"/>
          </w:tcPr>
          <w:p w14:paraId="5B8AC7F7" w14:textId="77777777" w:rsidR="00F8252E" w:rsidRDefault="00F8252E" w:rsidP="003A34CA">
            <w:r>
              <w:t xml:space="preserve">Wsparcie socjalne, psychologiczne, prawne, </w:t>
            </w:r>
            <w:r w:rsidRPr="00BD14F4">
              <w:rPr>
                <w:rFonts w:cstheme="minorHAnsi"/>
              </w:rPr>
              <w:t>działalność</w:t>
            </w:r>
            <w:r>
              <w:t xml:space="preserve"> profilaktyczna, poradnictwo informacyjne</w:t>
            </w:r>
          </w:p>
          <w:p w14:paraId="7626298A" w14:textId="77777777" w:rsidR="00F8252E" w:rsidRDefault="00F8252E"/>
          <w:p w14:paraId="22A4D0E3" w14:textId="59A1751E" w:rsidR="00F8252E" w:rsidRDefault="00696D8A" w:rsidP="00B515B9">
            <w:r>
              <w:rPr>
                <w:rFonts w:cstheme="minorHAnsi"/>
              </w:rPr>
              <w:t>P</w:t>
            </w:r>
            <w:r w:rsidR="00F8252E" w:rsidRPr="00BD14F4">
              <w:rPr>
                <w:rFonts w:cstheme="minorHAnsi"/>
              </w:rPr>
              <w:t>rowadzenie</w:t>
            </w:r>
            <w:r w:rsidR="00F8252E">
              <w:rPr>
                <w:rFonts w:cstheme="minorHAnsi"/>
              </w:rPr>
              <w:t xml:space="preserve"> </w:t>
            </w:r>
            <w:proofErr w:type="spellStart"/>
            <w:r w:rsidR="00F8252E" w:rsidRPr="00BD14F4">
              <w:rPr>
                <w:rFonts w:cstheme="minorHAnsi"/>
              </w:rPr>
              <w:t>psychoedukacyjnych</w:t>
            </w:r>
            <w:proofErr w:type="spellEnd"/>
            <w:r w:rsidR="00F8252E" w:rsidRPr="00BD14F4">
              <w:rPr>
                <w:rFonts w:cstheme="minorHAnsi"/>
              </w:rPr>
              <w:t xml:space="preserve"> grup dzieci i młodzieży zagrożonej patologią społeczną</w:t>
            </w:r>
            <w:r w:rsidR="00F8252E">
              <w:rPr>
                <w:rFonts w:cstheme="minorHAnsi"/>
              </w:rPr>
              <w:t>, p</w:t>
            </w:r>
            <w:r w:rsidR="00F8252E" w:rsidRPr="00BD14F4">
              <w:rPr>
                <w:rFonts w:cstheme="minorHAnsi"/>
              </w:rPr>
              <w:t>oradnictwo i konsultacje społeczne</w:t>
            </w:r>
            <w:r w:rsidR="00F8252E">
              <w:rPr>
                <w:rFonts w:cstheme="minorHAnsi"/>
              </w:rPr>
              <w:t>, u</w:t>
            </w:r>
            <w:r w:rsidR="00F8252E" w:rsidRPr="00BD14F4">
              <w:rPr>
                <w:rFonts w:cstheme="minorHAnsi"/>
              </w:rPr>
              <w:t>kazywanie możliwości i sposobu pomocy osobom uzależnionym i ich rodzinom</w:t>
            </w:r>
            <w:r w:rsidR="00F8252E">
              <w:rPr>
                <w:rFonts w:cstheme="minorHAnsi"/>
              </w:rPr>
              <w:t>, e</w:t>
            </w:r>
            <w:r w:rsidR="00F8252E" w:rsidRPr="00BD14F4">
              <w:rPr>
                <w:rFonts w:cstheme="minorHAnsi"/>
              </w:rPr>
              <w:t>dukacja prozdrowotna i promowanie alternatywnych form spędzania wolnego czasu</w:t>
            </w:r>
            <w:r w:rsidR="00F8252E">
              <w:rPr>
                <w:rFonts w:cstheme="minorHAnsi"/>
              </w:rPr>
              <w:t>, p</w:t>
            </w:r>
            <w:r w:rsidR="00F8252E" w:rsidRPr="00BD14F4">
              <w:rPr>
                <w:rFonts w:cstheme="minorHAnsi"/>
              </w:rPr>
              <w:t>odejmowanie działań profilaktycznych</w:t>
            </w:r>
            <w:r w:rsidR="00F8252E">
              <w:rPr>
                <w:rFonts w:cstheme="minorHAnsi"/>
              </w:rPr>
              <w:t xml:space="preserve">, bezpłatne porady psychologa, specjalisty terapii </w:t>
            </w:r>
            <w:r w:rsidR="00F8252E">
              <w:rPr>
                <w:rFonts w:cstheme="minorHAnsi"/>
              </w:rPr>
              <w:lastRenderedPageBreak/>
              <w:t>uzależnień, radcy prawnego, mediatora</w:t>
            </w:r>
          </w:p>
        </w:tc>
      </w:tr>
      <w:tr w:rsidR="00F8252E" w14:paraId="52458719" w14:textId="77777777" w:rsidTr="00F8252E">
        <w:tc>
          <w:tcPr>
            <w:tcW w:w="3754" w:type="dxa"/>
          </w:tcPr>
          <w:p w14:paraId="356C26C8" w14:textId="5FF4CC7E" w:rsidR="00F8252E" w:rsidRDefault="00F8252E">
            <w:r>
              <w:t xml:space="preserve">Ośrodek Pomocy Społecznej </w:t>
            </w:r>
            <w:r w:rsidR="00BA4789">
              <w:br/>
            </w:r>
            <w:r>
              <w:t>w Dzierzkowicach</w:t>
            </w:r>
          </w:p>
        </w:tc>
        <w:tc>
          <w:tcPr>
            <w:tcW w:w="2058" w:type="dxa"/>
          </w:tcPr>
          <w:p w14:paraId="11188C91" w14:textId="690B3A87" w:rsidR="00F8252E" w:rsidRDefault="00F8252E">
            <w:r>
              <w:t>23-251 Dzierzkowice, Terpentyna 170</w:t>
            </w:r>
          </w:p>
        </w:tc>
        <w:tc>
          <w:tcPr>
            <w:tcW w:w="1554" w:type="dxa"/>
          </w:tcPr>
          <w:p w14:paraId="75D55C35" w14:textId="67541C97" w:rsidR="00F8252E" w:rsidRDefault="00F8252E">
            <w:r>
              <w:t>81 822 10 31</w:t>
            </w:r>
          </w:p>
        </w:tc>
        <w:tc>
          <w:tcPr>
            <w:tcW w:w="3659" w:type="dxa"/>
          </w:tcPr>
          <w:p w14:paraId="153F4CAD" w14:textId="524880C6" w:rsidR="00F8252E" w:rsidRDefault="00F8252E">
            <w:r>
              <w:t>pomocspo</w:t>
            </w:r>
            <w:r w:rsidR="003111AC">
              <w:t>l</w:t>
            </w:r>
            <w:r>
              <w:t>eczna.ops@dzierzkowice.pl</w:t>
            </w:r>
          </w:p>
        </w:tc>
        <w:tc>
          <w:tcPr>
            <w:tcW w:w="3627" w:type="dxa"/>
            <w:vMerge/>
          </w:tcPr>
          <w:p w14:paraId="386D4038" w14:textId="572257AF" w:rsidR="00F8252E" w:rsidRDefault="00F8252E" w:rsidP="00B515B9"/>
        </w:tc>
      </w:tr>
      <w:tr w:rsidR="00F8252E" w14:paraId="240E2CF3" w14:textId="77777777" w:rsidTr="00F8252E">
        <w:tc>
          <w:tcPr>
            <w:tcW w:w="3754" w:type="dxa"/>
          </w:tcPr>
          <w:p w14:paraId="2D13B29C" w14:textId="4D55F4FC" w:rsidR="00F8252E" w:rsidRDefault="00F8252E">
            <w:r>
              <w:t xml:space="preserve">Ośrodek Pomocy Społecznej </w:t>
            </w:r>
            <w:r w:rsidR="00BA4789">
              <w:br/>
            </w:r>
            <w:r>
              <w:t>w Gościeradowie</w:t>
            </w:r>
          </w:p>
        </w:tc>
        <w:tc>
          <w:tcPr>
            <w:tcW w:w="2058" w:type="dxa"/>
          </w:tcPr>
          <w:p w14:paraId="67B7E256" w14:textId="0D060CBC" w:rsidR="00F8252E" w:rsidRDefault="00F8252E">
            <w:r>
              <w:t>23-275 Gościeradów Ukazowy 63</w:t>
            </w:r>
          </w:p>
        </w:tc>
        <w:tc>
          <w:tcPr>
            <w:tcW w:w="1554" w:type="dxa"/>
          </w:tcPr>
          <w:p w14:paraId="1472EB04" w14:textId="52A28244" w:rsidR="00F8252E" w:rsidRDefault="00F8252E">
            <w:r>
              <w:t>15 838 14 52</w:t>
            </w:r>
          </w:p>
        </w:tc>
        <w:tc>
          <w:tcPr>
            <w:tcW w:w="3659" w:type="dxa"/>
          </w:tcPr>
          <w:p w14:paraId="17AEAFE7" w14:textId="5D6127EC" w:rsidR="00F8252E" w:rsidRDefault="003111AC">
            <w:r>
              <w:t>o</w:t>
            </w:r>
            <w:r w:rsidR="00F8252E">
              <w:t>ps</w:t>
            </w:r>
            <w:r>
              <w:t>.</w:t>
            </w:r>
            <w:r w:rsidR="00F8252E">
              <w:t>goscieradow@pro.onet.pl</w:t>
            </w:r>
          </w:p>
        </w:tc>
        <w:tc>
          <w:tcPr>
            <w:tcW w:w="3627" w:type="dxa"/>
            <w:vMerge/>
          </w:tcPr>
          <w:p w14:paraId="239EF448" w14:textId="66F0BAB2" w:rsidR="00F8252E" w:rsidRDefault="00F8252E" w:rsidP="00B515B9"/>
        </w:tc>
      </w:tr>
      <w:tr w:rsidR="00F8252E" w14:paraId="5971E164" w14:textId="77777777" w:rsidTr="00F8252E">
        <w:tc>
          <w:tcPr>
            <w:tcW w:w="3754" w:type="dxa"/>
          </w:tcPr>
          <w:p w14:paraId="3905B42A" w14:textId="75A44102" w:rsidR="00F8252E" w:rsidRDefault="00F8252E">
            <w:r>
              <w:t xml:space="preserve">Miejski Ośrodek Pomocy Społecznej </w:t>
            </w:r>
            <w:r w:rsidR="00BA4789">
              <w:br/>
            </w:r>
            <w:r>
              <w:t>w Kraśniku, w ramach którego działa</w:t>
            </w:r>
          </w:p>
          <w:p w14:paraId="038D0D1E" w14:textId="77777777" w:rsidR="00F8252E" w:rsidRDefault="00F8252E"/>
          <w:p w14:paraId="0CB0FA7C" w14:textId="75D18FF8" w:rsidR="00F8252E" w:rsidRDefault="00F8252E">
            <w:r>
              <w:t>Rodzinny Punkt Konsultacyjno-Informacyjny „PROMYK”</w:t>
            </w:r>
          </w:p>
          <w:p w14:paraId="0FB42136" w14:textId="2ADD73D2" w:rsidR="00F8252E" w:rsidRDefault="00F8252E"/>
        </w:tc>
        <w:tc>
          <w:tcPr>
            <w:tcW w:w="2058" w:type="dxa"/>
          </w:tcPr>
          <w:p w14:paraId="5915C55A" w14:textId="77777777" w:rsidR="00F8252E" w:rsidRDefault="00F8252E" w:rsidP="003A34CA">
            <w:r>
              <w:t>ul. Szpitalna 1A</w:t>
            </w:r>
          </w:p>
          <w:p w14:paraId="33410548" w14:textId="77777777" w:rsidR="00F8252E" w:rsidRDefault="00F8252E" w:rsidP="003A34CA">
            <w:r>
              <w:t>23-204 Kraśnik</w:t>
            </w:r>
          </w:p>
          <w:p w14:paraId="0C6AD1B0" w14:textId="77777777" w:rsidR="00F8252E" w:rsidRDefault="00F8252E"/>
        </w:tc>
        <w:tc>
          <w:tcPr>
            <w:tcW w:w="1554" w:type="dxa"/>
          </w:tcPr>
          <w:p w14:paraId="2BDB59C7" w14:textId="77777777" w:rsidR="00F8252E" w:rsidRDefault="00F8252E">
            <w:r>
              <w:t>81 825 15 80</w:t>
            </w:r>
          </w:p>
          <w:p w14:paraId="1461BA0A" w14:textId="77777777" w:rsidR="00F8252E" w:rsidRDefault="00F8252E"/>
          <w:p w14:paraId="26658E3C" w14:textId="77777777" w:rsidR="00F8252E" w:rsidRDefault="00F8252E"/>
          <w:p w14:paraId="78FB01D5" w14:textId="0860F155" w:rsidR="00F8252E" w:rsidRPr="00A415EB" w:rsidRDefault="00F8252E">
            <w:pPr>
              <w:rPr>
                <w:b/>
              </w:rPr>
            </w:pPr>
            <w:r w:rsidRPr="00A415EB">
              <w:rPr>
                <w:rStyle w:val="Pogrubienie"/>
                <w:b w:val="0"/>
              </w:rPr>
              <w:t>81 825 41 35</w:t>
            </w:r>
          </w:p>
        </w:tc>
        <w:tc>
          <w:tcPr>
            <w:tcW w:w="3659" w:type="dxa"/>
          </w:tcPr>
          <w:p w14:paraId="508251B9" w14:textId="69318C90" w:rsidR="00F8252E" w:rsidRDefault="00F8252E">
            <w:hyperlink r:id="rId5" w:history="1">
              <w:r w:rsidRPr="00F60D9F">
                <w:rPr>
                  <w:rStyle w:val="Hipercze"/>
                </w:rPr>
                <w:t>mops@mops.krasnik.pl</w:t>
              </w:r>
            </w:hyperlink>
          </w:p>
        </w:tc>
        <w:tc>
          <w:tcPr>
            <w:tcW w:w="3627" w:type="dxa"/>
            <w:vMerge/>
          </w:tcPr>
          <w:p w14:paraId="3285FE19" w14:textId="0A97D3D2" w:rsidR="00F8252E" w:rsidRDefault="00F8252E"/>
        </w:tc>
      </w:tr>
      <w:tr w:rsidR="00F8252E" w14:paraId="76FA1231" w14:textId="77777777" w:rsidTr="00F8252E">
        <w:tc>
          <w:tcPr>
            <w:tcW w:w="3754" w:type="dxa"/>
          </w:tcPr>
          <w:p w14:paraId="5F09AE25" w14:textId="395EE549" w:rsidR="00F8252E" w:rsidRDefault="00F8252E">
            <w:r>
              <w:t xml:space="preserve">Gminny Ośrodek Pomocy Społecznej </w:t>
            </w:r>
            <w:r w:rsidR="00BA4789">
              <w:br/>
            </w:r>
            <w:r>
              <w:t>w Kraśniku</w:t>
            </w:r>
          </w:p>
        </w:tc>
        <w:tc>
          <w:tcPr>
            <w:tcW w:w="2058" w:type="dxa"/>
          </w:tcPr>
          <w:p w14:paraId="4B8E9ED7" w14:textId="2B07F97B" w:rsidR="00F8252E" w:rsidRDefault="00F8252E">
            <w:r>
              <w:t>23-200 Kraśnik,</w:t>
            </w:r>
          </w:p>
          <w:p w14:paraId="116ABAE7" w14:textId="3B6D1684" w:rsidR="00F8252E" w:rsidRDefault="00F8252E">
            <w:r>
              <w:t>ul. Kościuszki 24</w:t>
            </w:r>
          </w:p>
        </w:tc>
        <w:tc>
          <w:tcPr>
            <w:tcW w:w="1554" w:type="dxa"/>
          </w:tcPr>
          <w:p w14:paraId="4690F441" w14:textId="0C1E5AA0" w:rsidR="00F8252E" w:rsidRDefault="00F8252E">
            <w:r>
              <w:t>81 458 70 88</w:t>
            </w:r>
          </w:p>
        </w:tc>
        <w:tc>
          <w:tcPr>
            <w:tcW w:w="3659" w:type="dxa"/>
          </w:tcPr>
          <w:p w14:paraId="41F72E44" w14:textId="0CE802CD" w:rsidR="00F8252E" w:rsidRDefault="00F8252E">
            <w:r>
              <w:t>gops@gminakrasnik.pl</w:t>
            </w:r>
          </w:p>
        </w:tc>
        <w:tc>
          <w:tcPr>
            <w:tcW w:w="3627" w:type="dxa"/>
            <w:vMerge/>
          </w:tcPr>
          <w:p w14:paraId="42B6B993" w14:textId="77777777" w:rsidR="00F8252E" w:rsidRDefault="00F8252E"/>
        </w:tc>
      </w:tr>
      <w:tr w:rsidR="00F8252E" w14:paraId="1202957A" w14:textId="77777777" w:rsidTr="00F8252E">
        <w:tc>
          <w:tcPr>
            <w:tcW w:w="3754" w:type="dxa"/>
          </w:tcPr>
          <w:p w14:paraId="28856BAE" w14:textId="088EE93B" w:rsidR="00F8252E" w:rsidRDefault="00F8252E">
            <w:r>
              <w:lastRenderedPageBreak/>
              <w:t xml:space="preserve">Ośrodek Pomocy Społecznej </w:t>
            </w:r>
            <w:r w:rsidR="00BA4789">
              <w:br/>
            </w:r>
            <w:r>
              <w:t>w Szastarce</w:t>
            </w:r>
          </w:p>
        </w:tc>
        <w:tc>
          <w:tcPr>
            <w:tcW w:w="2058" w:type="dxa"/>
          </w:tcPr>
          <w:p w14:paraId="2180BF17" w14:textId="153F1852" w:rsidR="00F8252E" w:rsidRDefault="00F8252E">
            <w:r>
              <w:t>23-225 Szastarka 121</w:t>
            </w:r>
          </w:p>
        </w:tc>
        <w:tc>
          <w:tcPr>
            <w:tcW w:w="1554" w:type="dxa"/>
          </w:tcPr>
          <w:p w14:paraId="632F96C4" w14:textId="023AF42E" w:rsidR="00F8252E" w:rsidRDefault="00F8252E">
            <w:r>
              <w:t>15 873 40 12</w:t>
            </w:r>
          </w:p>
        </w:tc>
        <w:tc>
          <w:tcPr>
            <w:tcW w:w="3659" w:type="dxa"/>
          </w:tcPr>
          <w:p w14:paraId="33B7CCFF" w14:textId="0D926794" w:rsidR="00F8252E" w:rsidRDefault="00F8252E" w:rsidP="0090726C">
            <w:pPr>
              <w:spacing w:line="480" w:lineRule="auto"/>
            </w:pPr>
            <w:r>
              <w:t>sekretariat@opsszastarka.pl</w:t>
            </w:r>
          </w:p>
        </w:tc>
        <w:tc>
          <w:tcPr>
            <w:tcW w:w="3627" w:type="dxa"/>
            <w:vMerge/>
          </w:tcPr>
          <w:p w14:paraId="2D402CC7" w14:textId="77777777" w:rsidR="00F8252E" w:rsidRDefault="00F8252E"/>
        </w:tc>
      </w:tr>
      <w:tr w:rsidR="00F8252E" w14:paraId="0CB1F32A" w14:textId="77777777" w:rsidTr="00F8252E">
        <w:tc>
          <w:tcPr>
            <w:tcW w:w="3754" w:type="dxa"/>
          </w:tcPr>
          <w:p w14:paraId="63C21F19" w14:textId="6D962963" w:rsidR="00F8252E" w:rsidRDefault="00F8252E">
            <w:r>
              <w:t xml:space="preserve">Ośrodek Pomocy Społecznej </w:t>
            </w:r>
            <w:r w:rsidR="00BA4789">
              <w:br/>
            </w:r>
            <w:r>
              <w:t>w Trzydniku Dużym</w:t>
            </w:r>
          </w:p>
        </w:tc>
        <w:tc>
          <w:tcPr>
            <w:tcW w:w="2058" w:type="dxa"/>
          </w:tcPr>
          <w:p w14:paraId="292FDD45" w14:textId="6C0845E6" w:rsidR="00F8252E" w:rsidRDefault="00F8252E">
            <w:r>
              <w:t>23-230 Trzydnik Duzy 59</w:t>
            </w:r>
          </w:p>
        </w:tc>
        <w:tc>
          <w:tcPr>
            <w:tcW w:w="1554" w:type="dxa"/>
          </w:tcPr>
          <w:p w14:paraId="2C487C14" w14:textId="5AA4F1A2" w:rsidR="00F8252E" w:rsidRDefault="00F8252E">
            <w:r>
              <w:t xml:space="preserve">15 873 18 75 </w:t>
            </w:r>
          </w:p>
        </w:tc>
        <w:tc>
          <w:tcPr>
            <w:tcW w:w="3659" w:type="dxa"/>
          </w:tcPr>
          <w:p w14:paraId="73CCE733" w14:textId="3BBB911A" w:rsidR="00F8252E" w:rsidRDefault="00F8252E">
            <w:r>
              <w:t>trzydnikduzy@ops.pl</w:t>
            </w:r>
          </w:p>
        </w:tc>
        <w:tc>
          <w:tcPr>
            <w:tcW w:w="3627" w:type="dxa"/>
            <w:vMerge/>
          </w:tcPr>
          <w:p w14:paraId="16CE8ADD" w14:textId="77777777" w:rsidR="00F8252E" w:rsidRDefault="00F8252E"/>
        </w:tc>
      </w:tr>
      <w:tr w:rsidR="00F8252E" w14:paraId="5F1C567D" w14:textId="77777777" w:rsidTr="00F8252E">
        <w:tc>
          <w:tcPr>
            <w:tcW w:w="3754" w:type="dxa"/>
          </w:tcPr>
          <w:p w14:paraId="6847D20D" w14:textId="34BEBA92" w:rsidR="00F8252E" w:rsidRDefault="00F8252E">
            <w:r>
              <w:t xml:space="preserve">Ośrodek Pomocy Społecznej </w:t>
            </w:r>
            <w:r w:rsidR="00BA4789">
              <w:br/>
            </w:r>
            <w:r>
              <w:t>w Urzędowie</w:t>
            </w:r>
          </w:p>
        </w:tc>
        <w:tc>
          <w:tcPr>
            <w:tcW w:w="2058" w:type="dxa"/>
          </w:tcPr>
          <w:p w14:paraId="57D11C91" w14:textId="77777777" w:rsidR="00F8252E" w:rsidRDefault="00F8252E">
            <w:r>
              <w:t>23-250 Urzędów</w:t>
            </w:r>
          </w:p>
          <w:p w14:paraId="26523476" w14:textId="31C2FACF" w:rsidR="00F8252E" w:rsidRDefault="00F8252E">
            <w:r>
              <w:t>Ul. Rynek 12</w:t>
            </w:r>
          </w:p>
        </w:tc>
        <w:tc>
          <w:tcPr>
            <w:tcW w:w="1554" w:type="dxa"/>
          </w:tcPr>
          <w:p w14:paraId="3AB35062" w14:textId="72895C72" w:rsidR="00F8252E" w:rsidRDefault="00F8252E">
            <w:r>
              <w:t>81 822 52 09</w:t>
            </w:r>
          </w:p>
        </w:tc>
        <w:tc>
          <w:tcPr>
            <w:tcW w:w="3659" w:type="dxa"/>
          </w:tcPr>
          <w:p w14:paraId="0C1F9E50" w14:textId="38AE38A0" w:rsidR="00F8252E" w:rsidRDefault="00F8252E">
            <w:r>
              <w:t>biuro@opsurzedow.pl</w:t>
            </w:r>
          </w:p>
        </w:tc>
        <w:tc>
          <w:tcPr>
            <w:tcW w:w="3627" w:type="dxa"/>
            <w:vMerge/>
          </w:tcPr>
          <w:p w14:paraId="34092D51" w14:textId="77777777" w:rsidR="00F8252E" w:rsidRDefault="00F8252E"/>
        </w:tc>
      </w:tr>
      <w:tr w:rsidR="00F8252E" w14:paraId="34718A51" w14:textId="77777777" w:rsidTr="00F8252E">
        <w:tc>
          <w:tcPr>
            <w:tcW w:w="3754" w:type="dxa"/>
          </w:tcPr>
          <w:p w14:paraId="6662CAB0" w14:textId="14083368" w:rsidR="00F8252E" w:rsidRDefault="00F8252E">
            <w:r>
              <w:t xml:space="preserve">Ośrodek Pomocy Społecznej </w:t>
            </w:r>
            <w:r w:rsidR="00BA4789">
              <w:br/>
            </w:r>
            <w:r>
              <w:t>w Wilkołazie</w:t>
            </w:r>
          </w:p>
        </w:tc>
        <w:tc>
          <w:tcPr>
            <w:tcW w:w="2058" w:type="dxa"/>
          </w:tcPr>
          <w:p w14:paraId="7706A9DC" w14:textId="29993693" w:rsidR="00F8252E" w:rsidRDefault="00F8252E">
            <w:r>
              <w:t>23-212 Wilkołaz Pierwszy 9</w:t>
            </w:r>
          </w:p>
        </w:tc>
        <w:tc>
          <w:tcPr>
            <w:tcW w:w="1554" w:type="dxa"/>
          </w:tcPr>
          <w:p w14:paraId="55AF5AA7" w14:textId="7340A948" w:rsidR="00F8252E" w:rsidRDefault="00F8252E">
            <w:r>
              <w:t>81 821 20 23</w:t>
            </w:r>
          </w:p>
        </w:tc>
        <w:tc>
          <w:tcPr>
            <w:tcW w:w="3659" w:type="dxa"/>
          </w:tcPr>
          <w:p w14:paraId="43358AB7" w14:textId="393AA91B" w:rsidR="00F8252E" w:rsidRDefault="00F8252E">
            <w:r>
              <w:t>ops_wilkolaz@mbnet.pl</w:t>
            </w:r>
          </w:p>
        </w:tc>
        <w:tc>
          <w:tcPr>
            <w:tcW w:w="3627" w:type="dxa"/>
            <w:vMerge/>
          </w:tcPr>
          <w:p w14:paraId="78176458" w14:textId="77777777" w:rsidR="00F8252E" w:rsidRDefault="00F8252E"/>
        </w:tc>
      </w:tr>
      <w:tr w:rsidR="00F8252E" w14:paraId="1AF92F31" w14:textId="77777777" w:rsidTr="00F8252E">
        <w:tc>
          <w:tcPr>
            <w:tcW w:w="3754" w:type="dxa"/>
          </w:tcPr>
          <w:p w14:paraId="5708E830" w14:textId="19A8D162" w:rsidR="00F8252E" w:rsidRDefault="00F8252E">
            <w:r>
              <w:t xml:space="preserve">Ośrodek Pomocy Społecznej </w:t>
            </w:r>
            <w:r w:rsidR="00BA4789">
              <w:br/>
            </w:r>
            <w:r>
              <w:t>w Zakrzówku</w:t>
            </w:r>
          </w:p>
        </w:tc>
        <w:tc>
          <w:tcPr>
            <w:tcW w:w="2058" w:type="dxa"/>
          </w:tcPr>
          <w:p w14:paraId="6D0AFE04" w14:textId="77777777" w:rsidR="00F8252E" w:rsidRDefault="00F8252E">
            <w:r>
              <w:t xml:space="preserve">23-213 Zakrzówek, </w:t>
            </w:r>
          </w:p>
          <w:p w14:paraId="0BC06410" w14:textId="36F4EBE8" w:rsidR="00F8252E" w:rsidRDefault="00F8252E">
            <w:r>
              <w:t>ul. Żeromskiego 24</w:t>
            </w:r>
          </w:p>
        </w:tc>
        <w:tc>
          <w:tcPr>
            <w:tcW w:w="1554" w:type="dxa"/>
          </w:tcPr>
          <w:p w14:paraId="6ECB7F7E" w14:textId="4E40C005" w:rsidR="00F8252E" w:rsidRDefault="00F8252E">
            <w:r>
              <w:t>81 821 50 72</w:t>
            </w:r>
          </w:p>
        </w:tc>
        <w:tc>
          <w:tcPr>
            <w:tcW w:w="3659" w:type="dxa"/>
          </w:tcPr>
          <w:p w14:paraId="0FE70222" w14:textId="6187C7A0" w:rsidR="00F8252E" w:rsidRDefault="00F8252E">
            <w:r>
              <w:t>zakrzówek@ops.pl</w:t>
            </w:r>
          </w:p>
        </w:tc>
        <w:tc>
          <w:tcPr>
            <w:tcW w:w="3627" w:type="dxa"/>
            <w:vMerge/>
          </w:tcPr>
          <w:p w14:paraId="2C49817C" w14:textId="77777777" w:rsidR="00F8252E" w:rsidRDefault="00F8252E"/>
        </w:tc>
      </w:tr>
      <w:tr w:rsidR="00F8252E" w14:paraId="194E1DA7" w14:textId="77777777" w:rsidTr="00F52542">
        <w:trPr>
          <w:trHeight w:val="923"/>
        </w:trPr>
        <w:tc>
          <w:tcPr>
            <w:tcW w:w="14652" w:type="dxa"/>
            <w:gridSpan w:val="5"/>
            <w:vAlign w:val="center"/>
          </w:tcPr>
          <w:p w14:paraId="5EC3D1A2" w14:textId="615DC318" w:rsidR="00F8252E" w:rsidRPr="00F8252E" w:rsidRDefault="00F8252E" w:rsidP="00F52542">
            <w:pPr>
              <w:jc w:val="center"/>
              <w:rPr>
                <w:b/>
              </w:rPr>
            </w:pPr>
            <w:r w:rsidRPr="00F8252E">
              <w:rPr>
                <w:b/>
              </w:rPr>
              <w:t>Zespoły Interdyscyplinarne działające przy każdej gminie</w:t>
            </w:r>
          </w:p>
        </w:tc>
      </w:tr>
      <w:tr w:rsidR="00F52542" w14:paraId="1D3E56E3" w14:textId="77777777" w:rsidTr="00F52542">
        <w:tc>
          <w:tcPr>
            <w:tcW w:w="3754" w:type="dxa"/>
          </w:tcPr>
          <w:p w14:paraId="5A6360CC" w14:textId="53301ACB" w:rsidR="00F52542" w:rsidRDefault="00F52542" w:rsidP="00720ED4">
            <w:r>
              <w:t>Zespół Interdyscyplinarny w Annopolu</w:t>
            </w:r>
          </w:p>
        </w:tc>
        <w:tc>
          <w:tcPr>
            <w:tcW w:w="2058" w:type="dxa"/>
          </w:tcPr>
          <w:p w14:paraId="28303AAF" w14:textId="77777777" w:rsidR="00F52542" w:rsidRDefault="00F52542" w:rsidP="00720ED4">
            <w:r>
              <w:t>23-235 Annopol</w:t>
            </w:r>
          </w:p>
          <w:p w14:paraId="31855AEF" w14:textId="737479A3" w:rsidR="00F52542" w:rsidRDefault="00F52542" w:rsidP="00720ED4">
            <w:r>
              <w:t>u</w:t>
            </w:r>
            <w:r>
              <w:t>l. Leśna 2</w:t>
            </w:r>
          </w:p>
        </w:tc>
        <w:tc>
          <w:tcPr>
            <w:tcW w:w="1554" w:type="dxa"/>
          </w:tcPr>
          <w:p w14:paraId="63FE6115" w14:textId="001061C1" w:rsidR="00F52542" w:rsidRDefault="00F52542" w:rsidP="00720ED4">
            <w:r>
              <w:t>15 861 34 04</w:t>
            </w:r>
          </w:p>
        </w:tc>
        <w:tc>
          <w:tcPr>
            <w:tcW w:w="3659" w:type="dxa"/>
          </w:tcPr>
          <w:p w14:paraId="30DF4FCD" w14:textId="0F82C7D6" w:rsidR="00F52542" w:rsidRDefault="00F52542" w:rsidP="00720ED4">
            <w:r>
              <w:t>ops_annopol@o2.pl</w:t>
            </w:r>
          </w:p>
        </w:tc>
        <w:tc>
          <w:tcPr>
            <w:tcW w:w="3627" w:type="dxa"/>
            <w:vMerge w:val="restart"/>
            <w:vAlign w:val="center"/>
          </w:tcPr>
          <w:p w14:paraId="020537E7" w14:textId="1FF69739" w:rsidR="00F52542" w:rsidRDefault="00F52542" w:rsidP="00F52542">
            <w:pPr>
              <w:jc w:val="center"/>
            </w:pPr>
            <w:r>
              <w:t xml:space="preserve">Wsparcie socjalne, psychologiczne, prawne, </w:t>
            </w:r>
            <w:r w:rsidRPr="00BD14F4">
              <w:rPr>
                <w:rFonts w:cstheme="minorHAnsi"/>
              </w:rPr>
              <w:t>działalność</w:t>
            </w:r>
            <w:r>
              <w:t xml:space="preserve"> profilaktyczna, poradnictwo informacyjne</w:t>
            </w:r>
          </w:p>
        </w:tc>
      </w:tr>
      <w:tr w:rsidR="00F52542" w14:paraId="575755B6" w14:textId="77777777" w:rsidTr="00F8252E">
        <w:tc>
          <w:tcPr>
            <w:tcW w:w="3754" w:type="dxa"/>
          </w:tcPr>
          <w:p w14:paraId="197B2310" w14:textId="79C7FD7E" w:rsidR="00F52542" w:rsidRDefault="00F52542" w:rsidP="00720ED4">
            <w:r>
              <w:t>Zespół Interdyscyplinarny do spraw przeciwdziałania przemocy w rodzinie w Dzierzkowicach</w:t>
            </w:r>
          </w:p>
        </w:tc>
        <w:tc>
          <w:tcPr>
            <w:tcW w:w="2058" w:type="dxa"/>
          </w:tcPr>
          <w:p w14:paraId="0854D1DF" w14:textId="77777777" w:rsidR="00F52542" w:rsidRDefault="00F52542" w:rsidP="00720ED4">
            <w:r>
              <w:t>Terpentyna 170</w:t>
            </w:r>
          </w:p>
          <w:p w14:paraId="23FCCBF2" w14:textId="39041EAB" w:rsidR="00F52542" w:rsidRDefault="00F52542" w:rsidP="00720ED4">
            <w:r>
              <w:t>23-251 Dzierzkowice</w:t>
            </w:r>
          </w:p>
        </w:tc>
        <w:tc>
          <w:tcPr>
            <w:tcW w:w="1554" w:type="dxa"/>
          </w:tcPr>
          <w:p w14:paraId="3428C00E" w14:textId="6E196AF9" w:rsidR="00F52542" w:rsidRDefault="00F52542" w:rsidP="00720ED4">
            <w:r>
              <w:t>81 822 10 31</w:t>
            </w:r>
          </w:p>
        </w:tc>
        <w:tc>
          <w:tcPr>
            <w:tcW w:w="3659" w:type="dxa"/>
          </w:tcPr>
          <w:p w14:paraId="1A5CBB52" w14:textId="6029BF07" w:rsidR="00F52542" w:rsidRDefault="00F52542" w:rsidP="00720ED4">
            <w:r>
              <w:t>ops.dzierzkowice@neostrada.pl</w:t>
            </w:r>
          </w:p>
        </w:tc>
        <w:tc>
          <w:tcPr>
            <w:tcW w:w="3627" w:type="dxa"/>
            <w:vMerge/>
          </w:tcPr>
          <w:p w14:paraId="728AF148" w14:textId="2D473630" w:rsidR="00F52542" w:rsidRDefault="00F52542" w:rsidP="00720ED4"/>
        </w:tc>
      </w:tr>
      <w:tr w:rsidR="00F52542" w14:paraId="0EF1FAE9" w14:textId="77777777" w:rsidTr="00F8252E">
        <w:tc>
          <w:tcPr>
            <w:tcW w:w="3754" w:type="dxa"/>
          </w:tcPr>
          <w:p w14:paraId="50DE4865" w14:textId="3FDBABB6" w:rsidR="00F52542" w:rsidRDefault="00F52542" w:rsidP="00720ED4">
            <w:r>
              <w:t>Zespół Interdyscyplinarny – Gmina Gościeradów</w:t>
            </w:r>
          </w:p>
        </w:tc>
        <w:tc>
          <w:tcPr>
            <w:tcW w:w="2058" w:type="dxa"/>
          </w:tcPr>
          <w:p w14:paraId="7A8C2A12" w14:textId="1F4735F9" w:rsidR="00F52542" w:rsidRDefault="00F52542" w:rsidP="00720ED4">
            <w:r>
              <w:t>23-275 Gościeradów</w:t>
            </w:r>
            <w:r w:rsidR="00696D8A">
              <w:t xml:space="preserve"> </w:t>
            </w:r>
            <w:r>
              <w:t>Ukazowy</w:t>
            </w:r>
            <w:r>
              <w:t xml:space="preserve"> 63</w:t>
            </w:r>
          </w:p>
        </w:tc>
        <w:tc>
          <w:tcPr>
            <w:tcW w:w="1554" w:type="dxa"/>
          </w:tcPr>
          <w:p w14:paraId="6E36FD81" w14:textId="57B02BEA" w:rsidR="00F52542" w:rsidRDefault="00F52542" w:rsidP="00720ED4">
            <w:r>
              <w:t xml:space="preserve">15 838 </w:t>
            </w:r>
            <w:r w:rsidR="003111AC">
              <w:t>11</w:t>
            </w:r>
            <w:r>
              <w:t xml:space="preserve"> </w:t>
            </w:r>
            <w:r w:rsidR="003111AC">
              <w:t>9</w:t>
            </w:r>
            <w:r>
              <w:t>2</w:t>
            </w:r>
          </w:p>
        </w:tc>
        <w:tc>
          <w:tcPr>
            <w:tcW w:w="3659" w:type="dxa"/>
          </w:tcPr>
          <w:p w14:paraId="4EA83F90" w14:textId="602E65AA" w:rsidR="00F52542" w:rsidRDefault="00F52542" w:rsidP="00720ED4">
            <w:r>
              <w:t>ops.goscieradow@pro.onet.pl</w:t>
            </w:r>
          </w:p>
        </w:tc>
        <w:tc>
          <w:tcPr>
            <w:tcW w:w="3627" w:type="dxa"/>
            <w:vMerge/>
          </w:tcPr>
          <w:p w14:paraId="279B6156" w14:textId="513B3D46" w:rsidR="00F52542" w:rsidRDefault="00F52542" w:rsidP="00720ED4"/>
        </w:tc>
      </w:tr>
      <w:tr w:rsidR="00F52542" w14:paraId="56796BFD" w14:textId="77777777" w:rsidTr="00F8252E">
        <w:tc>
          <w:tcPr>
            <w:tcW w:w="3754" w:type="dxa"/>
          </w:tcPr>
          <w:p w14:paraId="4B8B1F51" w14:textId="21CE80F9" w:rsidR="00F52542" w:rsidRDefault="00F52542" w:rsidP="00720ED4">
            <w:r>
              <w:t>Zespół Interdyscyplinarny ds. Przeciwdziałania Przemocy w Rodzinie w mieście Kraśnik</w:t>
            </w:r>
          </w:p>
        </w:tc>
        <w:tc>
          <w:tcPr>
            <w:tcW w:w="2058" w:type="dxa"/>
          </w:tcPr>
          <w:p w14:paraId="062DD2EC" w14:textId="77777777" w:rsidR="00F52542" w:rsidRDefault="00F52542" w:rsidP="00720ED4">
            <w:r>
              <w:t>ul. Szpitalna 1A</w:t>
            </w:r>
          </w:p>
          <w:p w14:paraId="333D4C67" w14:textId="2701670D" w:rsidR="00F52542" w:rsidRDefault="00F52542" w:rsidP="00720ED4">
            <w:r>
              <w:t>23-204 Kraśnik</w:t>
            </w:r>
          </w:p>
        </w:tc>
        <w:tc>
          <w:tcPr>
            <w:tcW w:w="1554" w:type="dxa"/>
          </w:tcPr>
          <w:p w14:paraId="51A8ED6C" w14:textId="6711B3C4" w:rsidR="00F52542" w:rsidRDefault="00F52542" w:rsidP="00720ED4">
            <w:r>
              <w:t>81 825 15 80</w:t>
            </w:r>
          </w:p>
        </w:tc>
        <w:tc>
          <w:tcPr>
            <w:tcW w:w="3659" w:type="dxa"/>
          </w:tcPr>
          <w:p w14:paraId="58A9388D" w14:textId="14DA26DB" w:rsidR="00F52542" w:rsidRDefault="00F52542" w:rsidP="00720ED4">
            <w:r>
              <w:t>mops@mops.krasnik.pl</w:t>
            </w:r>
          </w:p>
        </w:tc>
        <w:tc>
          <w:tcPr>
            <w:tcW w:w="3627" w:type="dxa"/>
            <w:vMerge/>
          </w:tcPr>
          <w:p w14:paraId="6EEB5DC6" w14:textId="7C159281" w:rsidR="00F52542" w:rsidRDefault="00F52542" w:rsidP="00720ED4"/>
        </w:tc>
      </w:tr>
      <w:tr w:rsidR="00F52542" w14:paraId="143A895F" w14:textId="77777777" w:rsidTr="00F8252E">
        <w:tc>
          <w:tcPr>
            <w:tcW w:w="3754" w:type="dxa"/>
          </w:tcPr>
          <w:p w14:paraId="5C5DAD4B" w14:textId="495BB79B" w:rsidR="00F52542" w:rsidRDefault="00F52542" w:rsidP="0034388E">
            <w:r>
              <w:t>Zespól interdyscyplinarny ds. Przeciwdziałania Przemocy w Rodzinie w Gminie Kraśnik</w:t>
            </w:r>
          </w:p>
        </w:tc>
        <w:tc>
          <w:tcPr>
            <w:tcW w:w="2058" w:type="dxa"/>
          </w:tcPr>
          <w:p w14:paraId="0BD67344" w14:textId="77777777" w:rsidR="00F52542" w:rsidRDefault="00F52542" w:rsidP="0034388E">
            <w:r>
              <w:t>23-200 Kraśnik</w:t>
            </w:r>
            <w:r>
              <w:t xml:space="preserve"> </w:t>
            </w:r>
          </w:p>
          <w:p w14:paraId="10CE07FE" w14:textId="5932C5AD" w:rsidR="00F52542" w:rsidRDefault="00F52542" w:rsidP="0034388E">
            <w:r>
              <w:t>ul. Kościuszki 24</w:t>
            </w:r>
          </w:p>
        </w:tc>
        <w:tc>
          <w:tcPr>
            <w:tcW w:w="1554" w:type="dxa"/>
          </w:tcPr>
          <w:p w14:paraId="4B154469" w14:textId="4F4FB1E8" w:rsidR="00F52542" w:rsidRDefault="00F52542" w:rsidP="0034388E">
            <w:r>
              <w:t>81</w:t>
            </w:r>
            <w:r>
              <w:t> 458 70 88</w:t>
            </w:r>
          </w:p>
        </w:tc>
        <w:tc>
          <w:tcPr>
            <w:tcW w:w="3659" w:type="dxa"/>
          </w:tcPr>
          <w:p w14:paraId="09EE3F46" w14:textId="1D428956" w:rsidR="00F52542" w:rsidRDefault="00F52542" w:rsidP="0034388E">
            <w:r>
              <w:t>gops@</w:t>
            </w:r>
            <w:r>
              <w:t>gminakrasnik</w:t>
            </w:r>
            <w:r>
              <w:t>.pl</w:t>
            </w:r>
          </w:p>
        </w:tc>
        <w:tc>
          <w:tcPr>
            <w:tcW w:w="3627" w:type="dxa"/>
            <w:vMerge/>
          </w:tcPr>
          <w:p w14:paraId="13FE0CB7" w14:textId="77777777" w:rsidR="00F52542" w:rsidRDefault="00F52542" w:rsidP="0034388E"/>
        </w:tc>
      </w:tr>
      <w:tr w:rsidR="00F52542" w14:paraId="5801FC51" w14:textId="77777777" w:rsidTr="00F8252E">
        <w:tc>
          <w:tcPr>
            <w:tcW w:w="3754" w:type="dxa"/>
          </w:tcPr>
          <w:p w14:paraId="4B24DF02" w14:textId="6B7B217C" w:rsidR="00F52542" w:rsidRDefault="00F52542" w:rsidP="00720ED4">
            <w:r>
              <w:t>Zespół Interdyscyplinarny w Szastarce</w:t>
            </w:r>
          </w:p>
        </w:tc>
        <w:tc>
          <w:tcPr>
            <w:tcW w:w="2058" w:type="dxa"/>
          </w:tcPr>
          <w:p w14:paraId="608C3AB9" w14:textId="0C0DB9C1" w:rsidR="00F52542" w:rsidRDefault="00F52542" w:rsidP="00720ED4">
            <w:r>
              <w:t>23-225 Szastarka 121</w:t>
            </w:r>
          </w:p>
        </w:tc>
        <w:tc>
          <w:tcPr>
            <w:tcW w:w="1554" w:type="dxa"/>
          </w:tcPr>
          <w:p w14:paraId="7EB5B3BA" w14:textId="44AE7DC6" w:rsidR="00F52542" w:rsidRDefault="00F52542" w:rsidP="00720ED4">
            <w:r>
              <w:t>15 873 40 12</w:t>
            </w:r>
          </w:p>
        </w:tc>
        <w:tc>
          <w:tcPr>
            <w:tcW w:w="3659" w:type="dxa"/>
          </w:tcPr>
          <w:p w14:paraId="1BBCF5B0" w14:textId="31214CAA" w:rsidR="00F52542" w:rsidRDefault="00F52542" w:rsidP="00720ED4">
            <w:r>
              <w:t>sekretariat@opsszastarka.pl</w:t>
            </w:r>
          </w:p>
        </w:tc>
        <w:tc>
          <w:tcPr>
            <w:tcW w:w="3627" w:type="dxa"/>
            <w:vMerge/>
          </w:tcPr>
          <w:p w14:paraId="3B2A1204" w14:textId="77777777" w:rsidR="00F52542" w:rsidRDefault="00F52542" w:rsidP="00720ED4"/>
        </w:tc>
      </w:tr>
      <w:tr w:rsidR="00F52542" w14:paraId="58C76463" w14:textId="77777777" w:rsidTr="00F8252E">
        <w:tc>
          <w:tcPr>
            <w:tcW w:w="3754" w:type="dxa"/>
          </w:tcPr>
          <w:p w14:paraId="1172CAFB" w14:textId="23F05795" w:rsidR="00F52542" w:rsidRDefault="00F52542" w:rsidP="0034388E">
            <w:r>
              <w:t xml:space="preserve">Zespół Interdyscyplinarny </w:t>
            </w:r>
            <w:r>
              <w:t xml:space="preserve">ds. Przeciwdziałania w Rodzinie w Gminie </w:t>
            </w:r>
            <w:r>
              <w:t>Trzydniku Dużym</w:t>
            </w:r>
          </w:p>
        </w:tc>
        <w:tc>
          <w:tcPr>
            <w:tcW w:w="2058" w:type="dxa"/>
          </w:tcPr>
          <w:p w14:paraId="7BE1CC6E" w14:textId="2F174598" w:rsidR="00F52542" w:rsidRDefault="00F52542" w:rsidP="0034388E">
            <w:r>
              <w:t>23-230 Trzydnik Duży</w:t>
            </w:r>
            <w:r>
              <w:t xml:space="preserve"> 59</w:t>
            </w:r>
          </w:p>
        </w:tc>
        <w:tc>
          <w:tcPr>
            <w:tcW w:w="1554" w:type="dxa"/>
          </w:tcPr>
          <w:p w14:paraId="206CA295" w14:textId="7F5AA356" w:rsidR="00F52542" w:rsidRDefault="00F52542" w:rsidP="0034388E">
            <w:r>
              <w:t>15 873 18 75</w:t>
            </w:r>
          </w:p>
        </w:tc>
        <w:tc>
          <w:tcPr>
            <w:tcW w:w="3659" w:type="dxa"/>
          </w:tcPr>
          <w:p w14:paraId="02A5E31B" w14:textId="53390981" w:rsidR="00F52542" w:rsidRDefault="00F52542" w:rsidP="0034388E">
            <w:r>
              <w:t>trzydnikduzy@ops.pl</w:t>
            </w:r>
          </w:p>
        </w:tc>
        <w:tc>
          <w:tcPr>
            <w:tcW w:w="3627" w:type="dxa"/>
            <w:vMerge/>
          </w:tcPr>
          <w:p w14:paraId="31064665" w14:textId="77777777" w:rsidR="00F52542" w:rsidRDefault="00F52542" w:rsidP="0034388E"/>
        </w:tc>
      </w:tr>
      <w:tr w:rsidR="00F52542" w14:paraId="3C237C3C" w14:textId="77777777" w:rsidTr="00F8252E">
        <w:tc>
          <w:tcPr>
            <w:tcW w:w="3754" w:type="dxa"/>
          </w:tcPr>
          <w:p w14:paraId="43BE42A8" w14:textId="1C48C04A" w:rsidR="00F52542" w:rsidRDefault="00F52542" w:rsidP="0034388E">
            <w:r>
              <w:lastRenderedPageBreak/>
              <w:t xml:space="preserve">Zespół Interdyscyplinarny ds. </w:t>
            </w:r>
            <w:r>
              <w:t>P</w:t>
            </w:r>
            <w:r>
              <w:t xml:space="preserve">rzeciwdziałania </w:t>
            </w:r>
            <w:r>
              <w:t>P</w:t>
            </w:r>
            <w:r>
              <w:t xml:space="preserve">rzemocy w </w:t>
            </w:r>
            <w:r>
              <w:t>R</w:t>
            </w:r>
            <w:r>
              <w:t xml:space="preserve">odzinie </w:t>
            </w:r>
            <w:r>
              <w:t xml:space="preserve">w Gminie </w:t>
            </w:r>
            <w:r>
              <w:t>Urzędów</w:t>
            </w:r>
          </w:p>
        </w:tc>
        <w:tc>
          <w:tcPr>
            <w:tcW w:w="2058" w:type="dxa"/>
          </w:tcPr>
          <w:p w14:paraId="7986D442" w14:textId="77777777" w:rsidR="00F52542" w:rsidRDefault="00F52542" w:rsidP="0034388E">
            <w:r>
              <w:t>23-250 Urzędów</w:t>
            </w:r>
            <w:r>
              <w:t xml:space="preserve"> </w:t>
            </w:r>
          </w:p>
          <w:p w14:paraId="587A3ACB" w14:textId="7B0CEDE7" w:rsidR="00F52542" w:rsidRDefault="00F52542" w:rsidP="0034388E">
            <w:r>
              <w:t>u</w:t>
            </w:r>
            <w:r>
              <w:t>l. Rynek 12</w:t>
            </w:r>
          </w:p>
          <w:p w14:paraId="750FEFEF" w14:textId="0A5F0544" w:rsidR="00F52542" w:rsidRDefault="00F52542" w:rsidP="0034388E"/>
        </w:tc>
        <w:tc>
          <w:tcPr>
            <w:tcW w:w="1554" w:type="dxa"/>
          </w:tcPr>
          <w:p w14:paraId="7F7499E8" w14:textId="7A59BA92" w:rsidR="00F52542" w:rsidRDefault="00F52542" w:rsidP="0034388E">
            <w:r>
              <w:t>81 822 52 09</w:t>
            </w:r>
          </w:p>
        </w:tc>
        <w:tc>
          <w:tcPr>
            <w:tcW w:w="3659" w:type="dxa"/>
          </w:tcPr>
          <w:p w14:paraId="374163AD" w14:textId="5F576E12" w:rsidR="00F52542" w:rsidRDefault="00F52542" w:rsidP="0034388E">
            <w:r>
              <w:t>zi@opsurzedow.pl</w:t>
            </w:r>
          </w:p>
        </w:tc>
        <w:tc>
          <w:tcPr>
            <w:tcW w:w="3627" w:type="dxa"/>
            <w:vMerge/>
          </w:tcPr>
          <w:p w14:paraId="6299AA34" w14:textId="77777777" w:rsidR="00F52542" w:rsidRDefault="00F52542" w:rsidP="0034388E"/>
        </w:tc>
      </w:tr>
      <w:tr w:rsidR="00F52542" w14:paraId="1AA8A53F" w14:textId="77777777" w:rsidTr="00F8252E">
        <w:tc>
          <w:tcPr>
            <w:tcW w:w="3754" w:type="dxa"/>
          </w:tcPr>
          <w:p w14:paraId="30ED9ABD" w14:textId="727209C3" w:rsidR="00F52542" w:rsidRDefault="00F52542" w:rsidP="0034388E">
            <w:r>
              <w:t xml:space="preserve">Zespół Interdyscyplinarny </w:t>
            </w:r>
            <w:r>
              <w:t xml:space="preserve">ds. Przeciwdziałania Przemocy w Rodzinie </w:t>
            </w:r>
            <w:r>
              <w:t>w Gminie Wilkołaz</w:t>
            </w:r>
          </w:p>
        </w:tc>
        <w:tc>
          <w:tcPr>
            <w:tcW w:w="2058" w:type="dxa"/>
          </w:tcPr>
          <w:p w14:paraId="26562432" w14:textId="64B8E068" w:rsidR="00F52542" w:rsidRDefault="00F52542" w:rsidP="0034388E">
            <w:r>
              <w:t>23-212 Wilkołaz</w:t>
            </w:r>
            <w:r>
              <w:t xml:space="preserve"> </w:t>
            </w:r>
            <w:r>
              <w:t>Pierwszy 9</w:t>
            </w:r>
          </w:p>
        </w:tc>
        <w:tc>
          <w:tcPr>
            <w:tcW w:w="1554" w:type="dxa"/>
          </w:tcPr>
          <w:p w14:paraId="51B75C58" w14:textId="11CF2B1D" w:rsidR="00F52542" w:rsidRDefault="00F52542" w:rsidP="0034388E">
            <w:r>
              <w:t>81 821 20 23</w:t>
            </w:r>
          </w:p>
        </w:tc>
        <w:tc>
          <w:tcPr>
            <w:tcW w:w="3659" w:type="dxa"/>
          </w:tcPr>
          <w:p w14:paraId="025E6F11" w14:textId="53B5B8B9" w:rsidR="00F52542" w:rsidRDefault="00F52542" w:rsidP="0034388E">
            <w:r>
              <w:t>ops_wilkolaz@mbnet.pl</w:t>
            </w:r>
          </w:p>
        </w:tc>
        <w:tc>
          <w:tcPr>
            <w:tcW w:w="3627" w:type="dxa"/>
            <w:vMerge/>
          </w:tcPr>
          <w:p w14:paraId="7BD7A382" w14:textId="77777777" w:rsidR="00F52542" w:rsidRDefault="00F52542" w:rsidP="0034388E"/>
        </w:tc>
      </w:tr>
      <w:tr w:rsidR="00F52542" w14:paraId="4F444D61" w14:textId="77777777" w:rsidTr="00F8252E">
        <w:tc>
          <w:tcPr>
            <w:tcW w:w="3754" w:type="dxa"/>
          </w:tcPr>
          <w:p w14:paraId="05D26E60" w14:textId="7C7563B5" w:rsidR="00F52542" w:rsidRDefault="00F52542" w:rsidP="0034388E">
            <w:r>
              <w:t xml:space="preserve">Gminny Zespól Interdyscyplinarny </w:t>
            </w:r>
            <w:r w:rsidR="00BA4789">
              <w:br/>
            </w:r>
            <w:r>
              <w:t>w Zakrzówku</w:t>
            </w:r>
          </w:p>
        </w:tc>
        <w:tc>
          <w:tcPr>
            <w:tcW w:w="2058" w:type="dxa"/>
          </w:tcPr>
          <w:p w14:paraId="74E10860" w14:textId="35C76044" w:rsidR="00F52542" w:rsidRDefault="00F52542" w:rsidP="0034388E">
            <w:r>
              <w:t>23-213 Zakrzówek</w:t>
            </w:r>
            <w:r>
              <w:t xml:space="preserve"> u</w:t>
            </w:r>
            <w:r>
              <w:t>l. Żeromskiego 24</w:t>
            </w:r>
          </w:p>
        </w:tc>
        <w:tc>
          <w:tcPr>
            <w:tcW w:w="1554" w:type="dxa"/>
          </w:tcPr>
          <w:p w14:paraId="780B5138" w14:textId="0C14CBEA" w:rsidR="00F52542" w:rsidRDefault="00F52542" w:rsidP="0034388E">
            <w:r>
              <w:t>81 821 50 72</w:t>
            </w:r>
          </w:p>
        </w:tc>
        <w:tc>
          <w:tcPr>
            <w:tcW w:w="3659" w:type="dxa"/>
          </w:tcPr>
          <w:p w14:paraId="6537C568" w14:textId="14DF98C4" w:rsidR="00F52542" w:rsidRDefault="00F52542" w:rsidP="0034388E">
            <w:r>
              <w:t>zakrzowek@ops.pl</w:t>
            </w:r>
          </w:p>
        </w:tc>
        <w:tc>
          <w:tcPr>
            <w:tcW w:w="3627" w:type="dxa"/>
            <w:vMerge/>
          </w:tcPr>
          <w:p w14:paraId="279D0E8F" w14:textId="77777777" w:rsidR="00F52542" w:rsidRDefault="00F52542" w:rsidP="0034388E"/>
        </w:tc>
      </w:tr>
      <w:tr w:rsidR="00F8252E" w14:paraId="57CB8FC5" w14:textId="77777777" w:rsidTr="00506169">
        <w:tc>
          <w:tcPr>
            <w:tcW w:w="14652" w:type="dxa"/>
            <w:gridSpan w:val="5"/>
            <w:vAlign w:val="center"/>
          </w:tcPr>
          <w:p w14:paraId="615FEF8D" w14:textId="77777777" w:rsidR="00506169" w:rsidRDefault="00506169" w:rsidP="00506169">
            <w:pPr>
              <w:rPr>
                <w:b/>
              </w:rPr>
            </w:pPr>
          </w:p>
          <w:p w14:paraId="1C8E550B" w14:textId="77777777" w:rsidR="00F8252E" w:rsidRDefault="00F8252E" w:rsidP="00506169">
            <w:pPr>
              <w:jc w:val="center"/>
              <w:rPr>
                <w:b/>
              </w:rPr>
            </w:pPr>
            <w:r w:rsidRPr="00F8252E">
              <w:rPr>
                <w:b/>
              </w:rPr>
              <w:t>Organizacje pozarządowe</w:t>
            </w:r>
          </w:p>
          <w:p w14:paraId="7FE037D9" w14:textId="3875DC39" w:rsidR="00506169" w:rsidRDefault="00506169" w:rsidP="00506169">
            <w:pPr>
              <w:jc w:val="center"/>
            </w:pPr>
            <w:bookmarkStart w:id="0" w:name="_GoBack"/>
            <w:bookmarkEnd w:id="0"/>
          </w:p>
        </w:tc>
      </w:tr>
      <w:tr w:rsidR="00F52542" w14:paraId="13671C61" w14:textId="77777777" w:rsidTr="00696D8A">
        <w:tc>
          <w:tcPr>
            <w:tcW w:w="3754" w:type="dxa"/>
          </w:tcPr>
          <w:p w14:paraId="73E3B384" w14:textId="71976115" w:rsidR="00F52542" w:rsidRDefault="00F52542" w:rsidP="00720ED4">
            <w:r>
              <w:t>Centrum Wolontariatu w Kraśniku</w:t>
            </w:r>
          </w:p>
        </w:tc>
        <w:tc>
          <w:tcPr>
            <w:tcW w:w="2058" w:type="dxa"/>
          </w:tcPr>
          <w:p w14:paraId="386E1EEA" w14:textId="77777777" w:rsidR="00F52542" w:rsidRDefault="00F52542" w:rsidP="00720ED4">
            <w:r>
              <w:t>23-200 Kraśnik</w:t>
            </w:r>
          </w:p>
          <w:p w14:paraId="016AD694" w14:textId="1EF0D4AB" w:rsidR="00F52542" w:rsidRDefault="00F52542" w:rsidP="00720ED4">
            <w:r>
              <w:t>ul. Klasztorna 3</w:t>
            </w:r>
          </w:p>
        </w:tc>
        <w:tc>
          <w:tcPr>
            <w:tcW w:w="1554" w:type="dxa"/>
          </w:tcPr>
          <w:p w14:paraId="7AB6968C" w14:textId="181B76B2" w:rsidR="00F52542" w:rsidRDefault="00F52542" w:rsidP="00720ED4">
            <w:r>
              <w:t>513 606 783</w:t>
            </w:r>
          </w:p>
        </w:tc>
        <w:tc>
          <w:tcPr>
            <w:tcW w:w="3659" w:type="dxa"/>
          </w:tcPr>
          <w:p w14:paraId="49BA6E33" w14:textId="499727CE" w:rsidR="00F52542" w:rsidRDefault="00F52542" w:rsidP="00720ED4">
            <w:r>
              <w:t>wolontariatkrasnik@gmail.com</w:t>
            </w:r>
          </w:p>
        </w:tc>
        <w:tc>
          <w:tcPr>
            <w:tcW w:w="3627" w:type="dxa"/>
            <w:vMerge w:val="restart"/>
            <w:vAlign w:val="center"/>
          </w:tcPr>
          <w:p w14:paraId="10226AC7" w14:textId="2F59BE68" w:rsidR="00F52542" w:rsidRDefault="00696D8A" w:rsidP="00696D8A">
            <w:pPr>
              <w:jc w:val="center"/>
            </w:pPr>
            <w:r>
              <w:t>Wsparcie osobom pokrzywdzonym przestępstwem, bezpłatna pomoc prawna, psychologiczna, socjalna i inna</w:t>
            </w:r>
          </w:p>
        </w:tc>
      </w:tr>
      <w:tr w:rsidR="00F52542" w14:paraId="30DA4EAA" w14:textId="77777777" w:rsidTr="00F8252E">
        <w:tc>
          <w:tcPr>
            <w:tcW w:w="3754" w:type="dxa"/>
          </w:tcPr>
          <w:p w14:paraId="476A60B4" w14:textId="6FC5292C" w:rsidR="00F52542" w:rsidRDefault="00F52542" w:rsidP="00720ED4">
            <w:r>
              <w:rPr>
                <w:rFonts w:cs="Calibri"/>
              </w:rPr>
              <w:t xml:space="preserve">AGAPE – </w:t>
            </w:r>
            <w:r>
              <w:rPr>
                <w:rFonts w:cs="Calibri"/>
              </w:rPr>
              <w:t xml:space="preserve">Punkt </w:t>
            </w:r>
            <w:r>
              <w:rPr>
                <w:rFonts w:cs="Calibri"/>
              </w:rPr>
              <w:t>Ośrod</w:t>
            </w:r>
            <w:r>
              <w:rPr>
                <w:rFonts w:cs="Calibri"/>
              </w:rPr>
              <w:t>ka</w:t>
            </w:r>
            <w:r>
              <w:rPr>
                <w:rFonts w:cs="Calibri"/>
              </w:rPr>
              <w:t xml:space="preserve"> Pomocy Osobom Pokrzywdzonym Przestępstwem</w:t>
            </w:r>
          </w:p>
        </w:tc>
        <w:tc>
          <w:tcPr>
            <w:tcW w:w="2058" w:type="dxa"/>
          </w:tcPr>
          <w:p w14:paraId="4DBAD37D" w14:textId="5C527E03" w:rsidR="00F52542" w:rsidRDefault="00F52542" w:rsidP="00720ED4">
            <w:r>
              <w:t>23-200 Kraśnik</w:t>
            </w:r>
          </w:p>
          <w:p w14:paraId="570CB434" w14:textId="4D5A4EAB" w:rsidR="00F52542" w:rsidRDefault="00F52542" w:rsidP="00720ED4">
            <w:r>
              <w:t>ul. Oboźna 2A</w:t>
            </w:r>
          </w:p>
        </w:tc>
        <w:tc>
          <w:tcPr>
            <w:tcW w:w="1554" w:type="dxa"/>
          </w:tcPr>
          <w:p w14:paraId="1D6A0E6D" w14:textId="1F7FAB44" w:rsidR="00F52542" w:rsidRDefault="00F52542" w:rsidP="00720ED4">
            <w:r>
              <w:t>81 534 38 87, 782 515 474</w:t>
            </w:r>
          </w:p>
        </w:tc>
        <w:tc>
          <w:tcPr>
            <w:tcW w:w="3659" w:type="dxa"/>
          </w:tcPr>
          <w:p w14:paraId="08B835C8" w14:textId="26A60DA8" w:rsidR="00F52542" w:rsidRDefault="00F52542" w:rsidP="00720ED4">
            <w:r>
              <w:t>poczta@agape.lublin.pl</w:t>
            </w:r>
          </w:p>
        </w:tc>
        <w:tc>
          <w:tcPr>
            <w:tcW w:w="3627" w:type="dxa"/>
            <w:vMerge/>
          </w:tcPr>
          <w:p w14:paraId="1DF3E664" w14:textId="77777777" w:rsidR="00F52542" w:rsidRDefault="00F52542" w:rsidP="00720ED4"/>
        </w:tc>
      </w:tr>
    </w:tbl>
    <w:p w14:paraId="1F847692" w14:textId="77777777" w:rsidR="003C4F89" w:rsidRDefault="003C4F89"/>
    <w:sectPr w:rsidR="003C4F89" w:rsidSect="003C4F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2A05"/>
    <w:multiLevelType w:val="hybridMultilevel"/>
    <w:tmpl w:val="468000DC"/>
    <w:lvl w:ilvl="0" w:tplc="2C785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B4BC8"/>
    <w:multiLevelType w:val="hybridMultilevel"/>
    <w:tmpl w:val="F6DCE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D5A8C"/>
    <w:multiLevelType w:val="hybridMultilevel"/>
    <w:tmpl w:val="013A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C5"/>
    <w:rsid w:val="000640A8"/>
    <w:rsid w:val="003111AC"/>
    <w:rsid w:val="0034388E"/>
    <w:rsid w:val="0038162E"/>
    <w:rsid w:val="003964DF"/>
    <w:rsid w:val="003A34CA"/>
    <w:rsid w:val="003C40A1"/>
    <w:rsid w:val="003C4F89"/>
    <w:rsid w:val="00441AAA"/>
    <w:rsid w:val="00506169"/>
    <w:rsid w:val="005B79A1"/>
    <w:rsid w:val="005E7CF7"/>
    <w:rsid w:val="00696D8A"/>
    <w:rsid w:val="00720ED4"/>
    <w:rsid w:val="00722EDA"/>
    <w:rsid w:val="00743EF2"/>
    <w:rsid w:val="00757F85"/>
    <w:rsid w:val="008F7AC5"/>
    <w:rsid w:val="0090726C"/>
    <w:rsid w:val="00934BE4"/>
    <w:rsid w:val="009D246E"/>
    <w:rsid w:val="009F19BE"/>
    <w:rsid w:val="00A03DA8"/>
    <w:rsid w:val="00A26103"/>
    <w:rsid w:val="00A415EB"/>
    <w:rsid w:val="00B40741"/>
    <w:rsid w:val="00B8077D"/>
    <w:rsid w:val="00BA4789"/>
    <w:rsid w:val="00BD14F4"/>
    <w:rsid w:val="00E31606"/>
    <w:rsid w:val="00E36921"/>
    <w:rsid w:val="00F52542"/>
    <w:rsid w:val="00F8252E"/>
    <w:rsid w:val="00FB2467"/>
    <w:rsid w:val="00F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3F62"/>
  <w15:chartTrackingRefBased/>
  <w15:docId w15:val="{7E80691A-09A2-44B7-8D63-6E364B80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D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14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4F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B79A1"/>
    <w:rPr>
      <w:b/>
      <w:bCs/>
    </w:rPr>
  </w:style>
  <w:style w:type="paragraph" w:styleId="Akapitzlist">
    <w:name w:val="List Paragraph"/>
    <w:basedOn w:val="Normalny"/>
    <w:uiPriority w:val="34"/>
    <w:qFormat/>
    <w:rsid w:val="00A415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ps@mops.kras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Dorota (PR Kraśnik)</dc:creator>
  <cp:keywords/>
  <dc:description/>
  <cp:lastModifiedBy>Kowalska Dorota (PR Kraśnik)</cp:lastModifiedBy>
  <cp:revision>3</cp:revision>
  <cp:lastPrinted>2023-02-14T10:24:00Z</cp:lastPrinted>
  <dcterms:created xsi:type="dcterms:W3CDTF">2023-02-14T12:05:00Z</dcterms:created>
  <dcterms:modified xsi:type="dcterms:W3CDTF">2023-02-14T12:06:00Z</dcterms:modified>
</cp:coreProperties>
</file>