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B1BB4" w14:textId="77777777" w:rsidR="00C73AE9" w:rsidRDefault="00C73AE9"/>
    <w:tbl>
      <w:tblPr>
        <w:tblStyle w:val="Tabela-Siatka"/>
        <w:tblpPr w:leftFromText="141" w:rightFromText="141" w:horzAnchor="margin" w:tblpY="56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992"/>
        <w:gridCol w:w="2552"/>
      </w:tblGrid>
      <w:tr w:rsidR="00920D6E" w14:paraId="2FD00841" w14:textId="77777777" w:rsidTr="00C61429">
        <w:trPr>
          <w:trHeight w:val="934"/>
        </w:trPr>
        <w:tc>
          <w:tcPr>
            <w:tcW w:w="8926" w:type="dxa"/>
            <w:gridSpan w:val="5"/>
          </w:tcPr>
          <w:p w14:paraId="7E21071C" w14:textId="4E587FCF" w:rsidR="00C73AE9" w:rsidRDefault="00C73AE9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0394898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PK XF 261.</w:t>
            </w:r>
            <w:r w:rsidR="008C130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C358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.2020</w:t>
            </w:r>
          </w:p>
          <w:p w14:paraId="718CE0DA" w14:textId="681B65E6" w:rsidR="0074345D" w:rsidRDefault="00920D6E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Załącznik nr 1</w:t>
            </w:r>
            <w:r w:rsidR="00C13575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1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Oferty 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– Oświadczeni</w:t>
            </w:r>
            <w:r w:rsidR="005C228D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A5EBEF1" w14:textId="08BC1D54" w:rsidR="00920D6E" w:rsidRPr="0046294F" w:rsidRDefault="00920D6E" w:rsidP="00C61429">
            <w:pPr>
              <w:jc w:val="center"/>
              <w:rPr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4345D" w:rsidRPr="00743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Wykonawcy będącego osobą fizyczną </w:t>
            </w:r>
          </w:p>
        </w:tc>
      </w:tr>
      <w:tr w:rsidR="00920D6E" w14:paraId="57AF65D7" w14:textId="77777777" w:rsidTr="002568D8">
        <w:trPr>
          <w:trHeight w:val="467"/>
        </w:trPr>
        <w:tc>
          <w:tcPr>
            <w:tcW w:w="704" w:type="dxa"/>
            <w:vAlign w:val="center"/>
          </w:tcPr>
          <w:p w14:paraId="5AD9843F" w14:textId="0CF44B90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Lp</w:t>
            </w:r>
            <w:r w:rsidR="002568D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3"/>
            <w:vAlign w:val="center"/>
          </w:tcPr>
          <w:p w14:paraId="65B34E89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Warunek dopuszczalności oferty</w:t>
            </w:r>
          </w:p>
        </w:tc>
        <w:tc>
          <w:tcPr>
            <w:tcW w:w="2552" w:type="dxa"/>
            <w:vAlign w:val="center"/>
          </w:tcPr>
          <w:p w14:paraId="2AD8BBF5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Treść oświadczenia</w:t>
            </w:r>
          </w:p>
        </w:tc>
      </w:tr>
      <w:tr w:rsidR="00920D6E" w14:paraId="7E0D68BD" w14:textId="77777777" w:rsidTr="002568D8">
        <w:tc>
          <w:tcPr>
            <w:tcW w:w="704" w:type="dxa"/>
            <w:vAlign w:val="center"/>
          </w:tcPr>
          <w:p w14:paraId="7EE2E003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3"/>
          </w:tcPr>
          <w:p w14:paraId="60B8DD68" w14:textId="7C3B043C" w:rsidR="00920D6E" w:rsidRDefault="005E0CEB" w:rsidP="005E0CEB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Urzędnik </w:t>
            </w:r>
            <w:r w:rsidR="00920D6E">
              <w:rPr>
                <w:sz w:val="26"/>
                <w:szCs w:val="26"/>
              </w:rPr>
              <w:t>powszechnej jednostki organizacyjnej prokuratury</w:t>
            </w:r>
            <w:r>
              <w:t xml:space="preserve"> </w:t>
            </w:r>
            <w:r w:rsidRPr="005E0CEB">
              <w:rPr>
                <w:sz w:val="26"/>
                <w:szCs w:val="26"/>
              </w:rPr>
              <w:t>zatrudniony na stanowisku analityka kryminalnego lub innym wymagającym specjalistycznej wiedzy z zakresu przetwarzania danych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2F12C49C" w14:textId="052636D4" w:rsidR="00920D6E" w:rsidRDefault="00F14901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 ⃰</w:t>
            </w:r>
          </w:p>
        </w:tc>
      </w:tr>
      <w:tr w:rsidR="00920D6E" w14:paraId="0987A8B1" w14:textId="77777777" w:rsidTr="002568D8">
        <w:tc>
          <w:tcPr>
            <w:tcW w:w="704" w:type="dxa"/>
            <w:vAlign w:val="center"/>
          </w:tcPr>
          <w:p w14:paraId="6378133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3"/>
          </w:tcPr>
          <w:p w14:paraId="10862F3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Ostatnie zajmowane stanowisko</w:t>
            </w:r>
          </w:p>
        </w:tc>
        <w:tc>
          <w:tcPr>
            <w:tcW w:w="2552" w:type="dxa"/>
            <w:vAlign w:val="center"/>
          </w:tcPr>
          <w:p w14:paraId="06CE7C6C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3A87DF20" w14:textId="77777777" w:rsidR="00920D6E" w:rsidRDefault="00920D6E" w:rsidP="00C61429">
            <w:pPr>
              <w:pStyle w:val="Teksttreci0"/>
              <w:shd w:val="clear" w:color="auto" w:fill="auto"/>
              <w:spacing w:after="120" w:line="360" w:lineRule="auto"/>
              <w:ind w:right="2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</w:tc>
      </w:tr>
      <w:tr w:rsidR="00920D6E" w14:paraId="1E0A2C13" w14:textId="77777777" w:rsidTr="002568D8">
        <w:tc>
          <w:tcPr>
            <w:tcW w:w="704" w:type="dxa"/>
            <w:vAlign w:val="center"/>
          </w:tcPr>
          <w:p w14:paraId="345F4E84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3"/>
          </w:tcPr>
          <w:p w14:paraId="4753EAFB" w14:textId="51E1672B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 w:rsidRPr="00E8619E">
              <w:rPr>
                <w:sz w:val="26"/>
                <w:szCs w:val="26"/>
              </w:rPr>
              <w:t xml:space="preserve">Posiadam </w:t>
            </w:r>
            <w:r w:rsidR="005E0CEB">
              <w:t xml:space="preserve"> </w:t>
            </w:r>
            <w:r w:rsidR="005E0CEB" w:rsidRPr="005E0CEB">
              <w:rPr>
                <w:sz w:val="26"/>
                <w:szCs w:val="26"/>
              </w:rPr>
              <w:t>wiedzę i doświadczenie nabyte podczas co najmniej 2 letniego okresu zatrudnienia w powszechnych jednostkach organizacyjnych prokuratury</w:t>
            </w:r>
            <w:r w:rsidRPr="00E8619E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796A6E8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60BF180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 ⃰ </w:t>
            </w:r>
          </w:p>
        </w:tc>
      </w:tr>
      <w:tr w:rsidR="00920D6E" w14:paraId="03720C19" w14:textId="77777777" w:rsidTr="002568D8">
        <w:tc>
          <w:tcPr>
            <w:tcW w:w="704" w:type="dxa"/>
            <w:vAlign w:val="center"/>
          </w:tcPr>
          <w:p w14:paraId="0749A9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3"/>
          </w:tcPr>
          <w:p w14:paraId="3000E95D" w14:textId="67F24CCE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Posiadam </w:t>
            </w:r>
            <w:r w:rsidR="005E0CEB" w:rsidRPr="005E0CEB">
              <w:rPr>
                <w:sz w:val="26"/>
                <w:szCs w:val="26"/>
              </w:rPr>
              <w:t>co najmniej 2 letnie doświadczenie związane z przetwarzaniem danych telekomunikacyjnych oraz bankowych</w:t>
            </w:r>
            <w:r w:rsidR="00061A65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Align w:val="center"/>
          </w:tcPr>
          <w:p w14:paraId="1CC317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TAK/NIE⃰  </w:t>
            </w:r>
          </w:p>
        </w:tc>
      </w:tr>
      <w:tr w:rsidR="00920D6E" w14:paraId="522473B7" w14:textId="77777777" w:rsidTr="00C61429">
        <w:trPr>
          <w:trHeight w:val="1218"/>
        </w:trPr>
        <w:tc>
          <w:tcPr>
            <w:tcW w:w="3539" w:type="dxa"/>
            <w:gridSpan w:val="2"/>
          </w:tcPr>
          <w:p w14:paraId="7BB28E23" w14:textId="77777777" w:rsidR="00920D6E" w:rsidRDefault="00920D6E" w:rsidP="00C61429">
            <w:pPr>
              <w:pStyle w:val="Teksttreci0"/>
              <w:spacing w:after="0" w:line="360" w:lineRule="auto"/>
              <w:ind w:right="23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03D97E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14:paraId="0ABB6528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</w:tr>
      <w:tr w:rsidR="00920D6E" w14:paraId="00315E26" w14:textId="77777777" w:rsidTr="00C61429">
        <w:trPr>
          <w:trHeight w:val="979"/>
        </w:trPr>
        <w:tc>
          <w:tcPr>
            <w:tcW w:w="3539" w:type="dxa"/>
            <w:gridSpan w:val="2"/>
          </w:tcPr>
          <w:p w14:paraId="29530110" w14:textId="123D687C" w:rsidR="00920D6E" w:rsidRPr="00762667" w:rsidRDefault="00920D6E" w:rsidP="00C61429">
            <w:pPr>
              <w:pStyle w:val="Teksttreci0"/>
              <w:spacing w:after="0" w:line="360" w:lineRule="auto"/>
              <w:ind w:right="23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r w:rsidRPr="00762667">
              <w:rPr>
                <w:b/>
                <w:sz w:val="26"/>
                <w:szCs w:val="26"/>
              </w:rPr>
              <w:t xml:space="preserve">Imię i Nazwisko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  <w:tc>
          <w:tcPr>
            <w:tcW w:w="1843" w:type="dxa"/>
          </w:tcPr>
          <w:p w14:paraId="705C97DA" w14:textId="77777777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>Data złożenia oświadczenia</w:t>
            </w:r>
          </w:p>
        </w:tc>
        <w:tc>
          <w:tcPr>
            <w:tcW w:w="3544" w:type="dxa"/>
            <w:gridSpan w:val="2"/>
          </w:tcPr>
          <w:p w14:paraId="2B3A8C9E" w14:textId="57762401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 xml:space="preserve">Czytelny podpis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</w:tr>
      <w:bookmarkEnd w:id="0"/>
    </w:tbl>
    <w:p w14:paraId="00F575A1" w14:textId="1C8C7C8E" w:rsidR="00557CE2" w:rsidRDefault="00557CE2"/>
    <w:p w14:paraId="288296FA" w14:textId="77777777" w:rsidR="003A1B0B" w:rsidRPr="00AD3566" w:rsidRDefault="003A1B0B" w:rsidP="003A1B0B">
      <w:pPr>
        <w:rPr>
          <w:rFonts w:ascii="Times New Roman" w:hAnsi="Times New Roman" w:cs="Times New Roman"/>
          <w:sz w:val="26"/>
          <w:szCs w:val="26"/>
        </w:rPr>
      </w:pPr>
      <w:r w:rsidRPr="00AD3566">
        <w:rPr>
          <w:rFonts w:ascii="Times New Roman" w:hAnsi="Times New Roman" w:cs="Times New Roman"/>
          <w:sz w:val="26"/>
          <w:szCs w:val="26"/>
        </w:rPr>
        <w:t>⃰ - niepotrzebne skre</w:t>
      </w:r>
      <w:r>
        <w:rPr>
          <w:rFonts w:ascii="Times New Roman" w:hAnsi="Times New Roman" w:cs="Times New Roman"/>
          <w:sz w:val="26"/>
          <w:szCs w:val="26"/>
        </w:rPr>
        <w:t>ś</w:t>
      </w:r>
      <w:r w:rsidRPr="00AD3566">
        <w:rPr>
          <w:rFonts w:ascii="Times New Roman" w:hAnsi="Times New Roman" w:cs="Times New Roman"/>
          <w:sz w:val="26"/>
          <w:szCs w:val="26"/>
        </w:rPr>
        <w:t>lić</w:t>
      </w:r>
    </w:p>
    <w:p w14:paraId="54930DBB" w14:textId="77777777" w:rsidR="003A1B0B" w:rsidRDefault="003A1B0B"/>
    <w:sectPr w:rsidR="003A1B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27C1B" w14:textId="77777777" w:rsidR="00B6492B" w:rsidRDefault="00B6492B" w:rsidP="008E77AC">
      <w:pPr>
        <w:spacing w:after="0" w:line="240" w:lineRule="auto"/>
      </w:pPr>
      <w:r>
        <w:separator/>
      </w:r>
    </w:p>
  </w:endnote>
  <w:endnote w:type="continuationSeparator" w:id="0">
    <w:p w14:paraId="27BF71AD" w14:textId="77777777" w:rsidR="00B6492B" w:rsidRDefault="00B6492B" w:rsidP="008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4815" w14:textId="77777777" w:rsidR="008E77AC" w:rsidRPr="00C73AE9" w:rsidRDefault="008E77AC" w:rsidP="008E77AC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Cs/>
        <w:sz w:val="24"/>
      </w:rPr>
    </w:pPr>
    <w:r w:rsidRPr="00C73AE9">
      <w:rPr>
        <w:rFonts w:ascii="Times New Roman" w:hAnsi="Times New Roman" w:cs="Times New Roman"/>
        <w:bCs/>
        <w:sz w:val="24"/>
      </w:rPr>
      <w:t xml:space="preserve">Projekt współfinansowany ze środków Europejskiego Funduszu </w:t>
    </w:r>
  </w:p>
  <w:p w14:paraId="64E01C7F" w14:textId="279ED505" w:rsidR="008E77AC" w:rsidRPr="00C73AE9" w:rsidRDefault="008E77AC" w:rsidP="008E77AC">
    <w:pPr>
      <w:pStyle w:val="Stopka"/>
      <w:jc w:val="center"/>
      <w:rPr>
        <w:rFonts w:ascii="Times New Roman" w:hAnsi="Times New Roman" w:cs="Times New Roman"/>
        <w:bCs/>
        <w:sz w:val="24"/>
      </w:rPr>
    </w:pPr>
    <w:r w:rsidRPr="00C73AE9">
      <w:rPr>
        <w:rFonts w:ascii="Times New Roman" w:hAnsi="Times New Roman" w:cs="Times New Roman"/>
        <w:bCs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3C195" w14:textId="77777777" w:rsidR="00B6492B" w:rsidRDefault="00B6492B" w:rsidP="008E77AC">
      <w:pPr>
        <w:spacing w:after="0" w:line="240" w:lineRule="auto"/>
      </w:pPr>
      <w:r>
        <w:separator/>
      </w:r>
    </w:p>
  </w:footnote>
  <w:footnote w:type="continuationSeparator" w:id="0">
    <w:p w14:paraId="4D74806D" w14:textId="77777777" w:rsidR="00B6492B" w:rsidRDefault="00B6492B" w:rsidP="008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96C1F" w14:textId="77777777" w:rsidR="00782570" w:rsidRPr="008A6123" w:rsidRDefault="00782570" w:rsidP="00782570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bookmarkStart w:id="7" w:name="_Hlk531452609"/>
    <w:bookmarkStart w:id="8" w:name="_Hlk531452610"/>
    <w:bookmarkStart w:id="9" w:name="_Hlk531453105"/>
    <w:bookmarkStart w:id="10" w:name="_Hlk531453106"/>
    <w:r w:rsidRPr="003A6AAE">
      <w:rPr>
        <w:noProof/>
        <w:lang w:eastAsia="pl-PL"/>
      </w:rPr>
      <w:drawing>
        <wp:inline distT="0" distB="0" distL="0" distR="0" wp14:anchorId="7D35DAA4" wp14:editId="1611CFA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4458CA55" wp14:editId="1D56F859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p w14:paraId="20FF3F4C" w14:textId="77777777" w:rsidR="00FA4949" w:rsidRPr="00BF2E5B" w:rsidRDefault="00FA4949" w:rsidP="00FA4949">
    <w:pPr>
      <w:tabs>
        <w:tab w:val="center" w:pos="4536"/>
        <w:tab w:val="right" w:pos="9072"/>
      </w:tabs>
      <w:spacing w:after="0" w:line="240" w:lineRule="auto"/>
    </w:pPr>
  </w:p>
  <w:bookmarkEnd w:id="7"/>
  <w:bookmarkEnd w:id="8"/>
  <w:bookmarkEnd w:id="9"/>
  <w:bookmarkEnd w:id="10"/>
  <w:p w14:paraId="7B2C0C4A" w14:textId="77777777" w:rsidR="00FA4949" w:rsidRDefault="00FA4949" w:rsidP="00FA4949">
    <w:pPr>
      <w:pStyle w:val="Nagwek"/>
    </w:pPr>
  </w:p>
  <w:p w14:paraId="285BC9E6" w14:textId="77777777" w:rsidR="00FA4949" w:rsidRDefault="00FA4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6E"/>
    <w:rsid w:val="00015CC7"/>
    <w:rsid w:val="00061A65"/>
    <w:rsid w:val="000A1FCB"/>
    <w:rsid w:val="00154C68"/>
    <w:rsid w:val="001E2C75"/>
    <w:rsid w:val="001F38F1"/>
    <w:rsid w:val="002568D8"/>
    <w:rsid w:val="00284933"/>
    <w:rsid w:val="003A1B0B"/>
    <w:rsid w:val="00441A5B"/>
    <w:rsid w:val="00557CE2"/>
    <w:rsid w:val="005C228D"/>
    <w:rsid w:val="005E0CEB"/>
    <w:rsid w:val="00662B3A"/>
    <w:rsid w:val="00664977"/>
    <w:rsid w:val="006D37B6"/>
    <w:rsid w:val="00721E8C"/>
    <w:rsid w:val="0074345D"/>
    <w:rsid w:val="007456ED"/>
    <w:rsid w:val="00782570"/>
    <w:rsid w:val="008409BF"/>
    <w:rsid w:val="00846674"/>
    <w:rsid w:val="0085113F"/>
    <w:rsid w:val="0088238A"/>
    <w:rsid w:val="00895D7F"/>
    <w:rsid w:val="008C1303"/>
    <w:rsid w:val="008E1E76"/>
    <w:rsid w:val="008E77AC"/>
    <w:rsid w:val="00920D6E"/>
    <w:rsid w:val="0094077D"/>
    <w:rsid w:val="00A722CF"/>
    <w:rsid w:val="00AA37BE"/>
    <w:rsid w:val="00AE49D0"/>
    <w:rsid w:val="00AF75A5"/>
    <w:rsid w:val="00B6492B"/>
    <w:rsid w:val="00BC358B"/>
    <w:rsid w:val="00C13575"/>
    <w:rsid w:val="00C14D1C"/>
    <w:rsid w:val="00C16A16"/>
    <w:rsid w:val="00C4071D"/>
    <w:rsid w:val="00C61429"/>
    <w:rsid w:val="00C64B11"/>
    <w:rsid w:val="00C73AE9"/>
    <w:rsid w:val="00D2457C"/>
    <w:rsid w:val="00D607E5"/>
    <w:rsid w:val="00DA3270"/>
    <w:rsid w:val="00DE5DA8"/>
    <w:rsid w:val="00DF51D1"/>
    <w:rsid w:val="00E66819"/>
    <w:rsid w:val="00E743ED"/>
    <w:rsid w:val="00E8619E"/>
    <w:rsid w:val="00EB3C34"/>
    <w:rsid w:val="00EF4E69"/>
    <w:rsid w:val="00F14901"/>
    <w:rsid w:val="00F21F7C"/>
    <w:rsid w:val="00FA4949"/>
    <w:rsid w:val="00F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1FC4"/>
  <w15:chartTrackingRefBased/>
  <w15:docId w15:val="{5EEB51AB-235F-4759-990F-C343B7C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920D6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20D6E"/>
    <w:pPr>
      <w:shd w:val="clear" w:color="auto" w:fill="FFFFFF"/>
      <w:spacing w:after="180" w:line="240" w:lineRule="atLeast"/>
      <w:ind w:hanging="3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9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7AC"/>
  </w:style>
  <w:style w:type="paragraph" w:styleId="Stopka">
    <w:name w:val="footer"/>
    <w:basedOn w:val="Normalny"/>
    <w:link w:val="Stopka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5</cp:revision>
  <cp:lastPrinted>2018-12-03T08:32:00Z</cp:lastPrinted>
  <dcterms:created xsi:type="dcterms:W3CDTF">2020-10-15T08:36:00Z</dcterms:created>
  <dcterms:modified xsi:type="dcterms:W3CDTF">2020-10-20T18:14:00Z</dcterms:modified>
</cp:coreProperties>
</file>