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8547" w14:textId="77777777" w:rsidR="00BF0CEA" w:rsidRDefault="00BF0CEA" w:rsidP="00BF0CEA">
      <w:pPr>
        <w:ind w:left="2832" w:firstLine="708"/>
      </w:pPr>
      <w:r w:rsidRPr="00BF0CEA">
        <w:t>SPECYFIKACJA</w:t>
      </w:r>
    </w:p>
    <w:p w14:paraId="1035FCB7" w14:textId="77777777" w:rsidR="00BF0CEA" w:rsidRDefault="00BF0CEA">
      <w:r>
        <w:t xml:space="preserve">                                                      zakresu prac instalacyjnych dla zadania: </w:t>
      </w:r>
    </w:p>
    <w:p w14:paraId="022CBF24" w14:textId="77777777" w:rsidR="00CE4D62" w:rsidRDefault="00BF0CEA" w:rsidP="00BF0CEA">
      <w:pPr>
        <w:spacing w:after="0"/>
        <w:rPr>
          <w:b/>
        </w:rPr>
      </w:pPr>
      <w:r w:rsidRPr="00BF0CEA">
        <w:rPr>
          <w:b/>
        </w:rPr>
        <w:t xml:space="preserve">„ Remont </w:t>
      </w:r>
      <w:r w:rsidR="00CE4D62">
        <w:rPr>
          <w:b/>
        </w:rPr>
        <w:t>instalacji odgromowych budynków będących w zasobach Nadleśnictwa Pułtusk</w:t>
      </w:r>
      <w:r w:rsidR="008A3C69">
        <w:rPr>
          <w:b/>
        </w:rPr>
        <w:t xml:space="preserve">  </w:t>
      </w:r>
      <w:r w:rsidR="00CE4D62">
        <w:rPr>
          <w:b/>
        </w:rPr>
        <w:t xml:space="preserve">  </w:t>
      </w:r>
    </w:p>
    <w:p w14:paraId="09AD8692" w14:textId="77777777" w:rsidR="00E53C89" w:rsidRDefault="00CE4D62" w:rsidP="00BF0CEA">
      <w:pPr>
        <w:spacing w:after="0"/>
        <w:rPr>
          <w:b/>
        </w:rPr>
      </w:pPr>
      <w:r>
        <w:rPr>
          <w:b/>
        </w:rPr>
        <w:t xml:space="preserve">     wynikający z zakresu prac określonych w protokołach badań okresowych 5-cio letnich</w:t>
      </w:r>
      <w:r w:rsidR="00E53C89">
        <w:rPr>
          <w:b/>
        </w:rPr>
        <w:t xml:space="preserve"> instalacji  </w:t>
      </w:r>
    </w:p>
    <w:p w14:paraId="6110553F" w14:textId="77777777" w:rsidR="00CE4D62" w:rsidRDefault="00E53C89" w:rsidP="00BF0CEA">
      <w:pPr>
        <w:spacing w:after="0"/>
        <w:rPr>
          <w:b/>
        </w:rPr>
      </w:pPr>
      <w:r>
        <w:rPr>
          <w:b/>
        </w:rPr>
        <w:t xml:space="preserve">                                                 elektrycznych </w:t>
      </w:r>
      <w:r w:rsidR="00CE4D62">
        <w:rPr>
          <w:b/>
        </w:rPr>
        <w:t>z sierpnia 2022 roku”.</w:t>
      </w:r>
      <w:r w:rsidR="008A3C69">
        <w:rPr>
          <w:b/>
        </w:rPr>
        <w:t xml:space="preserve">          </w:t>
      </w:r>
    </w:p>
    <w:p w14:paraId="4AA34A49" w14:textId="77777777" w:rsidR="003C0C57" w:rsidRDefault="008A3C69" w:rsidP="00BF0CE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BF0CEA" w:rsidRPr="00BF0CEA">
        <w:rPr>
          <w:b/>
        </w:rPr>
        <w:t xml:space="preserve"> </w:t>
      </w:r>
    </w:p>
    <w:p w14:paraId="7565BF76" w14:textId="77777777" w:rsidR="00BF0CEA" w:rsidRDefault="00BF0CEA" w:rsidP="00BF0CEA">
      <w:pPr>
        <w:spacing w:after="0"/>
        <w:rPr>
          <w:b/>
        </w:rPr>
      </w:pPr>
    </w:p>
    <w:p w14:paraId="5B6F161D" w14:textId="77777777" w:rsidR="00BF0CEA" w:rsidRPr="00D33E06" w:rsidRDefault="00BF0CEA" w:rsidP="00BF0CEA">
      <w:pPr>
        <w:pStyle w:val="Akapitzlist"/>
        <w:numPr>
          <w:ilvl w:val="0"/>
          <w:numId w:val="1"/>
        </w:numPr>
        <w:spacing w:after="0"/>
        <w:rPr>
          <w:b/>
        </w:rPr>
      </w:pPr>
      <w:r w:rsidRPr="00D33E06">
        <w:rPr>
          <w:b/>
        </w:rPr>
        <w:t>Cel zadania.</w:t>
      </w:r>
    </w:p>
    <w:p w14:paraId="4FB0474D" w14:textId="77777777" w:rsidR="00CE4D62" w:rsidRDefault="00BF0CEA" w:rsidP="00CE4D62">
      <w:pPr>
        <w:spacing w:after="0"/>
      </w:pPr>
      <w:r>
        <w:t xml:space="preserve">Wykonanie </w:t>
      </w:r>
      <w:r w:rsidR="00CE4D62">
        <w:t xml:space="preserve">prac remontowych instalacji odgromowych będących w zasobach Nadleśnictwa Pułtusk    </w:t>
      </w:r>
    </w:p>
    <w:p w14:paraId="38AC3CF9" w14:textId="77777777" w:rsidR="00CE4D62" w:rsidRDefault="00CE4D62" w:rsidP="00CE4D62">
      <w:pPr>
        <w:spacing w:after="0"/>
      </w:pPr>
      <w:r>
        <w:t xml:space="preserve">wynikający z zakresu prac określonych w protokołach badań okresowych 5-cio letnich </w:t>
      </w:r>
    </w:p>
    <w:p w14:paraId="42ABFACB" w14:textId="77777777" w:rsidR="00BF0CEA" w:rsidRDefault="00E53C89" w:rsidP="00CE4D62">
      <w:pPr>
        <w:spacing w:after="0"/>
      </w:pPr>
      <w:r>
        <w:t xml:space="preserve">instalacji elektrycznych </w:t>
      </w:r>
      <w:r w:rsidR="00CE4D62">
        <w:t xml:space="preserve">z sierpnia 2022 roku </w:t>
      </w:r>
      <w:r w:rsidR="00BF0CEA">
        <w:t>.</w:t>
      </w:r>
    </w:p>
    <w:p w14:paraId="5AC10B85" w14:textId="77777777" w:rsidR="00A621EA" w:rsidRDefault="00A621EA" w:rsidP="00BF0CEA">
      <w:pPr>
        <w:spacing w:after="0"/>
      </w:pPr>
    </w:p>
    <w:p w14:paraId="3AE3DBFC" w14:textId="77777777" w:rsidR="00A621EA" w:rsidRPr="00A621EA" w:rsidRDefault="00A621EA" w:rsidP="00A621EA">
      <w:pPr>
        <w:pStyle w:val="Akapitzlist"/>
        <w:numPr>
          <w:ilvl w:val="0"/>
          <w:numId w:val="1"/>
        </w:numPr>
        <w:spacing w:after="0"/>
        <w:rPr>
          <w:b/>
        </w:rPr>
      </w:pPr>
      <w:r w:rsidRPr="00A621EA">
        <w:rPr>
          <w:b/>
        </w:rPr>
        <w:t>Wymagania ogólne.</w:t>
      </w:r>
    </w:p>
    <w:p w14:paraId="527B3740" w14:textId="77777777" w:rsidR="00E53C89" w:rsidRDefault="00D0061D" w:rsidP="00BF0CEA">
      <w:pPr>
        <w:spacing w:after="0"/>
      </w:pPr>
      <w:r>
        <w:t>Na potrzeby realizacji zadanie W</w:t>
      </w:r>
      <w:r w:rsidR="00D33E06">
        <w:t>ykonawca będzie zobowiązany do</w:t>
      </w:r>
      <w:r w:rsidR="00E53C89">
        <w:t>:</w:t>
      </w:r>
    </w:p>
    <w:p w14:paraId="5C0370E2" w14:textId="77777777" w:rsidR="00E53C89" w:rsidRDefault="00CE4D62" w:rsidP="00E53C89">
      <w:pPr>
        <w:pStyle w:val="Akapitzlist"/>
        <w:numPr>
          <w:ilvl w:val="0"/>
          <w:numId w:val="2"/>
        </w:numPr>
        <w:spacing w:after="0"/>
      </w:pPr>
      <w:r>
        <w:t xml:space="preserve">analizy zapisów wynikających z protokołów </w:t>
      </w:r>
      <w:r w:rsidR="00E53C89">
        <w:t xml:space="preserve">badań okresowych 5-cio letnich z sierpnia 2022 r. </w:t>
      </w:r>
    </w:p>
    <w:p w14:paraId="0B0E77C1" w14:textId="77777777" w:rsidR="00D33E06" w:rsidRDefault="00E53C89" w:rsidP="00E53C89">
      <w:pPr>
        <w:pStyle w:val="Akapitzlist"/>
        <w:numPr>
          <w:ilvl w:val="0"/>
          <w:numId w:val="2"/>
        </w:numPr>
        <w:spacing w:after="0"/>
      </w:pPr>
      <w:r>
        <w:t>wykonania wszystkich prac remontowych niezbędnych do zapewnienia prawidłowych parametrów</w:t>
      </w:r>
      <w:r w:rsidRPr="00E53C89">
        <w:t xml:space="preserve"> instalacji odgromowych</w:t>
      </w:r>
      <w:r w:rsidR="00D33E06">
        <w:t>.</w:t>
      </w:r>
    </w:p>
    <w:p w14:paraId="4514DEEF" w14:textId="77777777" w:rsidR="00D33E06" w:rsidRDefault="00D33E06" w:rsidP="00BF0CEA">
      <w:pPr>
        <w:spacing w:after="0"/>
      </w:pPr>
    </w:p>
    <w:p w14:paraId="4CB95D07" w14:textId="77777777" w:rsidR="00BF0CEA" w:rsidRPr="00D33E06" w:rsidRDefault="00BF0CEA" w:rsidP="00BF0CEA">
      <w:pPr>
        <w:pStyle w:val="Akapitzlist"/>
        <w:numPr>
          <w:ilvl w:val="0"/>
          <w:numId w:val="1"/>
        </w:numPr>
        <w:spacing w:after="0"/>
        <w:rPr>
          <w:b/>
        </w:rPr>
      </w:pPr>
      <w:r w:rsidRPr="00D33E06">
        <w:rPr>
          <w:b/>
        </w:rPr>
        <w:t>Zakres robót.</w:t>
      </w:r>
    </w:p>
    <w:p w14:paraId="7E32A616" w14:textId="77777777" w:rsidR="00657B5B" w:rsidRDefault="00BF0CEA" w:rsidP="00BF0CEA">
      <w:pPr>
        <w:spacing w:after="0"/>
      </w:pPr>
      <w:r>
        <w:t xml:space="preserve">A/ </w:t>
      </w:r>
      <w:r w:rsidR="00E53C89">
        <w:t xml:space="preserve">Przed złożeniem oferty </w:t>
      </w:r>
      <w:r w:rsidR="00D0061D">
        <w:t>W</w:t>
      </w:r>
      <w:r w:rsidR="00657B5B">
        <w:t>ykonawca będzie  zobowiązany do przeprowadzenia</w:t>
      </w:r>
      <w:r w:rsidR="00E53C89">
        <w:t xml:space="preserve"> wizji lokalnych </w:t>
      </w:r>
    </w:p>
    <w:p w14:paraId="781AA44F" w14:textId="77777777" w:rsidR="00E53C89" w:rsidRDefault="00657B5B" w:rsidP="00BF0CEA">
      <w:pPr>
        <w:spacing w:after="0"/>
      </w:pPr>
      <w:r>
        <w:t xml:space="preserve">      </w:t>
      </w:r>
      <w:r w:rsidR="00E53C89">
        <w:t>stanu technicznego instalacji odgromowych zamontowanych:</w:t>
      </w:r>
    </w:p>
    <w:p w14:paraId="73041F2F" w14:textId="77777777" w:rsidR="00657B5B" w:rsidRDefault="00E53C89" w:rsidP="00E53C89">
      <w:pPr>
        <w:pStyle w:val="Akapitzlist"/>
        <w:numPr>
          <w:ilvl w:val="0"/>
          <w:numId w:val="3"/>
        </w:numPr>
        <w:spacing w:after="0"/>
      </w:pPr>
      <w:r>
        <w:t>na budynku</w:t>
      </w:r>
      <w:r w:rsidR="00657B5B">
        <w:t xml:space="preserve"> inwentarskim zlokalizowanym pod adresem: Klusek 14, 06-100 Pokrzywnica,</w:t>
      </w:r>
    </w:p>
    <w:p w14:paraId="002D4D9B" w14:textId="77777777" w:rsidR="00824DA8" w:rsidRDefault="00657B5B" w:rsidP="00E53C89">
      <w:pPr>
        <w:pStyle w:val="Akapitzlist"/>
        <w:numPr>
          <w:ilvl w:val="0"/>
          <w:numId w:val="3"/>
        </w:numPr>
        <w:spacing w:after="0"/>
      </w:pPr>
      <w:r>
        <w:t>na budynku inwentarskim zlokalizowanym pod adresem: Tocznabiel 30, 07-215 Obryte.</w:t>
      </w:r>
      <w:r w:rsidR="008A3C69">
        <w:t xml:space="preserve"> </w:t>
      </w:r>
    </w:p>
    <w:p w14:paraId="6506ECC7" w14:textId="77777777" w:rsidR="00657B5B" w:rsidRDefault="00824DA8" w:rsidP="00BF0CEA">
      <w:pPr>
        <w:spacing w:after="0"/>
      </w:pPr>
      <w:r>
        <w:t xml:space="preserve">      </w:t>
      </w:r>
    </w:p>
    <w:p w14:paraId="55B67459" w14:textId="77777777" w:rsidR="00657B5B" w:rsidRDefault="008A3C69" w:rsidP="00BF0CEA">
      <w:pPr>
        <w:spacing w:after="0"/>
      </w:pPr>
      <w:r>
        <w:t xml:space="preserve">B/ </w:t>
      </w:r>
      <w:r w:rsidR="00657B5B">
        <w:t xml:space="preserve">Na podstawie wizji lokalnych </w:t>
      </w:r>
      <w:r w:rsidR="00D0061D">
        <w:t>W</w:t>
      </w:r>
      <w:r w:rsidR="00657B5B">
        <w:t xml:space="preserve">ykonawca będzie zobowiązany do określenia zakresu niezbędnych </w:t>
      </w:r>
    </w:p>
    <w:p w14:paraId="539A4B54" w14:textId="77777777" w:rsidR="00657B5B" w:rsidRDefault="00657B5B" w:rsidP="00BF0CEA">
      <w:pPr>
        <w:spacing w:after="0"/>
      </w:pPr>
      <w:r>
        <w:t xml:space="preserve">     prac remontowych zmierzających do przywrócenia prawidłowego stanu technicznego </w:t>
      </w:r>
    </w:p>
    <w:p w14:paraId="6148BCEA" w14:textId="77777777" w:rsidR="00FE7DB9" w:rsidRDefault="00657B5B" w:rsidP="00BF0CEA">
      <w:pPr>
        <w:spacing w:after="0"/>
      </w:pPr>
      <w:r>
        <w:t xml:space="preserve">     i parametrów kontrolnych wszystkich wyżej wymienionych instalacji odgromowych.</w:t>
      </w:r>
    </w:p>
    <w:p w14:paraId="3E845053" w14:textId="77777777" w:rsidR="00657B5B" w:rsidRDefault="00657B5B" w:rsidP="00BF0CEA">
      <w:pPr>
        <w:spacing w:after="0"/>
      </w:pPr>
    </w:p>
    <w:p w14:paraId="750A4888" w14:textId="77777777" w:rsidR="002D7C4F" w:rsidRDefault="00A621EA" w:rsidP="00BF0CEA">
      <w:pPr>
        <w:spacing w:after="0"/>
      </w:pPr>
      <w:r>
        <w:t>C</w:t>
      </w:r>
      <w:r w:rsidR="00D56473">
        <w:t xml:space="preserve">/ </w:t>
      </w:r>
      <w:r w:rsidR="00657B5B">
        <w:t xml:space="preserve">Złożone oferty muszą zawierać </w:t>
      </w:r>
      <w:r w:rsidR="002D7C4F">
        <w:t xml:space="preserve">szczegółowy </w:t>
      </w:r>
      <w:r w:rsidR="00657B5B">
        <w:t xml:space="preserve">wykaz i ceny wszystkich robót niezbędnych </w:t>
      </w:r>
    </w:p>
    <w:p w14:paraId="268D7515" w14:textId="77777777" w:rsidR="00D56473" w:rsidRDefault="002D7C4F" w:rsidP="00BF0CEA">
      <w:pPr>
        <w:spacing w:after="0"/>
      </w:pPr>
      <w:r>
        <w:t xml:space="preserve">     do skutecznego z zrealizowania pełnego zakresu prac wynikających z niniejszej specyfikacji.</w:t>
      </w:r>
    </w:p>
    <w:p w14:paraId="1BD15ADB" w14:textId="77777777" w:rsidR="002D7C4F" w:rsidRDefault="002D7C4F" w:rsidP="00BF0CEA">
      <w:pPr>
        <w:spacing w:after="0"/>
      </w:pPr>
    </w:p>
    <w:p w14:paraId="49974E30" w14:textId="77777777" w:rsidR="002D7C4F" w:rsidRDefault="00A621EA" w:rsidP="00BF0CEA">
      <w:pPr>
        <w:spacing w:after="0"/>
      </w:pPr>
      <w:r>
        <w:t>D</w:t>
      </w:r>
      <w:r w:rsidRPr="00A621EA">
        <w:t xml:space="preserve">/  </w:t>
      </w:r>
      <w:r w:rsidR="002D7C4F">
        <w:t xml:space="preserve">Złożone oferty będą ofertami ryczałtowymi i nie będą podlegały zmianom podczas realizacji </w:t>
      </w:r>
    </w:p>
    <w:p w14:paraId="4C9F5DFB" w14:textId="77777777" w:rsidR="00A621EA" w:rsidRDefault="002D7C4F" w:rsidP="00BF0CEA">
      <w:pPr>
        <w:spacing w:after="0"/>
      </w:pPr>
      <w:r>
        <w:t xml:space="preserve">       przedmiotu umowy.</w:t>
      </w:r>
    </w:p>
    <w:p w14:paraId="18E53828" w14:textId="77777777" w:rsidR="002D7C4F" w:rsidRDefault="002D7C4F" w:rsidP="00BF0CEA">
      <w:pPr>
        <w:spacing w:after="0"/>
      </w:pPr>
    </w:p>
    <w:p w14:paraId="2CA8256F" w14:textId="77777777" w:rsidR="002D7C4F" w:rsidRDefault="00A621EA" w:rsidP="002D7C4F">
      <w:pPr>
        <w:spacing w:after="0"/>
      </w:pPr>
      <w:r>
        <w:t>E</w:t>
      </w:r>
      <w:r w:rsidR="007B36A7">
        <w:t>/ P</w:t>
      </w:r>
      <w:r w:rsidR="002D7C4F">
        <w:t>o zrealizowaniu robót</w:t>
      </w:r>
      <w:r w:rsidR="00D0061D">
        <w:t xml:space="preserve"> remontowych W</w:t>
      </w:r>
      <w:r w:rsidR="002D7C4F">
        <w:t xml:space="preserve">ykonawca będzie zobowiązany do przeprowadzenia </w:t>
      </w:r>
    </w:p>
    <w:p w14:paraId="49B0D111" w14:textId="77777777" w:rsidR="002D7C4F" w:rsidRDefault="002D7C4F" w:rsidP="002D7C4F">
      <w:pPr>
        <w:spacing w:after="0"/>
      </w:pPr>
      <w:r>
        <w:t xml:space="preserve">      kontrolnych prób pomiarów obwodów piorunochronnych oraz sporządzenia stosownych </w:t>
      </w:r>
    </w:p>
    <w:p w14:paraId="1F51466E" w14:textId="77777777" w:rsidR="002D7C4F" w:rsidRDefault="002D7C4F" w:rsidP="002D7C4F">
      <w:pPr>
        <w:spacing w:after="0"/>
      </w:pPr>
      <w:r>
        <w:t xml:space="preserve">      protokołów i dostarczenia ich zamawiającemu. </w:t>
      </w:r>
    </w:p>
    <w:p w14:paraId="0C07A7DB" w14:textId="77777777" w:rsidR="00D0061D" w:rsidRDefault="00D0061D" w:rsidP="002D7C4F">
      <w:pPr>
        <w:spacing w:after="0"/>
      </w:pPr>
    </w:p>
    <w:p w14:paraId="1CBF3163" w14:textId="77777777" w:rsidR="00D0061D" w:rsidRDefault="002D7C4F" w:rsidP="002D7C4F">
      <w:pPr>
        <w:spacing w:after="0"/>
      </w:pPr>
      <w:r>
        <w:t>F</w:t>
      </w:r>
      <w:r w:rsidR="00D0061D">
        <w:t>/ Na wykonane roboty remontowe W</w:t>
      </w:r>
      <w:r>
        <w:t xml:space="preserve">ykonawca będzie zobowiązany do udzielenia gwarancji </w:t>
      </w:r>
    </w:p>
    <w:p w14:paraId="6DD6589C" w14:textId="77777777" w:rsidR="002D7C4F" w:rsidRDefault="00D0061D" w:rsidP="002D7C4F">
      <w:pPr>
        <w:spacing w:after="0"/>
      </w:pPr>
      <w:r>
        <w:t xml:space="preserve">     </w:t>
      </w:r>
      <w:r w:rsidR="002D7C4F">
        <w:t>na okres 36 miesięcy od daty odbioru końcowego robót.</w:t>
      </w:r>
    </w:p>
    <w:p w14:paraId="53125AF9" w14:textId="77777777" w:rsidR="00824DA8" w:rsidRDefault="00824DA8" w:rsidP="00BF0CEA">
      <w:pPr>
        <w:spacing w:after="0"/>
      </w:pPr>
    </w:p>
    <w:p w14:paraId="0238D781" w14:textId="77777777" w:rsidR="00824DA8" w:rsidRDefault="00D0061D" w:rsidP="00BF0CEA">
      <w:pPr>
        <w:spacing w:after="0"/>
      </w:pPr>
      <w:r>
        <w:t xml:space="preserve">   </w:t>
      </w:r>
    </w:p>
    <w:p w14:paraId="59B0298F" w14:textId="77777777" w:rsidR="00824DA8" w:rsidRDefault="00824DA8" w:rsidP="00BF0CEA">
      <w:pPr>
        <w:spacing w:after="0"/>
      </w:pPr>
      <w:r>
        <w:tab/>
      </w:r>
      <w:r>
        <w:tab/>
      </w:r>
    </w:p>
    <w:p w14:paraId="5637278B" w14:textId="3DA0A3F4" w:rsidR="00824DA8" w:rsidRPr="00BF0CEA" w:rsidRDefault="00824DA8" w:rsidP="00BF0CEA">
      <w:pPr>
        <w:spacing w:after="0"/>
      </w:pPr>
      <w:r>
        <w:tab/>
      </w:r>
      <w:r>
        <w:tab/>
      </w:r>
      <w:r>
        <w:tab/>
      </w:r>
      <w:r w:rsidR="00861AA2">
        <w:t xml:space="preserve">zatwierdzam: </w:t>
      </w:r>
    </w:p>
    <w:sectPr w:rsidR="00824DA8" w:rsidRPr="00BF0CEA" w:rsidSect="00824DA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5F1"/>
    <w:multiLevelType w:val="hybridMultilevel"/>
    <w:tmpl w:val="6E2AA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1A8A"/>
    <w:multiLevelType w:val="hybridMultilevel"/>
    <w:tmpl w:val="4CB8A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801E0"/>
    <w:multiLevelType w:val="hybridMultilevel"/>
    <w:tmpl w:val="8012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EA"/>
    <w:rsid w:val="00073BC2"/>
    <w:rsid w:val="002C1C50"/>
    <w:rsid w:val="002D7C4F"/>
    <w:rsid w:val="003C0C57"/>
    <w:rsid w:val="00657B5B"/>
    <w:rsid w:val="007B36A7"/>
    <w:rsid w:val="00824DA8"/>
    <w:rsid w:val="00861AA2"/>
    <w:rsid w:val="008A3C69"/>
    <w:rsid w:val="009D2A25"/>
    <w:rsid w:val="00A621EA"/>
    <w:rsid w:val="00B96C92"/>
    <w:rsid w:val="00BF0CEA"/>
    <w:rsid w:val="00C93510"/>
    <w:rsid w:val="00CE4D62"/>
    <w:rsid w:val="00D0061D"/>
    <w:rsid w:val="00D33E06"/>
    <w:rsid w:val="00D56473"/>
    <w:rsid w:val="00DC172F"/>
    <w:rsid w:val="00E53C89"/>
    <w:rsid w:val="00EE6CAC"/>
    <w:rsid w:val="00FD0E4A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5D6C"/>
  <w15:chartTrackingRefBased/>
  <w15:docId w15:val="{220A5B2E-F9C4-4B2B-B278-69E60C75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Bartniczak</dc:creator>
  <cp:keywords/>
  <dc:description/>
  <cp:lastModifiedBy>Andrzej Michalik</cp:lastModifiedBy>
  <cp:revision>6</cp:revision>
  <cp:lastPrinted>2024-03-15T12:24:00Z</cp:lastPrinted>
  <dcterms:created xsi:type="dcterms:W3CDTF">2024-02-20T10:03:00Z</dcterms:created>
  <dcterms:modified xsi:type="dcterms:W3CDTF">2024-03-15T12:24:00Z</dcterms:modified>
</cp:coreProperties>
</file>