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830"/>
        <w:gridCol w:w="2910"/>
        <w:gridCol w:w="2205"/>
      </w:tblGrid>
      <w:tr w:rsidR="00202A5F" w:rsidRPr="00202A5F" w:rsidTr="00202A5F">
        <w:trPr>
          <w:tblCellSpacing w:w="15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>Lp.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>Leśnictwo</w:t>
            </w:r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szCs w:val="18"/>
                <w:lang w:eastAsia="pl-PL"/>
              </w:rPr>
              <w:br/>
            </w:r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>telefon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957A6B" w:rsidP="00202A5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 xml:space="preserve">Imię i nazwisko </w:t>
            </w:r>
            <w:r w:rsidR="00202A5F"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>leśniczego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>Adres</w:t>
            </w:r>
          </w:p>
        </w:tc>
      </w:tr>
      <w:tr w:rsidR="00202A5F" w:rsidRPr="00202A5F" w:rsidTr="00202A5F">
        <w:trPr>
          <w:tblCellSpacing w:w="15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 xml:space="preserve">Kobułty </w:t>
            </w:r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szCs w:val="18"/>
                <w:lang w:eastAsia="pl-PL"/>
              </w:rPr>
              <w:br/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(089) 715 3884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604-756-405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Piotr Zdanowicz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 xml:space="preserve">Botowo 73 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11-300 Biskupiec</w:t>
            </w:r>
          </w:p>
        </w:tc>
      </w:tr>
      <w:tr w:rsidR="00202A5F" w:rsidRPr="00202A5F" w:rsidTr="00202A5F">
        <w:trPr>
          <w:tblCellSpacing w:w="15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 xml:space="preserve">Leszno 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(089) 514 3463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604-641-380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Paweł Raczkowski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Leszno 18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11-010 Barczewo</w:t>
            </w:r>
          </w:p>
        </w:tc>
      </w:tr>
      <w:tr w:rsidR="00202A5F" w:rsidRPr="00202A5F" w:rsidTr="00202A5F">
        <w:trPr>
          <w:tblCellSpacing w:w="15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>Bartołty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 xml:space="preserve"> 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(089) 514 35 03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600 813 605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957A6B" w:rsidRDefault="00957A6B" w:rsidP="00202A5F">
            <w:pPr>
              <w:spacing w:after="0" w:line="384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7A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Piotr Gołębiewski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Bartołty Wielkie 22/1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11-010 Barczewo</w:t>
            </w:r>
          </w:p>
        </w:tc>
      </w:tr>
      <w:tr w:rsidR="00202A5F" w:rsidRPr="00202A5F" w:rsidTr="00202A5F">
        <w:trPr>
          <w:tblCellSpacing w:w="15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>Cisy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(089) 514 35 03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604 642 971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Radosław Kaczyński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Bartołty Wielkie 22/1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11-010 Barczewo</w:t>
            </w:r>
          </w:p>
        </w:tc>
      </w:tr>
      <w:tr w:rsidR="00202A5F" w:rsidRPr="00202A5F" w:rsidTr="00202A5F">
        <w:trPr>
          <w:tblCellSpacing w:w="15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>Nerwik</w:t>
            </w:r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szCs w:val="18"/>
                <w:lang w:eastAsia="pl-PL"/>
              </w:rPr>
              <w:br/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(089)  513 37 23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  604 109 795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Robert Czyżykowski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 xml:space="preserve">Nerwik 18 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11-030 Purda</w:t>
            </w:r>
          </w:p>
        </w:tc>
      </w:tr>
      <w:tr w:rsidR="00202A5F" w:rsidRPr="00202A5F" w:rsidTr="00202A5F">
        <w:trPr>
          <w:tblCellSpacing w:w="15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>Tumiany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 xml:space="preserve"> 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(089) 715 39 42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604-756-401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Artur Lewandowski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Biesowo 45 A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11-300 Biskupiec</w:t>
            </w:r>
          </w:p>
        </w:tc>
      </w:tr>
      <w:tr w:rsidR="00202A5F" w:rsidRPr="00202A5F" w:rsidTr="00202A5F">
        <w:trPr>
          <w:tblCellSpacing w:w="15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>Kekity</w:t>
            </w:r>
            <w:proofErr w:type="spellEnd"/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szCs w:val="18"/>
                <w:lang w:eastAsia="pl-PL"/>
              </w:rPr>
              <w:br/>
            </w:r>
            <w:r w:rsidR="003E3C7A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(089) 718-12-18</w:t>
            </w:r>
            <w:r w:rsidR="003E3C7A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604-181-241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3E3C7A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Piotr Cabaj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Kikity 22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11-311 Kolno</w:t>
            </w:r>
          </w:p>
        </w:tc>
      </w:tr>
      <w:tr w:rsidR="00202A5F" w:rsidRPr="00202A5F" w:rsidTr="00202A5F">
        <w:trPr>
          <w:tblCellSpacing w:w="15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>Zagajnik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(089) 718-10-54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604-642-961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Zbigniew Głodowski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 xml:space="preserve">Jeziorany Kolonie 18 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11-320 Jeziorany</w:t>
            </w:r>
          </w:p>
        </w:tc>
      </w:tr>
      <w:tr w:rsidR="00202A5F" w:rsidRPr="00202A5F" w:rsidTr="00202A5F">
        <w:trPr>
          <w:tblCellSpacing w:w="15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>Radostowo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 xml:space="preserve"> 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(089) 718-17-15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604-641-521 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Norbert  Lewandowski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Studnica 28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11-320 Jeziorany</w:t>
            </w:r>
          </w:p>
        </w:tc>
      </w:tr>
      <w:tr w:rsidR="00202A5F" w:rsidRPr="00202A5F" w:rsidTr="00202A5F">
        <w:trPr>
          <w:tblCellSpacing w:w="15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>Sadłowo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696-478-771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Dariusz Mikuło</w:t>
            </w:r>
          </w:p>
          <w:p w:rsidR="00202A5F" w:rsidRPr="00202A5F" w:rsidRDefault="00202A5F" w:rsidP="00202A5F">
            <w:pPr>
              <w:spacing w:after="4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Sadłowo 8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11-300 Biskupiec</w:t>
            </w:r>
          </w:p>
        </w:tc>
      </w:tr>
      <w:tr w:rsidR="00202A5F" w:rsidRPr="00202A5F" w:rsidTr="00202A5F">
        <w:trPr>
          <w:tblCellSpacing w:w="15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>Wipsur</w:t>
            </w:r>
            <w:proofErr w:type="spellEnd"/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 xml:space="preserve"> 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(089) 514-50-19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600-813-588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Tomasz Bukowski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 xml:space="preserve">Kołaki 2 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11-010 Barczewo</w:t>
            </w:r>
          </w:p>
        </w:tc>
      </w:tr>
      <w:tr w:rsidR="00202A5F" w:rsidRPr="00202A5F" w:rsidTr="00202A5F">
        <w:trPr>
          <w:tblCellSpacing w:w="15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>Lamkowo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 xml:space="preserve"> 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(089) 514-14-24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600-966-721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Sebastian Więcławik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A5F" w:rsidRPr="00202A5F" w:rsidRDefault="00202A5F" w:rsidP="00202A5F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 xml:space="preserve">Lamkowo 122 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11-010 Barczewo</w:t>
            </w:r>
          </w:p>
        </w:tc>
      </w:tr>
      <w:tr w:rsidR="003E3C7A" w:rsidRPr="00202A5F" w:rsidTr="00202A5F">
        <w:trPr>
          <w:tblCellSpacing w:w="15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C7A" w:rsidRPr="00202A5F" w:rsidRDefault="003E3C7A" w:rsidP="003E3C7A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C7A" w:rsidRPr="00202A5F" w:rsidRDefault="003E3C7A" w:rsidP="003E3C7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>Ramsowo</w:t>
            </w:r>
          </w:p>
          <w:p w:rsidR="003E3C7A" w:rsidRPr="00202A5F" w:rsidRDefault="003E3C7A" w:rsidP="003E3C7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>(089) 514-57-25</w:t>
            </w:r>
            <w:r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604-119-173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C7A" w:rsidRPr="00202A5F" w:rsidRDefault="003E3C7A" w:rsidP="003E3C7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Krzysztof Kreczman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C7A" w:rsidRPr="00202A5F" w:rsidRDefault="003E3C7A" w:rsidP="003E3C7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Koronowo 10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 11-010 Barczewo</w:t>
            </w:r>
          </w:p>
        </w:tc>
      </w:tr>
      <w:tr w:rsidR="003E3C7A" w:rsidRPr="00202A5F" w:rsidTr="003E3C7A">
        <w:trPr>
          <w:tblCellSpacing w:w="15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C7A" w:rsidRPr="00202A5F" w:rsidRDefault="003E3C7A" w:rsidP="003E3C7A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C7A" w:rsidRPr="00202A5F" w:rsidRDefault="003E3C7A" w:rsidP="003E3C7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>Maruny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</w:r>
            <w:r w:rsidR="00957A6B" w:rsidRPr="00957A6B">
              <w:rPr>
                <w:rFonts w:ascii="Arial" w:hAnsi="Arial" w:cs="Arial"/>
                <w:sz w:val="18"/>
                <w:szCs w:val="18"/>
              </w:rPr>
              <w:t>733 992 227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C7A" w:rsidRPr="00957A6B" w:rsidRDefault="00957A6B" w:rsidP="003E3C7A">
            <w:pPr>
              <w:spacing w:after="0" w:line="384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57A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Roman </w:t>
            </w:r>
            <w:proofErr w:type="spellStart"/>
            <w:r w:rsidRPr="00957A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Grubecki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C7A" w:rsidRPr="00202A5F" w:rsidRDefault="003E3C7A" w:rsidP="003E3C7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Ruszajny 21E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11-010 Barczewo</w:t>
            </w:r>
          </w:p>
        </w:tc>
      </w:tr>
      <w:tr w:rsidR="003E3C7A" w:rsidRPr="00202A5F" w:rsidTr="00202A5F">
        <w:trPr>
          <w:tblCellSpacing w:w="15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C7A" w:rsidRPr="00202A5F" w:rsidRDefault="003E3C7A" w:rsidP="003E3C7A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C7A" w:rsidRPr="00202A5F" w:rsidRDefault="003E3C7A" w:rsidP="003E3C7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b/>
                <w:bCs/>
                <w:color w:val="444444"/>
                <w:sz w:val="18"/>
                <w:lang w:eastAsia="pl-PL"/>
              </w:rPr>
              <w:t>Zalesie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</w:r>
            <w:r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604-106-663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  </w:t>
            </w:r>
            <w:r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C7A" w:rsidRPr="00202A5F" w:rsidRDefault="003E3C7A" w:rsidP="003E3C7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 xml:space="preserve">Krzysztof </w:t>
            </w:r>
            <w:proofErr w:type="spellStart"/>
            <w:r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Fierkowicz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C7A" w:rsidRPr="00202A5F" w:rsidRDefault="003E3C7A" w:rsidP="003E3C7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Ruszajny 21E</w:t>
            </w:r>
            <w:r w:rsidRPr="00202A5F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br/>
              <w:t>11-010 Barczewo</w:t>
            </w:r>
          </w:p>
        </w:tc>
      </w:tr>
    </w:tbl>
    <w:p w:rsidR="00AE12F6" w:rsidRDefault="00AE12F6">
      <w:bookmarkStart w:id="0" w:name="_GoBack"/>
      <w:bookmarkEnd w:id="0"/>
    </w:p>
    <w:sectPr w:rsidR="00AE1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5F"/>
    <w:rsid w:val="000B4883"/>
    <w:rsid w:val="00202A5F"/>
    <w:rsid w:val="003E3C7A"/>
    <w:rsid w:val="00957A6B"/>
    <w:rsid w:val="00A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9662"/>
  <w15:chartTrackingRefBased/>
  <w15:docId w15:val="{3F27B796-6ECB-4D38-8AB8-B3ACFE36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N.Wipsowo Danuta Gonczarenko</dc:creator>
  <cp:keywords/>
  <dc:description/>
  <cp:lastModifiedBy>N.Wipsowo Aleksandra Gonczarenko</cp:lastModifiedBy>
  <cp:revision>4</cp:revision>
  <dcterms:created xsi:type="dcterms:W3CDTF">2022-08-02T08:34:00Z</dcterms:created>
  <dcterms:modified xsi:type="dcterms:W3CDTF">2024-06-04T07:49:00Z</dcterms:modified>
</cp:coreProperties>
</file>