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D22D" w14:textId="77777777" w:rsidR="00AB5F39" w:rsidRPr="00C80C6E" w:rsidRDefault="00AB5F39" w:rsidP="00AB5F39">
      <w:pPr>
        <w:ind w:firstLine="5103"/>
        <w:rPr>
          <w:sz w:val="24"/>
          <w:szCs w:val="24"/>
        </w:rPr>
      </w:pPr>
    </w:p>
    <w:p w14:paraId="240DC484" w14:textId="77777777" w:rsidR="00AB5F39" w:rsidRPr="00C80C6E" w:rsidRDefault="00AB5F39" w:rsidP="00AB5F39">
      <w:pPr>
        <w:jc w:val="center"/>
        <w:rPr>
          <w:b/>
          <w:sz w:val="24"/>
          <w:szCs w:val="24"/>
        </w:rPr>
      </w:pPr>
      <w:r w:rsidRPr="00C80C6E">
        <w:rPr>
          <w:b/>
          <w:sz w:val="24"/>
          <w:szCs w:val="24"/>
        </w:rPr>
        <w:t xml:space="preserve">Ankieta kwalifikacyjna obywatela Ukrainy do zwolnienia z partycypacji </w:t>
      </w:r>
      <w:r w:rsidRPr="00C80C6E">
        <w:rPr>
          <w:b/>
          <w:sz w:val="24"/>
          <w:szCs w:val="24"/>
        </w:rPr>
        <w:br/>
        <w:t xml:space="preserve">w kosztach pomocy zgodnie z przepisami art. 12 ust. 17 ustawy </w:t>
      </w:r>
      <w:r w:rsidRPr="00C80C6E">
        <w:rPr>
          <w:b/>
          <w:sz w:val="24"/>
          <w:szCs w:val="24"/>
        </w:rPr>
        <w:br/>
        <w:t xml:space="preserve">z dnia 12 marca 2022 r. </w:t>
      </w:r>
      <w:r w:rsidRPr="00C80C6E">
        <w:rPr>
          <w:b/>
          <w:i/>
          <w:sz w:val="24"/>
          <w:szCs w:val="24"/>
        </w:rPr>
        <w:t xml:space="preserve">o pomocy obywatelom Ukrainy w związku </w:t>
      </w:r>
      <w:r w:rsidRPr="00C80C6E">
        <w:rPr>
          <w:b/>
          <w:i/>
          <w:sz w:val="24"/>
          <w:szCs w:val="24"/>
        </w:rPr>
        <w:br/>
        <w:t>z konfliktem zbrojnym na terytorium tego państwa</w:t>
      </w:r>
      <w:r w:rsidRPr="00C80C6E">
        <w:rPr>
          <w:b/>
          <w:sz w:val="24"/>
          <w:szCs w:val="24"/>
        </w:rPr>
        <w:t xml:space="preserve"> </w:t>
      </w:r>
    </w:p>
    <w:p w14:paraId="3F38D053" w14:textId="77777777" w:rsidR="00AB5F39" w:rsidRPr="00C80C6E" w:rsidRDefault="00AB5F39" w:rsidP="00AB5F39">
      <w:pPr>
        <w:jc w:val="center"/>
        <w:rPr>
          <w:b/>
          <w:sz w:val="24"/>
          <w:szCs w:val="24"/>
        </w:rPr>
      </w:pPr>
    </w:p>
    <w:p w14:paraId="019CC7DD" w14:textId="77777777" w:rsidR="00AB5F39" w:rsidRPr="00C80C6E" w:rsidRDefault="00AB5F39" w:rsidP="00AB5F39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 w:rsidRPr="00C80C6E">
        <w:rPr>
          <w:rFonts w:ascii="Times New Roman" w:hAnsi="Times New Roman" w:cs="Times New Roman"/>
          <w:bCs/>
        </w:rPr>
        <w:t>Ankieta nr  ………………………………/ Data: …………………………………….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8986"/>
      </w:tblGrid>
      <w:tr w:rsidR="00AB5F39" w:rsidRPr="00C80C6E" w14:paraId="59896DB9" w14:textId="77777777" w:rsidTr="000E7048">
        <w:trPr>
          <w:trHeight w:val="80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163D" w14:textId="77777777" w:rsidR="00AB5F39" w:rsidRPr="00C80C6E" w:rsidRDefault="00AB5F39" w:rsidP="000E7048">
            <w:pPr>
              <w:pStyle w:val="Akapitzlist"/>
              <w:spacing w:before="120"/>
              <w:ind w:left="574" w:hanging="431"/>
              <w:rPr>
                <w:b/>
                <w:bCs/>
                <w:sz w:val="24"/>
                <w:szCs w:val="24"/>
              </w:rPr>
            </w:pPr>
            <w:r w:rsidRPr="00C80C6E">
              <w:rPr>
                <w:b/>
                <w:bCs/>
                <w:sz w:val="24"/>
                <w:szCs w:val="24"/>
              </w:rPr>
              <w:t>Adres</w:t>
            </w:r>
          </w:p>
          <w:p w14:paraId="42DE21C4" w14:textId="77777777" w:rsidR="00AB5F39" w:rsidRPr="00C80C6E" w:rsidRDefault="00AB5F39" w:rsidP="000E7048">
            <w:pPr>
              <w:pStyle w:val="Akapitzlist"/>
              <w:spacing w:before="120"/>
              <w:ind w:left="574" w:hanging="431"/>
              <w:rPr>
                <w:b/>
                <w:bCs/>
                <w:sz w:val="24"/>
                <w:szCs w:val="24"/>
              </w:rPr>
            </w:pPr>
            <w:r w:rsidRPr="00C80C6E">
              <w:rPr>
                <w:b/>
                <w:bCs/>
                <w:sz w:val="24"/>
                <w:szCs w:val="24"/>
              </w:rPr>
              <w:t>przebywania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81B" w14:textId="77777777" w:rsidR="00AB5F39" w:rsidRPr="00C80C6E" w:rsidRDefault="00AB5F39" w:rsidP="000E7048">
            <w:pPr>
              <w:pStyle w:val="Akapitzlist"/>
              <w:ind w:left="0"/>
              <w:rPr>
                <w:bCs/>
                <w:sz w:val="24"/>
                <w:szCs w:val="24"/>
              </w:rPr>
            </w:pPr>
          </w:p>
        </w:tc>
      </w:tr>
      <w:tr w:rsidR="00AB5F39" w:rsidRPr="00C80C6E" w14:paraId="23057498" w14:textId="77777777" w:rsidTr="000E7048">
        <w:trPr>
          <w:trHeight w:val="44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ADA" w14:textId="77777777" w:rsidR="00AB5F39" w:rsidRPr="00C80C6E" w:rsidRDefault="00AB5F39" w:rsidP="000E7048">
            <w:pPr>
              <w:pStyle w:val="Akapitzlist"/>
              <w:spacing w:before="120"/>
              <w:ind w:left="574"/>
              <w:rPr>
                <w:b/>
                <w:bCs/>
                <w:sz w:val="24"/>
                <w:szCs w:val="24"/>
              </w:rPr>
            </w:pPr>
            <w:r w:rsidRPr="00C80C6E">
              <w:rPr>
                <w:b/>
                <w:bCs/>
                <w:sz w:val="24"/>
                <w:szCs w:val="24"/>
              </w:rPr>
              <w:t>Imię i nazwisko</w:t>
            </w:r>
          </w:p>
          <w:p w14:paraId="13CF9C1A" w14:textId="77777777" w:rsidR="00AB5F39" w:rsidRPr="00C80C6E" w:rsidRDefault="00AB5F39" w:rsidP="000E7048">
            <w:pPr>
              <w:pStyle w:val="Akapitzlist"/>
              <w:spacing w:before="12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00C" w14:textId="77777777" w:rsidR="00AB5F39" w:rsidRPr="00C80C6E" w:rsidRDefault="00AB5F39" w:rsidP="000E7048">
            <w:pPr>
              <w:pStyle w:val="Akapitzlist"/>
              <w:ind w:left="0"/>
              <w:rPr>
                <w:bCs/>
                <w:sz w:val="24"/>
                <w:szCs w:val="24"/>
              </w:rPr>
            </w:pPr>
          </w:p>
        </w:tc>
      </w:tr>
      <w:tr w:rsidR="00AB5F39" w:rsidRPr="00C80C6E" w14:paraId="4F1C12F2" w14:textId="77777777" w:rsidTr="000E7048">
        <w:trPr>
          <w:trHeight w:val="45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A298" w14:textId="77777777" w:rsidR="00AB5F39" w:rsidRPr="00C80C6E" w:rsidRDefault="00AB5F39" w:rsidP="000E7048">
            <w:pPr>
              <w:pStyle w:val="Akapitzlist"/>
              <w:spacing w:before="120" w:after="120"/>
              <w:ind w:left="148" w:firstLine="1"/>
              <w:rPr>
                <w:b/>
                <w:bCs/>
                <w:sz w:val="24"/>
                <w:szCs w:val="24"/>
              </w:rPr>
            </w:pPr>
            <w:r w:rsidRPr="00C80C6E">
              <w:rPr>
                <w:b/>
                <w:bCs/>
                <w:sz w:val="24"/>
                <w:szCs w:val="24"/>
              </w:rPr>
              <w:t>Data pierwszego przekroczenia granicy RP po 24.02.2022 r.: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D9C" w14:textId="77777777" w:rsidR="00AB5F39" w:rsidRPr="00C80C6E" w:rsidRDefault="00AB5F39" w:rsidP="000E7048">
            <w:pPr>
              <w:pStyle w:val="Akapitzlist"/>
              <w:ind w:left="0"/>
              <w:rPr>
                <w:bCs/>
                <w:sz w:val="24"/>
                <w:szCs w:val="24"/>
              </w:rPr>
            </w:pPr>
          </w:p>
        </w:tc>
      </w:tr>
      <w:tr w:rsidR="00AB5F39" w:rsidRPr="00C80C6E" w14:paraId="4AEA46A7" w14:textId="77777777" w:rsidTr="000E7048">
        <w:trPr>
          <w:trHeight w:val="42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FA0" w14:textId="77777777" w:rsidR="00AB5F39" w:rsidRPr="00C80C6E" w:rsidRDefault="00AB5F39" w:rsidP="000E7048">
            <w:pPr>
              <w:pStyle w:val="Akapitzlist"/>
              <w:spacing w:before="120"/>
              <w:ind w:left="148" w:firstLine="0"/>
              <w:rPr>
                <w:b/>
                <w:bCs/>
                <w:sz w:val="24"/>
                <w:szCs w:val="24"/>
              </w:rPr>
            </w:pPr>
            <w:r w:rsidRPr="00C80C6E">
              <w:rPr>
                <w:b/>
                <w:bCs/>
                <w:sz w:val="24"/>
                <w:szCs w:val="24"/>
              </w:rPr>
              <w:t>Nr PESEL i data jego wydania:</w:t>
            </w:r>
          </w:p>
          <w:p w14:paraId="0BD13B36" w14:textId="77777777" w:rsidR="00AB5F39" w:rsidRPr="00C80C6E" w:rsidRDefault="00AB5F39" w:rsidP="000E7048">
            <w:pPr>
              <w:pStyle w:val="Akapitzlist"/>
              <w:spacing w:before="12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EEE" w14:textId="77777777" w:rsidR="00AB5F39" w:rsidRPr="00C80C6E" w:rsidRDefault="00AB5F39" w:rsidP="000E7048">
            <w:pPr>
              <w:pStyle w:val="Akapitzlist"/>
              <w:ind w:left="0"/>
              <w:rPr>
                <w:bCs/>
                <w:sz w:val="24"/>
                <w:szCs w:val="24"/>
              </w:rPr>
            </w:pPr>
          </w:p>
        </w:tc>
      </w:tr>
      <w:tr w:rsidR="00AB5F39" w:rsidRPr="00C80C6E" w14:paraId="76BC1A9B" w14:textId="77777777" w:rsidTr="000E704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5C72" w14:textId="77777777" w:rsidR="00AB5F39" w:rsidRPr="00C80C6E" w:rsidRDefault="00AB5F39" w:rsidP="000E7048">
            <w:pPr>
              <w:pStyle w:val="Akapitzlist"/>
              <w:tabs>
                <w:tab w:val="left" w:pos="990"/>
              </w:tabs>
              <w:spacing w:before="120" w:after="120"/>
              <w:ind w:left="574"/>
              <w:rPr>
                <w:b/>
                <w:bCs/>
                <w:sz w:val="24"/>
                <w:szCs w:val="24"/>
              </w:rPr>
            </w:pPr>
            <w:r w:rsidRPr="00C80C6E">
              <w:rPr>
                <w:b/>
                <w:bCs/>
                <w:sz w:val="24"/>
                <w:szCs w:val="24"/>
              </w:rPr>
              <w:t>Płeć: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4AD9" w14:textId="3F2FF983" w:rsidR="00AB5F39" w:rsidRPr="00C80C6E" w:rsidRDefault="00AB5F39" w:rsidP="000E7048">
            <w:pPr>
              <w:pStyle w:val="Akapitzlist"/>
              <w:spacing w:before="0"/>
              <w:ind w:left="572"/>
              <w:rPr>
                <w:bCs/>
                <w:sz w:val="24"/>
                <w:szCs w:val="24"/>
              </w:rPr>
            </w:pPr>
            <w:r w:rsidRPr="00C80C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AFF472" wp14:editId="5A711498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45720</wp:posOffset>
                      </wp:positionV>
                      <wp:extent cx="133350" cy="171450"/>
                      <wp:effectExtent l="12065" t="6985" r="6985" b="1206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0073" id="Prostokąt 14" o:spid="_x0000_s1026" style="position:absolute;margin-left:123.3pt;margin-top:3.6pt;width:10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" strokeweight="1pt"/>
                  </w:pict>
                </mc:Fallback>
              </mc:AlternateContent>
            </w:r>
            <w:r w:rsidRPr="00C80C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1A755" wp14:editId="3DD789A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54610</wp:posOffset>
                      </wp:positionV>
                      <wp:extent cx="133350" cy="171450"/>
                      <wp:effectExtent l="15240" t="6350" r="13335" b="1270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228F9" id="Prostokąt 13" o:spid="_x0000_s1026" style="position:absolute;margin-left:1.3pt;margin-top:4.3pt;width:10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" strokeweight="1pt"/>
                  </w:pict>
                </mc:Fallback>
              </mc:AlternateContent>
            </w:r>
            <w:r w:rsidRPr="00C80C6E">
              <w:rPr>
                <w:bCs/>
                <w:sz w:val="24"/>
                <w:szCs w:val="24"/>
              </w:rPr>
              <w:t xml:space="preserve">        kobieta                                   mężczyzna</w:t>
            </w:r>
          </w:p>
        </w:tc>
      </w:tr>
      <w:tr w:rsidR="00AB5F39" w:rsidRPr="00C80C6E" w14:paraId="0CBB77B3" w14:textId="77777777" w:rsidTr="000E7048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99DB" w14:textId="77777777" w:rsidR="00AB5F39" w:rsidRPr="00C80C6E" w:rsidRDefault="00AB5F39" w:rsidP="000E7048">
            <w:pPr>
              <w:pStyle w:val="Akapitzlist"/>
              <w:spacing w:before="120" w:after="120"/>
              <w:ind w:left="574"/>
              <w:rPr>
                <w:b/>
                <w:bCs/>
                <w:sz w:val="24"/>
                <w:szCs w:val="24"/>
              </w:rPr>
            </w:pPr>
            <w:r w:rsidRPr="00C80C6E">
              <w:rPr>
                <w:b/>
                <w:bCs/>
                <w:sz w:val="24"/>
                <w:szCs w:val="24"/>
              </w:rPr>
              <w:t>Data urodzenia: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F9D" w14:textId="77777777" w:rsidR="00AB5F39" w:rsidRPr="00C80C6E" w:rsidRDefault="00AB5F39" w:rsidP="000E7048">
            <w:pPr>
              <w:pStyle w:val="Akapitzlist"/>
              <w:ind w:left="0"/>
              <w:rPr>
                <w:bCs/>
                <w:sz w:val="24"/>
                <w:szCs w:val="24"/>
              </w:rPr>
            </w:pPr>
          </w:p>
        </w:tc>
      </w:tr>
      <w:tr w:rsidR="00AB5F39" w:rsidRPr="00C80C6E" w14:paraId="2F07F065" w14:textId="77777777" w:rsidTr="000E7048"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374" w14:textId="77777777" w:rsidR="00AB5F39" w:rsidRPr="00C80C6E" w:rsidRDefault="00AB5F39" w:rsidP="000E7048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C80C6E">
              <w:rPr>
                <w:b/>
                <w:bCs/>
                <w:sz w:val="24"/>
                <w:szCs w:val="24"/>
              </w:rPr>
              <w:t xml:space="preserve">Oświadczam, że spełniam następujący warunek, uprawniający mnie do wyłączenia </w:t>
            </w:r>
            <w:r w:rsidRPr="00C80C6E">
              <w:rPr>
                <w:b/>
                <w:bCs/>
                <w:sz w:val="24"/>
                <w:szCs w:val="24"/>
              </w:rPr>
              <w:br/>
              <w:t xml:space="preserve">z partycypacji </w:t>
            </w:r>
            <w:r w:rsidRPr="00C80C6E">
              <w:rPr>
                <w:b/>
                <w:bCs/>
                <w:sz w:val="24"/>
                <w:szCs w:val="24"/>
              </w:rPr>
              <w:br/>
              <w:t xml:space="preserve">w kosztach pomocy zgodnie z przepisami ustawy o pomocy obywatelom Ukrainy w związku z konfliktem zbrojnym na terytorium tego państwa </w:t>
            </w:r>
            <w:r w:rsidRPr="00C80C6E">
              <w:rPr>
                <w:b/>
                <w:bCs/>
                <w:sz w:val="24"/>
                <w:szCs w:val="24"/>
              </w:rPr>
              <w:br/>
              <w:t>(</w:t>
            </w:r>
            <w:r w:rsidRPr="00C80C6E">
              <w:rPr>
                <w:b/>
                <w:bCs/>
                <w:i/>
                <w:iCs/>
                <w:sz w:val="24"/>
                <w:szCs w:val="24"/>
                <w:u w:val="single"/>
              </w:rPr>
              <w:t>zaznaczyć X właściwe</w:t>
            </w:r>
            <w:r w:rsidRPr="00C80C6E">
              <w:rPr>
                <w:b/>
                <w:bCs/>
                <w:sz w:val="24"/>
                <w:szCs w:val="24"/>
              </w:rPr>
              <w:t>):</w:t>
            </w:r>
          </w:p>
          <w:p w14:paraId="05B6002D" w14:textId="77777777" w:rsidR="00AB5F39" w:rsidRPr="00C80C6E" w:rsidRDefault="00AB5F39" w:rsidP="000E7048">
            <w:pPr>
              <w:pStyle w:val="Akapitzlist"/>
              <w:spacing w:before="12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7951" w14:textId="38E2B310" w:rsidR="00AB5F39" w:rsidRPr="00C80C6E" w:rsidRDefault="00AB5F39" w:rsidP="000E7048">
            <w:pPr>
              <w:pStyle w:val="Akapitzlist"/>
              <w:spacing w:before="120" w:after="120"/>
              <w:ind w:left="459"/>
              <w:jc w:val="both"/>
              <w:rPr>
                <w:bCs/>
                <w:sz w:val="24"/>
                <w:szCs w:val="24"/>
              </w:rPr>
            </w:pPr>
            <w:r w:rsidRPr="00C80C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BD53B3" wp14:editId="1E6236F2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103505</wp:posOffset>
                      </wp:positionV>
                      <wp:extent cx="133350" cy="171450"/>
                      <wp:effectExtent l="10795" t="8255" r="8255" b="10795"/>
                      <wp:wrapTight wrapText="bothSides">
                        <wp:wrapPolygon edited="0">
                          <wp:start x="-1543" y="-1200"/>
                          <wp:lineTo x="-1543" y="21600"/>
                          <wp:lineTo x="23143" y="21600"/>
                          <wp:lineTo x="23143" y="-1200"/>
                          <wp:lineTo x="-1543" y="-1200"/>
                        </wp:wrapPolygon>
                      </wp:wrapTight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4970F" id="Prostokąt 12" o:spid="_x0000_s1026" style="position:absolute;margin-left:4.7pt;margin-top:8.15pt;width:10.5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" strokeweight="1pt">
                      <w10:wrap type="tight"/>
                    </v:rect>
                  </w:pict>
                </mc:Fallback>
              </mc:AlternateContent>
            </w:r>
            <w:r w:rsidRPr="00C80C6E">
              <w:rPr>
                <w:bCs/>
                <w:sz w:val="24"/>
                <w:szCs w:val="24"/>
              </w:rPr>
              <w:t xml:space="preserve">posiadam orzeczenie o niepełnosprawności lub stopniu niepełnosprawności </w:t>
            </w:r>
            <w:r w:rsidRPr="00C80C6E">
              <w:rPr>
                <w:sz w:val="24"/>
                <w:szCs w:val="24"/>
              </w:rPr>
              <w:t>umiarkowanym i znacznym lub orzeczenie równoważne, o</w:t>
            </w:r>
            <w:r w:rsidRPr="00C80C6E">
              <w:rPr>
                <w:bCs/>
                <w:sz w:val="24"/>
                <w:szCs w:val="24"/>
              </w:rPr>
              <w:t xml:space="preserve"> którym mowa w art. 5 pkt 1-2 ustawy z dnia 27 sierpnia 1997 r. </w:t>
            </w:r>
            <w:r w:rsidRPr="00C80C6E">
              <w:rPr>
                <w:bCs/>
                <w:i/>
                <w:sz w:val="24"/>
                <w:szCs w:val="24"/>
              </w:rPr>
              <w:t>o rehabilitacji zawodowej i społecznej oraz zatrudnianiu osób niepełnosprawnych</w:t>
            </w:r>
          </w:p>
        </w:tc>
      </w:tr>
      <w:tr w:rsidR="00AB5F39" w:rsidRPr="00C80C6E" w14:paraId="2F04ADEB" w14:textId="77777777" w:rsidTr="000E7048"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0F9B" w14:textId="77777777" w:rsidR="00AB5F39" w:rsidRPr="00C80C6E" w:rsidRDefault="00AB5F39" w:rsidP="000E7048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0FF" w14:textId="3D855580" w:rsidR="00AB5F39" w:rsidRPr="00C80C6E" w:rsidRDefault="00AB5F39" w:rsidP="000E7048">
            <w:pPr>
              <w:pStyle w:val="Akapitzlist"/>
              <w:spacing w:before="0"/>
              <w:ind w:left="459"/>
              <w:jc w:val="both"/>
              <w:rPr>
                <w:bCs/>
                <w:i/>
                <w:sz w:val="24"/>
                <w:szCs w:val="24"/>
              </w:rPr>
            </w:pPr>
            <w:r w:rsidRPr="00C80C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240E27A" wp14:editId="42471F37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93980</wp:posOffset>
                      </wp:positionV>
                      <wp:extent cx="133350" cy="171450"/>
                      <wp:effectExtent l="9525" t="10795" r="9525" b="8255"/>
                      <wp:wrapTight wrapText="bothSides">
                        <wp:wrapPolygon edited="0">
                          <wp:start x="-1543" y="-1200"/>
                          <wp:lineTo x="-1543" y="21600"/>
                          <wp:lineTo x="23143" y="21600"/>
                          <wp:lineTo x="23143" y="-1200"/>
                          <wp:lineTo x="-1543" y="-1200"/>
                        </wp:wrapPolygon>
                      </wp:wrapTight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B97D0" id="Prostokąt 11" o:spid="_x0000_s1026" style="position:absolute;margin-left:4.6pt;margin-top:7.4pt;width:10.5pt;height:1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" strokeweight="1pt">
                      <w10:wrap type="tight"/>
                    </v:rect>
                  </w:pict>
                </mc:Fallback>
              </mc:AlternateContent>
            </w:r>
            <w:r w:rsidRPr="00C80C6E">
              <w:rPr>
                <w:bCs/>
                <w:sz w:val="24"/>
                <w:szCs w:val="24"/>
              </w:rPr>
              <w:t xml:space="preserve">opiekuję się osobą niepełnosprawną posiadającą polskie orzeczenie </w:t>
            </w:r>
            <w:r w:rsidRPr="00C80C6E">
              <w:rPr>
                <w:bCs/>
                <w:sz w:val="24"/>
                <w:szCs w:val="24"/>
              </w:rPr>
              <w:br/>
              <w:t xml:space="preserve">o niepełnosprawności lub stopniu niepełnosprawności </w:t>
            </w:r>
            <w:r w:rsidRPr="00C80C6E">
              <w:rPr>
                <w:sz w:val="24"/>
                <w:szCs w:val="24"/>
              </w:rPr>
              <w:t>umiarkowanym i znacznym lub orzeczenie równoważne</w:t>
            </w:r>
            <w:r w:rsidRPr="00C80C6E">
              <w:rPr>
                <w:bCs/>
                <w:sz w:val="24"/>
                <w:szCs w:val="24"/>
              </w:rPr>
              <w:t xml:space="preserve">, o którym mowa w art. 5 pkt 1-2 ustawy z dnia 27 sierpnia 1997 r. </w:t>
            </w:r>
            <w:r w:rsidRPr="00C80C6E">
              <w:rPr>
                <w:bCs/>
                <w:i/>
                <w:sz w:val="24"/>
                <w:szCs w:val="24"/>
              </w:rPr>
              <w:t>o rehabilitacji zawodowej i społecznej oraz zatrudnianiu osób niepełnosprawnych:</w:t>
            </w:r>
          </w:p>
          <w:p w14:paraId="023241DD" w14:textId="77777777" w:rsidR="00AB5F39" w:rsidRPr="00C80C6E" w:rsidRDefault="00AB5F39" w:rsidP="000E7048">
            <w:pPr>
              <w:pStyle w:val="Akapitzlist"/>
              <w:spacing w:before="0"/>
              <w:ind w:left="0"/>
              <w:rPr>
                <w:bCs/>
                <w:sz w:val="24"/>
                <w:szCs w:val="24"/>
              </w:rPr>
            </w:pPr>
          </w:p>
          <w:p w14:paraId="5D156C10" w14:textId="77777777" w:rsidR="00AB5F39" w:rsidRPr="00C80C6E" w:rsidRDefault="00AB5F39" w:rsidP="000E7048">
            <w:pPr>
              <w:pStyle w:val="Akapitzlist"/>
              <w:tabs>
                <w:tab w:val="left" w:pos="6715"/>
              </w:tabs>
              <w:spacing w:before="0"/>
              <w:ind w:left="459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14:paraId="19DF852C" w14:textId="77777777" w:rsidR="00AB5F39" w:rsidRPr="00C80C6E" w:rsidRDefault="00AB5F39" w:rsidP="000E7048">
            <w:pPr>
              <w:pStyle w:val="text-justify"/>
              <w:shd w:val="clear" w:color="auto" w:fill="FFFFFF"/>
              <w:spacing w:before="0" w:beforeAutospacing="0" w:after="240" w:afterAutospacing="0" w:line="276" w:lineRule="auto"/>
              <w:ind w:left="601"/>
              <w:rPr>
                <w:bCs/>
              </w:rPr>
            </w:pPr>
            <w:r w:rsidRPr="00C80C6E">
              <w:rPr>
                <w:bCs/>
              </w:rPr>
              <w:t xml:space="preserve">                (imię, nazwisko, PESEL osoby, będącej pod opieką)</w:t>
            </w:r>
          </w:p>
        </w:tc>
      </w:tr>
      <w:tr w:rsidR="00AB5F39" w:rsidRPr="00C80C6E" w14:paraId="402F8A03" w14:textId="77777777" w:rsidTr="000E7048"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EE68" w14:textId="77777777" w:rsidR="00AB5F39" w:rsidRPr="00C80C6E" w:rsidRDefault="00AB5F39" w:rsidP="000E7048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E40D" w14:textId="770F7968" w:rsidR="00AB5F39" w:rsidRPr="00C80C6E" w:rsidRDefault="00AB5F39" w:rsidP="000E7048">
            <w:pPr>
              <w:pStyle w:val="Akapitzlist"/>
              <w:spacing w:before="120"/>
              <w:ind w:left="997"/>
              <w:rPr>
                <w:bCs/>
                <w:sz w:val="24"/>
                <w:szCs w:val="24"/>
              </w:rPr>
            </w:pPr>
            <w:r w:rsidRPr="00C80C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E3D441A" wp14:editId="18D9D00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88900</wp:posOffset>
                      </wp:positionV>
                      <wp:extent cx="133350" cy="171450"/>
                      <wp:effectExtent l="11430" t="6350" r="7620" b="12700"/>
                      <wp:wrapTight wrapText="bothSides">
                        <wp:wrapPolygon edited="0">
                          <wp:start x="-1543" y="-1200"/>
                          <wp:lineTo x="-1543" y="21600"/>
                          <wp:lineTo x="23143" y="21600"/>
                          <wp:lineTo x="23143" y="-1200"/>
                          <wp:lineTo x="-1543" y="-1200"/>
                        </wp:wrapPolygon>
                      </wp:wrapTight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3145C" id="Prostokąt 10" o:spid="_x0000_s1026" style="position:absolute;margin-left:5.5pt;margin-top:7pt;width:10.5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" strokeweight="1pt">
                      <w10:wrap type="tight"/>
                    </v:rect>
                  </w:pict>
                </mc:Fallback>
              </mc:AlternateContent>
            </w:r>
            <w:r w:rsidRPr="00C80C6E">
              <w:rPr>
                <w:bCs/>
                <w:sz w:val="24"/>
                <w:szCs w:val="24"/>
              </w:rPr>
              <w:t xml:space="preserve">ukończyłam 60 rok życia (w przypadku kobiet), </w:t>
            </w:r>
          </w:p>
          <w:p w14:paraId="59377926" w14:textId="77777777" w:rsidR="00AB5F39" w:rsidRPr="00C80C6E" w:rsidRDefault="00AB5F39" w:rsidP="000E7048">
            <w:pPr>
              <w:pStyle w:val="Akapitzlist"/>
              <w:spacing w:after="120"/>
              <w:ind w:left="997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 xml:space="preserve">ukończyłem 65 rok życia (w przypadku mężczyzn) </w:t>
            </w:r>
          </w:p>
        </w:tc>
      </w:tr>
      <w:tr w:rsidR="00AB5F39" w:rsidRPr="00C80C6E" w14:paraId="13DDD052" w14:textId="77777777" w:rsidTr="000E7048"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5B72" w14:textId="77777777" w:rsidR="00AB5F39" w:rsidRPr="00C80C6E" w:rsidRDefault="00AB5F39" w:rsidP="000E7048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13C2" w14:textId="7D560BBF" w:rsidR="00AB5F39" w:rsidRPr="00C80C6E" w:rsidRDefault="00AB5F39" w:rsidP="000E7048">
            <w:pPr>
              <w:pStyle w:val="Akapitzlist"/>
              <w:spacing w:before="120" w:after="120"/>
              <w:ind w:left="0"/>
              <w:rPr>
                <w:bCs/>
                <w:sz w:val="24"/>
                <w:szCs w:val="24"/>
              </w:rPr>
            </w:pPr>
            <w:r w:rsidRPr="00C80C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F6A74DC" wp14:editId="16D826D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61595</wp:posOffset>
                      </wp:positionV>
                      <wp:extent cx="133350" cy="171450"/>
                      <wp:effectExtent l="10160" t="15240" r="8890" b="13335"/>
                      <wp:wrapTight wrapText="bothSides">
                        <wp:wrapPolygon edited="0">
                          <wp:start x="-1543" y="-1200"/>
                          <wp:lineTo x="-1543" y="21600"/>
                          <wp:lineTo x="23143" y="21600"/>
                          <wp:lineTo x="23143" y="-1200"/>
                          <wp:lineTo x="-1543" y="-1200"/>
                        </wp:wrapPolygon>
                      </wp:wrapTight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45CA6" id="Prostokąt 9" o:spid="_x0000_s1026" style="position:absolute;margin-left:4.65pt;margin-top:4.85pt;width:10.5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" strokeweight="1pt">
                      <w10:wrap type="tight"/>
                    </v:rect>
                  </w:pict>
                </mc:Fallback>
              </mc:AlternateContent>
            </w:r>
            <w:r w:rsidRPr="00C80C6E">
              <w:rPr>
                <w:bCs/>
                <w:sz w:val="24"/>
                <w:szCs w:val="24"/>
              </w:rPr>
              <w:t xml:space="preserve">jestem kobietą w </w:t>
            </w:r>
            <w:r w:rsidRPr="009C740C">
              <w:rPr>
                <w:bCs/>
                <w:sz w:val="24"/>
                <w:szCs w:val="24"/>
              </w:rPr>
              <w:t xml:space="preserve">ciąży                                     </w:t>
            </w: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5211E67A" wp14:editId="34F4CC51">
                  <wp:extent cx="161925" cy="209550"/>
                  <wp:effectExtent l="0" t="0" r="952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C740C">
              <w:rPr>
                <w:bCs/>
                <w:sz w:val="24"/>
                <w:szCs w:val="24"/>
              </w:rPr>
              <w:t xml:space="preserve">     załączone dokumenty tak/nie</w:t>
            </w:r>
          </w:p>
        </w:tc>
      </w:tr>
      <w:tr w:rsidR="00AB5F39" w:rsidRPr="00C80C6E" w14:paraId="44ABE704" w14:textId="77777777" w:rsidTr="000E7048"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145" w14:textId="77777777" w:rsidR="00AB5F39" w:rsidRPr="00C80C6E" w:rsidRDefault="00AB5F39" w:rsidP="000E7048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8D9" w14:textId="4CC586B7" w:rsidR="00AB5F39" w:rsidRPr="00C80C6E" w:rsidRDefault="00AB5F39" w:rsidP="000E7048">
            <w:pPr>
              <w:pStyle w:val="Akapitzlist"/>
              <w:spacing w:before="120"/>
              <w:ind w:left="0"/>
              <w:rPr>
                <w:bCs/>
                <w:sz w:val="24"/>
                <w:szCs w:val="24"/>
              </w:rPr>
            </w:pPr>
            <w:r w:rsidRPr="00C80C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3C3A5E6" wp14:editId="66D677F9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99695</wp:posOffset>
                      </wp:positionV>
                      <wp:extent cx="133350" cy="171450"/>
                      <wp:effectExtent l="7620" t="6985" r="11430" b="12065"/>
                      <wp:wrapTight wrapText="bothSides">
                        <wp:wrapPolygon edited="0">
                          <wp:start x="-1543" y="-1200"/>
                          <wp:lineTo x="-1543" y="21600"/>
                          <wp:lineTo x="23143" y="21600"/>
                          <wp:lineTo x="23143" y="-1200"/>
                          <wp:lineTo x="-1543" y="-1200"/>
                        </wp:wrapPolygon>
                      </wp:wrapTight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28D91" id="Prostokąt 7" o:spid="_x0000_s1026" style="position:absolute;margin-left:4.45pt;margin-top:7.85pt;width:10.5pt;height: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" strokeweight="1pt">
                      <w10:wrap type="tight"/>
                    </v:rect>
                  </w:pict>
                </mc:Fallback>
              </mc:AlternateContent>
            </w:r>
            <w:r w:rsidRPr="00C80C6E">
              <w:rPr>
                <w:bCs/>
                <w:sz w:val="24"/>
                <w:szCs w:val="24"/>
              </w:rPr>
              <w:t>jestem osobą wychowującą dziecko do 12 miesiąca życia</w:t>
            </w:r>
          </w:p>
          <w:p w14:paraId="7A701C11" w14:textId="77777777" w:rsidR="00AB5F39" w:rsidRDefault="00AB5F39" w:rsidP="000E7048">
            <w:pPr>
              <w:pStyle w:val="Akapitzlist"/>
              <w:spacing w:before="120"/>
              <w:ind w:left="0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 xml:space="preserve">    </w:t>
            </w:r>
            <w:r w:rsidRPr="00C80C6E">
              <w:rPr>
                <w:bCs/>
                <w:sz w:val="24"/>
                <w:szCs w:val="24"/>
              </w:rPr>
              <w:lastRenderedPageBreak/>
              <w:t>…………………………………………………………………………………………</w:t>
            </w:r>
          </w:p>
          <w:p w14:paraId="39F1C411" w14:textId="77777777" w:rsidR="00AB5F39" w:rsidRDefault="00AB5F39" w:rsidP="000E7048">
            <w:pPr>
              <w:pStyle w:val="Akapitzlist"/>
              <w:spacing w:before="12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(</w:t>
            </w:r>
            <w:r w:rsidRPr="00C80C6E">
              <w:rPr>
                <w:bCs/>
                <w:sz w:val="24"/>
                <w:szCs w:val="24"/>
              </w:rPr>
              <w:t>imię, nazwisko, PESEL dziecka)</w:t>
            </w:r>
          </w:p>
          <w:p w14:paraId="0AFB9ED0" w14:textId="2FC3880A" w:rsidR="00AB5F39" w:rsidRDefault="00AB5F39" w:rsidP="000E7048">
            <w:pPr>
              <w:pStyle w:val="Akapitzlist"/>
              <w:spacing w:before="120"/>
              <w:ind w:left="0" w:firstLine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53C01848" wp14:editId="75E365C1">
                  <wp:extent cx="161925" cy="20955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740C">
              <w:rPr>
                <w:bCs/>
                <w:sz w:val="24"/>
                <w:szCs w:val="24"/>
              </w:rPr>
              <w:t>załączone dokumenty tak/nie</w:t>
            </w:r>
          </w:p>
          <w:p w14:paraId="720854D8" w14:textId="77777777" w:rsidR="00AB5F39" w:rsidRPr="00C80C6E" w:rsidRDefault="00AB5F39" w:rsidP="000E7048">
            <w:pPr>
              <w:pStyle w:val="Akapitzlist"/>
              <w:spacing w:before="120"/>
              <w:ind w:left="0"/>
              <w:rPr>
                <w:bCs/>
                <w:sz w:val="24"/>
                <w:szCs w:val="24"/>
              </w:rPr>
            </w:pPr>
          </w:p>
        </w:tc>
      </w:tr>
      <w:tr w:rsidR="00AB5F39" w:rsidRPr="00C80C6E" w14:paraId="44F8DF9E" w14:textId="77777777" w:rsidTr="000E7048"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6ABC" w14:textId="77777777" w:rsidR="00AB5F39" w:rsidRPr="00C80C6E" w:rsidRDefault="00AB5F39" w:rsidP="000E7048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5F74" w14:textId="052A04AD" w:rsidR="00AB5F39" w:rsidRPr="00C80C6E" w:rsidRDefault="00AB5F39" w:rsidP="000E7048">
            <w:pPr>
              <w:pStyle w:val="Akapitzlist"/>
              <w:spacing w:before="120"/>
              <w:ind w:left="459"/>
              <w:rPr>
                <w:bCs/>
                <w:sz w:val="24"/>
                <w:szCs w:val="24"/>
              </w:rPr>
            </w:pPr>
            <w:r w:rsidRPr="00C80C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B70770C" wp14:editId="72E6391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73660</wp:posOffset>
                      </wp:positionV>
                      <wp:extent cx="133350" cy="171450"/>
                      <wp:effectExtent l="12700" t="6985" r="6350" b="12065"/>
                      <wp:wrapTight wrapText="bothSides">
                        <wp:wrapPolygon edited="0">
                          <wp:start x="-1543" y="-1200"/>
                          <wp:lineTo x="-1543" y="21600"/>
                          <wp:lineTo x="23143" y="21600"/>
                          <wp:lineTo x="23143" y="-1200"/>
                          <wp:lineTo x="-1543" y="-1200"/>
                        </wp:wrapPolygon>
                      </wp:wrapTight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0F2E" id="Prostokąt 5" o:spid="_x0000_s1026" style="position:absolute;margin-left:4.1pt;margin-top:5.8pt;width:10.5pt;height:1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" strokeweight="1pt">
                      <w10:wrap type="tight"/>
                    </v:rect>
                  </w:pict>
                </mc:Fallback>
              </mc:AlternateContent>
            </w:r>
            <w:r w:rsidRPr="00C80C6E">
              <w:rPr>
                <w:bCs/>
                <w:sz w:val="24"/>
                <w:szCs w:val="24"/>
              </w:rPr>
              <w:t>samotnie sprawuję na terytorium Rzeczypospolitej Polskiej opiekę nad trojgiem i więcej dzieci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740C">
              <w:rPr>
                <w:bCs/>
                <w:sz w:val="24"/>
                <w:szCs w:val="24"/>
              </w:rPr>
              <w:t>o ile przynajmniej jedno z dzieci nie ukończyło 14 r. życia</w:t>
            </w:r>
            <w:r>
              <w:rPr>
                <w:bCs/>
                <w:sz w:val="24"/>
                <w:szCs w:val="24"/>
              </w:rPr>
              <w:t>.</w:t>
            </w:r>
          </w:p>
          <w:p w14:paraId="07F39E9D" w14:textId="77777777" w:rsidR="00AB5F39" w:rsidRPr="00C80C6E" w:rsidRDefault="00AB5F39" w:rsidP="000E7048">
            <w:pPr>
              <w:pStyle w:val="Akapitzlist"/>
              <w:widowControl/>
              <w:numPr>
                <w:ilvl w:val="0"/>
                <w:numId w:val="1"/>
              </w:numPr>
              <w:autoSpaceDE/>
              <w:spacing w:before="120" w:line="276" w:lineRule="auto"/>
              <w:ind w:left="476" w:hanging="357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2818ACBA" w14:textId="77777777" w:rsidR="00AB5F39" w:rsidRPr="00C80C6E" w:rsidRDefault="00AB5F39" w:rsidP="000E7048">
            <w:pPr>
              <w:pStyle w:val="Akapitzlist"/>
              <w:widowControl/>
              <w:numPr>
                <w:ilvl w:val="0"/>
                <w:numId w:val="1"/>
              </w:numPr>
              <w:autoSpaceDE/>
              <w:spacing w:before="0" w:line="276" w:lineRule="auto"/>
              <w:ind w:left="476" w:hanging="357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55A71E2E" w14:textId="77777777" w:rsidR="00AB5F39" w:rsidRPr="00C80C6E" w:rsidRDefault="00AB5F39" w:rsidP="000E7048">
            <w:pPr>
              <w:pStyle w:val="Akapitzlist"/>
              <w:widowControl/>
              <w:numPr>
                <w:ilvl w:val="0"/>
                <w:numId w:val="1"/>
              </w:numPr>
              <w:autoSpaceDE/>
              <w:spacing w:before="0" w:line="276" w:lineRule="auto"/>
              <w:ind w:left="476" w:hanging="357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073DB6E9" w14:textId="77777777" w:rsidR="00AB5F39" w:rsidRPr="00C80C6E" w:rsidRDefault="00AB5F39" w:rsidP="000E7048">
            <w:pPr>
              <w:pStyle w:val="Akapitzlist"/>
              <w:widowControl/>
              <w:numPr>
                <w:ilvl w:val="0"/>
                <w:numId w:val="1"/>
              </w:numPr>
              <w:autoSpaceDE/>
              <w:spacing w:before="0" w:line="276" w:lineRule="auto"/>
              <w:ind w:left="476" w:hanging="357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659EC735" w14:textId="77777777" w:rsidR="00AB5F39" w:rsidRPr="00C80C6E" w:rsidRDefault="00AB5F39" w:rsidP="000E7048">
            <w:pPr>
              <w:pStyle w:val="Akapitzlist"/>
              <w:widowControl/>
              <w:numPr>
                <w:ilvl w:val="0"/>
                <w:numId w:val="1"/>
              </w:numPr>
              <w:autoSpaceDE/>
              <w:spacing w:before="0" w:line="276" w:lineRule="auto"/>
              <w:ind w:left="476" w:hanging="357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174D2FCC" w14:textId="437B23A1" w:rsidR="00AB5F39" w:rsidRDefault="00AB5F39" w:rsidP="000E7048">
            <w:pPr>
              <w:pStyle w:val="Akapitzlist"/>
              <w:spacing w:before="120" w:after="120"/>
              <w:ind w:left="459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493C89E" wp14:editId="0A463C1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303530</wp:posOffset>
                      </wp:positionV>
                      <wp:extent cx="133350" cy="171450"/>
                      <wp:effectExtent l="10160" t="13970" r="8890" b="14605"/>
                      <wp:wrapTight wrapText="bothSides">
                        <wp:wrapPolygon edited="0">
                          <wp:start x="-1543" y="-1200"/>
                          <wp:lineTo x="-1543" y="21600"/>
                          <wp:lineTo x="23143" y="21600"/>
                          <wp:lineTo x="23143" y="-1200"/>
                          <wp:lineTo x="-1543" y="-1200"/>
                        </wp:wrapPolygon>
                      </wp:wrapTight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6211B" id="Prostokąt 4" o:spid="_x0000_s1026" style="position:absolute;margin-left:6.15pt;margin-top:23.9pt;width:10.5pt;height:13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" strokeweight="1pt">
                      <w10:wrap type="tight"/>
                    </v:rect>
                  </w:pict>
                </mc:Fallback>
              </mc:AlternateContent>
            </w:r>
            <w:r w:rsidRPr="00C80C6E">
              <w:rPr>
                <w:bCs/>
                <w:sz w:val="24"/>
                <w:szCs w:val="24"/>
              </w:rPr>
              <w:t xml:space="preserve">                                (imiona, nazwiska, PESEL dzieci)</w:t>
            </w:r>
          </w:p>
          <w:p w14:paraId="072F5C09" w14:textId="77777777" w:rsidR="00AB5F39" w:rsidRDefault="00AB5F39" w:rsidP="000E7048">
            <w:pPr>
              <w:pStyle w:val="Akapitzlist"/>
              <w:spacing w:before="120"/>
              <w:ind w:left="0" w:firstLine="0"/>
              <w:rPr>
                <w:bCs/>
                <w:i/>
                <w:sz w:val="24"/>
                <w:szCs w:val="24"/>
              </w:rPr>
            </w:pPr>
            <w:r w:rsidRPr="009C740C">
              <w:rPr>
                <w:bCs/>
                <w:sz w:val="24"/>
                <w:szCs w:val="24"/>
              </w:rPr>
              <w:t>załączone dokumenty tak/nie</w:t>
            </w:r>
          </w:p>
          <w:p w14:paraId="3EEA7E37" w14:textId="77777777" w:rsidR="00AB5F39" w:rsidRPr="00C80C6E" w:rsidRDefault="00AB5F39" w:rsidP="000E7048">
            <w:pPr>
              <w:pStyle w:val="Akapitzlist"/>
              <w:spacing w:before="120" w:after="120"/>
              <w:ind w:left="459"/>
              <w:rPr>
                <w:bCs/>
                <w:sz w:val="24"/>
                <w:szCs w:val="24"/>
              </w:rPr>
            </w:pPr>
          </w:p>
        </w:tc>
      </w:tr>
      <w:tr w:rsidR="00AB5F39" w:rsidRPr="00C80C6E" w14:paraId="17932592" w14:textId="77777777" w:rsidTr="000E7048">
        <w:trPr>
          <w:trHeight w:val="294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8FDC" w14:textId="77777777" w:rsidR="00AB5F39" w:rsidRPr="00C80C6E" w:rsidRDefault="00AB5F39" w:rsidP="000E7048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AE22" w14:textId="28FE9E11" w:rsidR="00AB5F39" w:rsidRPr="00C80C6E" w:rsidRDefault="00AB5F39" w:rsidP="000E7048">
            <w:pPr>
              <w:pStyle w:val="Akapitzlist"/>
              <w:spacing w:before="120" w:after="120"/>
              <w:ind w:left="0"/>
              <w:jc w:val="both"/>
              <w:rPr>
                <w:bCs/>
                <w:sz w:val="24"/>
                <w:szCs w:val="24"/>
              </w:rPr>
            </w:pPr>
            <w:r w:rsidRPr="00C80C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4845D9E" wp14:editId="6A71C0C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140335</wp:posOffset>
                      </wp:positionV>
                      <wp:extent cx="133350" cy="171450"/>
                      <wp:effectExtent l="8890" t="7620" r="10160" b="11430"/>
                      <wp:wrapTight wrapText="bothSides">
                        <wp:wrapPolygon edited="0">
                          <wp:start x="-1543" y="-1200"/>
                          <wp:lineTo x="-1543" y="21600"/>
                          <wp:lineTo x="23143" y="21600"/>
                          <wp:lineTo x="23143" y="-1200"/>
                          <wp:lineTo x="-1543" y="-1200"/>
                        </wp:wrapPolygon>
                      </wp:wrapTight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0B7CD" id="Prostokąt 3" o:spid="_x0000_s1026" style="position:absolute;margin-left:8.3pt;margin-top:11.05pt;width:10.5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" strokeweight="1pt">
                      <w10:wrap type="tight"/>
                    </v:rect>
                  </w:pict>
                </mc:Fallback>
              </mc:AlternateContent>
            </w:r>
            <w:r w:rsidRPr="00C80C6E">
              <w:rPr>
                <w:bCs/>
                <w:sz w:val="24"/>
                <w:szCs w:val="24"/>
              </w:rPr>
              <w:t xml:space="preserve">jestem opiekunem tymczasowym ustanowionym dla małoletniego, </w:t>
            </w:r>
            <w:r w:rsidRPr="00C80C6E">
              <w:rPr>
                <w:bCs/>
                <w:sz w:val="24"/>
                <w:szCs w:val="24"/>
              </w:rPr>
              <w:br/>
              <w:t xml:space="preserve">o którym mowa w art. 25a ust. 1 ustawy </w:t>
            </w:r>
          </w:p>
        </w:tc>
      </w:tr>
      <w:tr w:rsidR="00AB5F39" w:rsidRPr="00C80C6E" w14:paraId="6AD17676" w14:textId="77777777" w:rsidTr="000E7048">
        <w:trPr>
          <w:trHeight w:val="294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1601" w14:textId="77777777" w:rsidR="00AB5F39" w:rsidRPr="00C80C6E" w:rsidRDefault="00AB5F39" w:rsidP="000E7048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E2C" w14:textId="5968D0A2" w:rsidR="00AB5F39" w:rsidRPr="00C80C6E" w:rsidRDefault="00AB5F39" w:rsidP="000E7048">
            <w:pPr>
              <w:pStyle w:val="Akapitzlist"/>
              <w:spacing w:before="120"/>
              <w:ind w:left="0"/>
              <w:rPr>
                <w:bCs/>
                <w:noProof/>
                <w:sz w:val="24"/>
                <w:szCs w:val="24"/>
              </w:rPr>
            </w:pPr>
            <w:r w:rsidRPr="00C80C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50858EE" wp14:editId="36258B9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62865</wp:posOffset>
                      </wp:positionV>
                      <wp:extent cx="133350" cy="171450"/>
                      <wp:effectExtent l="14605" t="10160" r="13970" b="8890"/>
                      <wp:wrapTight wrapText="bothSides">
                        <wp:wrapPolygon edited="0">
                          <wp:start x="-1543" y="-1200"/>
                          <wp:lineTo x="-1543" y="21600"/>
                          <wp:lineTo x="23143" y="21600"/>
                          <wp:lineTo x="23143" y="-1200"/>
                          <wp:lineTo x="-1543" y="-1200"/>
                        </wp:wrapPolygon>
                      </wp:wrapTight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3BFD9" id="Prostokąt 2" o:spid="_x0000_s1026" style="position:absolute;margin-left:8pt;margin-top:4.95pt;width:10.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" strokeweight="1pt">
                      <w10:wrap type="tight"/>
                    </v:rect>
                  </w:pict>
                </mc:Fallback>
              </mc:AlternateContent>
            </w:r>
            <w:r w:rsidRPr="00C80C6E">
              <w:rPr>
                <w:bCs/>
                <w:noProof/>
                <w:sz w:val="24"/>
                <w:szCs w:val="24"/>
              </w:rPr>
              <w:t>występuję w imieniu małoletnich, będących pod moją opieką:</w:t>
            </w:r>
          </w:p>
          <w:p w14:paraId="3C675577" w14:textId="77777777" w:rsidR="00AB5F39" w:rsidRPr="00C80C6E" w:rsidRDefault="00AB5F39" w:rsidP="000E7048">
            <w:pPr>
              <w:pStyle w:val="Akapitzlist"/>
              <w:ind w:left="0"/>
              <w:rPr>
                <w:bCs/>
                <w:noProof/>
                <w:sz w:val="24"/>
                <w:szCs w:val="24"/>
              </w:rPr>
            </w:pPr>
          </w:p>
          <w:p w14:paraId="63467ACA" w14:textId="77777777" w:rsidR="00AB5F39" w:rsidRPr="00C80C6E" w:rsidRDefault="00AB5F39" w:rsidP="000E7048">
            <w:pPr>
              <w:pStyle w:val="Akapitzlist"/>
              <w:widowControl/>
              <w:numPr>
                <w:ilvl w:val="0"/>
                <w:numId w:val="2"/>
              </w:numPr>
              <w:autoSpaceDE/>
              <w:spacing w:before="0" w:line="276" w:lineRule="auto"/>
              <w:ind w:left="478"/>
              <w:contextualSpacing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21E178F1" w14:textId="77777777" w:rsidR="00AB5F39" w:rsidRPr="00C80C6E" w:rsidRDefault="00AB5F39" w:rsidP="000E7048">
            <w:pPr>
              <w:pStyle w:val="Akapitzlist"/>
              <w:widowControl/>
              <w:numPr>
                <w:ilvl w:val="0"/>
                <w:numId w:val="2"/>
              </w:numPr>
              <w:autoSpaceDE/>
              <w:spacing w:before="0" w:line="276" w:lineRule="auto"/>
              <w:ind w:left="478"/>
              <w:contextualSpacing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1E97C0E" w14:textId="77777777" w:rsidR="00AB5F39" w:rsidRPr="00C80C6E" w:rsidRDefault="00AB5F39" w:rsidP="000E7048">
            <w:pPr>
              <w:pStyle w:val="Akapitzlist"/>
              <w:widowControl/>
              <w:numPr>
                <w:ilvl w:val="0"/>
                <w:numId w:val="2"/>
              </w:numPr>
              <w:autoSpaceDE/>
              <w:spacing w:before="0" w:line="276" w:lineRule="auto"/>
              <w:ind w:left="478"/>
              <w:contextualSpacing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5549225D" w14:textId="77777777" w:rsidR="00AB5F39" w:rsidRPr="00C80C6E" w:rsidRDefault="00AB5F39" w:rsidP="000E7048">
            <w:pPr>
              <w:pStyle w:val="Akapitzlist"/>
              <w:widowControl/>
              <w:numPr>
                <w:ilvl w:val="0"/>
                <w:numId w:val="2"/>
              </w:numPr>
              <w:autoSpaceDE/>
              <w:spacing w:before="0" w:line="276" w:lineRule="auto"/>
              <w:ind w:left="478"/>
              <w:contextualSpacing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71B83E98" w14:textId="77777777" w:rsidR="00AB5F39" w:rsidRPr="00C80C6E" w:rsidRDefault="00AB5F39" w:rsidP="000E7048">
            <w:pPr>
              <w:pStyle w:val="Akapitzlist"/>
              <w:widowControl/>
              <w:numPr>
                <w:ilvl w:val="0"/>
                <w:numId w:val="2"/>
              </w:numPr>
              <w:autoSpaceDE/>
              <w:spacing w:before="0" w:line="276" w:lineRule="auto"/>
              <w:ind w:left="478"/>
              <w:contextualSpacing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4446543D" w14:textId="77777777" w:rsidR="00AB5F39" w:rsidRPr="00C80C6E" w:rsidRDefault="00AB5F39" w:rsidP="000E7048">
            <w:pPr>
              <w:pStyle w:val="Akapitzlist"/>
              <w:spacing w:before="120"/>
              <w:ind w:left="2018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(imiona, nazwiska, PESEL dzieci)</w:t>
            </w:r>
          </w:p>
          <w:p w14:paraId="591A8E49" w14:textId="77777777" w:rsidR="00AB5F39" w:rsidRPr="00C80C6E" w:rsidRDefault="00AB5F39" w:rsidP="000E7048">
            <w:pPr>
              <w:pStyle w:val="Akapitzlist"/>
              <w:ind w:left="0" w:firstLine="0"/>
              <w:rPr>
                <w:bCs/>
                <w:noProof/>
                <w:sz w:val="24"/>
                <w:szCs w:val="24"/>
              </w:rPr>
            </w:pPr>
          </w:p>
        </w:tc>
      </w:tr>
      <w:tr w:rsidR="00AB5F39" w:rsidRPr="00C80C6E" w14:paraId="19E4F5E1" w14:textId="77777777" w:rsidTr="000E7048">
        <w:trPr>
          <w:trHeight w:val="380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74F2" w14:textId="77777777" w:rsidR="00AB5F39" w:rsidRPr="00C80C6E" w:rsidRDefault="00AB5F39" w:rsidP="000E7048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6EF" w14:textId="21C4F194" w:rsidR="00AB5F39" w:rsidRPr="00C80C6E" w:rsidRDefault="00AB5F39" w:rsidP="000E7048">
            <w:pPr>
              <w:pStyle w:val="Akapitzlist"/>
              <w:spacing w:before="120"/>
              <w:ind w:left="0"/>
              <w:jc w:val="both"/>
              <w:rPr>
                <w:bCs/>
                <w:sz w:val="24"/>
                <w:szCs w:val="24"/>
              </w:rPr>
            </w:pPr>
            <w:r w:rsidRPr="00C80C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C4876D4" wp14:editId="19A31E0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168275</wp:posOffset>
                      </wp:positionV>
                      <wp:extent cx="133350" cy="171450"/>
                      <wp:effectExtent l="8890" t="6350" r="10160" b="12700"/>
                      <wp:wrapTight wrapText="bothSides">
                        <wp:wrapPolygon edited="0">
                          <wp:start x="-1543" y="-1200"/>
                          <wp:lineTo x="-1543" y="21600"/>
                          <wp:lineTo x="23143" y="21600"/>
                          <wp:lineTo x="23143" y="-1200"/>
                          <wp:lineTo x="-1543" y="-1200"/>
                        </wp:wrapPolygon>
                      </wp:wrapTight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B892C" id="Prostokąt 1" o:spid="_x0000_s1026" style="position:absolute;margin-left:4.55pt;margin-top:13.25pt;width:10.5pt;height:1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" strokeweight="1pt">
                      <w10:wrap type="tight"/>
                    </v:rect>
                  </w:pict>
                </mc:Fallback>
              </mc:AlternateContent>
            </w:r>
            <w:r w:rsidRPr="00C80C6E">
              <w:rPr>
                <w:bCs/>
                <w:sz w:val="24"/>
                <w:szCs w:val="24"/>
              </w:rPr>
              <w:t xml:space="preserve">znajduję się w trudnej sytuacji życiowej, uniemożliwiającej mi udział </w:t>
            </w:r>
            <w:r w:rsidRPr="00C80C6E">
              <w:rPr>
                <w:bCs/>
                <w:sz w:val="24"/>
                <w:szCs w:val="24"/>
              </w:rPr>
              <w:br/>
              <w:t>w kosztach pomocy, gdyż (</w:t>
            </w:r>
            <w:r w:rsidRPr="00C80C6E">
              <w:rPr>
                <w:bCs/>
                <w:i/>
                <w:iCs/>
                <w:sz w:val="24"/>
                <w:szCs w:val="24"/>
                <w:u w:val="single"/>
              </w:rPr>
              <w:t>wpisać uzasadnienie</w:t>
            </w:r>
            <w:r w:rsidRPr="00C80C6E">
              <w:rPr>
                <w:bCs/>
                <w:sz w:val="24"/>
                <w:szCs w:val="24"/>
              </w:rPr>
              <w:t>):</w:t>
            </w:r>
          </w:p>
          <w:p w14:paraId="08534917" w14:textId="77777777" w:rsidR="00AB5F39" w:rsidRPr="00C80C6E" w:rsidRDefault="00AB5F39" w:rsidP="000E7048">
            <w:pPr>
              <w:pStyle w:val="Akapitzlist"/>
              <w:ind w:left="0"/>
              <w:rPr>
                <w:bCs/>
                <w:sz w:val="24"/>
                <w:szCs w:val="24"/>
              </w:rPr>
            </w:pPr>
          </w:p>
          <w:p w14:paraId="7E27A10D" w14:textId="77777777" w:rsidR="00AB5F39" w:rsidRPr="00C80C6E" w:rsidRDefault="00AB5F39" w:rsidP="000E7048">
            <w:pPr>
              <w:pStyle w:val="Akapitzlist"/>
              <w:spacing w:line="276" w:lineRule="auto"/>
              <w:ind w:left="572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515A5FED" w14:textId="77777777" w:rsidR="00AB5F39" w:rsidRPr="00C80C6E" w:rsidRDefault="00AB5F39" w:rsidP="000E7048">
            <w:pPr>
              <w:pStyle w:val="Akapitzlist"/>
              <w:spacing w:line="276" w:lineRule="auto"/>
              <w:ind w:left="572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131EF46C" w14:textId="77777777" w:rsidR="00AB5F39" w:rsidRPr="00C80C6E" w:rsidRDefault="00AB5F39" w:rsidP="000E7048">
            <w:pPr>
              <w:pStyle w:val="Akapitzlist"/>
              <w:spacing w:line="276" w:lineRule="auto"/>
              <w:ind w:left="572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2593873D" w14:textId="77777777" w:rsidR="00AB5F39" w:rsidRPr="00C80C6E" w:rsidRDefault="00AB5F39" w:rsidP="000E7048">
            <w:pPr>
              <w:pStyle w:val="Akapitzlist"/>
              <w:spacing w:line="276" w:lineRule="auto"/>
              <w:ind w:left="572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27B7E4E3" w14:textId="77777777" w:rsidR="00AB5F39" w:rsidRPr="00C80C6E" w:rsidRDefault="00AB5F39" w:rsidP="000E7048">
            <w:pPr>
              <w:pStyle w:val="Akapitzlist"/>
              <w:spacing w:line="276" w:lineRule="auto"/>
              <w:ind w:left="572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54D49502" w14:textId="77777777" w:rsidR="00AB5F39" w:rsidRPr="00C80C6E" w:rsidRDefault="00AB5F39" w:rsidP="000E7048">
            <w:pPr>
              <w:pStyle w:val="Akapitzlist"/>
              <w:spacing w:line="276" w:lineRule="auto"/>
              <w:ind w:left="572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7A653E92" w14:textId="77777777" w:rsidR="00AB5F39" w:rsidRPr="00C80C6E" w:rsidRDefault="00AB5F39" w:rsidP="000E7048">
            <w:pPr>
              <w:pStyle w:val="Akapitzlist"/>
              <w:spacing w:line="276" w:lineRule="auto"/>
              <w:ind w:left="572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191E66DF" w14:textId="77777777" w:rsidR="00AB5F39" w:rsidRPr="00C80C6E" w:rsidRDefault="00AB5F39" w:rsidP="000E7048">
            <w:pPr>
              <w:pStyle w:val="Akapitzlist"/>
              <w:spacing w:line="276" w:lineRule="auto"/>
              <w:ind w:left="572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3E5D27FE" w14:textId="77777777" w:rsidR="00AB5F39" w:rsidRPr="00C80C6E" w:rsidRDefault="00AB5F39" w:rsidP="000E7048">
            <w:pPr>
              <w:pStyle w:val="Akapitzlist"/>
              <w:spacing w:line="276" w:lineRule="auto"/>
              <w:ind w:left="572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lastRenderedPageBreak/>
              <w:t>……………………………………………………………………………………..</w:t>
            </w:r>
          </w:p>
          <w:p w14:paraId="16D410D8" w14:textId="77777777" w:rsidR="00AB5F39" w:rsidRPr="00C80C6E" w:rsidRDefault="00AB5F39" w:rsidP="000E7048">
            <w:pPr>
              <w:pStyle w:val="Akapitzlist"/>
              <w:spacing w:line="276" w:lineRule="auto"/>
              <w:ind w:left="572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6096F294" w14:textId="77777777" w:rsidR="00AB5F39" w:rsidRPr="00C80C6E" w:rsidRDefault="00AB5F39" w:rsidP="000E7048">
            <w:pPr>
              <w:pStyle w:val="Akapitzlist"/>
              <w:spacing w:line="276" w:lineRule="auto"/>
              <w:ind w:left="572"/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……………………………………………………………………………………..</w:t>
            </w:r>
          </w:p>
        </w:tc>
      </w:tr>
      <w:tr w:rsidR="00AB5F39" w:rsidRPr="00C80C6E" w14:paraId="0A3BB670" w14:textId="77777777" w:rsidTr="000E7048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719B" w14:textId="77777777" w:rsidR="00AB5F39" w:rsidRPr="00C80C6E" w:rsidRDefault="00AB5F39" w:rsidP="000E7048">
            <w:pPr>
              <w:jc w:val="both"/>
              <w:rPr>
                <w:bCs/>
                <w:sz w:val="24"/>
                <w:szCs w:val="24"/>
              </w:rPr>
            </w:pPr>
          </w:p>
          <w:p w14:paraId="08484258" w14:textId="77777777" w:rsidR="00AB5F39" w:rsidRPr="00C80C6E" w:rsidRDefault="00AB5F39" w:rsidP="000E7048">
            <w:pPr>
              <w:jc w:val="both"/>
              <w:rPr>
                <w:bCs/>
                <w:sz w:val="24"/>
                <w:szCs w:val="24"/>
              </w:rPr>
            </w:pPr>
            <w:r w:rsidRPr="00C80C6E">
              <w:rPr>
                <w:b/>
                <w:bCs/>
                <w:sz w:val="24"/>
                <w:szCs w:val="24"/>
              </w:rPr>
              <w:t>Oświadczam,</w:t>
            </w:r>
            <w:r w:rsidRPr="00C80C6E">
              <w:rPr>
                <w:bCs/>
                <w:sz w:val="24"/>
                <w:szCs w:val="24"/>
              </w:rPr>
              <w:t xml:space="preserve"> że podane dane są zgodne z prawdą.</w:t>
            </w:r>
          </w:p>
          <w:p w14:paraId="5725E755" w14:textId="77777777" w:rsidR="00AB5F39" w:rsidRPr="00C80C6E" w:rsidRDefault="00AB5F39" w:rsidP="000E7048">
            <w:pPr>
              <w:tabs>
                <w:tab w:val="left" w:pos="3270"/>
              </w:tabs>
              <w:jc w:val="both"/>
              <w:rPr>
                <w:bCs/>
                <w:sz w:val="24"/>
                <w:szCs w:val="24"/>
              </w:rPr>
            </w:pPr>
          </w:p>
          <w:p w14:paraId="64289F03" w14:textId="77777777" w:rsidR="00AB5F39" w:rsidRPr="00C80C6E" w:rsidRDefault="00AB5F39" w:rsidP="000E7048">
            <w:pPr>
              <w:jc w:val="both"/>
              <w:rPr>
                <w:bCs/>
                <w:sz w:val="24"/>
                <w:szCs w:val="24"/>
              </w:rPr>
            </w:pPr>
            <w:r w:rsidRPr="00C80C6E">
              <w:rPr>
                <w:b/>
                <w:bCs/>
                <w:sz w:val="24"/>
                <w:szCs w:val="24"/>
              </w:rPr>
              <w:t>Oświadczam</w:t>
            </w:r>
            <w:r w:rsidRPr="00C80C6E">
              <w:rPr>
                <w:bCs/>
                <w:sz w:val="24"/>
                <w:szCs w:val="24"/>
              </w:rPr>
              <w:t xml:space="preserve">, że w przypadku zmian mających wpływ na prawo do wyłączenia z partycypacji </w:t>
            </w:r>
            <w:r w:rsidRPr="00C80C6E">
              <w:rPr>
                <w:bCs/>
                <w:sz w:val="24"/>
                <w:szCs w:val="24"/>
              </w:rPr>
              <w:br/>
              <w:t xml:space="preserve">w kosztach pomocy zgodnie z przepisami ustawy o pomocy obywatelom Ukrainy w związku </w:t>
            </w:r>
            <w:r w:rsidRPr="00C80C6E">
              <w:rPr>
                <w:bCs/>
                <w:sz w:val="24"/>
                <w:szCs w:val="24"/>
              </w:rPr>
              <w:br/>
              <w:t>z konfliktem zbrojnym na terytorium tego państwa, niezwłocznie poinformuję o tym przedstawicieli podmiotu, świadczącego pomoc.</w:t>
            </w:r>
          </w:p>
          <w:p w14:paraId="05692EF4" w14:textId="77777777" w:rsidR="00AB5F39" w:rsidRPr="00C80C6E" w:rsidRDefault="00AB5F39" w:rsidP="000E7048">
            <w:pPr>
              <w:jc w:val="both"/>
              <w:rPr>
                <w:bCs/>
                <w:sz w:val="24"/>
                <w:szCs w:val="24"/>
              </w:rPr>
            </w:pPr>
          </w:p>
          <w:p w14:paraId="2F3AF998" w14:textId="77777777" w:rsidR="00AB5F39" w:rsidRPr="00C80C6E" w:rsidRDefault="00AB5F39" w:rsidP="000E7048">
            <w:pPr>
              <w:jc w:val="both"/>
              <w:rPr>
                <w:bCs/>
                <w:sz w:val="24"/>
                <w:szCs w:val="24"/>
              </w:rPr>
            </w:pPr>
          </w:p>
          <w:p w14:paraId="0486037B" w14:textId="77777777" w:rsidR="00AB5F39" w:rsidRPr="00C80C6E" w:rsidRDefault="00AB5F39" w:rsidP="000E7048">
            <w:pPr>
              <w:spacing w:after="120"/>
              <w:rPr>
                <w:bCs/>
                <w:sz w:val="24"/>
                <w:szCs w:val="24"/>
              </w:rPr>
            </w:pPr>
          </w:p>
          <w:p w14:paraId="24402F32" w14:textId="77777777" w:rsidR="00AB5F39" w:rsidRPr="00C80C6E" w:rsidRDefault="00AB5F39" w:rsidP="000E7048">
            <w:pPr>
              <w:rPr>
                <w:bCs/>
                <w:sz w:val="24"/>
                <w:szCs w:val="24"/>
              </w:rPr>
            </w:pPr>
            <w:r w:rsidRPr="00C80C6E">
              <w:rPr>
                <w:bCs/>
                <w:sz w:val="24"/>
                <w:szCs w:val="24"/>
              </w:rPr>
              <w:t>…………………………………………                              .……..…………………………………………….</w:t>
            </w:r>
          </w:p>
          <w:p w14:paraId="4D5F5CC4" w14:textId="77777777" w:rsidR="00AB5F39" w:rsidRPr="00C80C6E" w:rsidRDefault="00AB5F39" w:rsidP="000E7048">
            <w:pPr>
              <w:ind w:firstLine="708"/>
              <w:rPr>
                <w:b/>
                <w:bCs/>
                <w:sz w:val="24"/>
                <w:szCs w:val="24"/>
              </w:rPr>
            </w:pPr>
            <w:r w:rsidRPr="00C80C6E">
              <w:rPr>
                <w:b/>
                <w:bCs/>
                <w:sz w:val="24"/>
                <w:szCs w:val="24"/>
              </w:rPr>
              <w:t>data                                                                                    czytelny podpis obywatela Ukrainy</w:t>
            </w:r>
          </w:p>
          <w:p w14:paraId="5E76AF9B" w14:textId="77777777" w:rsidR="00AB5F39" w:rsidRPr="00C80C6E" w:rsidRDefault="00AB5F39" w:rsidP="000E7048">
            <w:pPr>
              <w:pStyle w:val="Akapitzlist"/>
              <w:ind w:left="0"/>
              <w:rPr>
                <w:bCs/>
                <w:sz w:val="24"/>
                <w:szCs w:val="24"/>
              </w:rPr>
            </w:pPr>
          </w:p>
        </w:tc>
      </w:tr>
    </w:tbl>
    <w:p w14:paraId="2FD29418" w14:textId="77777777" w:rsidR="00AB5F39" w:rsidRDefault="00AB5F39" w:rsidP="00AB5F39">
      <w:pPr>
        <w:rPr>
          <w:spacing w:val="20"/>
          <w:sz w:val="24"/>
          <w:szCs w:val="24"/>
        </w:rPr>
      </w:pPr>
    </w:p>
    <w:p w14:paraId="3C883968" w14:textId="77777777" w:rsidR="00AB5F39" w:rsidRPr="00C80C6E" w:rsidRDefault="00AB5F39" w:rsidP="00AB5F39">
      <w:pPr>
        <w:rPr>
          <w:spacing w:val="20"/>
          <w:sz w:val="24"/>
          <w:szCs w:val="24"/>
        </w:rPr>
      </w:pPr>
    </w:p>
    <w:p w14:paraId="510F18B5" w14:textId="77777777" w:rsidR="00AB5F39" w:rsidRPr="00C80C6E" w:rsidRDefault="00AB5F39" w:rsidP="00AB5F39">
      <w:pPr>
        <w:widowControl/>
        <w:numPr>
          <w:ilvl w:val="0"/>
          <w:numId w:val="3"/>
        </w:numPr>
        <w:autoSpaceDE/>
        <w:autoSpaceDN/>
        <w:adjustRightInd/>
        <w:spacing w:after="160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C80C6E">
        <w:rPr>
          <w:rFonts w:eastAsia="Times New Roman"/>
          <w:b/>
          <w:bCs/>
          <w:sz w:val="24"/>
          <w:szCs w:val="24"/>
        </w:rPr>
        <w:t xml:space="preserve">Załącznik do Ankiety </w:t>
      </w:r>
    </w:p>
    <w:p w14:paraId="4B33ADFF" w14:textId="77777777" w:rsidR="00AB5F39" w:rsidRPr="00C80C6E" w:rsidRDefault="00AB5F39" w:rsidP="00AB5F39">
      <w:pPr>
        <w:ind w:left="720"/>
        <w:contextualSpacing/>
        <w:jc w:val="both"/>
        <w:rPr>
          <w:rFonts w:eastAsia="Times New Roman"/>
          <w:sz w:val="24"/>
          <w:szCs w:val="24"/>
        </w:rPr>
      </w:pPr>
    </w:p>
    <w:p w14:paraId="18A6EC1A" w14:textId="77777777" w:rsidR="00AB5F39" w:rsidRPr="00C80C6E" w:rsidRDefault="00AB5F39" w:rsidP="00AB5F39">
      <w:pPr>
        <w:contextualSpacing/>
        <w:jc w:val="both"/>
        <w:rPr>
          <w:rFonts w:eastAsia="Times New Roman"/>
          <w:sz w:val="24"/>
          <w:szCs w:val="24"/>
        </w:rPr>
      </w:pPr>
      <w:r w:rsidRPr="00C80C6E">
        <w:rPr>
          <w:rFonts w:eastAsia="Times New Roman"/>
          <w:sz w:val="24"/>
          <w:szCs w:val="24"/>
        </w:rPr>
        <w:t>a)</w:t>
      </w:r>
      <w:r>
        <w:rPr>
          <w:rFonts w:eastAsia="Times New Roman"/>
          <w:sz w:val="24"/>
          <w:szCs w:val="24"/>
        </w:rPr>
        <w:t xml:space="preserve"> </w:t>
      </w:r>
      <w:r w:rsidRPr="00C80C6E">
        <w:rPr>
          <w:rFonts w:eastAsia="Times New Roman"/>
          <w:sz w:val="24"/>
          <w:szCs w:val="24"/>
        </w:rPr>
        <w:t>Czy pracujesz, pracowałeś /pracowałaś w Polsce w trakcie pobytu na terytorium RP od wybuchu wojny?</w:t>
      </w:r>
    </w:p>
    <w:p w14:paraId="56BC5A77" w14:textId="77777777" w:rsidR="00AB5F39" w:rsidRPr="00C80C6E" w:rsidRDefault="00AB5F39" w:rsidP="00AB5F39">
      <w:pPr>
        <w:tabs>
          <w:tab w:val="left" w:pos="2119"/>
          <w:tab w:val="left" w:pos="3538"/>
        </w:tabs>
        <w:ind w:left="283" w:hanging="102"/>
        <w:jc w:val="both"/>
        <w:rPr>
          <w:kern w:val="2"/>
          <w:sz w:val="24"/>
          <w:szCs w:val="24"/>
          <w:lang w:eastAsia="en-US"/>
        </w:rPr>
      </w:pPr>
      <w:bookmarkStart w:id="0" w:name="_Hlk160436248"/>
      <w:r w:rsidRPr="00C80C6E">
        <w:rPr>
          <w:kern w:val="2"/>
          <w:sz w:val="24"/>
          <w:szCs w:val="24"/>
        </w:rPr>
        <w:tab/>
      </w:r>
      <w:r w:rsidRPr="00C80C6E">
        <w:rPr>
          <w:kern w:val="2"/>
          <w:sz w:val="24"/>
          <w:szCs w:val="24"/>
        </w:rPr>
        <w:tab/>
        <w:t>□ tak</w:t>
      </w:r>
      <w:r w:rsidRPr="00C80C6E">
        <w:rPr>
          <w:kern w:val="2"/>
          <w:sz w:val="24"/>
          <w:szCs w:val="24"/>
        </w:rPr>
        <w:tab/>
        <w:t>□ nie</w:t>
      </w:r>
      <w:bookmarkEnd w:id="0"/>
      <w:r w:rsidRPr="00C80C6E">
        <w:rPr>
          <w:kern w:val="2"/>
          <w:sz w:val="24"/>
          <w:szCs w:val="24"/>
        </w:rPr>
        <w:t xml:space="preserve"> </w:t>
      </w:r>
      <w:r w:rsidRPr="00C80C6E">
        <w:rPr>
          <w:kern w:val="2"/>
          <w:sz w:val="24"/>
          <w:szCs w:val="24"/>
        </w:rPr>
        <w:tab/>
      </w:r>
    </w:p>
    <w:p w14:paraId="12E769D7" w14:textId="77777777" w:rsidR="00AB5F39" w:rsidRPr="00C80C6E" w:rsidRDefault="00AB5F39" w:rsidP="00AB5F39">
      <w:pPr>
        <w:tabs>
          <w:tab w:val="left" w:pos="2119"/>
          <w:tab w:val="left" w:pos="3538"/>
        </w:tabs>
        <w:ind w:left="283" w:hanging="102"/>
        <w:jc w:val="both"/>
        <w:rPr>
          <w:kern w:val="2"/>
          <w:sz w:val="24"/>
          <w:szCs w:val="24"/>
        </w:rPr>
      </w:pPr>
    </w:p>
    <w:p w14:paraId="52D41214" w14:textId="77777777" w:rsidR="00AB5F39" w:rsidRPr="00C80C6E" w:rsidRDefault="00AB5F39" w:rsidP="00AB5F39">
      <w:pPr>
        <w:tabs>
          <w:tab w:val="left" w:pos="2119"/>
          <w:tab w:val="left" w:pos="3538"/>
        </w:tabs>
        <w:ind w:left="283" w:hanging="102"/>
        <w:jc w:val="both"/>
        <w:rPr>
          <w:kern w:val="2"/>
          <w:sz w:val="24"/>
          <w:szCs w:val="24"/>
        </w:rPr>
      </w:pPr>
      <w:r w:rsidRPr="00C80C6E">
        <w:rPr>
          <w:kern w:val="2"/>
          <w:sz w:val="24"/>
          <w:szCs w:val="24"/>
        </w:rPr>
        <w:tab/>
      </w:r>
      <w:r w:rsidRPr="00C80C6E">
        <w:rPr>
          <w:kern w:val="2"/>
          <w:sz w:val="24"/>
          <w:szCs w:val="24"/>
        </w:rPr>
        <w:tab/>
        <w:t>□ pracuję zdalnie w Ukrainie</w:t>
      </w:r>
    </w:p>
    <w:p w14:paraId="2CC67337" w14:textId="77777777" w:rsidR="00AB5F39" w:rsidRPr="00C80C6E" w:rsidRDefault="00AB5F39" w:rsidP="00AB5F39">
      <w:pPr>
        <w:tabs>
          <w:tab w:val="left" w:pos="2119"/>
          <w:tab w:val="left" w:pos="3538"/>
        </w:tabs>
        <w:ind w:left="284" w:hanging="104"/>
        <w:jc w:val="both"/>
        <w:rPr>
          <w:kern w:val="2"/>
          <w:sz w:val="24"/>
          <w:szCs w:val="24"/>
        </w:rPr>
      </w:pPr>
    </w:p>
    <w:p w14:paraId="543ED8AD" w14:textId="77777777" w:rsidR="00AB5F39" w:rsidRDefault="00AB5F39" w:rsidP="00AB5F39">
      <w:pPr>
        <w:tabs>
          <w:tab w:val="left" w:pos="2119"/>
          <w:tab w:val="left" w:pos="3538"/>
        </w:tabs>
        <w:jc w:val="both"/>
        <w:rPr>
          <w:kern w:val="2"/>
          <w:sz w:val="24"/>
          <w:szCs w:val="24"/>
        </w:rPr>
      </w:pPr>
      <w:r w:rsidRPr="00C80C6E">
        <w:rPr>
          <w:kern w:val="2"/>
          <w:sz w:val="24"/>
          <w:szCs w:val="24"/>
        </w:rPr>
        <w:t>b) Czy jesteś zarejestrowany/ zarejestrowana jako osoba bezrobotna w Urzędzie Pracy</w:t>
      </w:r>
      <w:bookmarkStart w:id="1" w:name="_Hlk167864107"/>
      <w:r w:rsidRPr="00C80C6E">
        <w:rPr>
          <w:kern w:val="2"/>
          <w:sz w:val="24"/>
          <w:szCs w:val="24"/>
        </w:rPr>
        <w:t xml:space="preserve">? aktualne zaświadczenie w załączeniu </w:t>
      </w:r>
    </w:p>
    <w:p w14:paraId="0A0B3A92" w14:textId="77777777" w:rsidR="00AB5F39" w:rsidRPr="00C80C6E" w:rsidRDefault="00AB5F39" w:rsidP="00AB5F39">
      <w:pPr>
        <w:tabs>
          <w:tab w:val="left" w:pos="2119"/>
          <w:tab w:val="left" w:pos="3538"/>
        </w:tabs>
        <w:jc w:val="both"/>
        <w:rPr>
          <w:kern w:val="2"/>
          <w:sz w:val="24"/>
          <w:szCs w:val="24"/>
        </w:rPr>
      </w:pPr>
    </w:p>
    <w:bookmarkEnd w:id="1"/>
    <w:p w14:paraId="6BD29EB8" w14:textId="77777777" w:rsidR="00AB5F39" w:rsidRPr="00C80C6E" w:rsidRDefault="00AB5F39" w:rsidP="00AB5F39">
      <w:pPr>
        <w:tabs>
          <w:tab w:val="left" w:pos="768"/>
        </w:tabs>
        <w:spacing w:after="240"/>
        <w:ind w:left="360"/>
        <w:jc w:val="both"/>
        <w:rPr>
          <w:rFonts w:eastAsia="Times New Roman"/>
          <w:sz w:val="24"/>
          <w:szCs w:val="24"/>
          <w:lang w:bidi="pl-PL"/>
        </w:rPr>
      </w:pPr>
      <w:r w:rsidRPr="00C80C6E">
        <w:rPr>
          <w:rFonts w:eastAsia="Times New Roman"/>
          <w:sz w:val="24"/>
          <w:szCs w:val="24"/>
          <w:lang w:bidi="pl-PL"/>
        </w:rPr>
        <w:tab/>
      </w:r>
      <w:r w:rsidRPr="00C80C6E">
        <w:rPr>
          <w:rFonts w:eastAsia="Times New Roman"/>
          <w:sz w:val="24"/>
          <w:szCs w:val="24"/>
          <w:lang w:bidi="pl-PL"/>
        </w:rPr>
        <w:tab/>
        <w:t xml:space="preserve">□ tak - aktualne zaświadczenie w załączeniu        </w:t>
      </w:r>
    </w:p>
    <w:p w14:paraId="0A1FF514" w14:textId="77777777" w:rsidR="00AB5F39" w:rsidRPr="00C80C6E" w:rsidRDefault="00AB5F39" w:rsidP="00AB5F39">
      <w:pPr>
        <w:tabs>
          <w:tab w:val="left" w:pos="768"/>
        </w:tabs>
        <w:spacing w:after="240"/>
        <w:ind w:left="360"/>
        <w:jc w:val="both"/>
        <w:rPr>
          <w:rFonts w:eastAsia="Times New Roman"/>
          <w:sz w:val="24"/>
          <w:szCs w:val="24"/>
          <w:lang w:bidi="pl-PL"/>
        </w:rPr>
      </w:pPr>
      <w:r w:rsidRPr="00C80C6E">
        <w:rPr>
          <w:rFonts w:eastAsia="Times New Roman"/>
          <w:sz w:val="24"/>
          <w:szCs w:val="24"/>
          <w:lang w:bidi="pl-PL"/>
        </w:rPr>
        <w:tab/>
      </w:r>
      <w:r w:rsidRPr="00C80C6E">
        <w:rPr>
          <w:rFonts w:eastAsia="Times New Roman"/>
          <w:sz w:val="24"/>
          <w:szCs w:val="24"/>
          <w:lang w:bidi="pl-PL"/>
        </w:rPr>
        <w:tab/>
        <w:t>□ nie</w:t>
      </w:r>
    </w:p>
    <w:p w14:paraId="0709BA0A" w14:textId="77777777" w:rsidR="00AB5F39" w:rsidRPr="00C80C6E" w:rsidRDefault="00AB5F39" w:rsidP="00AB5F39">
      <w:pPr>
        <w:tabs>
          <w:tab w:val="left" w:pos="768"/>
        </w:tabs>
        <w:spacing w:after="240"/>
        <w:jc w:val="both"/>
        <w:rPr>
          <w:rFonts w:eastAsia="Times New Roman"/>
          <w:sz w:val="24"/>
          <w:szCs w:val="24"/>
          <w:lang w:bidi="pl-PL"/>
        </w:rPr>
      </w:pPr>
      <w:r w:rsidRPr="00C80C6E">
        <w:rPr>
          <w:rFonts w:eastAsia="Times New Roman"/>
          <w:sz w:val="24"/>
          <w:szCs w:val="24"/>
          <w:lang w:bidi="pl-PL"/>
        </w:rPr>
        <w:t xml:space="preserve">c) </w:t>
      </w:r>
      <w:r w:rsidRPr="00C80C6E">
        <w:rPr>
          <w:sz w:val="24"/>
          <w:szCs w:val="24"/>
          <w:lang w:bidi="pl-PL"/>
        </w:rPr>
        <w:t xml:space="preserve">Czy korzystasz ze świadczeń pieniężnych uzyskiwanych z innych źródeł niż praca w Polsce </w:t>
      </w:r>
    </w:p>
    <w:p w14:paraId="1B32C6D6" w14:textId="77777777" w:rsidR="00AB5F39" w:rsidRPr="00C80C6E" w:rsidRDefault="00AB5F39" w:rsidP="00AB5F39">
      <w:pPr>
        <w:tabs>
          <w:tab w:val="left" w:pos="1985"/>
          <w:tab w:val="left" w:pos="2977"/>
        </w:tabs>
        <w:spacing w:after="240"/>
        <w:rPr>
          <w:rFonts w:eastAsia="Times New Roman"/>
          <w:sz w:val="24"/>
          <w:szCs w:val="24"/>
          <w:lang w:bidi="pl-PL"/>
        </w:rPr>
      </w:pPr>
    </w:p>
    <w:tbl>
      <w:tblPr>
        <w:tblpPr w:leftFromText="141" w:rightFromText="141" w:vertAnchor="text" w:horzAnchor="margin" w:tblpY="-73"/>
        <w:tblW w:w="89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0"/>
        <w:gridCol w:w="2246"/>
      </w:tblGrid>
      <w:tr w:rsidR="00AB5F39" w:rsidRPr="00C80C6E" w14:paraId="1A1829D0" w14:textId="77777777" w:rsidTr="000E7048">
        <w:trPr>
          <w:trHeight w:val="799"/>
        </w:trPr>
        <w:tc>
          <w:tcPr>
            <w:tcW w:w="8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B1E0" w14:textId="77777777" w:rsidR="00AB5F39" w:rsidRPr="00C80C6E" w:rsidRDefault="00AB5F39" w:rsidP="000E7048">
            <w:pPr>
              <w:suppressAutoHyphens/>
              <w:jc w:val="center"/>
              <w:textAlignment w:val="baseline"/>
              <w:rPr>
                <w:rFonts w:eastAsia="SimSun"/>
                <w:b/>
                <w:bCs/>
                <w:kern w:val="3"/>
                <w:sz w:val="24"/>
                <w:szCs w:val="24"/>
                <w:lang w:eastAsia="en-US"/>
              </w:rPr>
            </w:pPr>
            <w:bookmarkStart w:id="2" w:name="_Hlk163470983"/>
            <w:r w:rsidRPr="00C80C6E">
              <w:rPr>
                <w:rFonts w:eastAsia="SimSun"/>
                <w:b/>
                <w:bCs/>
                <w:kern w:val="3"/>
                <w:sz w:val="24"/>
                <w:szCs w:val="24"/>
              </w:rPr>
              <w:lastRenderedPageBreak/>
              <w:t>ŚWIADCZENIA PIENIĘŻNE UZYSKIWANE Z INNYCH ŹRÓDEŁ NIŻ PRACA W POLSCE</w:t>
            </w:r>
            <w:bookmarkEnd w:id="2"/>
          </w:p>
          <w:p w14:paraId="306E7F58" w14:textId="77777777" w:rsidR="00AB5F39" w:rsidRPr="00C80C6E" w:rsidRDefault="00AB5F39" w:rsidP="000E7048">
            <w:pPr>
              <w:suppressAutoHyphens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val="uk-UA"/>
              </w:rPr>
            </w:pPr>
          </w:p>
        </w:tc>
      </w:tr>
      <w:tr w:rsidR="00AB5F39" w:rsidRPr="00C80C6E" w14:paraId="085685F0" w14:textId="77777777" w:rsidTr="000E7048">
        <w:trPr>
          <w:trHeight w:val="799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D80C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80C6E">
              <w:rPr>
                <w:rFonts w:eastAsia="SimSun"/>
                <w:kern w:val="3"/>
                <w:sz w:val="24"/>
                <w:szCs w:val="24"/>
              </w:rPr>
              <w:t>ŚWIADCZENIA OTRZYMYWANE Z UKRAINY (rodzaj świadczenia /NIE)</w:t>
            </w:r>
          </w:p>
          <w:p w14:paraId="6A5502C6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584B88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AB5F39" w:rsidRPr="00C80C6E" w14:paraId="13839292" w14:textId="77777777" w:rsidTr="000E7048">
        <w:trPr>
          <w:trHeight w:val="521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0061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80C6E">
              <w:rPr>
                <w:rFonts w:eastAsia="SimSun"/>
                <w:kern w:val="3"/>
                <w:sz w:val="24"/>
                <w:szCs w:val="24"/>
              </w:rPr>
              <w:t>800+ ZUS (TAK/NIE)</w:t>
            </w:r>
          </w:p>
          <w:p w14:paraId="5CE49248" w14:textId="77777777" w:rsidR="00AB5F39" w:rsidRPr="00C80C6E" w:rsidRDefault="00AB5F39" w:rsidP="000E7048">
            <w:pPr>
              <w:suppressAutoHyphens/>
              <w:textAlignment w:val="baseline"/>
              <w:rPr>
                <w:rFonts w:eastAsia="NSimSun"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CCB689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AB5F39" w:rsidRPr="00C80C6E" w14:paraId="657C197C" w14:textId="77777777" w:rsidTr="000E7048">
        <w:trPr>
          <w:trHeight w:val="533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94A0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80C6E">
              <w:rPr>
                <w:rFonts w:eastAsia="SimSun"/>
                <w:kern w:val="3"/>
                <w:sz w:val="24"/>
                <w:szCs w:val="24"/>
              </w:rPr>
              <w:t>Rodzinny kapitał opiekuńczy ZUS (TAK/NIE)</w:t>
            </w:r>
          </w:p>
          <w:p w14:paraId="7A4490B1" w14:textId="77777777" w:rsidR="00AB5F39" w:rsidRPr="00C80C6E" w:rsidRDefault="00AB5F39" w:rsidP="000E7048">
            <w:pPr>
              <w:suppressAutoHyphens/>
              <w:textAlignment w:val="baseline"/>
              <w:rPr>
                <w:rFonts w:eastAsia="NSimSun"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6FDCF3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AB5F39" w:rsidRPr="00C80C6E" w14:paraId="031597C2" w14:textId="77777777" w:rsidTr="000E7048">
        <w:trPr>
          <w:trHeight w:val="533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A7A0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80C6E">
              <w:rPr>
                <w:rFonts w:eastAsia="SimSun"/>
                <w:kern w:val="3"/>
                <w:sz w:val="24"/>
                <w:szCs w:val="24"/>
              </w:rPr>
              <w:t>Zasiłek rodzinny ZUS (TAK/NIE)</w:t>
            </w:r>
          </w:p>
          <w:p w14:paraId="192D8F73" w14:textId="77777777" w:rsidR="00AB5F39" w:rsidRPr="00C80C6E" w:rsidRDefault="00AB5F39" w:rsidP="000E7048">
            <w:pPr>
              <w:suppressAutoHyphens/>
              <w:textAlignment w:val="baseline"/>
              <w:rPr>
                <w:rFonts w:eastAsia="NSimSun"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E4FEF4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AB5F39" w:rsidRPr="00C80C6E" w14:paraId="2C07B8A5" w14:textId="77777777" w:rsidTr="000E7048">
        <w:trPr>
          <w:trHeight w:val="533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9B08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80C6E">
              <w:rPr>
                <w:rFonts w:eastAsia="SimSun"/>
                <w:kern w:val="3"/>
                <w:sz w:val="24"/>
                <w:szCs w:val="24"/>
              </w:rPr>
              <w:t>Zasiłek opiekuńczy ZUS (TAK/NIE)</w:t>
            </w:r>
          </w:p>
          <w:p w14:paraId="31276C88" w14:textId="77777777" w:rsidR="00AB5F39" w:rsidRPr="00C80C6E" w:rsidRDefault="00AB5F39" w:rsidP="000E7048">
            <w:pPr>
              <w:suppressAutoHyphens/>
              <w:textAlignment w:val="baseline"/>
              <w:rPr>
                <w:rFonts w:eastAsia="NSimSun"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B7A18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AB5F39" w:rsidRPr="00C80C6E" w14:paraId="563B8CC6" w14:textId="77777777" w:rsidTr="000E7048">
        <w:trPr>
          <w:trHeight w:val="533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682F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80C6E">
              <w:rPr>
                <w:rFonts w:eastAsia="SimSun"/>
                <w:kern w:val="3"/>
                <w:sz w:val="24"/>
                <w:szCs w:val="24"/>
              </w:rPr>
              <w:t>Dofinansowanie za pobyt dziecka w żłobku ZUS (TAK/NIE)</w:t>
            </w:r>
          </w:p>
          <w:p w14:paraId="1800AF8A" w14:textId="77777777" w:rsidR="00AB5F39" w:rsidRPr="00C80C6E" w:rsidRDefault="00AB5F39" w:rsidP="000E7048">
            <w:pPr>
              <w:suppressAutoHyphens/>
              <w:textAlignment w:val="baseline"/>
              <w:rPr>
                <w:rFonts w:eastAsia="NSimSun"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5AFA27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AB5F39" w:rsidRPr="00C80C6E" w14:paraId="31CA5081" w14:textId="77777777" w:rsidTr="000E7048">
        <w:trPr>
          <w:trHeight w:val="799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6344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80C6E">
              <w:rPr>
                <w:rFonts w:eastAsia="SimSun"/>
                <w:kern w:val="3"/>
                <w:sz w:val="24"/>
                <w:szCs w:val="24"/>
              </w:rPr>
              <w:t>Pomoc obywatelom Ukrainy z niepełnosprawnością, PFRON (TAK/NIE)</w:t>
            </w:r>
          </w:p>
          <w:p w14:paraId="68B111A6" w14:textId="77777777" w:rsidR="00AB5F39" w:rsidRPr="00C80C6E" w:rsidRDefault="00AB5F39" w:rsidP="000E7048">
            <w:pPr>
              <w:suppressAutoHyphens/>
              <w:textAlignment w:val="baseline"/>
              <w:rPr>
                <w:rFonts w:eastAsia="NSimSun"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FF075C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AB5F39" w:rsidRPr="00C80C6E" w14:paraId="26018008" w14:textId="77777777" w:rsidTr="000E7048">
        <w:trPr>
          <w:trHeight w:val="521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36E9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80C6E">
              <w:rPr>
                <w:rFonts w:eastAsia="SimSun"/>
                <w:kern w:val="3"/>
                <w:sz w:val="24"/>
                <w:szCs w:val="24"/>
              </w:rPr>
              <w:t>Świadczenie rodzicielskie MOPS (TAK/NIE)</w:t>
            </w:r>
          </w:p>
          <w:p w14:paraId="606A5E83" w14:textId="77777777" w:rsidR="00AB5F39" w:rsidRPr="00C80C6E" w:rsidRDefault="00AB5F39" w:rsidP="000E7048">
            <w:pPr>
              <w:suppressAutoHyphens/>
              <w:textAlignment w:val="baseline"/>
              <w:rPr>
                <w:rFonts w:eastAsia="NSimSun"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B8A792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AB5F39" w:rsidRPr="00C80C6E" w14:paraId="055B9E3F" w14:textId="77777777" w:rsidTr="000E7048">
        <w:trPr>
          <w:trHeight w:val="533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6D47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80C6E">
              <w:rPr>
                <w:rFonts w:eastAsia="SimSun"/>
                <w:kern w:val="3"/>
                <w:sz w:val="24"/>
                <w:szCs w:val="24"/>
              </w:rPr>
              <w:t>Zasiłek pielęgnacyjny MOPS (TAK/NIE)</w:t>
            </w:r>
          </w:p>
          <w:p w14:paraId="7302035F" w14:textId="77777777" w:rsidR="00AB5F39" w:rsidRPr="00C80C6E" w:rsidRDefault="00AB5F39" w:rsidP="000E7048">
            <w:pPr>
              <w:suppressAutoHyphens/>
              <w:textAlignment w:val="baseline"/>
              <w:rPr>
                <w:rFonts w:eastAsia="NSimSun"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857C3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AB5F39" w:rsidRPr="00C80C6E" w14:paraId="6A60CDE3" w14:textId="77777777" w:rsidTr="000E7048">
        <w:trPr>
          <w:trHeight w:val="533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9887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80C6E">
              <w:rPr>
                <w:rFonts w:eastAsia="SimSun"/>
                <w:kern w:val="3"/>
                <w:sz w:val="24"/>
                <w:szCs w:val="24"/>
              </w:rPr>
              <w:t>Świadczenie pielęgnacyjne MOPS (TAK/NIE)</w:t>
            </w:r>
          </w:p>
          <w:p w14:paraId="78322B03" w14:textId="77777777" w:rsidR="00AB5F39" w:rsidRPr="00C80C6E" w:rsidRDefault="00AB5F39" w:rsidP="000E7048">
            <w:pPr>
              <w:suppressAutoHyphens/>
              <w:textAlignment w:val="baseline"/>
              <w:rPr>
                <w:rFonts w:eastAsia="NSimSun"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9063B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AB5F39" w:rsidRPr="00C80C6E" w14:paraId="0D3C933E" w14:textId="77777777" w:rsidTr="000E7048">
        <w:trPr>
          <w:trHeight w:val="799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701C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80C6E">
              <w:rPr>
                <w:rFonts w:eastAsia="SimSun"/>
                <w:kern w:val="3"/>
                <w:sz w:val="24"/>
                <w:szCs w:val="24"/>
              </w:rPr>
              <w:t>Dodatek z tytułu kształcenia i rehabilitacji dziecka niepełnosprawnego MOPS (TAK/NIE)</w:t>
            </w:r>
          </w:p>
          <w:p w14:paraId="64249233" w14:textId="77777777" w:rsidR="00AB5F39" w:rsidRPr="00C80C6E" w:rsidRDefault="00AB5F39" w:rsidP="000E7048">
            <w:pPr>
              <w:suppressAutoHyphens/>
              <w:textAlignment w:val="baseline"/>
              <w:rPr>
                <w:rFonts w:eastAsia="NSimSun"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0998EC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  <w:tr w:rsidR="00AB5F39" w:rsidRPr="00C80C6E" w14:paraId="167FFE5B" w14:textId="77777777" w:rsidTr="000E7048">
        <w:trPr>
          <w:trHeight w:val="533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6E83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C80C6E">
              <w:rPr>
                <w:rFonts w:eastAsia="SimSun"/>
                <w:kern w:val="3"/>
                <w:sz w:val="24"/>
                <w:szCs w:val="24"/>
              </w:rPr>
              <w:t>INNE ŚWIADCZENIA PIENIĘŻNE (rodzaj świadczenia /NIE)</w:t>
            </w:r>
          </w:p>
          <w:p w14:paraId="01419240" w14:textId="77777777" w:rsidR="00AB5F39" w:rsidRPr="00C80C6E" w:rsidRDefault="00AB5F39" w:rsidP="000E7048">
            <w:pPr>
              <w:suppressAutoHyphens/>
              <w:textAlignment w:val="baseline"/>
              <w:rPr>
                <w:rFonts w:eastAsia="NSimSun"/>
                <w:kern w:val="3"/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9461FD" w14:textId="77777777" w:rsidR="00AB5F39" w:rsidRPr="00C80C6E" w:rsidRDefault="00AB5F39" w:rsidP="000E7048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</w:p>
        </w:tc>
      </w:tr>
    </w:tbl>
    <w:p w14:paraId="474DA706" w14:textId="77777777" w:rsidR="00AB5F39" w:rsidRPr="00C80C6E" w:rsidRDefault="00AB5F39" w:rsidP="00AB5F39">
      <w:pPr>
        <w:rPr>
          <w:sz w:val="24"/>
          <w:szCs w:val="24"/>
        </w:rPr>
      </w:pPr>
    </w:p>
    <w:p w14:paraId="090D7357" w14:textId="77777777" w:rsidR="00AB5F39" w:rsidRPr="00C80C6E" w:rsidRDefault="00AB5F39" w:rsidP="00AB5F39">
      <w:pPr>
        <w:suppressAutoHyphens/>
        <w:spacing w:line="276" w:lineRule="auto"/>
        <w:ind w:left="4820" w:firstLine="1134"/>
        <w:textAlignment w:val="baseline"/>
        <w:rPr>
          <w:rFonts w:eastAsia="SimSun"/>
          <w:kern w:val="3"/>
          <w:sz w:val="24"/>
          <w:szCs w:val="24"/>
        </w:rPr>
      </w:pPr>
    </w:p>
    <w:p w14:paraId="640E8222" w14:textId="77777777" w:rsidR="00AB5F39" w:rsidRDefault="00AB5F39" w:rsidP="00AB5F39">
      <w:pPr>
        <w:rPr>
          <w:bCs/>
          <w:sz w:val="24"/>
          <w:szCs w:val="24"/>
        </w:rPr>
      </w:pPr>
      <w:r w:rsidRPr="00C80C6E"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BA32EAA" w14:textId="77777777" w:rsidR="00AB5F39" w:rsidRPr="00C80C6E" w:rsidRDefault="00AB5F39" w:rsidP="00AB5F3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……..</w:t>
      </w:r>
      <w:r w:rsidRPr="00C80C6E">
        <w:rPr>
          <w:bCs/>
          <w:sz w:val="24"/>
          <w:szCs w:val="24"/>
        </w:rPr>
        <w:t>……..……………………                                    ……………………………………….</w:t>
      </w:r>
    </w:p>
    <w:p w14:paraId="5E420134" w14:textId="77777777" w:rsidR="00AB5F39" w:rsidRPr="00C80C6E" w:rsidRDefault="00AB5F39" w:rsidP="00AB5F39">
      <w:pPr>
        <w:jc w:val="both"/>
        <w:rPr>
          <w:bCs/>
          <w:sz w:val="24"/>
          <w:szCs w:val="24"/>
        </w:rPr>
      </w:pPr>
      <w:r w:rsidRPr="00C80C6E">
        <w:rPr>
          <w:bCs/>
          <w:sz w:val="24"/>
          <w:szCs w:val="24"/>
        </w:rPr>
        <w:t xml:space="preserve">                        </w:t>
      </w:r>
      <w:r w:rsidRPr="00C80C6E">
        <w:rPr>
          <w:b/>
          <w:bCs/>
          <w:sz w:val="24"/>
          <w:szCs w:val="24"/>
        </w:rPr>
        <w:t>data                                                           czytelny podpis obywatela Ukrainy</w:t>
      </w:r>
    </w:p>
    <w:p w14:paraId="253512BE" w14:textId="77777777" w:rsidR="00AB5F39" w:rsidRDefault="00AB5F39" w:rsidP="00AB5F39">
      <w:pPr>
        <w:rPr>
          <w:spacing w:val="20"/>
          <w:sz w:val="24"/>
        </w:rPr>
      </w:pPr>
    </w:p>
    <w:p w14:paraId="001CB741" w14:textId="77777777" w:rsidR="00AB5F39" w:rsidRDefault="00AB5F39" w:rsidP="00AB5F39">
      <w:pPr>
        <w:rPr>
          <w:spacing w:val="20"/>
          <w:sz w:val="24"/>
        </w:rPr>
      </w:pPr>
    </w:p>
    <w:p w14:paraId="4ABC5D3F" w14:textId="77777777" w:rsidR="00713A09" w:rsidRDefault="00713A09"/>
    <w:sectPr w:rsidR="0071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29B"/>
    <w:multiLevelType w:val="hybridMultilevel"/>
    <w:tmpl w:val="BA306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0D88"/>
    <w:multiLevelType w:val="hybridMultilevel"/>
    <w:tmpl w:val="BA306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92906"/>
    <w:multiLevelType w:val="hybridMultilevel"/>
    <w:tmpl w:val="428A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39"/>
    <w:rsid w:val="00713A09"/>
    <w:rsid w:val="00A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D259"/>
  <w15:chartTrackingRefBased/>
  <w15:docId w15:val="{FE66B2ED-2927-48C2-9E6A-1C814050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F39"/>
    <w:pPr>
      <w:adjustRightInd/>
      <w:spacing w:before="161"/>
      <w:ind w:left="968" w:hanging="425"/>
    </w:pPr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AB5F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AB5F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Roszczyc Katarzyna</dc:creator>
  <cp:keywords/>
  <dc:description/>
  <cp:lastModifiedBy>Roszczyc Katarzyna</cp:lastModifiedBy>
  <cp:revision>1</cp:revision>
  <dcterms:created xsi:type="dcterms:W3CDTF">2024-07-12T12:18:00Z</dcterms:created>
  <dcterms:modified xsi:type="dcterms:W3CDTF">2024-07-12T12:19:00Z</dcterms:modified>
</cp:coreProperties>
</file>