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E6C7D" w14:textId="77777777" w:rsidR="00325D8D" w:rsidRDefault="008E2EBE" w:rsidP="008E2EBE">
      <w:pPr>
        <w:jc w:val="center"/>
        <w:rPr>
          <w:b/>
        </w:rPr>
      </w:pPr>
      <w:bookmarkStart w:id="0" w:name="_GoBack"/>
      <w:bookmarkEnd w:id="0"/>
      <w:r>
        <w:rPr>
          <w:b/>
        </w:rPr>
        <w:t>Wykaz zarządzeń i decyzji w Nadleśnictwie Cisna</w:t>
      </w:r>
    </w:p>
    <w:p w14:paraId="3DB4C410" w14:textId="5A13B874" w:rsidR="00D61517" w:rsidRPr="00FE5D4F" w:rsidRDefault="00FE5D4F" w:rsidP="008E2EBE">
      <w:pPr>
        <w:jc w:val="center"/>
        <w:rPr>
          <w:b/>
        </w:rPr>
      </w:pPr>
      <w:r w:rsidRPr="00FE5D4F">
        <w:rPr>
          <w:b/>
        </w:rPr>
        <w:t>2021 rok</w:t>
      </w:r>
    </w:p>
    <w:p w14:paraId="5AD26CAF" w14:textId="77777777" w:rsidR="008E2EBE" w:rsidRDefault="008E2EBE" w:rsidP="008E2EBE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2338"/>
        <w:gridCol w:w="1217"/>
        <w:gridCol w:w="3385"/>
        <w:gridCol w:w="1756"/>
        <w:gridCol w:w="1453"/>
      </w:tblGrid>
      <w:tr w:rsidR="00D61517" w14:paraId="6310F44A" w14:textId="77777777" w:rsidTr="00774B75">
        <w:trPr>
          <w:trHeight w:val="1134"/>
          <w:jc w:val="center"/>
        </w:trPr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04B5E" w14:textId="77777777" w:rsidR="008E2EBE" w:rsidRDefault="008E2EBE" w:rsidP="008E2EBE">
            <w:pPr>
              <w:jc w:val="center"/>
            </w:pPr>
            <w:r>
              <w:t>Lp.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82E2B" w14:textId="77777777" w:rsidR="008E2EBE" w:rsidRDefault="008E2EBE" w:rsidP="008E2EBE">
            <w:pPr>
              <w:jc w:val="center"/>
            </w:pPr>
            <w:r>
              <w:t>Rodzaj aktu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FD300" w14:textId="77777777" w:rsidR="008E2EBE" w:rsidRDefault="008E2EBE" w:rsidP="008E2EBE">
            <w:pPr>
              <w:jc w:val="center"/>
            </w:pPr>
            <w:r>
              <w:t>Data aktu</w:t>
            </w:r>
          </w:p>
        </w:tc>
        <w:tc>
          <w:tcPr>
            <w:tcW w:w="3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EADB8" w14:textId="77777777" w:rsidR="008E2EBE" w:rsidRDefault="008E2EBE" w:rsidP="008E2EBE">
            <w:pPr>
              <w:jc w:val="center"/>
            </w:pPr>
            <w:r>
              <w:t>Tytuł w sprawie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B67DA" w14:textId="77777777" w:rsidR="008E2EBE" w:rsidRDefault="008E2EBE" w:rsidP="008E2EBE">
            <w:pPr>
              <w:jc w:val="center"/>
            </w:pPr>
            <w:r>
              <w:t>Symbol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BE158" w14:textId="77777777" w:rsidR="008E2EBE" w:rsidRDefault="008E2EBE" w:rsidP="008E2EBE">
            <w:pPr>
              <w:jc w:val="center"/>
            </w:pPr>
            <w:r>
              <w:t>Uwagi</w:t>
            </w:r>
          </w:p>
        </w:tc>
      </w:tr>
      <w:tr w:rsidR="0082543B" w14:paraId="28A3162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CEE8284" w14:textId="0609C53B" w:rsidR="0082543B" w:rsidRPr="0060255C" w:rsidRDefault="002C0E77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511B0A2" w14:textId="63050B54" w:rsidR="0082543B" w:rsidRDefault="00E3664F" w:rsidP="008E2EBE">
            <w:r>
              <w:t>Decyzja Nr 1/2021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2B216EA" w14:textId="4F2BF93A" w:rsidR="0082543B" w:rsidRDefault="00E3664F" w:rsidP="008E2EBE">
            <w:pPr>
              <w:jc w:val="center"/>
            </w:pPr>
            <w:r>
              <w:t>08.01.2021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525BD3E" w14:textId="1735C05E" w:rsidR="0082543B" w:rsidRDefault="00E3664F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limitów km dla pracowników Nadleśnictwa Cisna za używanie prywatnych pojazdów samochodowych do celów służbowych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3D9A9C7" w14:textId="77777777" w:rsidR="0082543B" w:rsidRDefault="0082543B" w:rsidP="008E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052EEE2" w14:textId="3B9D607B" w:rsidR="0082543B" w:rsidRPr="0080316C" w:rsidRDefault="00E3664F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32/2017 22.11.2017</w:t>
            </w:r>
          </w:p>
        </w:tc>
      </w:tr>
      <w:tr w:rsidR="00AE2D58" w14:paraId="267EE20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C789686" w14:textId="120BFD4C" w:rsidR="00AE2D58" w:rsidRPr="0060255C" w:rsidRDefault="002C0E77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9334BC6" w14:textId="32D06185" w:rsidR="00AE2D58" w:rsidRDefault="00673D09" w:rsidP="008E2EBE">
            <w:r>
              <w:t>Zarządzenie wewnętrzne nr 1/2021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FEED482" w14:textId="4190830F" w:rsidR="00AE2D58" w:rsidRDefault="00673D09" w:rsidP="008E2EBE">
            <w:pPr>
              <w:jc w:val="center"/>
            </w:pPr>
            <w:r>
              <w:t>15.01.2021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85B3015" w14:textId="370C1EAD" w:rsidR="00AE2D58" w:rsidRPr="005D5DAA" w:rsidRDefault="00673D09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wprowadzenia do stosowania stawek za media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D505997" w14:textId="627D4AA0" w:rsidR="00AE2D58" w:rsidRPr="001850E0" w:rsidRDefault="00673D09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S.210.2.1.2021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E89C608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6FF3EF0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CB1ADBC" w14:textId="4DF742F7" w:rsidR="00AE2D58" w:rsidRPr="0060255C" w:rsidRDefault="002C0E77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762EFEB" w14:textId="5956D8FA" w:rsidR="00AE2D58" w:rsidRDefault="00673D09" w:rsidP="008E2EBE">
            <w:r>
              <w:t>Zarządzenie Wewnętrzne Nr 2/2021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99AF67F" w14:textId="63168813" w:rsidR="00AE2D58" w:rsidRDefault="00673D09" w:rsidP="008E2EBE">
            <w:pPr>
              <w:jc w:val="center"/>
            </w:pPr>
            <w:r>
              <w:t>18.01.2021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8EF1DCF" w14:textId="238C6C21" w:rsidR="00AE2D58" w:rsidRPr="005D5DAA" w:rsidRDefault="00673D09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cen drewna dla odbiorców detalicznych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8576677" w14:textId="6B8D21B8" w:rsidR="00AE2D58" w:rsidRPr="001850E0" w:rsidRDefault="00673D09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N.0210.2.2.2021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C02BC05" w14:textId="1EE9A455" w:rsidR="00AE2D58" w:rsidRPr="0080316C" w:rsidRDefault="00673D09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16/2020 01.07.2020</w:t>
            </w:r>
          </w:p>
        </w:tc>
      </w:tr>
      <w:tr w:rsidR="00AE2D58" w14:paraId="7E7F65D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C257F89" w14:textId="662F7396" w:rsidR="00AE2D58" w:rsidRPr="0060255C" w:rsidRDefault="002C0E77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59A9A30" w14:textId="2AFC77D9" w:rsidR="00AE2D58" w:rsidRDefault="00811E22" w:rsidP="008E2EBE">
            <w:r>
              <w:t>Zarządzenie Wewnętrzne nr 03/2021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71A012C" w14:textId="2B44D6ED" w:rsidR="00AE2D58" w:rsidRDefault="00811E22" w:rsidP="008E2EBE">
            <w:pPr>
              <w:jc w:val="center"/>
            </w:pPr>
            <w:r>
              <w:t>22.01.2021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BABD7BE" w14:textId="7B523671" w:rsidR="00AE2D58" w:rsidRPr="005D5DAA" w:rsidRDefault="00811E22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pełnej, zdawczo-odbiorczej Leśnictwa Dołżyca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A8056F0" w14:textId="401651E8" w:rsidR="00AE2D58" w:rsidRPr="001850E0" w:rsidRDefault="00811E22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Z.37.1.2021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893F089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414D757F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8732ADE" w14:textId="4738CA69" w:rsidR="00AE2D58" w:rsidRPr="0060255C" w:rsidRDefault="002C0E77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5407C5C" w14:textId="013BB883" w:rsidR="00AE2D58" w:rsidRDefault="00E3664F" w:rsidP="008E2EBE">
            <w:r>
              <w:t>Aneks nr 1/2021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5EFBD0C" w14:textId="746286E0" w:rsidR="00AE2D58" w:rsidRDefault="00E3664F" w:rsidP="008E2EBE">
            <w:pPr>
              <w:jc w:val="center"/>
            </w:pPr>
            <w:r>
              <w:t>25.01.2021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934574B" w14:textId="6DA6CCBE" w:rsidR="00AE2D58" w:rsidRPr="005D5DAA" w:rsidRDefault="00E3664F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OSW „WOŁOSAŃ”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8059B3C" w14:textId="77777777" w:rsidR="00AE2D58" w:rsidRPr="001850E0" w:rsidRDefault="00AE2D58" w:rsidP="008E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A210F1B" w14:textId="380961D4" w:rsidR="00AE2D58" w:rsidRPr="0080316C" w:rsidRDefault="00E3664F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18/15 31.12.2015</w:t>
            </w:r>
          </w:p>
        </w:tc>
      </w:tr>
      <w:tr w:rsidR="00AE2D58" w14:paraId="62830C9E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3A1582F" w14:textId="41EF8A45" w:rsidR="00AE2D58" w:rsidRPr="0060255C" w:rsidRDefault="002C0E77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FC0F51D" w14:textId="56B21116" w:rsidR="00AE2D58" w:rsidRDefault="00654524" w:rsidP="008E2EBE">
            <w:r>
              <w:t>Zarządzenie Nr 4/2021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88844E8" w14:textId="4E48DED7" w:rsidR="00AE2D58" w:rsidRDefault="00654524" w:rsidP="008E2EBE">
            <w:pPr>
              <w:jc w:val="center"/>
            </w:pPr>
            <w:r>
              <w:t>01.02.2021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EC85D5B" w14:textId="7AF45F7A" w:rsidR="00AE2D58" w:rsidRPr="005D5DAA" w:rsidRDefault="00654524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Zamówień Publicznych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7B26D88" w14:textId="56807C6C" w:rsidR="00AE2D58" w:rsidRPr="001850E0" w:rsidRDefault="00654524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N.0210.2.5.2021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320F5D0" w14:textId="44BC8235" w:rsidR="00AE2D58" w:rsidRPr="0080316C" w:rsidRDefault="00654524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 Zarządzenie Nr 9/2019 10.05.2019</w:t>
            </w:r>
          </w:p>
        </w:tc>
      </w:tr>
      <w:tr w:rsidR="00AE2D58" w14:paraId="698ADDA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888045B" w14:textId="77F65CD9" w:rsidR="00AE2D58" w:rsidRPr="0060255C" w:rsidRDefault="002C0E77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51BF3AB" w14:textId="3F80EE0D" w:rsidR="00AE2D58" w:rsidRDefault="00654524" w:rsidP="008E2EBE">
            <w:r>
              <w:t>Zarządzenie Nr 5/2021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C5FD471" w14:textId="16DEC017" w:rsidR="00AE2D58" w:rsidRDefault="00654524" w:rsidP="008E2EBE">
            <w:pPr>
              <w:jc w:val="center"/>
            </w:pPr>
            <w:r>
              <w:t>02.02.2021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365CD7E" w14:textId="14C3B0C1" w:rsidR="00AE2D58" w:rsidRPr="005D5DAA" w:rsidRDefault="00654524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organizacji pracy w zakresie wykonywania zadań z zakresu Leśnej Mapy Numerycznej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3891777" w14:textId="1B24386B" w:rsidR="00AE2D58" w:rsidRPr="001850E0" w:rsidRDefault="00AE2D58" w:rsidP="008E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D560F03" w14:textId="3F2F783B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5327D89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F670BCB" w14:textId="6F4B9F12" w:rsidR="00AE2D58" w:rsidRPr="0060255C" w:rsidRDefault="002C0E77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F3C2B55" w14:textId="39CC0E75" w:rsidR="00AE2D58" w:rsidRDefault="00654524" w:rsidP="008E2EBE">
            <w:r>
              <w:t>Aneks nr 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2574BBF" w14:textId="7D08E14F" w:rsidR="00AE2D58" w:rsidRDefault="00654524" w:rsidP="008E2EBE">
            <w:pPr>
              <w:jc w:val="center"/>
            </w:pPr>
            <w:r>
              <w:t>02.02.2021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A01BF92" w14:textId="5E4BF16A" w:rsidR="00AE2D58" w:rsidRPr="005D5DAA" w:rsidRDefault="00654524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cen drewna dla odbiorców detalicznych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01F0E12" w14:textId="1DD2D1A0" w:rsidR="00AE2D58" w:rsidRPr="001850E0" w:rsidRDefault="00AE2D58" w:rsidP="008E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26B8DB2" w14:textId="5F96233D" w:rsidR="00AE2D58" w:rsidRPr="0080316C" w:rsidRDefault="00654524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2/2021 18.01.2021</w:t>
            </w:r>
          </w:p>
        </w:tc>
      </w:tr>
      <w:tr w:rsidR="00AE2D58" w14:paraId="1351DB1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AAD7E36" w14:textId="242EA97A" w:rsidR="00AE2D58" w:rsidRPr="0060255C" w:rsidRDefault="006E1DE1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CCFB788" w14:textId="72A18F5A" w:rsidR="00AE2D58" w:rsidRDefault="00501237" w:rsidP="008E2EBE">
            <w:r>
              <w:t>Decyzja nr 2/2021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7C0B50C" w14:textId="64E83D43" w:rsidR="00AE2D58" w:rsidRDefault="00501237" w:rsidP="008E2EBE">
            <w:pPr>
              <w:jc w:val="center"/>
            </w:pPr>
            <w:r>
              <w:t>17.02.2021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6EE62A0" w14:textId="5E564EA0" w:rsidR="00AE2D58" w:rsidRPr="005D5DAA" w:rsidRDefault="00501237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na „Świadczenie usług sprzątania pomieszczeń biurowych i użytkowych w obiektach: Nadleśnictwo Cisna, OSW „Wołosań”, domek myśliwski „Koliba”, wiaty edukacyjne przy Nadleśnictwie Cisna i „Kolibie””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24A8917" w14:textId="124983F5" w:rsidR="00AE2D58" w:rsidRPr="001850E0" w:rsidRDefault="00501237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079FFA9" w14:textId="74A70E12" w:rsidR="00AE2D58" w:rsidRPr="0080316C" w:rsidRDefault="00501237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4/2021 01.02.2021</w:t>
            </w:r>
          </w:p>
        </w:tc>
      </w:tr>
      <w:tr w:rsidR="00AE2D58" w14:paraId="6CC9B82D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64F2CB7" w14:textId="334E6DBF" w:rsidR="00AE2D58" w:rsidRPr="0060255C" w:rsidRDefault="00A95DB6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6735221" w14:textId="588C1217" w:rsidR="00AE2D58" w:rsidRDefault="00A95DB6" w:rsidP="008E2EBE">
            <w:r>
              <w:t>Decyzja nr 3/2021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1229A2C" w14:textId="63E2E4AD" w:rsidR="00AE2D58" w:rsidRDefault="00A95DB6" w:rsidP="008E2EBE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781702F" w14:textId="1AB04433" w:rsidR="00AE2D58" w:rsidRPr="005D5DAA" w:rsidRDefault="00A95DB6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Rekrutacyjnej do przeprowadzenia naboru na stanowiska pracy Instruktor techniczny/Podleśniczy oraz Starszy referent/Specjalista ds. technicznych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BB9B1FD" w14:textId="731086A7" w:rsidR="00AE2D58" w:rsidRPr="001850E0" w:rsidRDefault="00A95DB6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NK.1101.2.2021 NK.1101.3.2021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DEDF480" w14:textId="23B2BD23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776F83C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1AB82D9" w14:textId="5D6099D0" w:rsidR="00AE2D58" w:rsidRPr="0060255C" w:rsidRDefault="00AB2EA3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BC772E7" w14:textId="00B351D9" w:rsidR="00AE2D58" w:rsidRDefault="00AB2EA3" w:rsidP="008E2EBE">
            <w:r>
              <w:t>Decyzja nr 4/2021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D901157" w14:textId="5A0E279E" w:rsidR="00AE2D58" w:rsidRDefault="00AB2EA3" w:rsidP="008E2EBE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AF5EF2E" w14:textId="22B92668" w:rsidR="00AE2D58" w:rsidRPr="005D5DAA" w:rsidRDefault="00AB2EA3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7E57082" w14:textId="4359026D" w:rsidR="00AE2D58" w:rsidRPr="001850E0" w:rsidRDefault="00AB2EA3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K.323.3.2021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819F8ED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B2EA3" w14:paraId="7A3423C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C2011F0" w14:textId="19033A26" w:rsidR="00AB2EA3" w:rsidRPr="0060255C" w:rsidRDefault="00AB2EA3" w:rsidP="00AB2E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55CDC29" w14:textId="4567573F" w:rsidR="00AB2EA3" w:rsidRDefault="00AB2EA3" w:rsidP="00AB2EA3">
            <w:r>
              <w:t>Decyzja nr 5/2021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676DEAC" w14:textId="2F495696" w:rsidR="00AB2EA3" w:rsidRDefault="00AB2EA3" w:rsidP="00AB2EA3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94934CA" w14:textId="29629102" w:rsidR="00AB2EA3" w:rsidRPr="005D5DAA" w:rsidRDefault="00AB2EA3" w:rsidP="00AB2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87B0E16" w14:textId="0F33A91C" w:rsidR="00AB2EA3" w:rsidRPr="001850E0" w:rsidRDefault="00AB2EA3" w:rsidP="00AB2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K.323.4.2021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3D840A0" w14:textId="77777777" w:rsidR="00AB2EA3" w:rsidRPr="0080316C" w:rsidRDefault="00AB2EA3" w:rsidP="00AB2EA3">
            <w:pPr>
              <w:rPr>
                <w:sz w:val="16"/>
                <w:szCs w:val="16"/>
              </w:rPr>
            </w:pPr>
          </w:p>
        </w:tc>
      </w:tr>
      <w:tr w:rsidR="00AB2EA3" w14:paraId="2330D35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D4D411D" w14:textId="720F89D1" w:rsidR="00AB2EA3" w:rsidRPr="0060255C" w:rsidRDefault="00AB2EA3" w:rsidP="00AB2E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7C7DBD0" w14:textId="07ADE089" w:rsidR="00AB2EA3" w:rsidRDefault="00AB2EA3" w:rsidP="00AB2EA3">
            <w:r>
              <w:t>Decyzja nr 6/2021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9489215" w14:textId="342D9EFB" w:rsidR="00AB2EA3" w:rsidRDefault="00AB2EA3" w:rsidP="00AB2EA3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018E919" w14:textId="2CBDFB37" w:rsidR="00AB2EA3" w:rsidRPr="005D5DAA" w:rsidRDefault="00AB2EA3" w:rsidP="00AB2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6B34A23" w14:textId="6DAF5154" w:rsidR="00AB2EA3" w:rsidRPr="001850E0" w:rsidRDefault="00AB2EA3" w:rsidP="00AB2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K.323.5.2021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72FE354" w14:textId="77777777" w:rsidR="00AB2EA3" w:rsidRPr="0080316C" w:rsidRDefault="00AB2EA3" w:rsidP="00AB2EA3">
            <w:pPr>
              <w:rPr>
                <w:sz w:val="16"/>
                <w:szCs w:val="16"/>
              </w:rPr>
            </w:pPr>
          </w:p>
        </w:tc>
      </w:tr>
      <w:tr w:rsidR="00AB2EA3" w14:paraId="4ECB329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328E243" w14:textId="74F1DED2" w:rsidR="00AB2EA3" w:rsidRPr="0060255C" w:rsidRDefault="00AB2EA3" w:rsidP="00AB2E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27CF183" w14:textId="5DE64584" w:rsidR="00AB2EA3" w:rsidRDefault="00AB2EA3" w:rsidP="00AB2EA3">
            <w:r>
              <w:t>Decyzja nr 7/2021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E4A323D" w14:textId="4C86E7AA" w:rsidR="00AB2EA3" w:rsidRDefault="00AB2EA3" w:rsidP="00AB2EA3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F762D8B" w14:textId="78BE4685" w:rsidR="00AB2EA3" w:rsidRPr="005D5DAA" w:rsidRDefault="00AB2EA3" w:rsidP="00AB2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3BE101A" w14:textId="3F3E62AA" w:rsidR="00AB2EA3" w:rsidRPr="001850E0" w:rsidRDefault="00AB2EA3" w:rsidP="00AB2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K.323.6.2021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D7C90C9" w14:textId="77777777" w:rsidR="00AB2EA3" w:rsidRPr="0080316C" w:rsidRDefault="00AB2EA3" w:rsidP="00AB2EA3">
            <w:pPr>
              <w:rPr>
                <w:sz w:val="16"/>
                <w:szCs w:val="16"/>
              </w:rPr>
            </w:pPr>
          </w:p>
        </w:tc>
      </w:tr>
      <w:tr w:rsidR="00AB2EA3" w14:paraId="08FEB6A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4613800" w14:textId="1385F569" w:rsidR="00AB2EA3" w:rsidRPr="0060255C" w:rsidRDefault="00AB2EA3" w:rsidP="00AB2E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0AE5416" w14:textId="5AA70140" w:rsidR="00AB2EA3" w:rsidRDefault="00AB2EA3" w:rsidP="00AB2EA3">
            <w:r>
              <w:t>Decyzja nr 8/2021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ADC7BAD" w14:textId="717B1285" w:rsidR="00AB2EA3" w:rsidRDefault="00AB2EA3" w:rsidP="00AB2EA3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78171B8" w14:textId="79E94969" w:rsidR="00AB2EA3" w:rsidRPr="005D5DAA" w:rsidRDefault="00AB2EA3" w:rsidP="00AB2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BF464ED" w14:textId="1D2ADA3E" w:rsidR="00AB2EA3" w:rsidRPr="001850E0" w:rsidRDefault="00885CC3" w:rsidP="00AB2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K.323.7.2021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9D0C411" w14:textId="77777777" w:rsidR="00AB2EA3" w:rsidRPr="0080316C" w:rsidRDefault="00AB2EA3" w:rsidP="00AB2EA3">
            <w:pPr>
              <w:rPr>
                <w:sz w:val="16"/>
                <w:szCs w:val="16"/>
              </w:rPr>
            </w:pPr>
          </w:p>
        </w:tc>
      </w:tr>
      <w:tr w:rsidR="00885CC3" w14:paraId="3E075E1F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EB16BB9" w14:textId="53B8AEE8" w:rsidR="00885CC3" w:rsidRPr="0060255C" w:rsidRDefault="00885CC3" w:rsidP="00885C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77E703F" w14:textId="4FA064AE" w:rsidR="00885CC3" w:rsidRDefault="00885CC3" w:rsidP="00885CC3">
            <w:r>
              <w:t>Decyzja nr 9/2021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8A50B22" w14:textId="6DBD199D" w:rsidR="00885CC3" w:rsidRDefault="00885CC3" w:rsidP="00885CC3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EA906EB" w14:textId="519A6D41" w:rsidR="00885CC3" w:rsidRPr="005D5DAA" w:rsidRDefault="00885CC3" w:rsidP="0088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umorzenia należności w ramach działań osłonowych w związku z </w:t>
            </w:r>
            <w:r>
              <w:rPr>
                <w:sz w:val="16"/>
                <w:szCs w:val="16"/>
              </w:rPr>
              <w:lastRenderedPageBreak/>
              <w:t>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57B510B" w14:textId="7F65BF60" w:rsidR="00885CC3" w:rsidRPr="001850E0" w:rsidRDefault="00885CC3" w:rsidP="0088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K.323.8.2021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6E0ED96" w14:textId="77777777" w:rsidR="00885CC3" w:rsidRPr="0080316C" w:rsidRDefault="00885CC3" w:rsidP="00885CC3">
            <w:pPr>
              <w:rPr>
                <w:sz w:val="16"/>
                <w:szCs w:val="16"/>
              </w:rPr>
            </w:pPr>
          </w:p>
        </w:tc>
      </w:tr>
      <w:tr w:rsidR="00885CC3" w14:paraId="7D5B40F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BB2A1CE" w14:textId="42AC5BBE" w:rsidR="00885CC3" w:rsidRPr="0060255C" w:rsidRDefault="00885CC3" w:rsidP="00885C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EF62DCF" w14:textId="3AA267F5" w:rsidR="00885CC3" w:rsidRDefault="00885CC3" w:rsidP="00885CC3">
            <w:r>
              <w:t>Decyzja nr 10/2021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5482D19" w14:textId="096497A5" w:rsidR="00885CC3" w:rsidRDefault="00885CC3" w:rsidP="00885CC3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CF6FC30" w14:textId="28AB8218" w:rsidR="00885CC3" w:rsidRPr="005D5DAA" w:rsidRDefault="00885CC3" w:rsidP="0088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A358AB0" w14:textId="10DD22BD" w:rsidR="00885CC3" w:rsidRPr="001850E0" w:rsidRDefault="00885CC3" w:rsidP="0088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K.323.9.2021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3166631" w14:textId="77777777" w:rsidR="00885CC3" w:rsidRPr="0080316C" w:rsidRDefault="00885CC3" w:rsidP="00885CC3">
            <w:pPr>
              <w:rPr>
                <w:sz w:val="16"/>
                <w:szCs w:val="16"/>
              </w:rPr>
            </w:pPr>
          </w:p>
        </w:tc>
      </w:tr>
      <w:tr w:rsidR="00885CC3" w14:paraId="1670945E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0D905EC" w14:textId="61C7FFDD" w:rsidR="00885CC3" w:rsidRPr="0060255C" w:rsidRDefault="00885CC3" w:rsidP="00885C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0C50AAD" w14:textId="7757F3D2" w:rsidR="00885CC3" w:rsidRDefault="00885CC3" w:rsidP="00885CC3">
            <w:r>
              <w:t>Decyzja nr 11/2021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2373D73" w14:textId="6C966A38" w:rsidR="00885CC3" w:rsidRDefault="00885CC3" w:rsidP="00885CC3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C3D643B" w14:textId="7262DB54" w:rsidR="00885CC3" w:rsidRPr="005D5DAA" w:rsidRDefault="00885CC3" w:rsidP="0088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A3B0439" w14:textId="042EB90C" w:rsidR="00885CC3" w:rsidRPr="001850E0" w:rsidRDefault="00885CC3" w:rsidP="0088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K.323.10.2021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51DE1E9" w14:textId="75FB1033" w:rsidR="00885CC3" w:rsidRPr="0080316C" w:rsidRDefault="00885CC3" w:rsidP="00885CC3">
            <w:pPr>
              <w:rPr>
                <w:sz w:val="16"/>
                <w:szCs w:val="16"/>
              </w:rPr>
            </w:pPr>
          </w:p>
        </w:tc>
      </w:tr>
      <w:tr w:rsidR="00885CC3" w14:paraId="6EE4B81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7F8A333" w14:textId="65502E67" w:rsidR="00885CC3" w:rsidRPr="0060255C" w:rsidRDefault="00885CC3" w:rsidP="00885C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899DF8E" w14:textId="2518753F" w:rsidR="00885CC3" w:rsidRDefault="00885CC3" w:rsidP="00885CC3">
            <w:r>
              <w:t>Decyzja nr 12/2021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2220028" w14:textId="5DDF83DF" w:rsidR="00885CC3" w:rsidRDefault="00885CC3" w:rsidP="00885CC3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D6CF9DD" w14:textId="175E9637" w:rsidR="00885CC3" w:rsidRPr="005D5DAA" w:rsidRDefault="00885CC3" w:rsidP="0088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8BA6C5F" w14:textId="237C32DA" w:rsidR="00885CC3" w:rsidRPr="001850E0" w:rsidRDefault="00885CC3" w:rsidP="0088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K.323.11.2021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2DC7797" w14:textId="77777777" w:rsidR="00885CC3" w:rsidRPr="0080316C" w:rsidRDefault="00885CC3" w:rsidP="00885CC3">
            <w:pPr>
              <w:rPr>
                <w:sz w:val="16"/>
                <w:szCs w:val="16"/>
              </w:rPr>
            </w:pPr>
          </w:p>
        </w:tc>
      </w:tr>
      <w:tr w:rsidR="00885CC3" w14:paraId="5487265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7773B32" w14:textId="32E96DFF" w:rsidR="00885CC3" w:rsidRPr="0060255C" w:rsidRDefault="00885CC3" w:rsidP="00885C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426DC49" w14:textId="59089E4B" w:rsidR="00885CC3" w:rsidRDefault="00885CC3" w:rsidP="00885CC3">
            <w:r>
              <w:t>Decyzja nr 13/2021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1DD9E4F" w14:textId="65EBF1B7" w:rsidR="00885CC3" w:rsidRDefault="00885CC3" w:rsidP="00885CC3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E0F029C" w14:textId="7DAE9FC5" w:rsidR="00885CC3" w:rsidRPr="005D5DAA" w:rsidRDefault="00885CC3" w:rsidP="0088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0E3E035" w14:textId="6B988605" w:rsidR="00885CC3" w:rsidRPr="001850E0" w:rsidRDefault="00885CC3" w:rsidP="0088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K.323.12.2021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11D1A50" w14:textId="057EC1C1" w:rsidR="00885CC3" w:rsidRPr="0080316C" w:rsidRDefault="00885CC3" w:rsidP="00885CC3">
            <w:pPr>
              <w:rPr>
                <w:sz w:val="16"/>
                <w:szCs w:val="16"/>
              </w:rPr>
            </w:pPr>
          </w:p>
        </w:tc>
      </w:tr>
      <w:tr w:rsidR="0070206B" w14:paraId="14EC087E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FD77335" w14:textId="5A44DCAF" w:rsidR="0070206B" w:rsidRPr="0060255C" w:rsidRDefault="0070206B" w:rsidP="007020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76BB11C" w14:textId="46F20FF9" w:rsidR="0070206B" w:rsidRDefault="0070206B" w:rsidP="0070206B">
            <w:r>
              <w:t>Decyzja nr 14/2021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9767EDA" w14:textId="20F5CFA1" w:rsidR="0070206B" w:rsidRDefault="0070206B" w:rsidP="0070206B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1ED3874" w14:textId="18FAE3BF" w:rsidR="0070206B" w:rsidRPr="005D5DAA" w:rsidRDefault="0070206B" w:rsidP="00702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49B8A04" w14:textId="4A93131F" w:rsidR="0070206B" w:rsidRPr="001850E0" w:rsidRDefault="0070206B" w:rsidP="00702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K.323.13.2021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E0A870F" w14:textId="77777777" w:rsidR="0070206B" w:rsidRPr="0080316C" w:rsidRDefault="0070206B" w:rsidP="0070206B">
            <w:pPr>
              <w:rPr>
                <w:sz w:val="16"/>
                <w:szCs w:val="16"/>
              </w:rPr>
            </w:pPr>
          </w:p>
        </w:tc>
      </w:tr>
      <w:tr w:rsidR="0070206B" w14:paraId="27CA6302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E0E8C89" w14:textId="1F21052C" w:rsidR="0070206B" w:rsidRPr="0060255C" w:rsidRDefault="0070206B" w:rsidP="007020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F32378A" w14:textId="5AD108E9" w:rsidR="0070206B" w:rsidRDefault="0070206B" w:rsidP="0070206B">
            <w:r>
              <w:t>Decyzja nr 15/2021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48985D1" w14:textId="63C9FA0A" w:rsidR="0070206B" w:rsidRDefault="0070206B" w:rsidP="0070206B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ADF9737" w14:textId="56201E6E" w:rsidR="0070206B" w:rsidRPr="005D5DAA" w:rsidRDefault="0070206B" w:rsidP="00702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EB8EF39" w14:textId="6AE23B45" w:rsidR="0070206B" w:rsidRPr="001850E0" w:rsidRDefault="0070206B" w:rsidP="00702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K.323.14.2021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7BE3A2C" w14:textId="77777777" w:rsidR="0070206B" w:rsidRPr="0080316C" w:rsidRDefault="0070206B" w:rsidP="0070206B">
            <w:pPr>
              <w:rPr>
                <w:sz w:val="16"/>
                <w:szCs w:val="16"/>
              </w:rPr>
            </w:pPr>
          </w:p>
        </w:tc>
      </w:tr>
      <w:tr w:rsidR="0070206B" w14:paraId="63E93E6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A44FFF9" w14:textId="3C80CF22" w:rsidR="0070206B" w:rsidRPr="0060255C" w:rsidRDefault="0070206B" w:rsidP="007020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41CA86E" w14:textId="1FDBC804" w:rsidR="0070206B" w:rsidRDefault="0070206B" w:rsidP="0070206B">
            <w:r>
              <w:t>Decyzja nr 16/2021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A766DE9" w14:textId="4D1C816A" w:rsidR="0070206B" w:rsidRDefault="0070206B" w:rsidP="0070206B">
            <w:pPr>
              <w:jc w:val="center"/>
            </w:pPr>
            <w:r>
              <w:t>22.02.2021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C635756" w14:textId="79E6F364" w:rsidR="0070206B" w:rsidRPr="005D5DAA" w:rsidRDefault="0070206B" w:rsidP="00702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A1A7A53" w14:textId="509F2494" w:rsidR="0070206B" w:rsidRPr="001850E0" w:rsidRDefault="0070206B" w:rsidP="00702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K.323.15.2021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4D39433" w14:textId="77777777" w:rsidR="0070206B" w:rsidRPr="0080316C" w:rsidRDefault="0070206B" w:rsidP="0070206B">
            <w:pPr>
              <w:rPr>
                <w:sz w:val="16"/>
                <w:szCs w:val="16"/>
              </w:rPr>
            </w:pPr>
          </w:p>
        </w:tc>
      </w:tr>
      <w:tr w:rsidR="0005280C" w14:paraId="16DE87D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60B88AE" w14:textId="03126E6B" w:rsidR="0005280C" w:rsidRPr="0060255C" w:rsidRDefault="0005280C" w:rsidP="0005280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387227A" w14:textId="2A22FED3" w:rsidR="0005280C" w:rsidRDefault="0005280C" w:rsidP="0005280C">
            <w:r>
              <w:t>Decyzja nr 17/2021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2425CB0" w14:textId="419B83D2" w:rsidR="0005280C" w:rsidRDefault="0005280C" w:rsidP="0005280C">
            <w:pPr>
              <w:jc w:val="center"/>
            </w:pPr>
            <w:r>
              <w:t>23.02.2021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6EAB8E1" w14:textId="7EB71B0E" w:rsidR="0005280C" w:rsidRPr="005D5DAA" w:rsidRDefault="0005280C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na „Wykonywanie usług z zakresu gospodarki leśnej na terenie Nadleśnictwa Cisna w roku 2021” – III Postępowanie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5C39423" w14:textId="6EE1EAD6" w:rsidR="0005280C" w:rsidRPr="001850E0" w:rsidRDefault="0005280C" w:rsidP="00052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N.0210.1.17.2021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B16DB0E" w14:textId="4BADD0F1" w:rsidR="0005280C" w:rsidRPr="0080316C" w:rsidRDefault="0005280C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4/2021 01.02.2021</w:t>
            </w:r>
          </w:p>
        </w:tc>
      </w:tr>
      <w:tr w:rsidR="00084426" w14:paraId="147EEF8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DAD7FBC" w14:textId="26B46FEC" w:rsidR="00084426" w:rsidRDefault="00533835" w:rsidP="0005280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40A32A7" w14:textId="701A688A" w:rsidR="00084426" w:rsidRDefault="00084426" w:rsidP="0005280C">
            <w:r>
              <w:t>Zarządzenie Wewnętrzne nr 6/2021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64604F6" w14:textId="680318F5" w:rsidR="00084426" w:rsidRDefault="00084426" w:rsidP="0005280C">
            <w:pPr>
              <w:jc w:val="center"/>
            </w:pPr>
            <w:r>
              <w:t>01.03.2021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7393878" w14:textId="199B6801" w:rsidR="00084426" w:rsidRDefault="00084426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ewidencji urządzeń do cechowania pozyskanego drewna oraz ich rozliczania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9382B09" w14:textId="532EF64C" w:rsidR="00084426" w:rsidRDefault="00084426" w:rsidP="00052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Z.0210.1.2021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AD7D123" w14:textId="1C953DDA" w:rsidR="00084426" w:rsidRDefault="00084426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4/2020 10.02.2020</w:t>
            </w:r>
          </w:p>
        </w:tc>
      </w:tr>
      <w:tr w:rsidR="0005280C" w14:paraId="799F55C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20E488D" w14:textId="7A221000" w:rsidR="0005280C" w:rsidRPr="0060255C" w:rsidRDefault="00533835" w:rsidP="0005280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9023652" w14:textId="64293133" w:rsidR="0005280C" w:rsidRDefault="00C45C1E" w:rsidP="0005280C">
            <w:r>
              <w:t>Decyzja nr 19/2021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4EAAD3F" w14:textId="3E4B19BD" w:rsidR="0005280C" w:rsidRDefault="00C45C1E" w:rsidP="0005280C">
            <w:pPr>
              <w:jc w:val="center"/>
            </w:pPr>
            <w:r>
              <w:t>02.03.2021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A053256" w14:textId="14C7D688" w:rsidR="0005280C" w:rsidRPr="005D5DAA" w:rsidRDefault="00C45C1E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odbioru zakończonych inwestycji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468EF06" w14:textId="243E7CEE" w:rsidR="0005280C" w:rsidRPr="001850E0" w:rsidRDefault="00C45C1E" w:rsidP="00052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N.0210.19.2021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8A69499" w14:textId="77777777" w:rsidR="0005280C" w:rsidRPr="0080316C" w:rsidRDefault="0005280C" w:rsidP="0005280C">
            <w:pPr>
              <w:rPr>
                <w:sz w:val="16"/>
                <w:szCs w:val="16"/>
              </w:rPr>
            </w:pPr>
          </w:p>
        </w:tc>
      </w:tr>
      <w:tr w:rsidR="004D7021" w14:paraId="0B04442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C9096DC" w14:textId="262EE4DB" w:rsidR="004D7021" w:rsidRPr="0060255C" w:rsidRDefault="00533835" w:rsidP="0005280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1F846C4" w14:textId="72E0D3D5" w:rsidR="004D7021" w:rsidRDefault="004D7021" w:rsidP="0005280C">
            <w:r>
              <w:t>Zarządzenie nr 7/2021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CBFCD08" w14:textId="5447F81F" w:rsidR="004D7021" w:rsidRDefault="004D7021" w:rsidP="0005280C">
            <w:pPr>
              <w:jc w:val="center"/>
            </w:pPr>
            <w:r>
              <w:t>08.03.2021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5298140" w14:textId="6B3CE2CE" w:rsidR="004D7021" w:rsidRDefault="004D7021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wydzierżawiania lub wynajmowania nieruchomości pozostających w zarządzie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45049D1" w14:textId="22BDE1DF" w:rsidR="004D7021" w:rsidRDefault="004D7021" w:rsidP="00052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ZI.2217.23.2021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72CC165" w14:textId="010E494E" w:rsidR="004D7021" w:rsidRPr="0080316C" w:rsidRDefault="004D7021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31/2019 04.09.2019</w:t>
            </w:r>
          </w:p>
        </w:tc>
      </w:tr>
      <w:tr w:rsidR="004D7021" w14:paraId="4926F880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817BDD4" w14:textId="3004460D" w:rsidR="004D7021" w:rsidRPr="0060255C" w:rsidRDefault="00533835" w:rsidP="0005280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1DA6F6B" w14:textId="6B34563E" w:rsidR="004D7021" w:rsidRDefault="004D7021" w:rsidP="0005280C">
            <w:r>
              <w:t>Zarządzenie Nr 8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3F12A05" w14:textId="26E94699" w:rsidR="004D7021" w:rsidRDefault="004D7021" w:rsidP="0005280C">
            <w:pPr>
              <w:jc w:val="center"/>
            </w:pPr>
            <w:r>
              <w:t>10.03.2021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5E5ECF8" w14:textId="66C8E024" w:rsidR="004D7021" w:rsidRDefault="004D7021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dla zamówień poniżej kwoty</w:t>
            </w:r>
            <w:r w:rsidR="00C533D2">
              <w:rPr>
                <w:sz w:val="16"/>
                <w:szCs w:val="16"/>
              </w:rPr>
              <w:t>, o której mowa w art. 2 ust. 1 pkt 1 ustawy Prawo zamówień publicznych realizowanych w ramach projektów współfinansowanych ze środków Programu Operacyjnego Infrastruktura i Środowisko 2014-2020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0C08FFA" w14:textId="254B9493" w:rsidR="004D7021" w:rsidRDefault="00C533D2" w:rsidP="00052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N.0210.2.10.2021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6605843" w14:textId="3D0236D3" w:rsidR="004D7021" w:rsidRDefault="00C533D2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7 01.06.2017</w:t>
            </w:r>
          </w:p>
        </w:tc>
      </w:tr>
      <w:tr w:rsidR="007768C5" w14:paraId="463D98F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7CD322C" w14:textId="5D055DA9" w:rsidR="007768C5" w:rsidRDefault="004A673B" w:rsidP="0005280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60AB5BF" w14:textId="62AB7A0B" w:rsidR="007768C5" w:rsidRDefault="007768C5" w:rsidP="0005280C">
            <w:r>
              <w:t>Decyzja nr 20/2021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3EB5295" w14:textId="16513D90" w:rsidR="007768C5" w:rsidRDefault="007768C5" w:rsidP="0005280C">
            <w:pPr>
              <w:jc w:val="center"/>
            </w:pPr>
            <w:r>
              <w:t>22.03.2021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5CBCAB6" w14:textId="58FA71EB" w:rsidR="007768C5" w:rsidRDefault="007768C5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62C84E1" w14:textId="4E0A91AD" w:rsidR="007768C5" w:rsidRDefault="004A673B" w:rsidP="00052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K.323.20.2021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4F280A1" w14:textId="77777777" w:rsidR="007768C5" w:rsidRDefault="007768C5" w:rsidP="0005280C">
            <w:pPr>
              <w:rPr>
                <w:sz w:val="16"/>
                <w:szCs w:val="16"/>
              </w:rPr>
            </w:pPr>
          </w:p>
        </w:tc>
      </w:tr>
      <w:tr w:rsidR="00C45C1E" w14:paraId="39A2A98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0AA5C80" w14:textId="7D3C24AD" w:rsidR="00C45C1E" w:rsidRPr="0060255C" w:rsidRDefault="004A673B" w:rsidP="00C45C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533835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2AB971B" w14:textId="4B3CB1F6" w:rsidR="00C45C1E" w:rsidRDefault="00C45C1E" w:rsidP="00C45C1E">
            <w:r>
              <w:t>Decyzja nr 21/2021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BD0C359" w14:textId="7BA3F5BB" w:rsidR="00C45C1E" w:rsidRDefault="00C45C1E" w:rsidP="00C45C1E">
            <w:pPr>
              <w:jc w:val="center"/>
            </w:pPr>
            <w:r>
              <w:t>23.03.2021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2E2ED52" w14:textId="75FD686C" w:rsidR="00C45C1E" w:rsidRPr="005D5DAA" w:rsidRDefault="00C45C1E" w:rsidP="00C4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w trybie zamówienia z wolnej ręki na: „Wykonywanie usług z zakresu pozyskania i zrywki drewna na terenie leśnictwa Kalnica w roku 2021”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6B74146" w14:textId="14BF7E47" w:rsidR="00C45C1E" w:rsidRPr="001850E0" w:rsidRDefault="00C45C1E" w:rsidP="00C45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N.0210.1.21.2021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F4FF623" w14:textId="299AC58A" w:rsidR="00C45C1E" w:rsidRPr="0080316C" w:rsidRDefault="00C45C1E" w:rsidP="00C4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4/2021 01.02.2021</w:t>
            </w:r>
          </w:p>
        </w:tc>
      </w:tr>
      <w:tr w:rsidR="00C45C1E" w14:paraId="1891CCE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04D9F64" w14:textId="1309619D" w:rsidR="00C45C1E" w:rsidRPr="0060255C" w:rsidRDefault="004A673B" w:rsidP="00C45C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533835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CE89DE4" w14:textId="61A7575B" w:rsidR="00C45C1E" w:rsidRDefault="001F383E" w:rsidP="00C45C1E">
            <w:r>
              <w:t>Zarządzenie wewnętrzne nr 9/2021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2FDF025" w14:textId="6BC3088F" w:rsidR="00C45C1E" w:rsidRDefault="001F383E" w:rsidP="00C45C1E">
            <w:pPr>
              <w:jc w:val="center"/>
            </w:pPr>
            <w:r>
              <w:t>25.03.2021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2F29DC0" w14:textId="095AFD9E" w:rsidR="00C45C1E" w:rsidRPr="005D5DAA" w:rsidRDefault="001F383E" w:rsidP="00C4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ustalania wysokości stawki czynszu za korzystanie z lokali mieszkalnych i budynków gospodarczych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09A8E38" w14:textId="5B5C2013" w:rsidR="00C45C1E" w:rsidRPr="001850E0" w:rsidRDefault="00900F26" w:rsidP="00C45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N.0210.2.11.2021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44EA80D" w14:textId="6B72D9EB" w:rsidR="00C45C1E" w:rsidRPr="0080316C" w:rsidRDefault="00900F26" w:rsidP="00C4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5 27.03.2020</w:t>
            </w:r>
          </w:p>
        </w:tc>
      </w:tr>
      <w:tr w:rsidR="00E7232B" w14:paraId="5DA6FEB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C6F42A4" w14:textId="60533283" w:rsidR="00E7232B" w:rsidRPr="0060255C" w:rsidRDefault="00E7232B" w:rsidP="00E723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35C5D4D" w14:textId="4F294869" w:rsidR="00E7232B" w:rsidRDefault="00E7232B" w:rsidP="00E7232B">
            <w:r>
              <w:t>Decyzja nr 22/2021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9743700" w14:textId="39870C14" w:rsidR="00E7232B" w:rsidRDefault="00E7232B" w:rsidP="00E7232B">
            <w:pPr>
              <w:jc w:val="center"/>
            </w:pPr>
            <w:r>
              <w:t>30.03.2021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A6EE7A6" w14:textId="00DFC088" w:rsidR="00E7232B" w:rsidRPr="005D5DAA" w:rsidRDefault="00E7232B" w:rsidP="00E72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powołania komisji do przeprowadzenia postępowania o udzielenie zamówienia z wolnej ręki na: „Wykonywanie usług z zakresu pozyskania i zrywki drewna, </w:t>
            </w:r>
            <w:r>
              <w:rPr>
                <w:sz w:val="16"/>
                <w:szCs w:val="16"/>
              </w:rPr>
              <w:lastRenderedPageBreak/>
              <w:t>hodowli oraz ochrony lasu na terenie leśnictwa Jaworzec w roku 2021”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BB98D51" w14:textId="7E5F769F" w:rsidR="00E7232B" w:rsidRPr="001850E0" w:rsidRDefault="00E7232B" w:rsidP="00E7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N.0210.1.22.2021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86F373C" w14:textId="6A748BB4" w:rsidR="00E7232B" w:rsidRPr="0080316C" w:rsidRDefault="00E7232B" w:rsidP="00E72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4/2021 01.02.2021</w:t>
            </w:r>
          </w:p>
        </w:tc>
      </w:tr>
      <w:tr w:rsidR="006979DC" w14:paraId="5335B0DD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A85BCEA" w14:textId="384EDC11" w:rsidR="006979DC" w:rsidRPr="0060255C" w:rsidRDefault="006979DC" w:rsidP="006979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7AD5D70" w14:textId="1F58F100" w:rsidR="006979DC" w:rsidRDefault="006979DC" w:rsidP="006979DC">
            <w:r>
              <w:t>Decyzja nr 23/2021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0E651E7" w14:textId="3D38DDA8" w:rsidR="006979DC" w:rsidRDefault="006979DC" w:rsidP="006979DC">
            <w:pPr>
              <w:jc w:val="center"/>
            </w:pPr>
            <w:r>
              <w:t>31.03.2021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EE0D7F1" w14:textId="5B2CF43D" w:rsidR="006979DC" w:rsidRPr="005D5DAA" w:rsidRDefault="006979DC" w:rsidP="00697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z wolnej ręki na: „Wykonywanie usług z zakresu pozyskania i zrywki drewna na terenie leśnictwa Jaworzec w roku 2021”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2C92E43" w14:textId="0F81B737" w:rsidR="006979DC" w:rsidRPr="001850E0" w:rsidRDefault="006979DC" w:rsidP="006979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N.0210.1.23.2021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B00A7E4" w14:textId="39E8FD16" w:rsidR="006979DC" w:rsidRPr="0080316C" w:rsidRDefault="006979DC" w:rsidP="00697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4/2021 01.02.2021</w:t>
            </w:r>
          </w:p>
        </w:tc>
      </w:tr>
      <w:tr w:rsidR="006979DC" w14:paraId="28082A3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DCF02B9" w14:textId="1213B703" w:rsidR="006979DC" w:rsidRPr="0060255C" w:rsidRDefault="005E608F" w:rsidP="006979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9A85764" w14:textId="6560032D" w:rsidR="006979DC" w:rsidRDefault="005E608F" w:rsidP="006979DC">
            <w:r>
              <w:t>Decyzja nr 24/2021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A2D452F" w14:textId="6EB5D9CF" w:rsidR="006979DC" w:rsidRDefault="005E608F" w:rsidP="006979DC">
            <w:pPr>
              <w:jc w:val="center"/>
            </w:pPr>
            <w:r>
              <w:t>14.04.2021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5C3FC35" w14:textId="498D6BC6" w:rsidR="006979DC" w:rsidRPr="005D5DAA" w:rsidRDefault="005E608F" w:rsidP="00697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uruchomienia obszaru pilotażowego objętego programem „Zanocuj w lesie”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AAF58D1" w14:textId="69C65B6E" w:rsidR="006979DC" w:rsidRPr="001850E0" w:rsidRDefault="005E608F" w:rsidP="006979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N.0210.1.24.2021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3EF226B" w14:textId="77777777" w:rsidR="006979DC" w:rsidRPr="0080316C" w:rsidRDefault="006979DC" w:rsidP="006979DC">
            <w:pPr>
              <w:rPr>
                <w:sz w:val="16"/>
                <w:szCs w:val="16"/>
              </w:rPr>
            </w:pPr>
          </w:p>
        </w:tc>
      </w:tr>
      <w:tr w:rsidR="006979DC" w14:paraId="42397A5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C47E3BB" w14:textId="2FCD11B2" w:rsidR="006979DC" w:rsidRPr="0060255C" w:rsidRDefault="005E608F" w:rsidP="006979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CF86AC7" w14:textId="6716795F" w:rsidR="006979DC" w:rsidRDefault="005E608F" w:rsidP="006979DC">
            <w:r>
              <w:t>Zarządzenie Wewnętrzne nr 10/2021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1253912" w14:textId="15C231F3" w:rsidR="006979DC" w:rsidRDefault="005E608F" w:rsidP="006979DC">
            <w:pPr>
              <w:jc w:val="center"/>
            </w:pPr>
            <w:r>
              <w:t>16.04.2021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C0B4D24" w14:textId="7C67D11F" w:rsidR="006979DC" w:rsidRPr="005D5DAA" w:rsidRDefault="005E608F" w:rsidP="00697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zdawczo-odbiorczej (na okres nieobecności p.o. leśniczego) Leśnictwa Dołżyca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89B439C" w14:textId="1938C66A" w:rsidR="006979DC" w:rsidRPr="001850E0" w:rsidRDefault="005E608F" w:rsidP="006979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Z.37.2.2021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77D6FDF" w14:textId="77777777" w:rsidR="006979DC" w:rsidRPr="0080316C" w:rsidRDefault="006979DC" w:rsidP="006979DC">
            <w:pPr>
              <w:rPr>
                <w:sz w:val="16"/>
                <w:szCs w:val="16"/>
              </w:rPr>
            </w:pPr>
          </w:p>
        </w:tc>
      </w:tr>
      <w:tr w:rsidR="006979DC" w14:paraId="4DAC457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216CAD3" w14:textId="6653226D" w:rsidR="006979DC" w:rsidRPr="0060255C" w:rsidRDefault="005E608F" w:rsidP="006979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F6FC01E" w14:textId="2DDBA3E2" w:rsidR="006979DC" w:rsidRDefault="005E608F" w:rsidP="006979DC">
            <w:r>
              <w:t>Decyzja nr 25/2021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D2A12F7" w14:textId="76B3821E" w:rsidR="006979DC" w:rsidRDefault="00811096" w:rsidP="006979DC">
            <w:pPr>
              <w:jc w:val="center"/>
            </w:pPr>
            <w:r>
              <w:t>19.04.2021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226864B" w14:textId="60B1E95C" w:rsidR="006979DC" w:rsidRPr="005D5DAA" w:rsidRDefault="00811096" w:rsidP="00697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wykorzystywania samochodów prywatnych w celach służbowych pracowników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AFAA8C4" w14:textId="7F7D5C58" w:rsidR="006979DC" w:rsidRPr="001850E0" w:rsidRDefault="00811096" w:rsidP="006979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N.0210.1.25.2021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D291F8E" w14:textId="754B125E" w:rsidR="006979DC" w:rsidRPr="0080316C" w:rsidRDefault="00811096" w:rsidP="00697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1/2021 08.01.2021</w:t>
            </w:r>
          </w:p>
        </w:tc>
      </w:tr>
      <w:tr w:rsidR="00811096" w14:paraId="7F48141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4F250AE" w14:textId="6D56BA8B" w:rsidR="00811096" w:rsidRPr="0060255C" w:rsidRDefault="00811096" w:rsidP="008110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F0E0A9D" w14:textId="66CB6CF5" w:rsidR="00811096" w:rsidRDefault="00811096" w:rsidP="00811096">
            <w:r>
              <w:t>Decyzja nr 26/2021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8B9F5FD" w14:textId="48729A24" w:rsidR="00811096" w:rsidRDefault="00811096" w:rsidP="00811096">
            <w:pPr>
              <w:jc w:val="center"/>
            </w:pPr>
            <w:r>
              <w:t>22.04.2021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11EB34B" w14:textId="69915B97" w:rsidR="00811096" w:rsidRPr="005D5DAA" w:rsidRDefault="00811096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w trybie podstawowym, bez negocjacji na: „Wykonywanie usług z zakresu hodowli, ochrony i zagospodarowania turystycznego lasu na terenie Leśnictwa Kalnica w roku 2021”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1D1098F" w14:textId="5DE192E9" w:rsidR="00811096" w:rsidRPr="001850E0" w:rsidRDefault="00811096" w:rsidP="0081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N.0210.1.26.2021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B686719" w14:textId="30216B7E" w:rsidR="00811096" w:rsidRPr="0080316C" w:rsidRDefault="00811096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4/2021 01.02.2021</w:t>
            </w:r>
          </w:p>
        </w:tc>
      </w:tr>
      <w:tr w:rsidR="00811096" w14:paraId="7D90ED7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B38417A" w14:textId="6BDFE6D9" w:rsidR="00811096" w:rsidRPr="0060255C" w:rsidRDefault="00811096" w:rsidP="008110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834ADEE" w14:textId="256688D5" w:rsidR="00811096" w:rsidRDefault="00811096" w:rsidP="00811096">
            <w:r>
              <w:t>Zarządzenie nr 11/2021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801374F" w14:textId="5F16DE96" w:rsidR="00811096" w:rsidRDefault="00811096" w:rsidP="00811096">
            <w:pPr>
              <w:jc w:val="center"/>
            </w:pPr>
            <w:r>
              <w:t>23.04.2021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1B3C637" w14:textId="7D0F2A7D" w:rsidR="00811096" w:rsidRPr="005D5DAA" w:rsidRDefault="007F3013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wniosku o wydzierżawienie, bezczynszowego korzystania z użytków rolnych oraz użyczenia gruntu pod pasiekę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8C7F0C4" w14:textId="3793F9A7" w:rsidR="00811096" w:rsidRPr="001850E0" w:rsidRDefault="007F3013" w:rsidP="0081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ZI.2217.137.2021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96C5F4D" w14:textId="77777777" w:rsidR="00811096" w:rsidRPr="0080316C" w:rsidRDefault="00811096" w:rsidP="00811096">
            <w:pPr>
              <w:rPr>
                <w:sz w:val="16"/>
                <w:szCs w:val="16"/>
              </w:rPr>
            </w:pPr>
          </w:p>
        </w:tc>
      </w:tr>
      <w:tr w:rsidR="00811096" w14:paraId="355A89D6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BF35FBA" w14:textId="12B6ECAA" w:rsidR="00811096" w:rsidRPr="0060255C" w:rsidRDefault="003E1AE2" w:rsidP="008110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2AC2689" w14:textId="4130580D" w:rsidR="00811096" w:rsidRDefault="003E1AE2" w:rsidP="00811096">
            <w:r>
              <w:t>Zarządzenie nr 12/2021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14EFF95" w14:textId="20AF2594" w:rsidR="00811096" w:rsidRDefault="003E1AE2" w:rsidP="00811096">
            <w:pPr>
              <w:jc w:val="center"/>
            </w:pPr>
            <w:r>
              <w:t>04.05.2021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EAFB83E" w14:textId="4B30983B" w:rsidR="00811096" w:rsidRPr="005D5DAA" w:rsidRDefault="003E1AE2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Organizacyjnego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63C0D72" w14:textId="3C9F705F" w:rsidR="00811096" w:rsidRPr="001850E0" w:rsidRDefault="003E1AE2" w:rsidP="0081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N.0210.2.14.2021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8DCB00C" w14:textId="02829873" w:rsidR="00811096" w:rsidRPr="0080316C" w:rsidRDefault="003E1AE2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34 31.12.2018 Zarządzenie nr 25 30.09.2020</w:t>
            </w:r>
          </w:p>
        </w:tc>
      </w:tr>
      <w:tr w:rsidR="00811096" w14:paraId="121DC848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D66A989" w14:textId="1A92C6AB" w:rsidR="00811096" w:rsidRPr="0060255C" w:rsidRDefault="003E1AE2" w:rsidP="008110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682E1F6" w14:textId="1EF72665" w:rsidR="00811096" w:rsidRDefault="003E1AE2" w:rsidP="00811096">
            <w:r>
              <w:t>Decyzja nr 27/2021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6235124" w14:textId="1BA7489C" w:rsidR="00811096" w:rsidRDefault="003E1AE2" w:rsidP="00811096">
            <w:pPr>
              <w:jc w:val="center"/>
            </w:pPr>
            <w:r>
              <w:t>04.05.2021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3ECA374" w14:textId="22F06341" w:rsidR="00811096" w:rsidRPr="005D5DAA" w:rsidRDefault="003E1AE2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odbioru</w:t>
            </w:r>
            <w:r w:rsidR="00CC20CD">
              <w:rPr>
                <w:sz w:val="16"/>
                <w:szCs w:val="16"/>
              </w:rPr>
              <w:t xml:space="preserve"> zakończonych inwestycji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84756A9" w14:textId="31F37480" w:rsidR="00811096" w:rsidRPr="001850E0" w:rsidRDefault="00CC20CD" w:rsidP="0081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N.0210.1.27.2021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3D449BD" w14:textId="6C9EBA5C" w:rsidR="00811096" w:rsidRPr="0080316C" w:rsidRDefault="00CC20CD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19/2021 02.03.2021</w:t>
            </w:r>
          </w:p>
        </w:tc>
      </w:tr>
      <w:tr w:rsidR="00811096" w14:paraId="62C3958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B9925DC" w14:textId="133CD54C" w:rsidR="00811096" w:rsidRPr="0060255C" w:rsidRDefault="00A77826" w:rsidP="008110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D4E2922" w14:textId="1442AE8C" w:rsidR="00811096" w:rsidRDefault="00E41D40" w:rsidP="00811096">
            <w:r>
              <w:t>Decyzja nr 28/2021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A8CF0BE" w14:textId="311D1174" w:rsidR="00811096" w:rsidRDefault="00E41D40" w:rsidP="00811096">
            <w:pPr>
              <w:jc w:val="center"/>
            </w:pPr>
            <w:r>
              <w:t>07.05.2021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BFC7860" w14:textId="3515F1AD" w:rsidR="00811096" w:rsidRPr="005D5DAA" w:rsidRDefault="00E41D40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odbioru robót budowlanych w ramach projektu pn.: „Kompleksowy projekt adaptacji lasów i leśnictwa do zmian klimatu – mała retencja oraz przeciwdziałanie erozji wodnej na terenach górskich”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FA2BC11" w14:textId="36AD1D3A" w:rsidR="00811096" w:rsidRPr="001850E0" w:rsidRDefault="00E41D40" w:rsidP="0081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N.0210.1.28.2021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1158CB3" w14:textId="028C4CFC" w:rsidR="00811096" w:rsidRPr="0080316C" w:rsidRDefault="00E41D40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27/2019 02.09.2019</w:t>
            </w:r>
          </w:p>
        </w:tc>
      </w:tr>
      <w:tr w:rsidR="00811096" w14:paraId="4722CBB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44C4878" w14:textId="6AEF78F0" w:rsidR="00811096" w:rsidRPr="0060255C" w:rsidRDefault="00AC6297" w:rsidP="008110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D84D0B2" w14:textId="24EAA00E" w:rsidR="00811096" w:rsidRDefault="00AC6297" w:rsidP="00811096">
            <w:r>
              <w:t>Decyzja nr 29/2021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B474A34" w14:textId="2E6C418E" w:rsidR="00811096" w:rsidRDefault="00AC6297" w:rsidP="00811096">
            <w:pPr>
              <w:jc w:val="center"/>
            </w:pPr>
            <w:r>
              <w:t>12.05.2021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8F68B60" w14:textId="2F3F4FAD" w:rsidR="00811096" w:rsidRPr="005D5DAA" w:rsidRDefault="00AC6297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zatwierdzenia średniookresowego planu nakładów na środki trwałe, wartości niematerialne i prawne oraz inwestycje na lata 2022 – 2025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54DBDAA" w14:textId="22096EAB" w:rsidR="00811096" w:rsidRPr="001850E0" w:rsidRDefault="000F766D" w:rsidP="0081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N.0210.1.29.2021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271E9CA" w14:textId="32F80674" w:rsidR="00811096" w:rsidRPr="0080316C" w:rsidRDefault="00811096" w:rsidP="00811096">
            <w:pPr>
              <w:rPr>
                <w:sz w:val="16"/>
                <w:szCs w:val="16"/>
              </w:rPr>
            </w:pPr>
          </w:p>
        </w:tc>
      </w:tr>
      <w:tr w:rsidR="00811096" w14:paraId="79F7696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CEE0373" w14:textId="761CB469" w:rsidR="00811096" w:rsidRPr="0060255C" w:rsidRDefault="00E76A0A" w:rsidP="008110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2070FB1" w14:textId="2CBFB5BF" w:rsidR="00811096" w:rsidRDefault="00E76A0A" w:rsidP="00811096">
            <w:r>
              <w:t>Zarządzenie nr 13/2021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3F1ECFE" w14:textId="00240869" w:rsidR="00811096" w:rsidRDefault="00E76A0A" w:rsidP="00811096">
            <w:pPr>
              <w:jc w:val="center"/>
            </w:pPr>
            <w:r>
              <w:t>12.05.2021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31D9122" w14:textId="4BEBFA45" w:rsidR="00811096" w:rsidRPr="005D5DAA" w:rsidRDefault="00E76A0A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Planu Finansowo-Gospodarczego Nadleśnictwa Cisna na rok 2021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0559C6B" w14:textId="090AA5F0" w:rsidR="00811096" w:rsidRPr="001850E0" w:rsidRDefault="00C35218" w:rsidP="0081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N.0210.2.15.2021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F5E9142" w14:textId="660B0E88" w:rsidR="00811096" w:rsidRPr="0080316C" w:rsidRDefault="00811096" w:rsidP="00811096">
            <w:pPr>
              <w:rPr>
                <w:sz w:val="16"/>
                <w:szCs w:val="16"/>
              </w:rPr>
            </w:pPr>
          </w:p>
        </w:tc>
      </w:tr>
      <w:tr w:rsidR="00C35218" w14:paraId="4CEEDCE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393080F" w14:textId="03D79D73" w:rsidR="00C35218" w:rsidRPr="0060255C" w:rsidRDefault="00C35218" w:rsidP="00C352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AA8DC1F" w14:textId="5F05D610" w:rsidR="00C35218" w:rsidRDefault="00C35218" w:rsidP="00C35218">
            <w:r>
              <w:t>Decyzja nr 30/2021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B1185B4" w14:textId="29118181" w:rsidR="00C35218" w:rsidRDefault="00C35218" w:rsidP="00C35218">
            <w:pPr>
              <w:jc w:val="center"/>
            </w:pPr>
            <w:r>
              <w:t>13.05.2021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A430836" w14:textId="5871D81B" w:rsidR="00C35218" w:rsidRPr="005D5DAA" w:rsidRDefault="00C35218" w:rsidP="00C3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z wolnej ręki na: „Wykonywanie usług z zakresu hodowli i ochrony lasu, ochrony przeciwpożarowej oraz zagospodarowania turystycznego lasu na terenie leśnictwa Kalnica w roku 2021”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89EAD79" w14:textId="4C2139FF" w:rsidR="00C35218" w:rsidRPr="001850E0" w:rsidRDefault="00C35218" w:rsidP="00C352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N.0210.1.30.2021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A71DB18" w14:textId="1E3D2105" w:rsidR="00C35218" w:rsidRPr="0080316C" w:rsidRDefault="00C35218" w:rsidP="00C3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4/2021 01.02.2021</w:t>
            </w:r>
          </w:p>
        </w:tc>
      </w:tr>
    </w:tbl>
    <w:p w14:paraId="790EE6BC" w14:textId="77777777" w:rsidR="008E2EBE" w:rsidRPr="008E2EBE" w:rsidRDefault="008E2EBE" w:rsidP="008E2EBE">
      <w:pPr>
        <w:jc w:val="center"/>
      </w:pPr>
    </w:p>
    <w:p w14:paraId="4BB6A6F1" w14:textId="77777777" w:rsidR="00325D8D" w:rsidRPr="004A0F8B" w:rsidRDefault="00325D8D" w:rsidP="00325D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25D8D" w:rsidRPr="004A0F8B" w:rsidSect="00D61517">
      <w:headerReference w:type="default" r:id="rId7"/>
      <w:footerReference w:type="default" r:id="rId8"/>
      <w:pgSz w:w="11906" w:h="16838"/>
      <w:pgMar w:top="851" w:right="567" w:bottom="284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9239F" w14:textId="77777777" w:rsidR="00260F85" w:rsidRDefault="00260F85" w:rsidP="00E579E7">
      <w:r>
        <w:separator/>
      </w:r>
    </w:p>
  </w:endnote>
  <w:endnote w:type="continuationSeparator" w:id="0">
    <w:p w14:paraId="12D36955" w14:textId="77777777" w:rsidR="00260F85" w:rsidRDefault="00260F85" w:rsidP="00E5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61810" w14:textId="77777777" w:rsidR="00AB5581" w:rsidRDefault="00AB5581" w:rsidP="00137EA6">
    <w:pPr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645F47" wp14:editId="77A8286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6BE73FA"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62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Sx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" strokecolor="#005846" strokeweight=".5pt"/>
          </w:pict>
        </mc:Fallback>
      </mc:AlternateContent>
    </w:r>
  </w:p>
  <w:p w14:paraId="79E5FF24" w14:textId="77777777" w:rsidR="00AB5581" w:rsidRDefault="00AB5581" w:rsidP="00137EA6">
    <w:pPr>
      <w:pStyle w:val="Stopka"/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237401" wp14:editId="302609D4">
              <wp:simplePos x="0" y="0"/>
              <wp:positionH relativeFrom="column">
                <wp:posOffset>4272915</wp:posOffset>
              </wp:positionH>
              <wp:positionV relativeFrom="paragraph">
                <wp:posOffset>21590</wp:posOffset>
              </wp:positionV>
              <wp:extent cx="1668145" cy="342900"/>
              <wp:effectExtent l="0" t="0" r="27305" b="1905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22493E" w14:textId="77777777" w:rsidR="00AB5581" w:rsidRPr="00095700" w:rsidRDefault="00AB5581" w:rsidP="00137EA6">
                          <w:pPr>
                            <w:rPr>
                              <w:b/>
                              <w:color w:val="005023"/>
                              <w:sz w:val="16"/>
                              <w:szCs w:val="16"/>
                            </w:rPr>
                          </w:pPr>
                          <w:r w:rsidRPr="00095700">
                            <w:rPr>
                              <w:b/>
                              <w:color w:val="005023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b/>
                              <w:color w:val="005023"/>
                              <w:sz w:val="16"/>
                              <w:szCs w:val="16"/>
                            </w:rPr>
                            <w:t>cisna.krosno.</w:t>
                          </w:r>
                          <w:r w:rsidRPr="00095700">
                            <w:rPr>
                              <w:b/>
                              <w:color w:val="005023"/>
                              <w:sz w:val="16"/>
                              <w:szCs w:val="16"/>
                            </w:rPr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374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36.45pt;margin-top:1.7pt;width:131.3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" strokecolor="white">
              <v:textbox inset=",0">
                <w:txbxContent>
                  <w:p w14:paraId="5122493E" w14:textId="77777777" w:rsidR="005232BC" w:rsidRPr="00095700" w:rsidRDefault="005232BC" w:rsidP="00137EA6">
                    <w:pPr>
                      <w:rPr>
                        <w:b/>
                        <w:color w:val="005023"/>
                        <w:sz w:val="16"/>
                        <w:szCs w:val="16"/>
                      </w:rPr>
                    </w:pPr>
                    <w:r w:rsidRPr="00095700">
                      <w:rPr>
                        <w:b/>
                        <w:color w:val="005023"/>
                        <w:sz w:val="16"/>
                        <w:szCs w:val="16"/>
                      </w:rPr>
                      <w:t>www.</w:t>
                    </w:r>
                    <w:r>
                      <w:rPr>
                        <w:b/>
                        <w:color w:val="005023"/>
                        <w:sz w:val="16"/>
                        <w:szCs w:val="16"/>
                      </w:rPr>
                      <w:t>cisna.krosno.</w:t>
                    </w:r>
                    <w:r w:rsidRPr="00095700">
                      <w:rPr>
                        <w:b/>
                        <w:color w:val="005023"/>
                        <w:sz w:val="16"/>
                        <w:szCs w:val="16"/>
                      </w:rPr>
                      <w:t>lasy.gov.pl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>Nadleśnictwo Cisna, 38-607 Cisna 87A</w:t>
    </w:r>
  </w:p>
  <w:p w14:paraId="077A0669" w14:textId="77777777" w:rsidR="00AB5581" w:rsidRDefault="00AB5581" w:rsidP="00137EA6">
    <w:pPr>
      <w:pStyle w:val="Stopka"/>
    </w:pPr>
    <w:r w:rsidRPr="00091E14">
      <w:rPr>
        <w:sz w:val="16"/>
        <w:szCs w:val="16"/>
        <w:lang w:val="en-US"/>
      </w:rPr>
      <w:t>tel.:</w:t>
    </w:r>
    <w:r>
      <w:rPr>
        <w:sz w:val="16"/>
        <w:szCs w:val="16"/>
        <w:lang w:val="en-US"/>
      </w:rPr>
      <w:t xml:space="preserve"> 13 468 63 01</w:t>
    </w:r>
    <w:r w:rsidRPr="00091E14">
      <w:rPr>
        <w:sz w:val="16"/>
        <w:szCs w:val="16"/>
        <w:lang w:val="en-US"/>
      </w:rPr>
      <w:t>, fax:</w:t>
    </w:r>
    <w:r>
      <w:rPr>
        <w:sz w:val="16"/>
        <w:szCs w:val="16"/>
        <w:lang w:val="en-US"/>
      </w:rPr>
      <w:t xml:space="preserve"> 13 468 64 35</w:t>
    </w:r>
    <w:r w:rsidRPr="00091E14">
      <w:rPr>
        <w:sz w:val="16"/>
        <w:szCs w:val="16"/>
        <w:lang w:val="en-US"/>
      </w:rPr>
      <w:t>,  e-mail:</w:t>
    </w:r>
    <w:r>
      <w:rPr>
        <w:sz w:val="16"/>
        <w:szCs w:val="16"/>
        <w:lang w:val="en-US"/>
      </w:rPr>
      <w:t xml:space="preserve"> </w:t>
    </w:r>
    <w:hyperlink r:id="rId1" w:history="1">
      <w:r w:rsidRPr="00095700">
        <w:rPr>
          <w:rStyle w:val="Hipercze"/>
          <w:sz w:val="16"/>
          <w:szCs w:val="16"/>
          <w:lang w:val="en-US"/>
        </w:rPr>
        <w:t>cisna@krosno.lasy.gov.pl</w:t>
      </w:r>
    </w:hyperlink>
  </w:p>
  <w:p w14:paraId="6F54A735" w14:textId="77777777" w:rsidR="00AB5581" w:rsidRDefault="00AB5581" w:rsidP="00137E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CAAD2" w14:textId="77777777" w:rsidR="00260F85" w:rsidRDefault="00260F85" w:rsidP="00E579E7">
      <w:r>
        <w:separator/>
      </w:r>
    </w:p>
  </w:footnote>
  <w:footnote w:type="continuationSeparator" w:id="0">
    <w:p w14:paraId="3E6D418B" w14:textId="77777777" w:rsidR="00260F85" w:rsidRDefault="00260F85" w:rsidP="00E5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5C431" w14:textId="77777777" w:rsidR="00AB5581" w:rsidRPr="007D0A67" w:rsidRDefault="009D2A74" w:rsidP="00E579E7">
    <w:pPr>
      <w:pStyle w:val="Nagwek1"/>
      <w:ind w:left="851"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noProof/>
        <w:color w:val="005042"/>
        <w:sz w:val="24"/>
      </w:rPr>
      <w:object w:dxaOrig="1440" w:dyaOrig="1440" w14:anchorId="22336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5.75pt;margin-top:-14.3pt;width:36.85pt;height:36.85pt;z-index:251660288;visibility:visible;mso-wrap-edited:f">
          <v:imagedata r:id="rId1" o:title=""/>
          <w10:wrap type="square" side="right"/>
        </v:shape>
        <o:OLEObject Type="Embed" ProgID="Word.Picture.8" ShapeID="_x0000_s2052" DrawAspect="Content" ObjectID="_1690976404" r:id="rId2"/>
      </w:object>
    </w:r>
    <w:r w:rsidR="00AB5581" w:rsidRPr="007D0A67">
      <w:rPr>
        <w:rFonts w:ascii="Arial" w:hAnsi="Arial" w:cs="Arial"/>
        <w:color w:val="005042"/>
        <w:sz w:val="24"/>
      </w:rPr>
      <w:t>Nadleśnictwo Cisna</w:t>
    </w:r>
    <w:r w:rsidR="00AB5581" w:rsidRPr="007D0A67">
      <w:rPr>
        <w:rFonts w:ascii="Arial" w:hAnsi="Arial" w:cs="Arial"/>
        <w:color w:val="005042"/>
        <w:sz w:val="24"/>
      </w:rPr>
      <w:br/>
    </w:r>
  </w:p>
  <w:p w14:paraId="6BB45FDE" w14:textId="77777777" w:rsidR="00AB5581" w:rsidRDefault="00AB558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2C7985" wp14:editId="4D3EB9A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868035" cy="635"/>
              <wp:effectExtent l="0" t="0" r="37465" b="374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FC971C5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05pt" to="462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" strokecolor="#005846" strokeweight=".5pt">
              <w10:wrap anchorx="margin"/>
            </v:line>
          </w:pict>
        </mc:Fallback>
      </mc:AlternateContent>
    </w:r>
  </w:p>
  <w:p w14:paraId="01CEC036" w14:textId="77777777" w:rsidR="00AB5581" w:rsidRPr="00E579E7" w:rsidRDefault="00AB5581">
    <w:pPr>
      <w:pStyle w:val="Nagwek"/>
      <w:rPr>
        <w:color w:val="70AD47" w:themeColor="accent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DDD"/>
    <w:multiLevelType w:val="hybridMultilevel"/>
    <w:tmpl w:val="D062C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3794"/>
    <w:multiLevelType w:val="multilevel"/>
    <w:tmpl w:val="1248B802"/>
    <w:lvl w:ilvl="0">
      <w:start w:val="1"/>
      <w:numFmt w:val="decimal"/>
      <w:lvlText w:val="%1."/>
      <w:lvlJc w:val="righ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E7"/>
    <w:rsid w:val="00000137"/>
    <w:rsid w:val="00000A9D"/>
    <w:rsid w:val="00001503"/>
    <w:rsid w:val="00001536"/>
    <w:rsid w:val="0000190A"/>
    <w:rsid w:val="00002072"/>
    <w:rsid w:val="00005E68"/>
    <w:rsid w:val="00012ED3"/>
    <w:rsid w:val="000157DA"/>
    <w:rsid w:val="0003268B"/>
    <w:rsid w:val="00033E1E"/>
    <w:rsid w:val="00034403"/>
    <w:rsid w:val="000402FC"/>
    <w:rsid w:val="00041081"/>
    <w:rsid w:val="00050327"/>
    <w:rsid w:val="00050D9D"/>
    <w:rsid w:val="0005280C"/>
    <w:rsid w:val="000640E7"/>
    <w:rsid w:val="00066524"/>
    <w:rsid w:val="00066CCC"/>
    <w:rsid w:val="00073740"/>
    <w:rsid w:val="0007641A"/>
    <w:rsid w:val="00084426"/>
    <w:rsid w:val="00084C3B"/>
    <w:rsid w:val="00084D42"/>
    <w:rsid w:val="00086986"/>
    <w:rsid w:val="000878D4"/>
    <w:rsid w:val="00091D51"/>
    <w:rsid w:val="00091F0A"/>
    <w:rsid w:val="000964F8"/>
    <w:rsid w:val="000A0B7C"/>
    <w:rsid w:val="000A0C90"/>
    <w:rsid w:val="000A303A"/>
    <w:rsid w:val="000B02B2"/>
    <w:rsid w:val="000B0ADD"/>
    <w:rsid w:val="000B2FDF"/>
    <w:rsid w:val="000C6562"/>
    <w:rsid w:val="000C6AFE"/>
    <w:rsid w:val="000D1CBB"/>
    <w:rsid w:val="000D1F32"/>
    <w:rsid w:val="000D27E9"/>
    <w:rsid w:val="000D6D1D"/>
    <w:rsid w:val="000E12AE"/>
    <w:rsid w:val="000E7CC2"/>
    <w:rsid w:val="000F2B8B"/>
    <w:rsid w:val="000F766D"/>
    <w:rsid w:val="00105627"/>
    <w:rsid w:val="0010666E"/>
    <w:rsid w:val="00111D85"/>
    <w:rsid w:val="00116396"/>
    <w:rsid w:val="00122DEE"/>
    <w:rsid w:val="0013337E"/>
    <w:rsid w:val="00137EA6"/>
    <w:rsid w:val="0014791F"/>
    <w:rsid w:val="00150D13"/>
    <w:rsid w:val="0015189F"/>
    <w:rsid w:val="0015408E"/>
    <w:rsid w:val="00154CD7"/>
    <w:rsid w:val="00160D5F"/>
    <w:rsid w:val="0016393F"/>
    <w:rsid w:val="00163C55"/>
    <w:rsid w:val="00175A57"/>
    <w:rsid w:val="00175FFC"/>
    <w:rsid w:val="0017741B"/>
    <w:rsid w:val="001845C1"/>
    <w:rsid w:val="001850E0"/>
    <w:rsid w:val="001851CF"/>
    <w:rsid w:val="00187849"/>
    <w:rsid w:val="00190720"/>
    <w:rsid w:val="001969DE"/>
    <w:rsid w:val="001A110C"/>
    <w:rsid w:val="001A23AF"/>
    <w:rsid w:val="001A3E90"/>
    <w:rsid w:val="001A4C26"/>
    <w:rsid w:val="001C38A8"/>
    <w:rsid w:val="001D0446"/>
    <w:rsid w:val="001D1ADA"/>
    <w:rsid w:val="001D20A2"/>
    <w:rsid w:val="001D2B06"/>
    <w:rsid w:val="001D4A8A"/>
    <w:rsid w:val="001D53B0"/>
    <w:rsid w:val="001E049F"/>
    <w:rsid w:val="001E0A19"/>
    <w:rsid w:val="001E1751"/>
    <w:rsid w:val="001E693A"/>
    <w:rsid w:val="001F2444"/>
    <w:rsid w:val="001F383E"/>
    <w:rsid w:val="001F4999"/>
    <w:rsid w:val="002008F3"/>
    <w:rsid w:val="00200A9C"/>
    <w:rsid w:val="00202C6A"/>
    <w:rsid w:val="00206920"/>
    <w:rsid w:val="00215F9B"/>
    <w:rsid w:val="00220B58"/>
    <w:rsid w:val="00220B7D"/>
    <w:rsid w:val="002278C4"/>
    <w:rsid w:val="00230E12"/>
    <w:rsid w:val="002321AF"/>
    <w:rsid w:val="00234A44"/>
    <w:rsid w:val="002408FF"/>
    <w:rsid w:val="00244F0E"/>
    <w:rsid w:val="00245226"/>
    <w:rsid w:val="002524E6"/>
    <w:rsid w:val="002534CA"/>
    <w:rsid w:val="002549DF"/>
    <w:rsid w:val="002558EB"/>
    <w:rsid w:val="00257E58"/>
    <w:rsid w:val="00260F85"/>
    <w:rsid w:val="00264B5B"/>
    <w:rsid w:val="00264C1D"/>
    <w:rsid w:val="00267F61"/>
    <w:rsid w:val="0027384B"/>
    <w:rsid w:val="00274BA4"/>
    <w:rsid w:val="00277F96"/>
    <w:rsid w:val="002807AB"/>
    <w:rsid w:val="00282972"/>
    <w:rsid w:val="00284C2A"/>
    <w:rsid w:val="002877B9"/>
    <w:rsid w:val="002907F8"/>
    <w:rsid w:val="002929C1"/>
    <w:rsid w:val="00297FCF"/>
    <w:rsid w:val="002B3A41"/>
    <w:rsid w:val="002B6048"/>
    <w:rsid w:val="002B71CD"/>
    <w:rsid w:val="002B7E29"/>
    <w:rsid w:val="002C0E77"/>
    <w:rsid w:val="002C15E8"/>
    <w:rsid w:val="002C3F77"/>
    <w:rsid w:val="002D41D4"/>
    <w:rsid w:val="002D78A5"/>
    <w:rsid w:val="002F4C30"/>
    <w:rsid w:val="00300B21"/>
    <w:rsid w:val="00303D33"/>
    <w:rsid w:val="00306ED7"/>
    <w:rsid w:val="0031095E"/>
    <w:rsid w:val="003139AC"/>
    <w:rsid w:val="003149AE"/>
    <w:rsid w:val="00316B37"/>
    <w:rsid w:val="00322951"/>
    <w:rsid w:val="00325D8D"/>
    <w:rsid w:val="003275F5"/>
    <w:rsid w:val="00327F38"/>
    <w:rsid w:val="00331EEE"/>
    <w:rsid w:val="003352A2"/>
    <w:rsid w:val="00341836"/>
    <w:rsid w:val="003418CD"/>
    <w:rsid w:val="00342D66"/>
    <w:rsid w:val="00345717"/>
    <w:rsid w:val="00345D94"/>
    <w:rsid w:val="00346322"/>
    <w:rsid w:val="00351165"/>
    <w:rsid w:val="003517E2"/>
    <w:rsid w:val="00356CBA"/>
    <w:rsid w:val="00363D9C"/>
    <w:rsid w:val="0036438B"/>
    <w:rsid w:val="00366A58"/>
    <w:rsid w:val="00371220"/>
    <w:rsid w:val="0037482D"/>
    <w:rsid w:val="003776B6"/>
    <w:rsid w:val="00377860"/>
    <w:rsid w:val="00377BD7"/>
    <w:rsid w:val="003802AD"/>
    <w:rsid w:val="00382260"/>
    <w:rsid w:val="00383F1B"/>
    <w:rsid w:val="00384480"/>
    <w:rsid w:val="003916BC"/>
    <w:rsid w:val="003946E6"/>
    <w:rsid w:val="003964B6"/>
    <w:rsid w:val="003A04B1"/>
    <w:rsid w:val="003A3E1E"/>
    <w:rsid w:val="003A6230"/>
    <w:rsid w:val="003A63D0"/>
    <w:rsid w:val="003B51AD"/>
    <w:rsid w:val="003B6AA2"/>
    <w:rsid w:val="003C172D"/>
    <w:rsid w:val="003C54AB"/>
    <w:rsid w:val="003C58BF"/>
    <w:rsid w:val="003D126A"/>
    <w:rsid w:val="003D5F2B"/>
    <w:rsid w:val="003E1AE2"/>
    <w:rsid w:val="003E4567"/>
    <w:rsid w:val="003E76EC"/>
    <w:rsid w:val="003F4F33"/>
    <w:rsid w:val="003F523C"/>
    <w:rsid w:val="003F769A"/>
    <w:rsid w:val="004019BE"/>
    <w:rsid w:val="00402DA9"/>
    <w:rsid w:val="0040505C"/>
    <w:rsid w:val="004079FD"/>
    <w:rsid w:val="00415329"/>
    <w:rsid w:val="00416F91"/>
    <w:rsid w:val="0042054C"/>
    <w:rsid w:val="004206B8"/>
    <w:rsid w:val="0042336D"/>
    <w:rsid w:val="00423C32"/>
    <w:rsid w:val="004332C3"/>
    <w:rsid w:val="00434838"/>
    <w:rsid w:val="00436A3B"/>
    <w:rsid w:val="004374C9"/>
    <w:rsid w:val="004407D1"/>
    <w:rsid w:val="00445780"/>
    <w:rsid w:val="004457BB"/>
    <w:rsid w:val="00447A11"/>
    <w:rsid w:val="004519DF"/>
    <w:rsid w:val="0045573F"/>
    <w:rsid w:val="00457DDF"/>
    <w:rsid w:val="00457E22"/>
    <w:rsid w:val="00461414"/>
    <w:rsid w:val="004766C4"/>
    <w:rsid w:val="00477441"/>
    <w:rsid w:val="0047747D"/>
    <w:rsid w:val="00490C96"/>
    <w:rsid w:val="004A0F8B"/>
    <w:rsid w:val="004A26CF"/>
    <w:rsid w:val="004A559B"/>
    <w:rsid w:val="004A673B"/>
    <w:rsid w:val="004B2ACD"/>
    <w:rsid w:val="004C4BFF"/>
    <w:rsid w:val="004C584E"/>
    <w:rsid w:val="004C7298"/>
    <w:rsid w:val="004D326C"/>
    <w:rsid w:val="004D7021"/>
    <w:rsid w:val="004D71A2"/>
    <w:rsid w:val="004D7CA1"/>
    <w:rsid w:val="004E16DA"/>
    <w:rsid w:val="004E180E"/>
    <w:rsid w:val="004E339A"/>
    <w:rsid w:val="004E4AC4"/>
    <w:rsid w:val="004F0AA1"/>
    <w:rsid w:val="004F1879"/>
    <w:rsid w:val="004F4411"/>
    <w:rsid w:val="004F628F"/>
    <w:rsid w:val="004F68B3"/>
    <w:rsid w:val="004F6BF5"/>
    <w:rsid w:val="00501237"/>
    <w:rsid w:val="005023A0"/>
    <w:rsid w:val="00507BF1"/>
    <w:rsid w:val="0051107A"/>
    <w:rsid w:val="00513B11"/>
    <w:rsid w:val="005232BC"/>
    <w:rsid w:val="00523402"/>
    <w:rsid w:val="00526CC4"/>
    <w:rsid w:val="005321EB"/>
    <w:rsid w:val="00533835"/>
    <w:rsid w:val="00536CEC"/>
    <w:rsid w:val="00541ADF"/>
    <w:rsid w:val="005425ED"/>
    <w:rsid w:val="0055466F"/>
    <w:rsid w:val="005619E2"/>
    <w:rsid w:val="00561E21"/>
    <w:rsid w:val="00566EE3"/>
    <w:rsid w:val="0057074A"/>
    <w:rsid w:val="00570D78"/>
    <w:rsid w:val="00580345"/>
    <w:rsid w:val="00581D6C"/>
    <w:rsid w:val="005868EC"/>
    <w:rsid w:val="00587782"/>
    <w:rsid w:val="00590ADF"/>
    <w:rsid w:val="005A143C"/>
    <w:rsid w:val="005B7F05"/>
    <w:rsid w:val="005C0B6D"/>
    <w:rsid w:val="005C3444"/>
    <w:rsid w:val="005C5C67"/>
    <w:rsid w:val="005C5F75"/>
    <w:rsid w:val="005C6FBC"/>
    <w:rsid w:val="005D134B"/>
    <w:rsid w:val="005D5DAA"/>
    <w:rsid w:val="005D5E5F"/>
    <w:rsid w:val="005E0686"/>
    <w:rsid w:val="005E608F"/>
    <w:rsid w:val="005F057E"/>
    <w:rsid w:val="005F15B2"/>
    <w:rsid w:val="005F2766"/>
    <w:rsid w:val="005F31A0"/>
    <w:rsid w:val="005F6191"/>
    <w:rsid w:val="0060255C"/>
    <w:rsid w:val="006079A2"/>
    <w:rsid w:val="00611F67"/>
    <w:rsid w:val="00617E40"/>
    <w:rsid w:val="006214D7"/>
    <w:rsid w:val="00642FF1"/>
    <w:rsid w:val="00643F08"/>
    <w:rsid w:val="00654524"/>
    <w:rsid w:val="006561D9"/>
    <w:rsid w:val="00664FA7"/>
    <w:rsid w:val="00671BE4"/>
    <w:rsid w:val="00672C8A"/>
    <w:rsid w:val="00673D09"/>
    <w:rsid w:val="006742B7"/>
    <w:rsid w:val="00674486"/>
    <w:rsid w:val="00677AD0"/>
    <w:rsid w:val="00681559"/>
    <w:rsid w:val="00683819"/>
    <w:rsid w:val="0068784C"/>
    <w:rsid w:val="006908F0"/>
    <w:rsid w:val="00692202"/>
    <w:rsid w:val="00694C47"/>
    <w:rsid w:val="006979DC"/>
    <w:rsid w:val="006B056B"/>
    <w:rsid w:val="006B2539"/>
    <w:rsid w:val="006B6AD5"/>
    <w:rsid w:val="006C273A"/>
    <w:rsid w:val="006C3602"/>
    <w:rsid w:val="006C4322"/>
    <w:rsid w:val="006C5B9B"/>
    <w:rsid w:val="006C5D22"/>
    <w:rsid w:val="006C6C93"/>
    <w:rsid w:val="006D56DD"/>
    <w:rsid w:val="006E1C08"/>
    <w:rsid w:val="006E1DE1"/>
    <w:rsid w:val="006E2185"/>
    <w:rsid w:val="006E41A7"/>
    <w:rsid w:val="006E5F59"/>
    <w:rsid w:val="006E720B"/>
    <w:rsid w:val="006F19F7"/>
    <w:rsid w:val="006F6B11"/>
    <w:rsid w:val="00700C51"/>
    <w:rsid w:val="0070206B"/>
    <w:rsid w:val="00704DDF"/>
    <w:rsid w:val="007107BF"/>
    <w:rsid w:val="00715F9E"/>
    <w:rsid w:val="0071772D"/>
    <w:rsid w:val="00721D21"/>
    <w:rsid w:val="00725B46"/>
    <w:rsid w:val="00726DE4"/>
    <w:rsid w:val="007272D3"/>
    <w:rsid w:val="0073153F"/>
    <w:rsid w:val="00734130"/>
    <w:rsid w:val="00736F9B"/>
    <w:rsid w:val="00741F3E"/>
    <w:rsid w:val="007432DD"/>
    <w:rsid w:val="00750D42"/>
    <w:rsid w:val="00752431"/>
    <w:rsid w:val="007569B9"/>
    <w:rsid w:val="00757D90"/>
    <w:rsid w:val="00762A96"/>
    <w:rsid w:val="007630AE"/>
    <w:rsid w:val="00765066"/>
    <w:rsid w:val="00774B75"/>
    <w:rsid w:val="007767C2"/>
    <w:rsid w:val="007768C5"/>
    <w:rsid w:val="00780368"/>
    <w:rsid w:val="0078257F"/>
    <w:rsid w:val="007838A2"/>
    <w:rsid w:val="00786D12"/>
    <w:rsid w:val="0079554F"/>
    <w:rsid w:val="00797F02"/>
    <w:rsid w:val="007A4FEB"/>
    <w:rsid w:val="007A630E"/>
    <w:rsid w:val="007B40C8"/>
    <w:rsid w:val="007B610D"/>
    <w:rsid w:val="007B67D6"/>
    <w:rsid w:val="007B7ACF"/>
    <w:rsid w:val="007C346A"/>
    <w:rsid w:val="007C5AF5"/>
    <w:rsid w:val="007C7A43"/>
    <w:rsid w:val="007D0A67"/>
    <w:rsid w:val="007D2F8C"/>
    <w:rsid w:val="007E11F0"/>
    <w:rsid w:val="007E12F9"/>
    <w:rsid w:val="007E3044"/>
    <w:rsid w:val="007E45E1"/>
    <w:rsid w:val="007E4F4D"/>
    <w:rsid w:val="007E5C7C"/>
    <w:rsid w:val="007E6219"/>
    <w:rsid w:val="007F0CA7"/>
    <w:rsid w:val="007F3013"/>
    <w:rsid w:val="007F490B"/>
    <w:rsid w:val="007F66FE"/>
    <w:rsid w:val="007F6AB6"/>
    <w:rsid w:val="008002F4"/>
    <w:rsid w:val="0080316C"/>
    <w:rsid w:val="0080540E"/>
    <w:rsid w:val="00811096"/>
    <w:rsid w:val="008111AC"/>
    <w:rsid w:val="00811E22"/>
    <w:rsid w:val="008135E7"/>
    <w:rsid w:val="00815C88"/>
    <w:rsid w:val="00821335"/>
    <w:rsid w:val="00823D0B"/>
    <w:rsid w:val="0082543B"/>
    <w:rsid w:val="008326DE"/>
    <w:rsid w:val="00837078"/>
    <w:rsid w:val="00840EBC"/>
    <w:rsid w:val="00841BD7"/>
    <w:rsid w:val="00842ECD"/>
    <w:rsid w:val="00845BFE"/>
    <w:rsid w:val="008523F3"/>
    <w:rsid w:val="00860601"/>
    <w:rsid w:val="00860C4D"/>
    <w:rsid w:val="00861D5E"/>
    <w:rsid w:val="00862FF0"/>
    <w:rsid w:val="008638E5"/>
    <w:rsid w:val="00866E17"/>
    <w:rsid w:val="00884702"/>
    <w:rsid w:val="00885CC3"/>
    <w:rsid w:val="008871F8"/>
    <w:rsid w:val="00887F74"/>
    <w:rsid w:val="00892BAF"/>
    <w:rsid w:val="008A0959"/>
    <w:rsid w:val="008A42A9"/>
    <w:rsid w:val="008B21C3"/>
    <w:rsid w:val="008B4960"/>
    <w:rsid w:val="008B4D5B"/>
    <w:rsid w:val="008C456E"/>
    <w:rsid w:val="008C4B92"/>
    <w:rsid w:val="008D3F5B"/>
    <w:rsid w:val="008D4F02"/>
    <w:rsid w:val="008D7A4A"/>
    <w:rsid w:val="008D7B8B"/>
    <w:rsid w:val="008E179A"/>
    <w:rsid w:val="008E2EBE"/>
    <w:rsid w:val="008E79A0"/>
    <w:rsid w:val="008E7CF7"/>
    <w:rsid w:val="008F26D2"/>
    <w:rsid w:val="008F2913"/>
    <w:rsid w:val="008F34C5"/>
    <w:rsid w:val="008F3E44"/>
    <w:rsid w:val="008F42B3"/>
    <w:rsid w:val="00900F26"/>
    <w:rsid w:val="00902CDA"/>
    <w:rsid w:val="00903635"/>
    <w:rsid w:val="009042B8"/>
    <w:rsid w:val="00904829"/>
    <w:rsid w:val="009050C3"/>
    <w:rsid w:val="00905ACF"/>
    <w:rsid w:val="00911469"/>
    <w:rsid w:val="00915BB7"/>
    <w:rsid w:val="00915BF7"/>
    <w:rsid w:val="009161CE"/>
    <w:rsid w:val="00920FD9"/>
    <w:rsid w:val="00921910"/>
    <w:rsid w:val="009275EC"/>
    <w:rsid w:val="00930B5A"/>
    <w:rsid w:val="00931503"/>
    <w:rsid w:val="00934B4B"/>
    <w:rsid w:val="00935DF1"/>
    <w:rsid w:val="009425E7"/>
    <w:rsid w:val="009433D1"/>
    <w:rsid w:val="0094654B"/>
    <w:rsid w:val="00946939"/>
    <w:rsid w:val="00947416"/>
    <w:rsid w:val="00951B60"/>
    <w:rsid w:val="00952455"/>
    <w:rsid w:val="00952A0E"/>
    <w:rsid w:val="009565F2"/>
    <w:rsid w:val="009578B4"/>
    <w:rsid w:val="00960C68"/>
    <w:rsid w:val="00962013"/>
    <w:rsid w:val="009677AC"/>
    <w:rsid w:val="00970176"/>
    <w:rsid w:val="00975142"/>
    <w:rsid w:val="00980065"/>
    <w:rsid w:val="00980531"/>
    <w:rsid w:val="00981635"/>
    <w:rsid w:val="00991D91"/>
    <w:rsid w:val="009929D3"/>
    <w:rsid w:val="009978BA"/>
    <w:rsid w:val="009A6908"/>
    <w:rsid w:val="009B0EC3"/>
    <w:rsid w:val="009B1B6C"/>
    <w:rsid w:val="009B4FD5"/>
    <w:rsid w:val="009B5A3E"/>
    <w:rsid w:val="009C00A8"/>
    <w:rsid w:val="009C2BDB"/>
    <w:rsid w:val="009C5D90"/>
    <w:rsid w:val="009C7C75"/>
    <w:rsid w:val="009D2A74"/>
    <w:rsid w:val="009D3796"/>
    <w:rsid w:val="009D66B3"/>
    <w:rsid w:val="009D77D2"/>
    <w:rsid w:val="009E1887"/>
    <w:rsid w:val="009E227F"/>
    <w:rsid w:val="009F1AAC"/>
    <w:rsid w:val="009F378D"/>
    <w:rsid w:val="009F546B"/>
    <w:rsid w:val="00A042F8"/>
    <w:rsid w:val="00A154FF"/>
    <w:rsid w:val="00A15753"/>
    <w:rsid w:val="00A22B38"/>
    <w:rsid w:val="00A2593B"/>
    <w:rsid w:val="00A27912"/>
    <w:rsid w:val="00A305F2"/>
    <w:rsid w:val="00A35B48"/>
    <w:rsid w:val="00A36CEF"/>
    <w:rsid w:val="00A413B0"/>
    <w:rsid w:val="00A44265"/>
    <w:rsid w:val="00A46AF3"/>
    <w:rsid w:val="00A475BF"/>
    <w:rsid w:val="00A478DC"/>
    <w:rsid w:val="00A5403F"/>
    <w:rsid w:val="00A5712F"/>
    <w:rsid w:val="00A630CA"/>
    <w:rsid w:val="00A63373"/>
    <w:rsid w:val="00A659E5"/>
    <w:rsid w:val="00A6660E"/>
    <w:rsid w:val="00A675CB"/>
    <w:rsid w:val="00A71D03"/>
    <w:rsid w:val="00A73CC8"/>
    <w:rsid w:val="00A73DB2"/>
    <w:rsid w:val="00A77826"/>
    <w:rsid w:val="00A77ECD"/>
    <w:rsid w:val="00A80332"/>
    <w:rsid w:val="00A820F2"/>
    <w:rsid w:val="00A8441C"/>
    <w:rsid w:val="00A9363A"/>
    <w:rsid w:val="00A93A0E"/>
    <w:rsid w:val="00A94045"/>
    <w:rsid w:val="00A95DB6"/>
    <w:rsid w:val="00A9729F"/>
    <w:rsid w:val="00AA0077"/>
    <w:rsid w:val="00AA34C6"/>
    <w:rsid w:val="00AA4474"/>
    <w:rsid w:val="00AA5540"/>
    <w:rsid w:val="00AA63B2"/>
    <w:rsid w:val="00AA6A39"/>
    <w:rsid w:val="00AB2EA3"/>
    <w:rsid w:val="00AB5581"/>
    <w:rsid w:val="00AB7D64"/>
    <w:rsid w:val="00AC0EE4"/>
    <w:rsid w:val="00AC112C"/>
    <w:rsid w:val="00AC24B3"/>
    <w:rsid w:val="00AC6297"/>
    <w:rsid w:val="00AC7F4F"/>
    <w:rsid w:val="00AD06C6"/>
    <w:rsid w:val="00AE2D58"/>
    <w:rsid w:val="00AE4BF7"/>
    <w:rsid w:val="00AE6C8C"/>
    <w:rsid w:val="00AF6C37"/>
    <w:rsid w:val="00B01806"/>
    <w:rsid w:val="00B10DB2"/>
    <w:rsid w:val="00B2072F"/>
    <w:rsid w:val="00B24D83"/>
    <w:rsid w:val="00B27EF7"/>
    <w:rsid w:val="00B324EF"/>
    <w:rsid w:val="00B33176"/>
    <w:rsid w:val="00B3757C"/>
    <w:rsid w:val="00B4312D"/>
    <w:rsid w:val="00B50A2C"/>
    <w:rsid w:val="00B5125C"/>
    <w:rsid w:val="00B54210"/>
    <w:rsid w:val="00B545E9"/>
    <w:rsid w:val="00B55272"/>
    <w:rsid w:val="00B56968"/>
    <w:rsid w:val="00B66BAF"/>
    <w:rsid w:val="00B67FBB"/>
    <w:rsid w:val="00B71B78"/>
    <w:rsid w:val="00B733AD"/>
    <w:rsid w:val="00B74E8A"/>
    <w:rsid w:val="00B77DD3"/>
    <w:rsid w:val="00B8285D"/>
    <w:rsid w:val="00B829A1"/>
    <w:rsid w:val="00B8320B"/>
    <w:rsid w:val="00B916AA"/>
    <w:rsid w:val="00B926A5"/>
    <w:rsid w:val="00BA39B2"/>
    <w:rsid w:val="00BA3AD8"/>
    <w:rsid w:val="00BA6031"/>
    <w:rsid w:val="00BB5DFB"/>
    <w:rsid w:val="00BC5E89"/>
    <w:rsid w:val="00BC74FE"/>
    <w:rsid w:val="00BC7B0D"/>
    <w:rsid w:val="00BD2EB2"/>
    <w:rsid w:val="00BD37F8"/>
    <w:rsid w:val="00BD470D"/>
    <w:rsid w:val="00BD7507"/>
    <w:rsid w:val="00BE5E76"/>
    <w:rsid w:val="00BE5E8C"/>
    <w:rsid w:val="00BF1034"/>
    <w:rsid w:val="00BF227B"/>
    <w:rsid w:val="00BF6ACC"/>
    <w:rsid w:val="00C05439"/>
    <w:rsid w:val="00C11C0E"/>
    <w:rsid w:val="00C12716"/>
    <w:rsid w:val="00C17514"/>
    <w:rsid w:val="00C20473"/>
    <w:rsid w:val="00C269F8"/>
    <w:rsid w:val="00C34180"/>
    <w:rsid w:val="00C34911"/>
    <w:rsid w:val="00C35218"/>
    <w:rsid w:val="00C37C19"/>
    <w:rsid w:val="00C45C1E"/>
    <w:rsid w:val="00C533D2"/>
    <w:rsid w:val="00C53523"/>
    <w:rsid w:val="00C536F7"/>
    <w:rsid w:val="00C55B3D"/>
    <w:rsid w:val="00C65550"/>
    <w:rsid w:val="00C707F9"/>
    <w:rsid w:val="00C7391F"/>
    <w:rsid w:val="00C767A6"/>
    <w:rsid w:val="00C8188A"/>
    <w:rsid w:val="00C84023"/>
    <w:rsid w:val="00CA031B"/>
    <w:rsid w:val="00CA11CE"/>
    <w:rsid w:val="00CA2440"/>
    <w:rsid w:val="00CA3C07"/>
    <w:rsid w:val="00CA3D97"/>
    <w:rsid w:val="00CB28FA"/>
    <w:rsid w:val="00CC20CD"/>
    <w:rsid w:val="00CC6B2C"/>
    <w:rsid w:val="00CD1697"/>
    <w:rsid w:val="00CD2DC8"/>
    <w:rsid w:val="00CD3B24"/>
    <w:rsid w:val="00CD6E90"/>
    <w:rsid w:val="00CD7723"/>
    <w:rsid w:val="00CE69F8"/>
    <w:rsid w:val="00CF013D"/>
    <w:rsid w:val="00CF0B0B"/>
    <w:rsid w:val="00CF1C2F"/>
    <w:rsid w:val="00CF3EBC"/>
    <w:rsid w:val="00D056E7"/>
    <w:rsid w:val="00D15430"/>
    <w:rsid w:val="00D1595F"/>
    <w:rsid w:val="00D208FA"/>
    <w:rsid w:val="00D215EA"/>
    <w:rsid w:val="00D26BB3"/>
    <w:rsid w:val="00D27452"/>
    <w:rsid w:val="00D31DF9"/>
    <w:rsid w:val="00D42747"/>
    <w:rsid w:val="00D46DAE"/>
    <w:rsid w:val="00D529CC"/>
    <w:rsid w:val="00D57724"/>
    <w:rsid w:val="00D61517"/>
    <w:rsid w:val="00D62013"/>
    <w:rsid w:val="00D62C41"/>
    <w:rsid w:val="00D7119F"/>
    <w:rsid w:val="00D75023"/>
    <w:rsid w:val="00D75726"/>
    <w:rsid w:val="00D829CC"/>
    <w:rsid w:val="00D92CFD"/>
    <w:rsid w:val="00D95879"/>
    <w:rsid w:val="00D9765C"/>
    <w:rsid w:val="00DB4989"/>
    <w:rsid w:val="00DB4D60"/>
    <w:rsid w:val="00DC0CF6"/>
    <w:rsid w:val="00DC6E66"/>
    <w:rsid w:val="00DD108F"/>
    <w:rsid w:val="00DD44A5"/>
    <w:rsid w:val="00DD4A3D"/>
    <w:rsid w:val="00DD65DA"/>
    <w:rsid w:val="00DD71A1"/>
    <w:rsid w:val="00DD7885"/>
    <w:rsid w:val="00DE17CB"/>
    <w:rsid w:val="00DE1A23"/>
    <w:rsid w:val="00DE7B2F"/>
    <w:rsid w:val="00DF389F"/>
    <w:rsid w:val="00DF4A1D"/>
    <w:rsid w:val="00DF6672"/>
    <w:rsid w:val="00E04CF4"/>
    <w:rsid w:val="00E05810"/>
    <w:rsid w:val="00E07C5E"/>
    <w:rsid w:val="00E10521"/>
    <w:rsid w:val="00E157D1"/>
    <w:rsid w:val="00E1656E"/>
    <w:rsid w:val="00E2034C"/>
    <w:rsid w:val="00E2543C"/>
    <w:rsid w:val="00E26F99"/>
    <w:rsid w:val="00E33B17"/>
    <w:rsid w:val="00E3545C"/>
    <w:rsid w:val="00E3664F"/>
    <w:rsid w:val="00E37ED1"/>
    <w:rsid w:val="00E41D40"/>
    <w:rsid w:val="00E45759"/>
    <w:rsid w:val="00E579E7"/>
    <w:rsid w:val="00E6043A"/>
    <w:rsid w:val="00E61F8A"/>
    <w:rsid w:val="00E6793E"/>
    <w:rsid w:val="00E67973"/>
    <w:rsid w:val="00E7116A"/>
    <w:rsid w:val="00E7232B"/>
    <w:rsid w:val="00E726A7"/>
    <w:rsid w:val="00E73848"/>
    <w:rsid w:val="00E76A0A"/>
    <w:rsid w:val="00E76ED7"/>
    <w:rsid w:val="00E8167C"/>
    <w:rsid w:val="00E827B2"/>
    <w:rsid w:val="00E84EF1"/>
    <w:rsid w:val="00E8564C"/>
    <w:rsid w:val="00E869BA"/>
    <w:rsid w:val="00E91D82"/>
    <w:rsid w:val="00E92CCC"/>
    <w:rsid w:val="00EA14E0"/>
    <w:rsid w:val="00EA52FC"/>
    <w:rsid w:val="00EB0B70"/>
    <w:rsid w:val="00EB0C0C"/>
    <w:rsid w:val="00EB1DEE"/>
    <w:rsid w:val="00EB1E70"/>
    <w:rsid w:val="00EB5635"/>
    <w:rsid w:val="00EB76C9"/>
    <w:rsid w:val="00EC2A4B"/>
    <w:rsid w:val="00EC4FA1"/>
    <w:rsid w:val="00ED0D39"/>
    <w:rsid w:val="00ED1976"/>
    <w:rsid w:val="00ED31B6"/>
    <w:rsid w:val="00ED3FCB"/>
    <w:rsid w:val="00ED5C59"/>
    <w:rsid w:val="00EE10F2"/>
    <w:rsid w:val="00EE33C2"/>
    <w:rsid w:val="00EE4A19"/>
    <w:rsid w:val="00EF0020"/>
    <w:rsid w:val="00EF08DC"/>
    <w:rsid w:val="00EF6F8C"/>
    <w:rsid w:val="00F02420"/>
    <w:rsid w:val="00F04BE5"/>
    <w:rsid w:val="00F050CC"/>
    <w:rsid w:val="00F06077"/>
    <w:rsid w:val="00F10104"/>
    <w:rsid w:val="00F110DA"/>
    <w:rsid w:val="00F215BD"/>
    <w:rsid w:val="00F233A7"/>
    <w:rsid w:val="00F24B4F"/>
    <w:rsid w:val="00F2740F"/>
    <w:rsid w:val="00F326BE"/>
    <w:rsid w:val="00F33754"/>
    <w:rsid w:val="00F37249"/>
    <w:rsid w:val="00F45F6B"/>
    <w:rsid w:val="00F46FF6"/>
    <w:rsid w:val="00F52CED"/>
    <w:rsid w:val="00F56B9A"/>
    <w:rsid w:val="00F61E71"/>
    <w:rsid w:val="00F629C7"/>
    <w:rsid w:val="00F70976"/>
    <w:rsid w:val="00F755A7"/>
    <w:rsid w:val="00F773D8"/>
    <w:rsid w:val="00F77DF5"/>
    <w:rsid w:val="00F84BD5"/>
    <w:rsid w:val="00F863A8"/>
    <w:rsid w:val="00F90996"/>
    <w:rsid w:val="00FA298D"/>
    <w:rsid w:val="00FA5964"/>
    <w:rsid w:val="00FA7518"/>
    <w:rsid w:val="00FA7EC7"/>
    <w:rsid w:val="00FB378F"/>
    <w:rsid w:val="00FC7915"/>
    <w:rsid w:val="00FD0AAD"/>
    <w:rsid w:val="00FE29E7"/>
    <w:rsid w:val="00FE2DBC"/>
    <w:rsid w:val="00FE5D4F"/>
    <w:rsid w:val="00FE67F4"/>
    <w:rsid w:val="00FE6A6A"/>
    <w:rsid w:val="00FE7046"/>
    <w:rsid w:val="00FE7627"/>
    <w:rsid w:val="00FF0CEA"/>
    <w:rsid w:val="00FF33D9"/>
    <w:rsid w:val="00FF3C04"/>
    <w:rsid w:val="00FF4086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EB704B"/>
  <w15:chartTrackingRefBased/>
  <w15:docId w15:val="{B4859772-7BC4-4FD6-BD1E-77791E0A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579E7"/>
    <w:pPr>
      <w:keepNext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9E7"/>
  </w:style>
  <w:style w:type="paragraph" w:styleId="Stopka">
    <w:name w:val="footer"/>
    <w:basedOn w:val="Normalny"/>
    <w:link w:val="StopkaZnak"/>
    <w:uiPriority w:val="99"/>
    <w:unhideWhenUsed/>
    <w:rsid w:val="00E579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9E7"/>
  </w:style>
  <w:style w:type="character" w:customStyle="1" w:styleId="Nagwek1Znak">
    <w:name w:val="Nagłówek 1 Znak"/>
    <w:basedOn w:val="Domylnaczcionkaakapitu"/>
    <w:link w:val="Nagwek1"/>
    <w:rsid w:val="00E579E7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semiHidden/>
    <w:rsid w:val="00137EA6"/>
    <w:rPr>
      <w:color w:val="0000FF"/>
      <w:u w:val="single"/>
    </w:rPr>
  </w:style>
  <w:style w:type="character" w:styleId="UyteHipercze">
    <w:name w:val="FollowedHyperlink"/>
    <w:semiHidden/>
    <w:rsid w:val="00137EA6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1F244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F2444"/>
    <w:rPr>
      <w:color w:val="808080"/>
    </w:rPr>
  </w:style>
  <w:style w:type="table" w:styleId="Tabela-Siatka">
    <w:name w:val="Table Grid"/>
    <w:basedOn w:val="Standardowy"/>
    <w:uiPriority w:val="39"/>
    <w:rsid w:val="00A4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5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2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2A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2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rek.szczepanowski\Documents\EZD\Szablony\Cisna\cisna@krosno.lasy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8046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Szczepanowski - Nadleśnictwo Cisna</dc:creator>
  <cp:keywords/>
  <dc:description/>
  <cp:lastModifiedBy>Bogdan Śmigiel</cp:lastModifiedBy>
  <cp:revision>2</cp:revision>
  <dcterms:created xsi:type="dcterms:W3CDTF">2021-08-20T12:54:00Z</dcterms:created>
  <dcterms:modified xsi:type="dcterms:W3CDTF">2021-08-20T12:54:00Z</dcterms:modified>
</cp:coreProperties>
</file>