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8958" w14:textId="77777777" w:rsidR="00855F1F" w:rsidRPr="00855F1F" w:rsidRDefault="00855F1F" w:rsidP="00855F1F">
      <w:pPr>
        <w:tabs>
          <w:tab w:val="left" w:pos="70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20ADB8C" w14:textId="77777777" w:rsidR="00855F1F" w:rsidRPr="00855F1F" w:rsidRDefault="00855F1F" w:rsidP="00855F1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do wniosku o przyznanie pomocy na operacje typu „Restrukturyzacja małych gospodarstw” </w:t>
      </w:r>
      <w:r w:rsidRPr="00855F1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>w ramach poddziałania „Pomoc na rozpoczęcie działalności gospodarczej na rzecz rozwoju małych gospodarstw” objętego Programem Rozwoju Obszarów Wiejskich  na lata 2014–2020</w:t>
      </w:r>
      <w:r w:rsidRPr="00855F1F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pl-PL"/>
        </w:rPr>
        <w:footnoteReference w:id="1"/>
      </w:r>
    </w:p>
    <w:p w14:paraId="659556F5" w14:textId="77777777" w:rsidR="00855F1F" w:rsidRPr="00855F1F" w:rsidRDefault="00855F1F" w:rsidP="00855F1F">
      <w:pPr>
        <w:tabs>
          <w:tab w:val="left" w:pos="70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D35F1B0" w14:textId="77777777" w:rsidR="00855F1F" w:rsidRPr="00855F1F" w:rsidRDefault="00855F1F" w:rsidP="00855F1F">
      <w:pPr>
        <w:tabs>
          <w:tab w:val="left" w:pos="709"/>
        </w:tabs>
        <w:spacing w:after="0" w:line="240" w:lineRule="auto"/>
        <w:ind w:right="-2"/>
        <w:rPr>
          <w:rFonts w:ascii="TimesNewRoman" w:eastAsia="Times New Roman" w:hAnsi="TimesNewRoman" w:cs="TimesNewRoman"/>
          <w:sz w:val="16"/>
          <w:szCs w:val="16"/>
          <w:lang w:eastAsia="pl-PL"/>
        </w:rPr>
      </w:pPr>
      <w:r w:rsidRPr="00855F1F">
        <w:rPr>
          <w:rFonts w:ascii="TimesNewRoman" w:eastAsia="Times New Roman" w:hAnsi="TimesNewRoman" w:cs="TimesNewRoman"/>
          <w:sz w:val="16"/>
          <w:szCs w:val="16"/>
          <w:lang w:eastAsia="pl-PL"/>
        </w:rPr>
        <w:t>……………………………………………….</w:t>
      </w:r>
      <w:r w:rsidRPr="00855F1F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855F1F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855F1F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855F1F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855F1F">
        <w:rPr>
          <w:rFonts w:ascii="TimesNewRoman" w:eastAsia="Times New Roman" w:hAnsi="TimesNewRoman" w:cs="TimesNewRoman"/>
          <w:sz w:val="16"/>
          <w:szCs w:val="16"/>
          <w:lang w:eastAsia="pl-PL"/>
        </w:rPr>
        <w:tab/>
        <w:t xml:space="preserve"> …………………………………….</w:t>
      </w:r>
    </w:p>
    <w:p w14:paraId="0985AA02" w14:textId="77777777" w:rsidR="00855F1F" w:rsidRPr="00855F1F" w:rsidRDefault="00855F1F" w:rsidP="00855F1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Znak sprawy (wypełnia pracownik ARiMR)</w:t>
      </w: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Miejscowość, data</w:t>
      </w:r>
    </w:p>
    <w:p w14:paraId="67D7C3A0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78B41B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…………………………….…………………</w:t>
      </w:r>
    </w:p>
    <w:p w14:paraId="40A247A0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 Współposiadacza</w:t>
      </w:r>
    </w:p>
    <w:p w14:paraId="2CA29A78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0CC329" w14:textId="77777777" w:rsidR="00855F1F" w:rsidRPr="00855F1F" w:rsidRDefault="00855F1F" w:rsidP="00855F1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05A7E65F" w14:textId="77777777" w:rsidR="00855F1F" w:rsidRPr="00855F1F" w:rsidRDefault="00855F1F" w:rsidP="00855F1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153D8256" w14:textId="77777777" w:rsidR="00855F1F" w:rsidRPr="00855F1F" w:rsidRDefault="00855F1F" w:rsidP="00855F1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73BDDD14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Adres miejsca zamieszkania** </w:t>
      </w:r>
    </w:p>
    <w:p w14:paraId="55D73F2D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D9F8561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</w:t>
      </w:r>
    </w:p>
    <w:p w14:paraId="2BCCA086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Nr identyfikacyjny (jeżeli został nadany)</w:t>
      </w:r>
    </w:p>
    <w:p w14:paraId="6436F6B1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BA2BF1E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1D8A9B12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PESEL**/kod kraju, numer paszportu</w:t>
      </w:r>
    </w:p>
    <w:p w14:paraId="696BCBB7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 innego dokumentu tożsamość</w:t>
      </w:r>
      <w:r w:rsidRPr="00855F1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2"/>
      </w: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**</w:t>
      </w:r>
    </w:p>
    <w:p w14:paraId="677324F0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5CF5E3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51D21E" w14:textId="77777777" w:rsidR="00855F1F" w:rsidRPr="00855F1F" w:rsidRDefault="00855F1F" w:rsidP="00855F1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r w:rsidRPr="00855F1F">
        <w:rPr>
          <w:rFonts w:ascii="Times New Roman" w:eastAsia="Times New Roman" w:hAnsi="Times New Roman" w:cs="Times New Roman"/>
          <w:b/>
          <w:lang w:eastAsia="pl-PL"/>
        </w:rPr>
        <w:t>Oświadczenie współposiadacza gospodarstwa</w:t>
      </w:r>
      <w:r w:rsidRPr="00855F1F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id="3"/>
      </w:r>
      <w:r w:rsidRPr="00855F1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1F69BC4" w14:textId="77777777" w:rsidR="00855F1F" w:rsidRPr="00855F1F" w:rsidRDefault="00855F1F" w:rsidP="00855F1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55F1F">
        <w:rPr>
          <w:rFonts w:ascii="Times New Roman" w:eastAsia="Times New Roman" w:hAnsi="Times New Roman" w:cs="Times New Roman"/>
          <w:b/>
          <w:lang w:eastAsia="pl-PL"/>
        </w:rPr>
        <w:t xml:space="preserve">o wyrażeniu zgody na ubieganie się o przyznanie pomocy przez podmiot </w:t>
      </w:r>
      <w:bookmarkEnd w:id="0"/>
      <w:r w:rsidRPr="00855F1F">
        <w:rPr>
          <w:rFonts w:ascii="Times New Roman" w:eastAsia="Times New Roman" w:hAnsi="Times New Roman" w:cs="Times New Roman"/>
          <w:b/>
          <w:lang w:eastAsia="pl-PL"/>
        </w:rPr>
        <w:t xml:space="preserve">ubiegający się </w:t>
      </w:r>
      <w:r w:rsidRPr="00855F1F">
        <w:rPr>
          <w:rFonts w:ascii="Times New Roman" w:eastAsia="Times New Roman" w:hAnsi="Times New Roman" w:cs="Times New Roman"/>
          <w:b/>
          <w:lang w:eastAsia="pl-PL"/>
        </w:rPr>
        <w:br/>
        <w:t>o przyznanie pomocy, w przypadku gdy operacja będzie realizowana w gospodarstwie stanowiącym przedmiot współposiadania</w:t>
      </w:r>
    </w:p>
    <w:p w14:paraId="4CC2AA5C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E646F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5F1F">
        <w:rPr>
          <w:rFonts w:ascii="Times New Roman" w:eastAsia="Times New Roman" w:hAnsi="Times New Roman" w:cs="Times New Roman"/>
          <w:sz w:val="18"/>
          <w:szCs w:val="18"/>
          <w:lang w:eastAsia="pl-PL"/>
        </w:rPr>
        <w:t>Ja, niżej podpisany/podpisana* oświadczam, że wyrażam zgodę na ubieganie się o przyznanie pomocy przez Pana/Panią:</w:t>
      </w:r>
    </w:p>
    <w:p w14:paraId="3A2FEE6F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………….……………………………………………………………………………………………………………</w:t>
      </w:r>
    </w:p>
    <w:p w14:paraId="5BDAF8AE" w14:textId="77777777" w:rsidR="00855F1F" w:rsidRPr="00855F1F" w:rsidRDefault="00855F1F" w:rsidP="00855F1F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pomocy)</w:t>
      </w:r>
    </w:p>
    <w:p w14:paraId="7A831BAD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12C9AE57" w14:textId="77777777" w:rsidR="00855F1F" w:rsidRPr="00855F1F" w:rsidRDefault="00855F1F" w:rsidP="00855F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(Adres miejsca zamieszkania, PESEL podmiotu ubiegającego się o przyznanie pomocy)</w:t>
      </w:r>
    </w:p>
    <w:p w14:paraId="5E32080F" w14:textId="77777777" w:rsidR="00855F1F" w:rsidRPr="00855F1F" w:rsidRDefault="00855F1F" w:rsidP="00855F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06C1A17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sz w:val="18"/>
          <w:szCs w:val="18"/>
          <w:lang w:eastAsia="pl-PL"/>
        </w:rPr>
        <w:t>na operacje typu „Restrukturyzacja małych gospodarstw” w ramach poddziałania ,,Pomoc na rozpoczęcie działalności gospodarczej na rzecz rozwoju małych gospodarstw” objętego PROW 2014-2020, z którym/którą* jestem współposiadaczem gospodarstwa położonego na następującej/ych* działce ewidencyjnej/działkach ewidencyjnych*</w:t>
      </w:r>
      <w:r w:rsidRPr="00855F1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14:paraId="0E31BAC0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………………..…………………………….…………………………………………………………………..…… </w:t>
      </w:r>
    </w:p>
    <w:p w14:paraId="24D61BC9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44F4C529" w14:textId="77777777" w:rsidR="00855F1F" w:rsidRPr="00855F1F" w:rsidRDefault="00855F1F" w:rsidP="00855F1F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 będących we współposiadaniu, wskazanych w biznesplanie)</w:t>
      </w:r>
    </w:p>
    <w:p w14:paraId="7D3C993F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8D0008C" w14:textId="77777777" w:rsidR="00855F1F" w:rsidRPr="00855F1F" w:rsidRDefault="00855F1F" w:rsidP="00855F1F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5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Jednocześnie oświadczam, że jestem świadomy/a*, iż nie będę mógł/mogła* otrzymać pomocy w ramach przedmiotowego poddziałania na ww. działki wchodzące w skład gospodarstwa, których jestem współposiadaczem. </w:t>
      </w:r>
    </w:p>
    <w:p w14:paraId="7EB1BBAB" w14:textId="77777777" w:rsidR="00855F1F" w:rsidRPr="00855F1F" w:rsidRDefault="00855F1F" w:rsidP="00855F1F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5F1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 również, że znane mi są skutki składania fałszywych oświadczeń, wynikające z art. 297 § 1 i § 2 Kodeksu karnego (</w:t>
      </w:r>
      <w:r w:rsidR="00D83F1C" w:rsidRPr="00D83F1C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2018 r. poz. 1600 i 2077</w:t>
      </w:r>
      <w:r w:rsidRPr="00855F1F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37993E6" w14:textId="77777777" w:rsidR="00855F1F" w:rsidRPr="00855F1F" w:rsidRDefault="00855F1F" w:rsidP="00855F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A2B8CEF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3CA9760" w14:textId="77777777" w:rsidR="00855F1F" w:rsidRPr="00855F1F" w:rsidRDefault="00855F1F" w:rsidP="00855F1F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2E1DFC97" w14:textId="77777777" w:rsidR="00855F1F" w:rsidRPr="00855F1F" w:rsidRDefault="00855F1F" w:rsidP="00855F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współposiadacza)</w:t>
      </w:r>
    </w:p>
    <w:p w14:paraId="4F7007F8" w14:textId="77777777" w:rsidR="00855F1F" w:rsidRPr="00855F1F" w:rsidRDefault="00855F1F" w:rsidP="00855F1F">
      <w:pPr>
        <w:spacing w:line="240" w:lineRule="auto"/>
        <w:ind w:left="4956" w:firstLine="709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7EE8A24" w14:textId="77777777" w:rsidR="00855F1F" w:rsidRPr="00855F1F" w:rsidRDefault="00855F1F" w:rsidP="00855F1F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353640C6" w14:textId="77777777" w:rsidR="00855F1F" w:rsidRPr="00855F1F" w:rsidRDefault="00855F1F" w:rsidP="00855F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podmiotu ubiegającego się o przyznanie pomocy/</w:t>
      </w:r>
      <w:r w:rsidRPr="00855F1F" w:rsidDel="00D02FF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pełnomocnika)</w:t>
      </w:r>
    </w:p>
    <w:p w14:paraId="5D69B14A" w14:textId="4610AC10" w:rsidR="00176AC0" w:rsidRPr="00423D1B" w:rsidRDefault="00855F1F" w:rsidP="00855F1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6B5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Informacje o przetwarzaniu danych osobowych przez </w:t>
      </w:r>
      <w:r w:rsidR="00176AC0" w:rsidRPr="007A6B55">
        <w:rPr>
          <w:rFonts w:ascii="Times New Roman" w:eastAsia="Times New Roman" w:hAnsi="Times New Roman" w:cs="Times New Roman"/>
          <w:b/>
          <w:lang w:eastAsia="pl-PL"/>
        </w:rPr>
        <w:t xml:space="preserve">Agencję Restrukturyzacji </w:t>
      </w:r>
      <w:r w:rsidR="007A6B55">
        <w:rPr>
          <w:rFonts w:ascii="Times New Roman" w:eastAsia="Times New Roman" w:hAnsi="Times New Roman" w:cs="Times New Roman"/>
          <w:b/>
          <w:lang w:eastAsia="pl-PL"/>
        </w:rPr>
        <w:br/>
      </w:r>
      <w:r w:rsidR="00176AC0" w:rsidRPr="007A6B55">
        <w:rPr>
          <w:rFonts w:ascii="Times New Roman" w:eastAsia="Times New Roman" w:hAnsi="Times New Roman" w:cs="Times New Roman"/>
          <w:b/>
          <w:lang w:eastAsia="pl-PL"/>
        </w:rPr>
        <w:t>i Modernizacji Rolnictwa</w:t>
      </w:r>
    </w:p>
    <w:p w14:paraId="2A298710" w14:textId="77777777" w:rsidR="00423D1B" w:rsidRDefault="00423D1B" w:rsidP="00855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AC35134" w14:textId="4050855C" w:rsidR="00855F1F" w:rsidRPr="009F126A" w:rsidRDefault="00855F1F" w:rsidP="00855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związku z treścią z art. 13 Rozporządzenia Parlamentu Europejskiego i Rady (UE) 2016/679 z dnia 27 kwietnia 2016 r. w sprawie ochrony osób fizycznych w związku z przetwarzaniem danych osobowych </w:t>
      </w:r>
      <w:r w:rsidR="00773BC9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i w sprawie swobodnego przepływu takich danych oraz uchylenia dyrektywy 95/46/WE (ogólne rozporządzenie o ochronie danych) (</w:t>
      </w:r>
      <w:r w:rsidR="00CB54A1" w:rsidRPr="00CB54A1">
        <w:rPr>
          <w:rFonts w:ascii="Times New Roman" w:eastAsia="Times New Roman" w:hAnsi="Times New Roman" w:cs="Times New Roman"/>
          <w:sz w:val="20"/>
          <w:szCs w:val="24"/>
          <w:lang w:eastAsia="pl-PL"/>
        </w:rPr>
        <w:t>Dz. Urz. UE L 119 z 4.05.2016, str. 1</w:t>
      </w:r>
      <w:r w:rsidR="000235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CB54A1" w:rsidRPr="00CB54A1">
        <w:rPr>
          <w:rFonts w:ascii="Times New Roman" w:eastAsia="Times New Roman" w:hAnsi="Times New Roman" w:cs="Times New Roman"/>
          <w:sz w:val="20"/>
          <w:szCs w:val="24"/>
          <w:lang w:eastAsia="pl-PL"/>
        </w:rPr>
        <w:t>oraz Dz. Urz. UE L 127 z 23.05.2018, str. 2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), dalej: „RODO” Agencja Restrukturyzacji i Modernizacji Rolnictwa informuje, że:</w:t>
      </w:r>
    </w:p>
    <w:p w14:paraId="720F1240" w14:textId="77777777" w:rsidR="00D31C99" w:rsidRPr="009F126A" w:rsidRDefault="00D31C99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administratorem Pani/Pana danych osobowych jest Agencja Restrukturyzacji i Modernizacji Rolnictwa </w:t>
      </w:r>
      <w:r w:rsidR="00176AC0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z siedzibą w Warszawie, Al. Jana Pawła II 70, 00-175 Warszawa;</w:t>
      </w:r>
    </w:p>
    <w:p w14:paraId="473C23B3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z administratorem danych osobowych mo</w:t>
      </w:r>
      <w:r w:rsidR="004D509E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że Pani/Pan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kontaktować się poprzez adres e-mail: </w:t>
      </w:r>
      <w:hyperlink r:id="rId7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info@arimr.gov.pl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pisemnie na adres korespondencyjny Centrali Agencji Restrukturyzacji i Modernizacji Rolnictwa, ul. Poleczki 33, 02-822 Warszawa;</w:t>
      </w:r>
    </w:p>
    <w:p w14:paraId="69326D01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administrator danych wyznaczył inspektora ochrony danych, z którym moż</w:t>
      </w:r>
      <w:r w:rsidR="004D509E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e Pani/Pan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kontaktować się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w sprawach dotyczących przetwarzania danych osobowych oraz korzystania z praw związanych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 przetwarzaniem danych, poprzez adres e-mail: </w:t>
      </w:r>
      <w:hyperlink r:id="rId8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iod@arimr.gov.pl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, lub pisemnie na adres korespondencyjny admini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t>stratora danych, wskazany w pkt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2;</w:t>
      </w:r>
    </w:p>
    <w:p w14:paraId="4E8CBD8B" w14:textId="77777777" w:rsidR="00855F1F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będą przetwarzane przez administratora danych na podstawie art. 6 ust. 1 lit. c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gdy jest to niezbędne do wypełnienia obowiązku prawnego ciążącego na administratorze danych (dane obowiązkowe) lub art. 6 ust. 1 lit. a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, tj. na podstawie odrębnej zgody na przetwarzanie danych osobowych, która obejmuje zakres danych szerszy, niż to wynika z powszechnie obowiązującego prawa (dane nieobowiązkowe);</w:t>
      </w:r>
    </w:p>
    <w:p w14:paraId="085052D8" w14:textId="6CCF692C" w:rsidR="00CF63F8" w:rsidRPr="00306E52" w:rsidRDefault="00CF63F8" w:rsidP="00306E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</w:t>
      </w:r>
      <w:r w:rsidR="00300C94"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6 ust 1 lit. c RODO </w:t>
      </w:r>
      <w:r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będą przetwarzane przez administratora danych w celu realizacji zadań wynikających z art. 1 pkt 1 w zw. z art. 6 ust. 2 ustawy z dnia 20 lutego 2015 r. </w:t>
      </w:r>
      <w:r w:rsid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>o wspieraniu rozwoju obszarów wiejskich z udziałem środków Europejskiego Funduszu Rolnego na rzecz Rozwoju Obszarów Wiejskich w ramach Programu Rozwoju Obszarów Wiejskich na lata 2014-2020 (</w:t>
      </w:r>
      <w:r w:rsidR="00306E52"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z 2018 r. poz. 627 oraz z 2019 r. poz. 83</w:t>
      </w:r>
      <w:r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>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</w:t>
      </w:r>
      <w:r w:rsidR="00300C94"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poz. 1813, z 2016 r. poz. 1009, z 2017 r. poz. 109, 1016 i 1981 oraz z 2018 r. poz. 868</w:t>
      </w:r>
      <w:r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>), tj. w celu przyznania pomocy finansowej</w:t>
      </w:r>
      <w:r w:rsidR="00300C94"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>. Zebrane dane osobowe na podstawie art. 6 ust 1 lit. a RODO będą przetwarzane przez administratora danych w celu określonym w pkt II</w:t>
      </w:r>
      <w:r w:rsidR="007F389E" w:rsidRPr="00306E52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0C86D7AD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wsparcia informatycznego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2C0CCBF6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na podstawie art. 6 ust. 1 lit. c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, będą przetwarzane przez okres 5 lat, licząc od dnia 1 stycznia roku następującego po roku, w którym upłynął okres zobowiązań w związku z przyznaniem pomocy w ramach poddziałania „Pomoc na rozpoczęcie działalności gospodarczej na r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t>zecz rozwoju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objętego Programem Rozwoju Obszarów Wiejskich na l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t>ata 2014-2020 na operacje typu „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Rest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t>rukturyzacja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.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14:paraId="01F9541E" w14:textId="77777777" w:rsidR="00855F1F" w:rsidRPr="009F126A" w:rsidRDefault="00855F1F" w:rsidP="00D31C9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Ponadto, okres przechowywania danych może zostać przedłużony na okres potrzebny do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ich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archiwizacji.</w:t>
      </w:r>
    </w:p>
    <w:p w14:paraId="551CBBC5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dane osobowe zebrane na podstawie art. 6 ust. 1 lit. a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tj. na podstawie odrębnej zgody na przetwarzanie danych osobowych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(dane nieobowiązkowe)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będą przetwarzane przez okres 5 lat, licząc od dnia 1 stycznia roku następującego po roku, w którym upłynął okres zobowiązań w związku z przyznaniem pomocy lub do czasu jej odwołania;</w:t>
      </w:r>
    </w:p>
    <w:p w14:paraId="4A5C493D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przysługuje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Pani/Panu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prawo dostępu do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swoich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danych, prawo żądania ich sprostowania lub ograniczenia ich przetwarzania, w przypadkach określonych w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51727D61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przypadkach, w których przetwarzanie </w:t>
      </w:r>
      <w:r w:rsidR="004D509E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danych osobowych odbywa się na podstawie art. 6 ust. 1 lit. a R</w:t>
      </w:r>
      <w:r w:rsidR="004D509E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tj. na podstawie odrębnej zgody na przetwarzanie danych osobowych, przysługuje </w:t>
      </w:r>
      <w:r w:rsidR="004D509E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Pani/Panu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prawo do odwołania tej zgody lub zmiany w dowolnym momencie, bez wpływu na zgodność z prawem przetwarzania, którego dokonano na podstawie zgody przed jej odwołaniem; </w:t>
      </w:r>
    </w:p>
    <w:p w14:paraId="3040D25F" w14:textId="77777777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uznania, że przetwarzanie danych osobowych narusza przepisy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przysługuje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Pani/Panu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prawo wniesienia skargi do Prezesa Urzędu Ochrony Danych Osobowych</w:t>
      </w:r>
      <w:r w:rsidRPr="009F12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D36213" w14:textId="2A9590CA" w:rsidR="00855F1F" w:rsidRPr="009F126A" w:rsidRDefault="00855F1F" w:rsidP="00D31C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podanie danych osobowych na podstawie art. 6 ust. 1 lit. c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RODO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we wniosku o przyznanie pomocy </w:t>
      </w:r>
      <w:r w:rsidR="00773BC9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ramach poddziałania „Pomoc na rozpoczęcie działalności gospodarczej na r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zecz rozwoju małych 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objętego Programem Rozwoju Obszarów Wiejskich na l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t>ata 2014-2020 na operacje typu „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Restrukturyzacja małych gospodarstw</w:t>
      </w:r>
      <w:r w:rsidR="00577BBD">
        <w:rPr>
          <w:rFonts w:ascii="Times New Roman" w:eastAsia="Times New Roman" w:hAnsi="Times New Roman" w:cs="Times New Roman"/>
          <w:sz w:val="20"/>
          <w:szCs w:val="24"/>
          <w:lang w:eastAsia="pl-PL"/>
        </w:rPr>
        <w:t>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wynika z obowiązku zawartego w przepisach powszechnie obowiązujących, a konsekwencją niepodania tych danych osobowych </w:t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będzie rozpatrzenie wniosku </w:t>
      </w:r>
      <w:r w:rsidR="00423D1B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D31C99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zakresie, w jakim został poprawnie wypełniony i udokumentowany.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65664B64" w14:textId="77777777" w:rsidR="00855F1F" w:rsidRPr="00855F1F" w:rsidRDefault="00855F1F" w:rsidP="00176A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0672907" w14:textId="77777777" w:rsidR="00855F1F" w:rsidRPr="00855F1F" w:rsidRDefault="00855F1F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09DA206" w14:textId="77777777" w:rsidR="00855F1F" w:rsidRPr="007A6B55" w:rsidRDefault="00855F1F" w:rsidP="007A6B55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7A6B55">
        <w:rPr>
          <w:rFonts w:ascii="Times New Roman" w:eastAsia="Times New Roman" w:hAnsi="Times New Roman" w:cs="Times New Roman"/>
          <w:b/>
          <w:lang w:eastAsia="pl-PL"/>
        </w:rPr>
        <w:t xml:space="preserve">Zgoda współposiadacza gospodarstwa  – </w:t>
      </w:r>
      <w:r w:rsidRPr="007A6B55">
        <w:rPr>
          <w:rFonts w:ascii="Times New Roman" w:eastAsia="Times New Roman" w:hAnsi="Times New Roman" w:cs="Times New Roman"/>
          <w:b/>
          <w:lang w:eastAsia="pl-PL"/>
        </w:rPr>
        <w:br/>
        <w:t xml:space="preserve"> - </w:t>
      </w:r>
      <w:r w:rsidRPr="007A6B55">
        <w:rPr>
          <w:rFonts w:ascii="Times New Roman" w:eastAsia="Times New Roman" w:hAnsi="Times New Roman" w:cs="Times New Roman"/>
          <w:i/>
          <w:lang w:eastAsia="pl-PL"/>
        </w:rPr>
        <w:t>właściwe zaznaczyć znakiem X</w:t>
      </w:r>
    </w:p>
    <w:p w14:paraId="2A5D87AA" w14:textId="77777777" w:rsidR="00855F1F" w:rsidRPr="00855F1F" w:rsidRDefault="00855F1F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2"/>
        <w:gridCol w:w="6794"/>
      </w:tblGrid>
      <w:tr w:rsidR="00855F1F" w:rsidRPr="00855F1F" w14:paraId="2FA4DCA8" w14:textId="77777777" w:rsidTr="003015F8">
        <w:trPr>
          <w:trHeight w:val="5844"/>
        </w:trPr>
        <w:tc>
          <w:tcPr>
            <w:tcW w:w="850" w:type="dxa"/>
          </w:tcPr>
          <w:p w14:paraId="612A432C" w14:textId="77777777" w:rsidR="00855F1F" w:rsidRPr="00855F1F" w:rsidRDefault="00855F1F" w:rsidP="00855F1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D5FD497" w14:textId="77777777" w:rsidR="00855F1F" w:rsidRPr="00855F1F" w:rsidRDefault="00855F1F" w:rsidP="00855F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55F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EBADC9" wp14:editId="2176CAA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FEB82" w14:textId="77777777" w:rsidR="00855F1F" w:rsidRDefault="00855F1F" w:rsidP="00855F1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EBAD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.35pt;margin-top:1.45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">
                      <v:textbox style="mso-fit-shape-to-text:t">
                        <w:txbxContent>
                          <w:p w14:paraId="35DFEB82" w14:textId="77777777" w:rsidR="00855F1F" w:rsidRDefault="00855F1F" w:rsidP="00855F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14:paraId="506B6405" w14:textId="77777777" w:rsidR="000A4C94" w:rsidRPr="000A4C94" w:rsidRDefault="000A4C94" w:rsidP="000A4C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Wyrażam zgodę na przetwarzanie przez Agencję Restrukturyzacji i Modernizacji Rolnictwa z siedzibą w Warszawie, Al. Jana Pawła II nr 70, 00-175 Warszawa (adres do korespondencji: ul. Poleczki 33, 02-822 Warszawa), jako administratora danych osobowych, danych podanych w zakresie szerszym, niż jest to wymagane na podstawie przepisów powszechnie obowiązującego prawa, oznaczonych w formularzu „Oświadczenia współposiadacza gospodarstwa o wyrażeniu zgody na ubieganie się o przyznanie pomocy przez podmiot ubiegający się o przyznanie pomocy”, stanowiącym załącznik do „Wniosku o przy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znanie pomocy na operacje typu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Restrukturyzacja małych gospodarstw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” w ramach poddziałania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Pomoc na rozpoczęcie działalności gospodarczej na r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zecz rozwoju małych gospodarstw”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objętego Programem Rozwoju Obszarów Wiejskich na lata 2014-2020 jako „dane nieobowiązkowe”,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 celu ułatwienia kontaktu ze mną w </w:t>
            </w:r>
            <w:r w:rsidR="004D509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prawach dotyczących przyznania pomocy podmiotowi ubiegającemu się o przyznanie pomocy.</w:t>
            </w:r>
          </w:p>
          <w:p w14:paraId="42E8F260" w14:textId="77777777" w:rsidR="000A4C94" w:rsidRPr="000A4C94" w:rsidRDefault="000A4C94" w:rsidP="000A4C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7DA72F8D" w14:textId="77777777" w:rsidR="000A4C94" w:rsidRPr="000A4C94" w:rsidRDefault="000A4C94" w:rsidP="000A4C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Podanie ww. danych jest dobrowolne, a ich niepodanie nie wpływa na proces przyjęcia i rozpatrzenia wniosku o pomoc na operacje rea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lizowane w ramach poddziałania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Pomoc na rozpoczęcie działalności gospodarczej na rzecz rozwo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ju małych gospodarstw”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objętego Programem Rozwoju Obszarów Wiejskich na lata 2014-2020. Niepodanie tych danych uniemożliwi jedynie realizację celu wskazanego w treści powyższej zgody. Powyższą zgodę można wycofać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dowolny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 momencie, poprzez przesłanie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oś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wiadczenia o wycofaniu zgody”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na adresy korespondencyjne adm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inistratora danych z dopiskiem „Ochrona danych osobowych”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lub na adresy e-mail: info@arimr.gov.pl, iod@arimr.gov.pl.</w:t>
            </w:r>
          </w:p>
          <w:p w14:paraId="11D83CE5" w14:textId="77777777" w:rsidR="00855F1F" w:rsidRPr="00855F1F" w:rsidRDefault="000A4C94" w:rsidP="000A4C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Wycofanie zgody nie wpływa na zgodność z prawem przetwarzania, którego dokonano na podstawie zgody przed jej wycofaniem.</w:t>
            </w:r>
          </w:p>
        </w:tc>
      </w:tr>
    </w:tbl>
    <w:p w14:paraId="62B1ED19" w14:textId="77777777" w:rsidR="00855F1F" w:rsidRPr="00855F1F" w:rsidRDefault="00855F1F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EE1D0A4" w14:textId="77777777" w:rsidR="00855F1F" w:rsidRPr="00855F1F" w:rsidRDefault="00855F1F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80E0763" w14:textId="77777777" w:rsidR="00855F1F" w:rsidRDefault="00855F1F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D3E1257" w14:textId="77777777" w:rsidR="00176AC0" w:rsidRDefault="00176AC0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1528859" w14:textId="77777777" w:rsidR="00176AC0" w:rsidRDefault="00176AC0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64571CF" w14:textId="77777777" w:rsidR="00176AC0" w:rsidRPr="00855F1F" w:rsidRDefault="00176AC0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2BE3DF" w14:textId="77777777" w:rsidR="00855F1F" w:rsidRPr="00855F1F" w:rsidRDefault="00855F1F" w:rsidP="00855F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D1C6DD" w14:textId="77777777" w:rsidR="00855F1F" w:rsidRPr="00855F1F" w:rsidRDefault="00855F1F" w:rsidP="00855F1F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5F1F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49C6F8DB" w14:textId="77777777" w:rsidR="00855F1F" w:rsidRPr="00855F1F" w:rsidRDefault="00855F1F" w:rsidP="00855F1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55F1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współposiadacza)</w:t>
      </w:r>
    </w:p>
    <w:p w14:paraId="7145CAF6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D8844AB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0FBF0CFF" w14:textId="77777777" w:rsidR="00855F1F" w:rsidRPr="00855F1F" w:rsidRDefault="00855F1F" w:rsidP="00855F1F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2F6240F2" w14:textId="77777777" w:rsidR="009E5666" w:rsidRDefault="009E5666"/>
    <w:sectPr w:rsidR="009E5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96D3" w14:textId="77777777" w:rsidR="0095713E" w:rsidRDefault="0095713E" w:rsidP="00855F1F">
      <w:pPr>
        <w:spacing w:after="0" w:line="240" w:lineRule="auto"/>
      </w:pPr>
      <w:r>
        <w:separator/>
      </w:r>
    </w:p>
  </w:endnote>
  <w:endnote w:type="continuationSeparator" w:id="0">
    <w:p w14:paraId="7C1E4A58" w14:textId="77777777" w:rsidR="0095713E" w:rsidRDefault="0095713E" w:rsidP="0085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CC21" w14:textId="77777777" w:rsidR="00347A40" w:rsidRDefault="00347A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0770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8A7BDBF" w14:textId="77777777" w:rsidR="00262C09" w:rsidRPr="00262C09" w:rsidRDefault="00425239">
        <w:pPr>
          <w:pStyle w:val="Stopka"/>
          <w:jc w:val="right"/>
          <w:rPr>
            <w:sz w:val="22"/>
            <w:szCs w:val="22"/>
          </w:rPr>
        </w:pPr>
        <w:r w:rsidRPr="00262C09">
          <w:rPr>
            <w:sz w:val="22"/>
            <w:szCs w:val="22"/>
          </w:rPr>
          <w:fldChar w:fldCharType="begin"/>
        </w:r>
        <w:r w:rsidRPr="00262C09">
          <w:rPr>
            <w:sz w:val="22"/>
            <w:szCs w:val="22"/>
          </w:rPr>
          <w:instrText>PAGE   \* MERGEFORMAT</w:instrText>
        </w:r>
        <w:r w:rsidRPr="00262C09">
          <w:rPr>
            <w:sz w:val="22"/>
            <w:szCs w:val="22"/>
          </w:rPr>
          <w:fldChar w:fldCharType="separate"/>
        </w:r>
        <w:r w:rsidR="005B156B">
          <w:rPr>
            <w:noProof/>
            <w:sz w:val="22"/>
            <w:szCs w:val="22"/>
          </w:rPr>
          <w:t>1</w:t>
        </w:r>
        <w:r w:rsidRPr="00262C09">
          <w:rPr>
            <w:sz w:val="22"/>
            <w:szCs w:val="22"/>
          </w:rPr>
          <w:fldChar w:fldCharType="end"/>
        </w:r>
        <w:r w:rsidRPr="00262C09">
          <w:rPr>
            <w:sz w:val="22"/>
            <w:szCs w:val="22"/>
          </w:rPr>
          <w:t xml:space="preserve"> z 3</w:t>
        </w:r>
      </w:p>
    </w:sdtContent>
  </w:sdt>
  <w:p w14:paraId="7626F4F7" w14:textId="77777777" w:rsidR="00262C09" w:rsidRDefault="009571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4E85" w14:textId="77777777" w:rsidR="00347A40" w:rsidRDefault="00347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DC3DF" w14:textId="77777777" w:rsidR="0095713E" w:rsidRDefault="0095713E" w:rsidP="00855F1F">
      <w:pPr>
        <w:spacing w:after="0" w:line="240" w:lineRule="auto"/>
      </w:pPr>
      <w:r>
        <w:separator/>
      </w:r>
    </w:p>
  </w:footnote>
  <w:footnote w:type="continuationSeparator" w:id="0">
    <w:p w14:paraId="6493204C" w14:textId="77777777" w:rsidR="0095713E" w:rsidRDefault="0095713E" w:rsidP="00855F1F">
      <w:pPr>
        <w:spacing w:after="0" w:line="240" w:lineRule="auto"/>
      </w:pPr>
      <w:r>
        <w:continuationSeparator/>
      </w:r>
    </w:p>
  </w:footnote>
  <w:footnote w:id="1">
    <w:p w14:paraId="5D74BC00" w14:textId="77777777" w:rsidR="00855F1F" w:rsidRDefault="00855F1F" w:rsidP="00855F1F">
      <w:pPr>
        <w:pStyle w:val="Tekstprzypisudolnego"/>
      </w:pPr>
      <w:r w:rsidRPr="001B43E3">
        <w:rPr>
          <w:rStyle w:val="Odwoanieprzypisudolnego"/>
        </w:rPr>
        <w:footnoteRef/>
      </w:r>
      <w:r w:rsidRPr="001B43E3">
        <w:t xml:space="preserve"> </w:t>
      </w:r>
      <w:r w:rsidRPr="001B43E3">
        <w:rPr>
          <w:sz w:val="16"/>
          <w:szCs w:val="16"/>
        </w:rPr>
        <w:t>Załącznik składany, w przypadku, gdy działka rolna wchodząca w skład gospodarstwa jest przedmiotem współposiadania.</w:t>
      </w:r>
    </w:p>
  </w:footnote>
  <w:footnote w:id="2">
    <w:p w14:paraId="625D471B" w14:textId="77777777" w:rsidR="00855F1F" w:rsidRPr="00A239B4" w:rsidRDefault="00855F1F" w:rsidP="00855F1F">
      <w:pPr>
        <w:pStyle w:val="Tekstprzypisudolnego"/>
        <w:spacing w:after="80"/>
        <w:rPr>
          <w:sz w:val="16"/>
          <w:szCs w:val="16"/>
        </w:rPr>
      </w:pPr>
      <w:r w:rsidRPr="00A239B4">
        <w:rPr>
          <w:rStyle w:val="Odwoanieprzypisudolnego"/>
          <w:sz w:val="16"/>
          <w:szCs w:val="16"/>
        </w:rPr>
        <w:footnoteRef/>
      </w:r>
      <w:r w:rsidRPr="00A239B4">
        <w:rPr>
          <w:sz w:val="16"/>
          <w:szCs w:val="16"/>
        </w:rPr>
        <w:t xml:space="preserve"> W przypadku współposiadacza 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14:paraId="2F7DC15C" w14:textId="77777777" w:rsidR="00855F1F" w:rsidRDefault="00855F1F" w:rsidP="00855F1F">
      <w:pPr>
        <w:pStyle w:val="Tekstprzypisudolnego"/>
        <w:spacing w:after="120"/>
      </w:pPr>
      <w:r w:rsidRPr="00A239B4">
        <w:rPr>
          <w:rStyle w:val="Odwoanieprzypisudolnego"/>
          <w:sz w:val="16"/>
          <w:szCs w:val="16"/>
        </w:rPr>
        <w:footnoteRef/>
      </w:r>
      <w:r w:rsidRPr="00A239B4">
        <w:rPr>
          <w:sz w:val="16"/>
          <w:szCs w:val="16"/>
        </w:rPr>
        <w:t xml:space="preserve"> Każdy współposiadacz składa oddzielne oświadczenie.</w:t>
      </w:r>
      <w:r>
        <w:t xml:space="preserve"> </w:t>
      </w:r>
    </w:p>
    <w:p w14:paraId="066FA524" w14:textId="77777777" w:rsidR="00855F1F" w:rsidRDefault="00855F1F" w:rsidP="00855F1F">
      <w:pPr>
        <w:pStyle w:val="Tekstprzypisudolnego"/>
        <w:spacing w:after="8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041F0AD5" w14:textId="77777777" w:rsidR="00855F1F" w:rsidRDefault="00855F1F" w:rsidP="00855F1F">
      <w:pPr>
        <w:pStyle w:val="Tekstprzypisudolnego"/>
        <w:spacing w:after="80"/>
      </w:pPr>
      <w:r>
        <w:rPr>
          <w:sz w:val="16"/>
          <w:szCs w:val="16"/>
        </w:rPr>
        <w:t>** DANE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83DFF" w14:textId="77777777" w:rsidR="00347A40" w:rsidRDefault="00347A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F2AA" w14:textId="09DB74FB" w:rsidR="00347A40" w:rsidRPr="00347A40" w:rsidRDefault="00347A40" w:rsidP="00347A40">
    <w:pPr>
      <w:tabs>
        <w:tab w:val="left" w:pos="709"/>
      </w:tabs>
      <w:ind w:right="-2"/>
      <w:jc w:val="right"/>
      <w:rPr>
        <w:rFonts w:ascii="Times New Roman" w:hAnsi="Times New Roman" w:cs="Times New Roman"/>
        <w:b/>
        <w:sz w:val="20"/>
        <w:szCs w:val="20"/>
      </w:rPr>
    </w:pPr>
    <w:r w:rsidRPr="00347A4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47A40">
      <w:rPr>
        <w:rFonts w:ascii="Times New Roman" w:hAnsi="Times New Roman" w:cs="Times New Roman"/>
        <w:sz w:val="20"/>
        <w:szCs w:val="20"/>
      </w:rPr>
      <w:t>PROW 2014-2020_6.3 wersja 04</w:t>
    </w:r>
    <w:r w:rsidRPr="00347A4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347A40">
      <w:rPr>
        <w:rFonts w:ascii="Times New Roman" w:hAnsi="Times New Roman" w:cs="Times New Roman"/>
        <w:b/>
        <w:sz w:val="20"/>
        <w:szCs w:val="20"/>
      </w:rPr>
      <w:t>O-2/326</w:t>
    </w:r>
  </w:p>
  <w:p w14:paraId="4FEA9107" w14:textId="6AD29E56" w:rsidR="000440C5" w:rsidRDefault="009571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E4FF9" w14:textId="77777777" w:rsidR="00347A40" w:rsidRDefault="00347A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6AA"/>
    <w:multiLevelType w:val="hybridMultilevel"/>
    <w:tmpl w:val="CA301ECE"/>
    <w:lvl w:ilvl="0" w:tplc="303013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8FB"/>
    <w:multiLevelType w:val="hybridMultilevel"/>
    <w:tmpl w:val="0780F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IlO5dlzULKtiWzIpDYr/iXQjl2yaMiQAT8a54sFhTBet6iJnb4Sk37AvtvKhqJ5DwDjhCjb3sl5d7NMK1NBIw==" w:salt="CWAHQnY04hmUnXbpO18Q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1F"/>
    <w:rsid w:val="00002D48"/>
    <w:rsid w:val="0001642B"/>
    <w:rsid w:val="00023596"/>
    <w:rsid w:val="00025C06"/>
    <w:rsid w:val="000A4C94"/>
    <w:rsid w:val="000D007E"/>
    <w:rsid w:val="00157F22"/>
    <w:rsid w:val="00176AC0"/>
    <w:rsid w:val="00227934"/>
    <w:rsid w:val="00300C94"/>
    <w:rsid w:val="003015F8"/>
    <w:rsid w:val="0030374C"/>
    <w:rsid w:val="00306E52"/>
    <w:rsid w:val="00347A40"/>
    <w:rsid w:val="003D2ABB"/>
    <w:rsid w:val="00423D1B"/>
    <w:rsid w:val="00425239"/>
    <w:rsid w:val="004D509E"/>
    <w:rsid w:val="00577BBD"/>
    <w:rsid w:val="005B156B"/>
    <w:rsid w:val="00644803"/>
    <w:rsid w:val="006D2636"/>
    <w:rsid w:val="00707160"/>
    <w:rsid w:val="00773BC9"/>
    <w:rsid w:val="007A6B55"/>
    <w:rsid w:val="007F389E"/>
    <w:rsid w:val="00855F1F"/>
    <w:rsid w:val="008800CB"/>
    <w:rsid w:val="008D24EA"/>
    <w:rsid w:val="008E0301"/>
    <w:rsid w:val="0095713E"/>
    <w:rsid w:val="009E5666"/>
    <w:rsid w:val="009F126A"/>
    <w:rsid w:val="00A55CEF"/>
    <w:rsid w:val="00AC1FA5"/>
    <w:rsid w:val="00CB54A1"/>
    <w:rsid w:val="00CF63F8"/>
    <w:rsid w:val="00D31C99"/>
    <w:rsid w:val="00D46EC1"/>
    <w:rsid w:val="00D83F1C"/>
    <w:rsid w:val="00E57E34"/>
    <w:rsid w:val="00F459CF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14F"/>
  <w15:docId w15:val="{9025A2F6-ED8F-4016-A1C7-96DA02D1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55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5F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55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5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5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5F1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59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arimr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1414</Words>
  <Characters>8489</Characters>
  <Application>Microsoft Office Word</Application>
  <DocSecurity>8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21</cp:revision>
  <cp:lastPrinted>2019-01-21T09:54:00Z</cp:lastPrinted>
  <dcterms:created xsi:type="dcterms:W3CDTF">2019-01-07T07:52:00Z</dcterms:created>
  <dcterms:modified xsi:type="dcterms:W3CDTF">2019-01-24T12:47:00Z</dcterms:modified>
</cp:coreProperties>
</file>