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C7D" w:rsidRPr="003114F3" w:rsidRDefault="00D25C7D" w:rsidP="00D25C7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Załącznik nr 4 do SWZ</w:t>
      </w:r>
    </w:p>
    <w:p w:rsidR="00D25C7D" w:rsidRPr="003114F3" w:rsidRDefault="00D25C7D" w:rsidP="00D25C7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D25C7D" w:rsidRPr="003114F3" w:rsidRDefault="00D25C7D" w:rsidP="00D25C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 xml:space="preserve">......................................................................      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</w:t>
      </w:r>
      <w:r w:rsidRPr="003114F3">
        <w:rPr>
          <w:rFonts w:eastAsia="Times New Roman" w:cstheme="minorHAnsi"/>
          <w:sz w:val="24"/>
          <w:szCs w:val="24"/>
          <w:lang w:eastAsia="pl-PL"/>
        </w:rPr>
        <w:t>………………………. dnia…………..</w:t>
      </w:r>
    </w:p>
    <w:p w:rsidR="00D25C7D" w:rsidRPr="00641931" w:rsidRDefault="00641931" w:rsidP="00D25C7D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</w:t>
      </w:r>
      <w:bookmarkStart w:id="0" w:name="_GoBack"/>
      <w:r w:rsidRPr="00641931">
        <w:rPr>
          <w:rFonts w:eastAsia="Times New Roman" w:cstheme="minorHAnsi"/>
          <w:lang w:eastAsia="pl-PL"/>
        </w:rPr>
        <w:t>Wykonawca/W</w:t>
      </w:r>
      <w:r w:rsidR="00D25C7D" w:rsidRPr="00641931">
        <w:rPr>
          <w:rFonts w:eastAsia="Times New Roman" w:cstheme="minorHAnsi"/>
          <w:lang w:eastAsia="pl-PL"/>
        </w:rPr>
        <w:t>ykonawcy</w:t>
      </w:r>
      <w:bookmarkEnd w:id="0"/>
    </w:p>
    <w:p w:rsidR="00D25C7D" w:rsidRPr="003114F3" w:rsidRDefault="00D25C7D" w:rsidP="00D25C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25C7D" w:rsidRPr="003114F3" w:rsidRDefault="00D25C7D" w:rsidP="00D25C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25C7D" w:rsidRPr="003114F3" w:rsidRDefault="00D25C7D" w:rsidP="00D25C7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114F3">
        <w:rPr>
          <w:rFonts w:eastAsia="Times New Roman" w:cstheme="minorHAnsi"/>
          <w:b/>
          <w:sz w:val="24"/>
          <w:szCs w:val="24"/>
          <w:lang w:eastAsia="pl-PL"/>
        </w:rPr>
        <w:t>OŚWIADCZENIE</w:t>
      </w:r>
    </w:p>
    <w:p w:rsidR="00D25C7D" w:rsidRPr="003114F3" w:rsidRDefault="00D25C7D" w:rsidP="00D25C7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114F3">
        <w:rPr>
          <w:rFonts w:eastAsia="Times New Roman" w:cstheme="minorHAnsi"/>
          <w:b/>
          <w:sz w:val="24"/>
          <w:szCs w:val="24"/>
          <w:lang w:eastAsia="pl-PL"/>
        </w:rPr>
        <w:t xml:space="preserve">o spełnianiu warunków wynikających z art. 112 ustawy PZP </w:t>
      </w:r>
    </w:p>
    <w:p w:rsidR="00D25C7D" w:rsidRPr="003114F3" w:rsidRDefault="00D25C7D" w:rsidP="00D25C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Przystępując do postępowania o udzielenie zamówienia publicznego w trybie przetargu nieograniczonego zgodnie z ustawy Prawo Zamówień Publicznych na:</w:t>
      </w:r>
    </w:p>
    <w:p w:rsidR="00D25C7D" w:rsidRPr="003114F3" w:rsidRDefault="00D25C7D" w:rsidP="00D25C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Sukcesywną dostawę produktów żywnościowych do Państwowego Liceum Sztuk Plastycznych im. Józefa Chełmońskiego w Nałęczowie w</w:t>
      </w:r>
      <w:r>
        <w:rPr>
          <w:rFonts w:eastAsia="Times New Roman" w:cstheme="minorHAnsi"/>
          <w:sz w:val="24"/>
          <w:szCs w:val="24"/>
          <w:lang w:eastAsia="pl-PL"/>
        </w:rPr>
        <w:t xml:space="preserve"> 2025</w:t>
      </w:r>
      <w:r w:rsidRPr="003114F3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:rsidR="00D25C7D" w:rsidRPr="003114F3" w:rsidRDefault="00D25C7D" w:rsidP="00D25C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25C7D" w:rsidRPr="003114F3" w:rsidRDefault="00D25C7D" w:rsidP="00D25C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25C7D" w:rsidRPr="003114F3" w:rsidRDefault="00D25C7D" w:rsidP="00D25C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Ja.......................................................................</w:t>
      </w:r>
    </w:p>
    <w:p w:rsidR="00D25C7D" w:rsidRPr="003114F3" w:rsidRDefault="00D25C7D" w:rsidP="00D25C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 xml:space="preserve">                     /imię i nazwisko/</w:t>
      </w:r>
    </w:p>
    <w:p w:rsidR="00D25C7D" w:rsidRPr="003114F3" w:rsidRDefault="00D25C7D" w:rsidP="00D25C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25C7D" w:rsidRPr="003114F3" w:rsidRDefault="00D25C7D" w:rsidP="00D25C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reprezentując firmę:</w:t>
      </w:r>
    </w:p>
    <w:p w:rsidR="00D25C7D" w:rsidRPr="003114F3" w:rsidRDefault="00D25C7D" w:rsidP="00D25C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25C7D" w:rsidRPr="003114F3" w:rsidRDefault="00D25C7D" w:rsidP="00D25C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25C7D" w:rsidRPr="003114F3" w:rsidRDefault="00D25C7D" w:rsidP="00D25C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</w:t>
      </w:r>
    </w:p>
    <w:p w:rsidR="00D25C7D" w:rsidRPr="003114F3" w:rsidRDefault="00D25C7D" w:rsidP="00D25C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 xml:space="preserve">                        /nazwa firmy/</w:t>
      </w:r>
    </w:p>
    <w:p w:rsidR="00D25C7D" w:rsidRPr="003114F3" w:rsidRDefault="00D25C7D" w:rsidP="00D25C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25C7D" w:rsidRPr="003114F3" w:rsidRDefault="00D25C7D" w:rsidP="00D25C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 xml:space="preserve">Oświadczam, że: </w:t>
      </w:r>
    </w:p>
    <w:p w:rsidR="00D25C7D" w:rsidRPr="003114F3" w:rsidRDefault="00D25C7D" w:rsidP="00D25C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25C7D" w:rsidRPr="003114F3" w:rsidRDefault="00D25C7D" w:rsidP="00D25C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1) Jestem uprawniony do występowania w obrocie prawnym, spełniam warunki udziału w postępowaniu o udzielenie niniejszego zamówienia.</w:t>
      </w:r>
    </w:p>
    <w:p w:rsidR="00D25C7D" w:rsidRPr="003114F3" w:rsidRDefault="00D25C7D" w:rsidP="00D25C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2) Posiadam uprawnienia do wykonywania określonej działalności lub czynności, jeżeli przepisy prawa nakładają posiadanie takich uprawnień.</w:t>
      </w:r>
    </w:p>
    <w:p w:rsidR="00D25C7D" w:rsidRPr="003114F3" w:rsidRDefault="00D25C7D" w:rsidP="00D25C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3) Posiadam/ nie posiadam zdolność techniczną lub zawodową oraz dysponuję potencjałem technicznym i osobami zdolnymi do wykonania zamówienia*.</w:t>
      </w:r>
    </w:p>
    <w:p w:rsidR="00D25C7D" w:rsidRPr="003114F3" w:rsidRDefault="00D25C7D" w:rsidP="00D25C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4) Znajduję się w sytuacji ekonomicznej i finansowej zapewniającej wykonanie zamówienia.</w:t>
      </w:r>
    </w:p>
    <w:p w:rsidR="00D25C7D" w:rsidRPr="003114F3" w:rsidRDefault="00D25C7D" w:rsidP="00D25C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25C7D" w:rsidRPr="003114F3" w:rsidRDefault="00D25C7D" w:rsidP="00D25C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Prawdziwość powyższych danych potwierdzam(y) własnoręcznym podpisem świadom(i) odpowiedzialności karnej z art. 297 kk.</w:t>
      </w:r>
    </w:p>
    <w:p w:rsidR="00D25C7D" w:rsidRPr="003114F3" w:rsidRDefault="00D25C7D" w:rsidP="00D25C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25C7D" w:rsidRPr="003114F3" w:rsidRDefault="00D25C7D" w:rsidP="00D25C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25C7D" w:rsidRPr="003114F3" w:rsidRDefault="00D25C7D" w:rsidP="00D25C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.........................., dnia. ........................                   ……………......................................</w:t>
      </w:r>
    </w:p>
    <w:p w:rsidR="00D25C7D" w:rsidRPr="00D72786" w:rsidRDefault="00D25C7D" w:rsidP="00D25C7D">
      <w:pPr>
        <w:spacing w:after="0" w:line="240" w:lineRule="auto"/>
        <w:ind w:left="5664"/>
        <w:jc w:val="center"/>
        <w:rPr>
          <w:rFonts w:eastAsia="Times New Roman" w:cstheme="minorHAnsi"/>
          <w:i/>
          <w:sz w:val="18"/>
          <w:szCs w:val="18"/>
          <w:lang w:eastAsia="pl-PL"/>
        </w:rPr>
      </w:pPr>
      <w:r w:rsidRPr="00D72786">
        <w:rPr>
          <w:rFonts w:eastAsia="Times New Roman" w:cstheme="minorHAnsi"/>
          <w:i/>
          <w:sz w:val="18"/>
          <w:szCs w:val="18"/>
          <w:lang w:eastAsia="pl-PL"/>
        </w:rPr>
        <w:t>Podpis osób uprawnionych do składania oświadczeń woli w imieniu Wykonawcy oraz pieczątka</w:t>
      </w:r>
    </w:p>
    <w:p w:rsidR="00D25C7D" w:rsidRPr="003114F3" w:rsidRDefault="00D25C7D" w:rsidP="00D25C7D">
      <w:pPr>
        <w:spacing w:after="0" w:line="240" w:lineRule="auto"/>
        <w:ind w:left="3540"/>
        <w:jc w:val="center"/>
        <w:rPr>
          <w:rFonts w:eastAsia="Times New Roman" w:cstheme="minorHAnsi"/>
          <w:i/>
          <w:sz w:val="24"/>
          <w:szCs w:val="24"/>
          <w:lang w:eastAsia="pl-PL"/>
        </w:rPr>
      </w:pPr>
    </w:p>
    <w:p w:rsidR="00D25C7D" w:rsidRPr="00C67A32" w:rsidRDefault="00D25C7D" w:rsidP="00D25C7D">
      <w:pPr>
        <w:rPr>
          <w:rFonts w:asciiTheme="majorHAnsi" w:hAnsiTheme="majorHAnsi" w:cstheme="majorHAnsi"/>
          <w:b/>
          <w:color w:val="FF0000"/>
        </w:rPr>
      </w:pPr>
      <w:r w:rsidRPr="00C67A32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PODPIS należy złożyć </w:t>
      </w:r>
      <w:r w:rsidRPr="00C67A32">
        <w:rPr>
          <w:rFonts w:asciiTheme="majorHAnsi" w:hAnsiTheme="majorHAnsi" w:cstheme="majorHAnsi"/>
          <w:b/>
          <w:color w:val="FF0000"/>
          <w:lang w:eastAsia="ar-SA"/>
        </w:rPr>
        <w:t xml:space="preserve">pod rygorem nieważności </w:t>
      </w:r>
      <w:r w:rsidRPr="00C67A32">
        <w:rPr>
          <w:rFonts w:asciiTheme="majorHAnsi" w:hAnsiTheme="majorHAnsi" w:cstheme="majorHAnsi"/>
          <w:b/>
          <w:bCs/>
          <w:color w:val="FF0000"/>
          <w:lang w:eastAsia="ar-SA"/>
        </w:rPr>
        <w:t>w formie elektronicznej lub w postaci elektronicznej opatrzonej podpisem zaufanym lub podpisem osobistym.</w:t>
      </w:r>
    </w:p>
    <w:p w:rsidR="00F0106E" w:rsidRDefault="00F0106E"/>
    <w:sectPr w:rsidR="00F01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7D"/>
    <w:rsid w:val="002A53BE"/>
    <w:rsid w:val="002F0310"/>
    <w:rsid w:val="00641931"/>
    <w:rsid w:val="00D25C7D"/>
    <w:rsid w:val="00F0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1274B"/>
  <w15:chartTrackingRefBased/>
  <w15:docId w15:val="{68FEC8BD-4752-4794-B8D1-B0CF6872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C7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2</cp:revision>
  <dcterms:created xsi:type="dcterms:W3CDTF">2024-11-26T17:03:00Z</dcterms:created>
  <dcterms:modified xsi:type="dcterms:W3CDTF">2024-11-27T07:32:00Z</dcterms:modified>
</cp:coreProperties>
</file>