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63DBE" w14:textId="785DF306" w:rsidR="00380F31" w:rsidRPr="00D426C7" w:rsidRDefault="00240BDB" w:rsidP="00D92B3F">
      <w:pPr>
        <w:autoSpaceDE w:val="0"/>
        <w:autoSpaceDN w:val="0"/>
        <w:adjustRightInd w:val="0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</w:t>
      </w:r>
      <w:r w:rsidR="00CB00EA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CB00EA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5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CB00EA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3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595C1A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LM</w:t>
      </w:r>
      <w:r w:rsidR="00D92B3F" w:rsidRP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</w:t>
      </w:r>
      <w:r w:rsidR="0041250E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Załącznik nr 2 do S</w:t>
      </w:r>
      <w:r w:rsidR="00D92B3F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WZ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                                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8306B6">
      <w:pPr>
        <w:autoSpaceDE w:val="0"/>
        <w:autoSpaceDN w:val="0"/>
        <w:adjustRightInd w:val="0"/>
        <w:spacing w:line="276" w:lineRule="auto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34651FD2" w14:textId="486D703B" w:rsidR="004E1310" w:rsidRPr="0041250E" w:rsidRDefault="004E1310" w:rsidP="0041250E">
      <w:pPr>
        <w:autoSpaceDE w:val="0"/>
        <w:autoSpaceDN w:val="0"/>
        <w:adjustRightInd w:val="0"/>
        <w:spacing w:line="276" w:lineRule="auto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</w:t>
      </w:r>
      <w:r w:rsidR="00380F31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   </w:t>
      </w:r>
      <w:r w:rsidR="008306B6"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29776D6A" w14:textId="77777777" w:rsidR="0041250E" w:rsidRDefault="0041250E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</w:p>
    <w:p w14:paraId="24A4074C" w14:textId="359161A5" w:rsidR="00A85613" w:rsidRPr="00D426C7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</w:t>
      </w:r>
      <w:r w:rsidR="002D781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OWY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41A2479D" w14:textId="61744393" w:rsidR="00CC6D0F" w:rsidRPr="00CB00EA" w:rsidRDefault="00390729" w:rsidP="00CB00EA">
      <w:pPr>
        <w:pStyle w:val="Bezodstpw"/>
        <w:spacing w:line="276" w:lineRule="auto"/>
        <w:jc w:val="both"/>
        <w:rPr>
          <w:rFonts w:ascii="Arial" w:eastAsiaTheme="minorEastAsia" w:hAnsi="Arial" w:cs="Arial"/>
          <w:b/>
          <w:bCs/>
          <w:color w:val="0070C0"/>
        </w:rPr>
      </w:pPr>
      <w:r w:rsidRPr="00595C1A">
        <w:rPr>
          <w:rFonts w:ascii="Arial" w:eastAsia="TimesNewRoman" w:hAnsi="Arial" w:cs="Arial"/>
          <w:b/>
          <w:color w:val="0F243E" w:themeColor="text2" w:themeShade="80"/>
        </w:rPr>
        <w:t xml:space="preserve">Nazwa </w:t>
      </w:r>
      <w:r w:rsidR="00A85613" w:rsidRPr="00595C1A">
        <w:rPr>
          <w:rFonts w:ascii="Arial" w:eastAsia="TimesNewRoman" w:hAnsi="Arial" w:cs="Arial"/>
          <w:b/>
          <w:color w:val="0F243E" w:themeColor="text2" w:themeShade="80"/>
        </w:rPr>
        <w:t>zamówienia:</w:t>
      </w:r>
      <w:r w:rsidR="00500CD0" w:rsidRPr="00595C1A">
        <w:rPr>
          <w:rFonts w:ascii="Arial" w:eastAsia="TimesNewRoman" w:hAnsi="Arial" w:cs="Arial"/>
          <w:b/>
          <w:color w:val="0F243E" w:themeColor="text2" w:themeShade="80"/>
        </w:rPr>
        <w:t xml:space="preserve"> </w:t>
      </w:r>
      <w:r w:rsidR="00135917" w:rsidRPr="00135917">
        <w:rPr>
          <w:rFonts w:ascii="Arial" w:eastAsia="TimesNewRoman" w:hAnsi="Arial" w:cs="Arial"/>
          <w:b/>
          <w:color w:val="0070C0"/>
        </w:rPr>
        <w:t>M</w:t>
      </w:r>
      <w:r w:rsidR="00135917" w:rsidRPr="00135917">
        <w:rPr>
          <w:rFonts w:ascii="Arial" w:eastAsiaTheme="minorEastAsia" w:hAnsi="Arial" w:cs="Arial"/>
          <w:b/>
          <w:bCs/>
          <w:color w:val="0070C0"/>
        </w:rPr>
        <w:t xml:space="preserve">onitoring stanu ochrony nietoperzy (liczenie zimowe) Bunkier w Oliwie i Twierdza </w:t>
      </w:r>
      <w:proofErr w:type="spellStart"/>
      <w:r w:rsidR="00135917" w:rsidRPr="00135917">
        <w:rPr>
          <w:rFonts w:ascii="Arial" w:eastAsiaTheme="minorEastAsia" w:hAnsi="Arial" w:cs="Arial"/>
          <w:b/>
          <w:bCs/>
          <w:color w:val="0070C0"/>
        </w:rPr>
        <w:t>Wisłoujście</w:t>
      </w:r>
      <w:bookmarkStart w:id="0" w:name="_GoBack"/>
      <w:bookmarkEnd w:id="0"/>
      <w:proofErr w:type="spellEnd"/>
      <w:r w:rsidR="00595C1A" w:rsidRPr="00595C1A">
        <w:rPr>
          <w:rFonts w:ascii="Arial" w:hAnsi="Arial" w:cs="Arial"/>
          <w:b/>
          <w:color w:val="0070C0"/>
        </w:rPr>
        <w:t xml:space="preserve"> </w:t>
      </w:r>
    </w:p>
    <w:p w14:paraId="4BD7810E" w14:textId="77777777" w:rsidR="00E004D5" w:rsidRPr="00D426C7" w:rsidRDefault="00E004D5" w:rsidP="00E004D5">
      <w:pPr>
        <w:pStyle w:val="Default"/>
        <w:rPr>
          <w:color w:val="0F243E" w:themeColor="text2" w:themeShade="80"/>
        </w:rPr>
      </w:pPr>
    </w:p>
    <w:p w14:paraId="257EC330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D426C7">
        <w:rPr>
          <w:color w:val="0F243E" w:themeColor="text2" w:themeShade="80"/>
          <w:sz w:val="22"/>
          <w:szCs w:val="22"/>
        </w:rPr>
        <w:t>(</w:t>
      </w:r>
      <w:r w:rsidRPr="00D426C7">
        <w:rPr>
          <w:color w:val="0F243E" w:themeColor="text2" w:themeShade="80"/>
          <w:sz w:val="22"/>
          <w:szCs w:val="22"/>
        </w:rPr>
        <w:t>w przypadku oferty wspólnej</w:t>
      </w:r>
      <w:r w:rsidR="00626BB9" w:rsidRPr="00D426C7">
        <w:rPr>
          <w:color w:val="0F243E" w:themeColor="text2" w:themeShade="80"/>
          <w:sz w:val="22"/>
          <w:szCs w:val="22"/>
        </w:rPr>
        <w:t>)</w:t>
      </w:r>
      <w:r w:rsidRPr="00D426C7">
        <w:rPr>
          <w:color w:val="0F243E" w:themeColor="text2" w:themeShade="80"/>
          <w:sz w:val="22"/>
          <w:szCs w:val="22"/>
        </w:rPr>
        <w:t xml:space="preserve">: ....................................................................................................................................................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Adres*: ....................................................................................................................................................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tel.* ....................................................................................................................................................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>REGON*: ....................................................................................................................................................</w:t>
      </w:r>
    </w:p>
    <w:p w14:paraId="20A7D123" w14:textId="48AAF48B" w:rsidR="000E36DF" w:rsidRPr="00380F31" w:rsidRDefault="00E004D5" w:rsidP="00CB00EA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NIP*: .................................................................................................................................................... </w:t>
      </w:r>
      <w:r w:rsidR="00CB00EA">
        <w:rPr>
          <w:color w:val="0F243E" w:themeColor="text2" w:themeShade="80"/>
          <w:sz w:val="22"/>
          <w:szCs w:val="22"/>
        </w:rPr>
        <w:t xml:space="preserve">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korespondencję .......................................................................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7E80BE3F" w:rsidR="009034FC" w:rsidRPr="00D426C7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4751F9">
        <w:rPr>
          <w:rFonts w:ascii="Arial" w:hAnsi="Arial" w:cs="Arial"/>
          <w:sz w:val="22"/>
          <w:szCs w:val="22"/>
        </w:rPr>
        <w:t>(właściwą odpowiedź zaznaczyć)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5CC8F897" w14:textId="77777777" w:rsidR="00400563" w:rsidRPr="004751F9" w:rsidRDefault="00400563" w:rsidP="004751F9">
      <w:pPr>
        <w:pStyle w:val="Standard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3A3DDA68" w14:textId="77777777" w:rsidR="00CD0303" w:rsidRPr="00D426C7" w:rsidRDefault="00ED4F6F" w:rsidP="00F42388">
      <w:pPr>
        <w:pStyle w:val="BodyText21"/>
        <w:numPr>
          <w:ilvl w:val="0"/>
          <w:numId w:val="2"/>
        </w:numPr>
        <w:tabs>
          <w:tab w:val="clear" w:pos="0"/>
          <w:tab w:val="left" w:pos="708"/>
        </w:tabs>
        <w:ind w:left="142" w:hanging="142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4ADD2C11" w14:textId="6326201D" w:rsidR="00412F0A" w:rsidRPr="00CB00EA" w:rsidRDefault="00F42388" w:rsidP="00CB00EA">
      <w:pPr>
        <w:pStyle w:val="Tekstpodstawowywcity32"/>
        <w:ind w:left="426"/>
        <w:rPr>
          <w:b/>
          <w:color w:val="0F243E" w:themeColor="text2" w:themeShade="80"/>
          <w:sz w:val="24"/>
          <w:szCs w:val="24"/>
        </w:rPr>
      </w:pPr>
      <w:r w:rsidRPr="004E1310">
        <w:rPr>
          <w:b/>
          <w:color w:val="0F243E" w:themeColor="text2" w:themeShade="80"/>
        </w:rPr>
        <w:t>Oferujemy wykonanie w/w przedmiotu zamówienia za cenę</w:t>
      </w:r>
      <w:r w:rsidRPr="004E1310">
        <w:rPr>
          <w:b/>
          <w:color w:val="0F243E" w:themeColor="text2" w:themeShade="80"/>
          <w:sz w:val="24"/>
          <w:szCs w:val="24"/>
        </w:rPr>
        <w:t xml:space="preserve">: </w:t>
      </w:r>
    </w:p>
    <w:p w14:paraId="35D17551" w14:textId="77777777" w:rsidR="00CD0303" w:rsidRPr="004E1310" w:rsidRDefault="00CD0303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>Netto: ................... złotych, Netto słownie złotych:…………….……………………..</w:t>
      </w:r>
    </w:p>
    <w:p w14:paraId="656B14D8" w14:textId="1E34D7FB" w:rsidR="0012585D" w:rsidRPr="004E1310" w:rsidRDefault="0012585D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 xml:space="preserve">Vat </w:t>
      </w:r>
      <w:r w:rsidR="00CB00EA">
        <w:rPr>
          <w:color w:val="0F243E" w:themeColor="text2" w:themeShade="80"/>
        </w:rPr>
        <w:t>…</w:t>
      </w:r>
      <w:r w:rsidRPr="004E1310">
        <w:rPr>
          <w:color w:val="0F243E" w:themeColor="text2" w:themeShade="80"/>
        </w:rPr>
        <w:t xml:space="preserve"> % kwota ……….. zł</w:t>
      </w:r>
    </w:p>
    <w:p w14:paraId="7F60B4CA" w14:textId="5EE06F99" w:rsidR="00762391" w:rsidRPr="00CB00EA" w:rsidRDefault="00CD0303" w:rsidP="00CB00EA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lastRenderedPageBreak/>
        <w:t xml:space="preserve">Brutto:  .......................złotych, Brutto słownie złotych: …………………………………… </w:t>
      </w:r>
    </w:p>
    <w:p w14:paraId="4C1B9CCF" w14:textId="77777777" w:rsidR="00720B09" w:rsidRPr="00D426C7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Ponadto:</w:t>
      </w:r>
    </w:p>
    <w:p w14:paraId="73120E12" w14:textId="0AEEB1FD" w:rsidR="00A85613" w:rsidRPr="00CB00EA" w:rsidRDefault="00A85613" w:rsidP="00CB00E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spełniam wszystkie wymagania zawarte w </w:t>
      </w:r>
      <w:r w:rsidR="00CB00E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Zapytaniu Ofertowym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16B2B0FE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603CBBD7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14:paraId="14FF1075" w14:textId="396B65EF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warunki określone przez Zamawiającego w </w:t>
      </w:r>
      <w:r w:rsidR="00CB00E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Zapytaniu Ofertowym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i nie zgłaszam do nich zastrzeżeń.</w:t>
      </w:r>
    </w:p>
    <w:p w14:paraId="18271AD1" w14:textId="77777777" w:rsidR="0092427C" w:rsidRPr="005D109B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30 dni.</w:t>
      </w:r>
    </w:p>
    <w:p w14:paraId="2F3C9440" w14:textId="11ECFE1F" w:rsidR="00A8561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wyboru naszej oferty zobo</w:t>
      </w:r>
      <w:r w:rsidR="00CB00E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wiązuję się do podpisania umowy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wg akceptowanego przez nas Projektu umowy w terminie </w:t>
      </w:r>
      <w:r w:rsidR="00CB00E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określonym przez Zamawiającego.</w:t>
      </w:r>
    </w:p>
    <w:p w14:paraId="42102A4D" w14:textId="77777777" w:rsidR="008306B6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części zamówienia (zakres prac powierzony Podwykonawcy)</w:t>
      </w:r>
    </w:p>
    <w:p w14:paraId="45001FDA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3FB765A9" w14:textId="0097E95E" w:rsidR="000A67A1" w:rsidRPr="00CB00EA" w:rsidRDefault="00A85613" w:rsidP="00CB00EA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przypadku niewypełnienia punktu </w:t>
      </w:r>
      <w:r w:rsidR="00CB00E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7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dotyczącego Podwykonawców Zamawiający uzna, że Wykonawca będzie wykonywał całość zamówienia publicznego osobiście</w:t>
      </w:r>
      <w:r w:rsidR="0014260E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4058822" w14:textId="1B488480" w:rsidR="000F2656" w:rsidRPr="001C0927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="0014397F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w sprawie ochrony osób fizycznych </w:t>
      </w:r>
      <w:r w:rsidR="0014397F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w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2840A782" w14:textId="74349C4C" w:rsidR="00A85613" w:rsidRPr="006F6A98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  <w:r w:rsid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Zgodnie z art. </w:t>
      </w:r>
      <w:r w:rsidR="004B5A87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 ust. 3 ustawy Prawo zamówień publicznych zastrzegam w ofercie informacje stanowiące tajemnicę przedsiębiorstwa w rozumieniu art. 11 ust. 4 ustawy z dnia 16 kwietnia 1993 r. o zwalczaniu nieuczciwej konkurencji (</w:t>
      </w:r>
      <w:r w:rsidR="008306B6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t.j.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lastRenderedPageBreak/>
        <w:t>Dz.U. z 20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20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poz. 1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913</w:t>
      </w:r>
      <w:r w:rsidR="003142F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ze zm.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0D1172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="00C810AD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D426C7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276D2F58" w14:textId="53D8EDA1" w:rsidR="00C810AD" w:rsidRPr="00D426C7" w:rsidRDefault="00380F31" w:rsidP="00F42388">
      <w:pPr>
        <w:pStyle w:val="Tekstpodstawowy1"/>
        <w:tabs>
          <w:tab w:val="left" w:pos="3544"/>
          <w:tab w:val="left" w:pos="5812"/>
          <w:tab w:val="left" w:pos="8080"/>
          <w:tab w:val="left" w:pos="8222"/>
          <w:tab w:val="left" w:pos="8505"/>
        </w:tabs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6E33D31B" w14:textId="753FDF4B" w:rsidR="00DB7715" w:rsidRPr="00451648" w:rsidRDefault="00380F31" w:rsidP="00451648">
      <w:pPr>
        <w:pStyle w:val="Tekstpodstawowy1"/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przedstawiciela(i) Wykonawcy</w:t>
      </w: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815B62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D64036" w15:done="0"/>
  <w15:commentEx w15:paraId="1D4430EE" w15:done="0"/>
  <w15:commentEx w15:paraId="6CC343C2" w15:done="0"/>
  <w15:commentEx w15:paraId="5D8F72B1" w15:done="0"/>
  <w15:commentEx w15:paraId="420872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88AEB" w16cex:dateUtc="2021-03-02T08:59:00Z"/>
  <w16cex:commentExtensible w16cex:durableId="23E88B0A" w16cex:dateUtc="2021-03-02T08:59:00Z"/>
  <w16cex:commentExtensible w16cex:durableId="23E88B2C" w16cex:dateUtc="2021-03-02T09:00:00Z"/>
  <w16cex:commentExtensible w16cex:durableId="23E88B55" w16cex:dateUtc="2021-03-02T09:00:00Z"/>
  <w16cex:commentExtensible w16cex:durableId="23E88B74" w16cex:dateUtc="2021-03-02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D64036" w16cid:durableId="23E88AEB"/>
  <w16cid:commentId w16cid:paraId="1D4430EE" w16cid:durableId="23E88B0A"/>
  <w16cid:commentId w16cid:paraId="6CC343C2" w16cid:durableId="23E88B2C"/>
  <w16cid:commentId w16cid:paraId="5D8F72B1" w16cid:durableId="23E88B55"/>
  <w16cid:commentId w16cid:paraId="42087236" w16cid:durableId="23E88B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C79B4"/>
    <w:multiLevelType w:val="hybridMultilevel"/>
    <w:tmpl w:val="21BE00CE"/>
    <w:lvl w:ilvl="0" w:tplc="3CFE547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D9A08B5"/>
    <w:multiLevelType w:val="hybridMultilevel"/>
    <w:tmpl w:val="0C9C4138"/>
    <w:lvl w:ilvl="0" w:tplc="7130BEF0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F5A3390"/>
    <w:multiLevelType w:val="hybridMultilevel"/>
    <w:tmpl w:val="55843BAE"/>
    <w:lvl w:ilvl="0" w:tplc="F57AC92C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F635B24"/>
    <w:multiLevelType w:val="hybridMultilevel"/>
    <w:tmpl w:val="23CA7BD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486D35"/>
    <w:multiLevelType w:val="hybridMultilevel"/>
    <w:tmpl w:val="F500828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782C11"/>
    <w:multiLevelType w:val="hybridMultilevel"/>
    <w:tmpl w:val="3424CB3C"/>
    <w:lvl w:ilvl="0" w:tplc="747AD304">
      <w:start w:val="2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48235E"/>
    <w:multiLevelType w:val="hybridMultilevel"/>
    <w:tmpl w:val="1FD0B70C"/>
    <w:lvl w:ilvl="0" w:tplc="1FF2CC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2155C5"/>
    <w:multiLevelType w:val="hybridMultilevel"/>
    <w:tmpl w:val="E81286EC"/>
    <w:lvl w:ilvl="0" w:tplc="971C9B8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293EF4"/>
    <w:multiLevelType w:val="hybridMultilevel"/>
    <w:tmpl w:val="0FACB896"/>
    <w:lvl w:ilvl="0" w:tplc="1FBE3D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EEC25D9"/>
    <w:multiLevelType w:val="hybridMultilevel"/>
    <w:tmpl w:val="4C9E98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1FC879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572386"/>
    <w:multiLevelType w:val="hybridMultilevel"/>
    <w:tmpl w:val="AEA0CAB6"/>
    <w:lvl w:ilvl="0" w:tplc="430C7D5A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4F775D0"/>
    <w:multiLevelType w:val="hybridMultilevel"/>
    <w:tmpl w:val="5894827A"/>
    <w:lvl w:ilvl="0" w:tplc="B9848414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4"/>
  </w:num>
  <w:num w:numId="4">
    <w:abstractNumId w:val="15"/>
  </w:num>
  <w:num w:numId="5">
    <w:abstractNumId w:val="10"/>
  </w:num>
  <w:num w:numId="6">
    <w:abstractNumId w:val="7"/>
  </w:num>
  <w:num w:numId="7">
    <w:abstractNumId w:val="13"/>
  </w:num>
  <w:num w:numId="8">
    <w:abstractNumId w:val="12"/>
  </w:num>
  <w:num w:numId="9">
    <w:abstractNumId w:val="8"/>
  </w:num>
  <w:num w:numId="10">
    <w:abstractNumId w:val="6"/>
  </w:num>
  <w:num w:numId="11">
    <w:abstractNumId w:val="2"/>
  </w:num>
  <w:num w:numId="12">
    <w:abstractNumId w:val="11"/>
  </w:num>
  <w:num w:numId="13">
    <w:abstractNumId w:val="3"/>
  </w:num>
  <w:num w:numId="14">
    <w:abstractNumId w:val="5"/>
  </w:num>
  <w:num w:numId="15">
    <w:abstractNumId w:val="1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278B1"/>
    <w:rsid w:val="00034A04"/>
    <w:rsid w:val="00040E68"/>
    <w:rsid w:val="000604E6"/>
    <w:rsid w:val="00077BB2"/>
    <w:rsid w:val="00084258"/>
    <w:rsid w:val="000A6282"/>
    <w:rsid w:val="000A67A1"/>
    <w:rsid w:val="000B1748"/>
    <w:rsid w:val="000D1172"/>
    <w:rsid w:val="000E36DF"/>
    <w:rsid w:val="000E3947"/>
    <w:rsid w:val="000E43C2"/>
    <w:rsid w:val="000F2656"/>
    <w:rsid w:val="000F4BA4"/>
    <w:rsid w:val="00112A2A"/>
    <w:rsid w:val="0012585D"/>
    <w:rsid w:val="00135917"/>
    <w:rsid w:val="00135DE2"/>
    <w:rsid w:val="0014260E"/>
    <w:rsid w:val="0014397F"/>
    <w:rsid w:val="001465DD"/>
    <w:rsid w:val="00162D23"/>
    <w:rsid w:val="00167044"/>
    <w:rsid w:val="00171DA0"/>
    <w:rsid w:val="00194F9F"/>
    <w:rsid w:val="00196464"/>
    <w:rsid w:val="001C0A40"/>
    <w:rsid w:val="001D6C69"/>
    <w:rsid w:val="001D7DFA"/>
    <w:rsid w:val="00230AA0"/>
    <w:rsid w:val="00240BDB"/>
    <w:rsid w:val="002554F6"/>
    <w:rsid w:val="00260437"/>
    <w:rsid w:val="00267829"/>
    <w:rsid w:val="002814A5"/>
    <w:rsid w:val="002A6EE2"/>
    <w:rsid w:val="002C2119"/>
    <w:rsid w:val="002D7817"/>
    <w:rsid w:val="002E6E71"/>
    <w:rsid w:val="0030162C"/>
    <w:rsid w:val="003056FC"/>
    <w:rsid w:val="003142F7"/>
    <w:rsid w:val="00331F98"/>
    <w:rsid w:val="00342A45"/>
    <w:rsid w:val="00361DFD"/>
    <w:rsid w:val="0036278C"/>
    <w:rsid w:val="00380F31"/>
    <w:rsid w:val="00390729"/>
    <w:rsid w:val="003A0786"/>
    <w:rsid w:val="003B1894"/>
    <w:rsid w:val="003B2681"/>
    <w:rsid w:val="003C229F"/>
    <w:rsid w:val="003D4FF3"/>
    <w:rsid w:val="003D6975"/>
    <w:rsid w:val="003F5D6C"/>
    <w:rsid w:val="00400563"/>
    <w:rsid w:val="0041250E"/>
    <w:rsid w:val="00412F0A"/>
    <w:rsid w:val="0045082A"/>
    <w:rsid w:val="00451648"/>
    <w:rsid w:val="00460BF3"/>
    <w:rsid w:val="00464B7C"/>
    <w:rsid w:val="00464F70"/>
    <w:rsid w:val="00474362"/>
    <w:rsid w:val="004751F9"/>
    <w:rsid w:val="00486AFE"/>
    <w:rsid w:val="004B051A"/>
    <w:rsid w:val="004B5A87"/>
    <w:rsid w:val="004C7B9A"/>
    <w:rsid w:val="004D6E9F"/>
    <w:rsid w:val="004E1310"/>
    <w:rsid w:val="004E2449"/>
    <w:rsid w:val="00500CD0"/>
    <w:rsid w:val="00504C03"/>
    <w:rsid w:val="00531C42"/>
    <w:rsid w:val="00540D5A"/>
    <w:rsid w:val="00542E4A"/>
    <w:rsid w:val="00586BEC"/>
    <w:rsid w:val="00595C1A"/>
    <w:rsid w:val="005B3055"/>
    <w:rsid w:val="005C36B6"/>
    <w:rsid w:val="005C5FB8"/>
    <w:rsid w:val="005D109B"/>
    <w:rsid w:val="005E082C"/>
    <w:rsid w:val="005E71CC"/>
    <w:rsid w:val="006170D0"/>
    <w:rsid w:val="00626BB9"/>
    <w:rsid w:val="00646536"/>
    <w:rsid w:val="006630F8"/>
    <w:rsid w:val="00687CD7"/>
    <w:rsid w:val="006A169E"/>
    <w:rsid w:val="006C6445"/>
    <w:rsid w:val="006E0C37"/>
    <w:rsid w:val="006F1B86"/>
    <w:rsid w:val="006F6A98"/>
    <w:rsid w:val="00720B09"/>
    <w:rsid w:val="00726B0D"/>
    <w:rsid w:val="00762391"/>
    <w:rsid w:val="00763A7A"/>
    <w:rsid w:val="00773333"/>
    <w:rsid w:val="007760DD"/>
    <w:rsid w:val="007A6A6E"/>
    <w:rsid w:val="007B5BE4"/>
    <w:rsid w:val="007C0037"/>
    <w:rsid w:val="007D384D"/>
    <w:rsid w:val="007F501C"/>
    <w:rsid w:val="00813E8B"/>
    <w:rsid w:val="00815B62"/>
    <w:rsid w:val="00815E2D"/>
    <w:rsid w:val="00822595"/>
    <w:rsid w:val="008306B6"/>
    <w:rsid w:val="00837379"/>
    <w:rsid w:val="008A1A67"/>
    <w:rsid w:val="008B6B07"/>
    <w:rsid w:val="008F02DE"/>
    <w:rsid w:val="008F5298"/>
    <w:rsid w:val="009020BC"/>
    <w:rsid w:val="009034FC"/>
    <w:rsid w:val="00904EDA"/>
    <w:rsid w:val="0092427C"/>
    <w:rsid w:val="009275D3"/>
    <w:rsid w:val="0093225E"/>
    <w:rsid w:val="00957064"/>
    <w:rsid w:val="0096010A"/>
    <w:rsid w:val="00982772"/>
    <w:rsid w:val="00996261"/>
    <w:rsid w:val="009A304C"/>
    <w:rsid w:val="009C354D"/>
    <w:rsid w:val="009D6D9F"/>
    <w:rsid w:val="009E1394"/>
    <w:rsid w:val="009F1094"/>
    <w:rsid w:val="009F438C"/>
    <w:rsid w:val="00A32791"/>
    <w:rsid w:val="00A608A4"/>
    <w:rsid w:val="00A85613"/>
    <w:rsid w:val="00AA0E9A"/>
    <w:rsid w:val="00AA1E43"/>
    <w:rsid w:val="00AA4FF3"/>
    <w:rsid w:val="00AB4765"/>
    <w:rsid w:val="00AC21DD"/>
    <w:rsid w:val="00AE2E2C"/>
    <w:rsid w:val="00B070A0"/>
    <w:rsid w:val="00B17AF2"/>
    <w:rsid w:val="00B31749"/>
    <w:rsid w:val="00B77AEB"/>
    <w:rsid w:val="00B817C5"/>
    <w:rsid w:val="00B84432"/>
    <w:rsid w:val="00B90C1B"/>
    <w:rsid w:val="00B96578"/>
    <w:rsid w:val="00BB1BB3"/>
    <w:rsid w:val="00BC339D"/>
    <w:rsid w:val="00BE3721"/>
    <w:rsid w:val="00C31507"/>
    <w:rsid w:val="00C333AF"/>
    <w:rsid w:val="00C645B0"/>
    <w:rsid w:val="00C810AD"/>
    <w:rsid w:val="00C921CF"/>
    <w:rsid w:val="00C952F0"/>
    <w:rsid w:val="00C96F8B"/>
    <w:rsid w:val="00CA2C1D"/>
    <w:rsid w:val="00CB00EA"/>
    <w:rsid w:val="00CC219F"/>
    <w:rsid w:val="00CC6D0F"/>
    <w:rsid w:val="00CD0303"/>
    <w:rsid w:val="00CF0D8D"/>
    <w:rsid w:val="00CF65CB"/>
    <w:rsid w:val="00D354D9"/>
    <w:rsid w:val="00D36422"/>
    <w:rsid w:val="00D426C7"/>
    <w:rsid w:val="00D47CAE"/>
    <w:rsid w:val="00D51483"/>
    <w:rsid w:val="00D53D46"/>
    <w:rsid w:val="00D573C7"/>
    <w:rsid w:val="00D860BC"/>
    <w:rsid w:val="00D92B3F"/>
    <w:rsid w:val="00DB7715"/>
    <w:rsid w:val="00DD60B5"/>
    <w:rsid w:val="00DD6400"/>
    <w:rsid w:val="00DE6918"/>
    <w:rsid w:val="00E004D5"/>
    <w:rsid w:val="00E16FFF"/>
    <w:rsid w:val="00E20A70"/>
    <w:rsid w:val="00E313AA"/>
    <w:rsid w:val="00E422C6"/>
    <w:rsid w:val="00E51B21"/>
    <w:rsid w:val="00E67D3F"/>
    <w:rsid w:val="00E77D13"/>
    <w:rsid w:val="00E9328C"/>
    <w:rsid w:val="00EA35F2"/>
    <w:rsid w:val="00EC7787"/>
    <w:rsid w:val="00ED4F6F"/>
    <w:rsid w:val="00ED7330"/>
    <w:rsid w:val="00ED73A1"/>
    <w:rsid w:val="00EE558B"/>
    <w:rsid w:val="00EF2B16"/>
    <w:rsid w:val="00EF56E6"/>
    <w:rsid w:val="00F01B9A"/>
    <w:rsid w:val="00F073BD"/>
    <w:rsid w:val="00F16799"/>
    <w:rsid w:val="00F16EE8"/>
    <w:rsid w:val="00F231FD"/>
    <w:rsid w:val="00F375BE"/>
    <w:rsid w:val="00F42388"/>
    <w:rsid w:val="00F43896"/>
    <w:rsid w:val="00F64B36"/>
    <w:rsid w:val="00F734AA"/>
    <w:rsid w:val="00F847EC"/>
    <w:rsid w:val="00F869E3"/>
    <w:rsid w:val="00FC49E0"/>
    <w:rsid w:val="00FD099D"/>
    <w:rsid w:val="00FF5EA1"/>
    <w:rsid w:val="00F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1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1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8C194-C472-4E5A-A8A2-295F0AB39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704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16</cp:revision>
  <cp:lastPrinted>2021-11-09T11:59:00Z</cp:lastPrinted>
  <dcterms:created xsi:type="dcterms:W3CDTF">2021-11-05T13:28:00Z</dcterms:created>
  <dcterms:modified xsi:type="dcterms:W3CDTF">2023-01-16T10:54:00Z</dcterms:modified>
</cp:coreProperties>
</file>