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5A502" w14:textId="405B5941" w:rsidR="0010208D" w:rsidRPr="0080256D" w:rsidRDefault="0010208D" w:rsidP="0010208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465FB">
        <w:rPr>
          <w:rFonts w:ascii="Times New Roman" w:hAnsi="Times New Roman" w:cs="Times New Roman"/>
          <w:noProof/>
          <w:color w:val="FFFFFF" w:themeColor="background1"/>
          <w:lang w:eastAsia="pl-PL"/>
          <w14:textFill>
            <w14:noFill/>
          </w14:textFill>
        </w:rPr>
        <w:drawing>
          <wp:inline distT="0" distB="0" distL="0" distR="0" wp14:anchorId="1B1D9298" wp14:editId="588D9A93">
            <wp:extent cx="1574757" cy="77152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55" cy="78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80256D">
        <w:rPr>
          <w:rFonts w:ascii="Times New Roman" w:hAnsi="Times New Roman" w:cs="Times New Roman"/>
        </w:rPr>
        <w:t>…………………………………………………</w:t>
      </w:r>
    </w:p>
    <w:p w14:paraId="3817FA58" w14:textId="0B7BEAA8" w:rsidR="0010208D" w:rsidRPr="0080256D" w:rsidRDefault="0010208D" w:rsidP="0010208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0256D">
        <w:rPr>
          <w:rFonts w:ascii="Times New Roman" w:hAnsi="Times New Roman" w:cs="Times New Roman"/>
        </w:rPr>
        <w:t>(Miejscowość, data)</w:t>
      </w:r>
      <w:r w:rsidRPr="0080256D">
        <w:rPr>
          <w:rFonts w:ascii="Times New Roman" w:hAnsi="Times New Roman" w:cs="Times New Roman"/>
        </w:rPr>
        <w:tab/>
      </w:r>
    </w:p>
    <w:p w14:paraId="5A2979F8" w14:textId="77777777" w:rsidR="0010208D" w:rsidRPr="0010208D" w:rsidRDefault="0010208D" w:rsidP="0010208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AEBD9CA" w14:textId="3C5D1633" w:rsidR="0010208D" w:rsidRDefault="0010208D" w:rsidP="0010208D">
      <w:pPr>
        <w:rPr>
          <w:rFonts w:ascii="Times New Roman" w:hAnsi="Times New Roman" w:cs="Times New Roman"/>
          <w:b/>
          <w:bCs/>
        </w:rPr>
      </w:pPr>
      <w:r w:rsidRPr="0080256D">
        <w:rPr>
          <w:rFonts w:ascii="Times New Roman" w:hAnsi="Times New Roman" w:cs="Times New Roman"/>
          <w:b/>
          <w:bCs/>
        </w:rPr>
        <w:t xml:space="preserve">Dane Pracodawcy </w:t>
      </w:r>
    </w:p>
    <w:p w14:paraId="150EC95E" w14:textId="77777777" w:rsidR="0010208D" w:rsidRDefault="0010208D" w:rsidP="001020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Pr="0080256D">
        <w:rPr>
          <w:rFonts w:ascii="Times New Roman" w:hAnsi="Times New Roman" w:cs="Times New Roman"/>
          <w:b/>
          <w:bCs/>
        </w:rPr>
        <w:t xml:space="preserve"> </w:t>
      </w:r>
    </w:p>
    <w:p w14:paraId="734FCA5A" w14:textId="77777777" w:rsidR="0010208D" w:rsidRPr="008465FB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Pr="0080256D">
        <w:rPr>
          <w:rFonts w:ascii="Times New Roman" w:hAnsi="Times New Roman" w:cs="Times New Roman"/>
        </w:rPr>
        <w:tab/>
      </w:r>
      <w:r w:rsidRPr="0080256D">
        <w:rPr>
          <w:rFonts w:ascii="Times New Roman" w:hAnsi="Times New Roman" w:cs="Times New Roman"/>
        </w:rPr>
        <w:tab/>
      </w:r>
      <w:r w:rsidRPr="0080256D">
        <w:rPr>
          <w:rFonts w:ascii="Times New Roman" w:hAnsi="Times New Roman" w:cs="Times New Roman"/>
        </w:rPr>
        <w:tab/>
        <w:t xml:space="preserve">     </w:t>
      </w:r>
    </w:p>
    <w:p w14:paraId="5712C92B" w14:textId="4B6212A6" w:rsidR="0010208D" w:rsidRDefault="00AC4E7D" w:rsidP="001020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Numer sprawy / dane cudzoziemca</w:t>
      </w:r>
    </w:p>
    <w:p w14:paraId="06BC54CF" w14:textId="77777777" w:rsidR="0010208D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20E490B" w14:textId="77777777" w:rsidR="0010208D" w:rsidRPr="008465FB" w:rsidRDefault="0010208D" w:rsidP="00102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4938E71" w14:textId="19423E90" w:rsidR="0010208D" w:rsidRDefault="00AC4E7D" w:rsidP="0010208D">
      <w:pPr>
        <w:spacing w:after="0"/>
        <w:rPr>
          <w:rFonts w:ascii="Times New Roman" w:hAnsi="Times New Roman" w:cs="Times New Roman"/>
          <w:color w:val="FFFFFF" w:themeColor="background1"/>
          <w:sz w:val="18"/>
          <w:szCs w:val="18"/>
          <w14:textFill>
            <w14:noFill/>
          </w14:textFill>
        </w:rPr>
      </w:pPr>
      <w:r>
        <w:rPr>
          <w:rFonts w:ascii="Times New Roman" w:hAnsi="Times New Roman" w:cs="Times New Roman"/>
          <w:color w:val="FFFFFF" w:themeColor="background1"/>
          <w:sz w:val="18"/>
          <w:szCs w:val="18"/>
          <w14:textFill>
            <w14:noFill/>
          </w14:textFill>
        </w:rPr>
        <w:t xml:space="preserve"> </w:t>
      </w:r>
    </w:p>
    <w:p w14:paraId="1D66CD57" w14:textId="77777777" w:rsidR="00AC4E7D" w:rsidRPr="008465FB" w:rsidRDefault="00AC4E7D" w:rsidP="0010208D">
      <w:pPr>
        <w:spacing w:after="0"/>
        <w:rPr>
          <w:rFonts w:ascii="Times New Roman" w:hAnsi="Times New Roman" w:cs="Times New Roman"/>
          <w:color w:val="FFFFFF" w:themeColor="background1"/>
          <w:sz w:val="18"/>
          <w:szCs w:val="18"/>
          <w14:textFill>
            <w14:noFill/>
          </w14:textFill>
        </w:rPr>
      </w:pPr>
    </w:p>
    <w:p w14:paraId="4F016D4B" w14:textId="6D713EC2" w:rsidR="0010208D" w:rsidRPr="000C2E00" w:rsidRDefault="00AC4E7D" w:rsidP="0010208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ODWOŁANIE PEŁNOMOCNICTWA </w:t>
      </w:r>
      <w:r w:rsidR="0010208D"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REPREZENTOWANIA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10208D"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POSTĘPOWANIU O WYDANIE ZEZWOLENI</w:t>
      </w:r>
      <w:r w:rsidR="0010208D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10208D" w:rsidRPr="0054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PRACĘ</w:t>
      </w:r>
      <w:r w:rsidR="001020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9026F12" w14:textId="0BE050D6" w:rsidR="0010208D" w:rsidRDefault="0010208D" w:rsidP="0010208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789C722" w14:textId="77777777" w:rsidR="00AC4E7D" w:rsidRPr="0010208D" w:rsidRDefault="00AC4E7D" w:rsidP="0010208D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EA25B84" w14:textId="00D8E870" w:rsidR="0010208D" w:rsidRDefault="0010208D" w:rsidP="0010208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Ja, niżej podpisany/a …………………………………………………….., </w:t>
      </w:r>
      <w:r w:rsidRPr="00707422">
        <w:rPr>
          <w:rFonts w:ascii="Times New Roman" w:hAnsi="Times New Roman" w:cs="Times New Roman"/>
          <w:color w:val="000000" w:themeColor="text1"/>
        </w:rPr>
        <w:t>będący</w:t>
      </w:r>
      <w:r w:rsidR="00BE2BE5">
        <w:rPr>
          <w:rFonts w:ascii="Times New Roman" w:hAnsi="Times New Roman" w:cs="Times New Roman"/>
          <w:color w:val="000000" w:themeColor="text1"/>
        </w:rPr>
        <w:t>/a</w:t>
      </w:r>
      <w:r w:rsidRPr="00707422">
        <w:rPr>
          <w:rFonts w:ascii="Times New Roman" w:hAnsi="Times New Roman" w:cs="Times New Roman"/>
          <w:color w:val="000000" w:themeColor="text1"/>
        </w:rPr>
        <w:t xml:space="preserve"> osobą fizyczną niewykonującą działalności gospodarczej w rozumieniu ustawy z dnia 6 marca 2018 r. </w:t>
      </w:r>
      <w:r w:rsidRPr="00707422">
        <w:rPr>
          <w:rFonts w:ascii="Times New Roman" w:hAnsi="Times New Roman" w:cs="Times New Roman"/>
          <w:color w:val="000000" w:themeColor="text1"/>
        </w:rPr>
        <w:br/>
        <w:t>Prawo przedsiębiorców (tj. Dz.U. 2024 r. poz. 236)</w:t>
      </w:r>
      <w:r>
        <w:rPr>
          <w:rFonts w:ascii="Times New Roman" w:hAnsi="Times New Roman" w:cs="Times New Roman"/>
          <w:color w:val="000000" w:themeColor="text1"/>
        </w:rPr>
        <w:t xml:space="preserve"> / reprezentujący/a przedsiębiorcę*: …………………………………………</w:t>
      </w:r>
      <w:r w:rsidR="00AC4E7D">
        <w:rPr>
          <w:rFonts w:ascii="Times New Roman" w:hAnsi="Times New Roman" w:cs="Times New Roman"/>
          <w:color w:val="000000" w:themeColor="text1"/>
        </w:rPr>
        <w:t>……………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AC4E7D">
        <w:rPr>
          <w:rFonts w:ascii="Times New Roman" w:hAnsi="Times New Roman" w:cs="Times New Roman"/>
          <w:color w:val="000000" w:themeColor="text1"/>
        </w:rPr>
        <w:t>o</w:t>
      </w:r>
      <w:r w:rsidR="00AC4E7D" w:rsidRPr="00AC4E7D">
        <w:rPr>
          <w:rFonts w:ascii="Times New Roman" w:hAnsi="Times New Roman" w:cs="Times New Roman"/>
          <w:color w:val="000000" w:themeColor="text1"/>
        </w:rPr>
        <w:t>dwołuję pełnomocnictwo udzielone Pani/Panu:</w:t>
      </w:r>
      <w:r w:rsidR="00AC4E7D">
        <w:rPr>
          <w:rFonts w:ascii="Times New Roman" w:hAnsi="Times New Roman" w:cs="Times New Roman"/>
          <w:color w:val="000000" w:themeColor="text1"/>
        </w:rPr>
        <w:t xml:space="preserve"> …………………………………………</w:t>
      </w:r>
      <w:r w:rsidR="00AC4E7D" w:rsidRPr="00AC4E7D">
        <w:rPr>
          <w:rFonts w:ascii="Times New Roman" w:hAnsi="Times New Roman" w:cs="Times New Roman"/>
          <w:color w:val="000000" w:themeColor="text1"/>
        </w:rPr>
        <w:t>,</w:t>
      </w:r>
      <w:r w:rsidR="00AC4E7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do </w:t>
      </w:r>
      <w:r w:rsidR="00AC4E7D" w:rsidRPr="00AC4E7D">
        <w:rPr>
          <w:rFonts w:ascii="Times New Roman" w:hAnsi="Times New Roman" w:cs="Times New Roman"/>
          <w:color w:val="000000" w:themeColor="text1"/>
        </w:rPr>
        <w:t>reprezentowania mnie / firmy* przed Wojewodą Dolnośląskim w sprawach wydawania zezwoleń na pracę cudzoziemców</w:t>
      </w:r>
      <w:r w:rsidR="00AC4E7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643F3EC" w14:textId="07F1762F" w:rsidR="00AC4E7D" w:rsidRDefault="00AC4E7D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75645178"/>
    </w:p>
    <w:p w14:paraId="554FAD8F" w14:textId="368DA32C" w:rsidR="00AC4E7D" w:rsidRDefault="00AC4E7D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C4E7D">
        <w:rPr>
          <w:rFonts w:ascii="Times New Roman" w:hAnsi="Times New Roman" w:cs="Times New Roman"/>
          <w:color w:val="000000" w:themeColor="text1"/>
        </w:rPr>
        <w:t>Proszę o przekazywanie dalszej korespondencji na poniżej podany adres do korespondencji:</w:t>
      </w:r>
    </w:p>
    <w:p w14:paraId="421E3636" w14:textId="7D76B83F" w:rsidR="0010208D" w:rsidRDefault="0010208D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4E873A1A" w14:textId="0E3C690C" w:rsidR="00AC4E7D" w:rsidRDefault="00AC4E7D" w:rsidP="0010208D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………………………………………………………………………………………………...</w:t>
      </w:r>
    </w:p>
    <w:p w14:paraId="7E0235C5" w14:textId="3BA92F54" w:rsidR="00AB0E3B" w:rsidRDefault="00AB0E3B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64898A65" w14:textId="0B8F3F94" w:rsidR="00AC4E7D" w:rsidRDefault="00AC4E7D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1186C00C" w14:textId="77777777" w:rsidR="00AC4E7D" w:rsidRPr="008465FB" w:rsidRDefault="00AC4E7D" w:rsidP="0010208D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0D785FCD" w14:textId="77777777" w:rsidR="0010208D" w:rsidRDefault="0010208D" w:rsidP="001020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*Niepotrzebne skreślić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……………………………………………..</w:t>
      </w:r>
      <w:bookmarkEnd w:id="1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F39B69" w14:textId="77777777" w:rsidR="00AC4E7D" w:rsidRDefault="0010208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(czytelny podpis)                                                 </w:t>
      </w:r>
    </w:p>
    <w:p w14:paraId="414721A9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07845E34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3E7A9CFC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76FDEF7B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540729B0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23A7F6C5" w14:textId="77777777" w:rsidR="00AC4E7D" w:rsidRDefault="00AC4E7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14:paraId="5E00007B" w14:textId="455DA588" w:rsidR="0010208D" w:rsidRPr="00E34AB2" w:rsidRDefault="0010208D" w:rsidP="0010208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sectPr w:rsidR="0010208D" w:rsidRPr="00E34AB2" w:rsidSect="00AC4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263A"/>
    <w:multiLevelType w:val="hybridMultilevel"/>
    <w:tmpl w:val="8B6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D"/>
    <w:rsid w:val="00032135"/>
    <w:rsid w:val="0010208D"/>
    <w:rsid w:val="001B4E4E"/>
    <w:rsid w:val="001D407C"/>
    <w:rsid w:val="002161B9"/>
    <w:rsid w:val="003A7203"/>
    <w:rsid w:val="008A363F"/>
    <w:rsid w:val="00AB0E3B"/>
    <w:rsid w:val="00AC4E7D"/>
    <w:rsid w:val="00B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E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Odemski</dc:creator>
  <cp:lastModifiedBy>Katarzyna Botros</cp:lastModifiedBy>
  <cp:revision>2</cp:revision>
  <cp:lastPrinted>2024-08-27T11:08:00Z</cp:lastPrinted>
  <dcterms:created xsi:type="dcterms:W3CDTF">2024-10-01T10:07:00Z</dcterms:created>
  <dcterms:modified xsi:type="dcterms:W3CDTF">2024-10-01T10:07:00Z</dcterms:modified>
</cp:coreProperties>
</file>