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WYKONANYCH ROBÓT BUDOWLANYCH </w:t>
      </w: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związanych z budową budynków lub remontami, wykonanych nie wcześniej niż w okresie ostatnich 5 lat przed upływem terminu składania ofert, a jeżeli okres prowadzenia działalności jest krótszy – z tego okresu.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63"/>
        <w:gridCol w:w="1939"/>
        <w:gridCol w:w="1844"/>
        <w:gridCol w:w="1978"/>
        <w:gridCol w:w="1564"/>
      </w:tblGrid>
      <w:tr w:rsidR="00C60498" w:rsidTr="00C6049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(rodzaj) wykonanych robót wraz z ich zakresem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prac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:rsidTr="00C60498">
        <w:trPr>
          <w:trHeight w:val="58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C60498">
        <w:trPr>
          <w:trHeight w:val="6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C60498">
        <w:trPr>
          <w:trHeight w:val="7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wykazu należy dołączyć dokumenty potwierdzające, że roboty zostały Wykonane należycie, zgodnie z zasadami sztuki budowlanej i prawidłowo ukończone.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______________________________________</w:t>
      </w:r>
    </w:p>
    <w:p w:rsidR="00C60498" w:rsidRDefault="00C60498" w:rsidP="00C60498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 podpis i pieczęć uprawnionego   przedstawiciela wykonawcy.</w:t>
      </w:r>
    </w:p>
    <w:p w:rsidR="00C60498" w:rsidRDefault="00C60498" w:rsidP="00C60498">
      <w:pPr>
        <w:pStyle w:val="Akapitzlist"/>
        <w:ind w:left="0" w:firstLine="6237"/>
        <w:rPr>
          <w:rFonts w:ascii="Arial" w:hAnsi="Arial" w:cs="Arial"/>
          <w:i/>
          <w:sz w:val="16"/>
          <w:szCs w:val="16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CA" w:rsidRDefault="007A40CA" w:rsidP="00093629">
      <w:pPr>
        <w:spacing w:after="0" w:line="240" w:lineRule="auto"/>
      </w:pPr>
      <w:r>
        <w:separator/>
      </w:r>
    </w:p>
  </w:endnote>
  <w:endnote w:type="continuationSeparator" w:id="0">
    <w:p w:rsidR="007A40CA" w:rsidRDefault="007A40CA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16"/>
      <w:docPartObj>
        <w:docPartGallery w:val="Page Numbers (Bottom of Page)"/>
        <w:docPartUnique/>
      </w:docPartObj>
    </w:sdtPr>
    <w:sdtContent>
      <w:p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3629" w:rsidRDefault="00093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CA" w:rsidRDefault="007A40CA" w:rsidP="00093629">
      <w:pPr>
        <w:spacing w:after="0" w:line="240" w:lineRule="auto"/>
      </w:pPr>
      <w:r>
        <w:separator/>
      </w:r>
    </w:p>
  </w:footnote>
  <w:footnote w:type="continuationSeparator" w:id="0">
    <w:p w:rsidR="007A40CA" w:rsidRDefault="007A40CA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29" w:rsidRPr="00093629" w:rsidRDefault="00093629">
    <w:pPr>
      <w:pStyle w:val="Nagwek"/>
      <w:rPr>
        <w:rFonts w:ascii="Arial" w:hAnsi="Arial" w:cs="Arial"/>
        <w:sz w:val="20"/>
        <w:szCs w:val="20"/>
      </w:rPr>
    </w:pPr>
    <w:r w:rsidRPr="00093629">
      <w:rPr>
        <w:rFonts w:ascii="Arial" w:hAnsi="Arial" w:cs="Arial"/>
        <w:sz w:val="20"/>
        <w:szCs w:val="20"/>
      </w:rPr>
      <w:t xml:space="preserve">ZG.270.5.2022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093629">
      <w:rPr>
        <w:rFonts w:ascii="Arial" w:hAnsi="Arial" w:cs="Arial"/>
        <w:sz w:val="20"/>
        <w:szCs w:val="20"/>
      </w:rPr>
      <w:t xml:space="preserve">  Załącznik nr 6 do SWZ</w:t>
    </w:r>
  </w:p>
  <w:p w:rsidR="00093629" w:rsidRPr="00093629" w:rsidRDefault="00093629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19"/>
    <w:rsid w:val="00093629"/>
    <w:rsid w:val="002E28BC"/>
    <w:rsid w:val="007A40CA"/>
    <w:rsid w:val="00836819"/>
    <w:rsid w:val="00C6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9E"/>
    <w:rsid w:val="003362A1"/>
    <w:rsid w:val="009B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CEB43F839A4363AB44F6C515A024F9">
    <w:name w:val="1ACEB43F839A4363AB44F6C515A024F9"/>
    <w:rsid w:val="009B7B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ACEB43F839A4363AB44F6C515A024F9">
    <w:name w:val="1ACEB43F839A4363AB44F6C515A024F9"/>
    <w:rsid w:val="009B7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Marek Adamus</cp:lastModifiedBy>
  <cp:revision>4</cp:revision>
  <dcterms:created xsi:type="dcterms:W3CDTF">2022-07-06T06:03:00Z</dcterms:created>
  <dcterms:modified xsi:type="dcterms:W3CDTF">2022-07-06T07:12:00Z</dcterms:modified>
</cp:coreProperties>
</file>