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2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1"/>
        <w:gridCol w:w="1540"/>
        <w:gridCol w:w="1780"/>
        <w:gridCol w:w="1600"/>
        <w:gridCol w:w="1600"/>
        <w:gridCol w:w="1740"/>
        <w:gridCol w:w="200"/>
      </w:tblGrid>
      <w:tr w:rsidR="002B7A9D" w:rsidRPr="002B7A9D" w14:paraId="53036805" w14:textId="77777777" w:rsidTr="002B7A9D">
        <w:trPr>
          <w:trHeight w:val="315"/>
          <w:jc w:val="center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AEF7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02C8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B6AE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0D26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__________________________________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3FC6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7A9D" w:rsidRPr="002B7A9D" w14:paraId="27D1D1F1" w14:textId="77777777" w:rsidTr="002B7A9D">
        <w:trPr>
          <w:trHeight w:val="315"/>
          <w:jc w:val="center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6088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  (pieczęć firmowa)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1DA5" w14:textId="77777777" w:rsidR="002B7A9D" w:rsidRPr="002B7A9D" w:rsidRDefault="002B7A9D" w:rsidP="002B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0D6C" w14:textId="77777777" w:rsidR="002B7A9D" w:rsidRPr="002B7A9D" w:rsidRDefault="002B7A9D" w:rsidP="002B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B0D6" w14:textId="77777777" w:rsidR="002B7A9D" w:rsidRPr="002B7A9D" w:rsidRDefault="002B7A9D" w:rsidP="002B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(miejscowość i data)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0252" w14:textId="77777777" w:rsidR="002B7A9D" w:rsidRPr="002B7A9D" w:rsidRDefault="002B7A9D" w:rsidP="002B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8555B" w:rsidRPr="002B7A9D" w14:paraId="3F63F638" w14:textId="77777777" w:rsidTr="002B7A9D">
        <w:trPr>
          <w:trHeight w:val="315"/>
          <w:jc w:val="center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CF56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E657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781D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C894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99A7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64E0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AA9C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7A9D" w:rsidRPr="002B7A9D" w14:paraId="5F563133" w14:textId="77777777" w:rsidTr="002B7A9D">
        <w:trPr>
          <w:trHeight w:val="330"/>
          <w:jc w:val="center"/>
        </w:trPr>
        <w:tc>
          <w:tcPr>
            <w:tcW w:w="140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98A1F" w14:textId="35818689" w:rsidR="002B7A9D" w:rsidRPr="002B7A9D" w:rsidRDefault="002B7A9D" w:rsidP="002B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FORMULARZ OFERTOWY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C7EA" w14:textId="77777777" w:rsidR="002B7A9D" w:rsidRPr="002B7A9D" w:rsidRDefault="002B7A9D" w:rsidP="002B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</w:p>
        </w:tc>
      </w:tr>
      <w:tr w:rsidR="002B7A9D" w:rsidRPr="002B7A9D" w14:paraId="0B1F6409" w14:textId="77777777" w:rsidTr="002B7A9D">
        <w:trPr>
          <w:trHeight w:val="1752"/>
          <w:jc w:val="center"/>
        </w:trPr>
        <w:tc>
          <w:tcPr>
            <w:tcW w:w="142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A5F87" w14:textId="77777777" w:rsidR="002B7A9D" w:rsidRPr="002B7A9D" w:rsidRDefault="002B7A9D" w:rsidP="002B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Nawiązując do zapytania ofertowego</w:t>
            </w: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         </w:t>
            </w: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.............................................................................................................................................................................................…</w:t>
            </w: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  (nazwa i adres Wykonawcy)</w:t>
            </w:r>
          </w:p>
        </w:tc>
      </w:tr>
      <w:tr w:rsidR="002B7A9D" w:rsidRPr="002B7A9D" w14:paraId="0A0C6AFC" w14:textId="77777777" w:rsidTr="002B7A9D">
        <w:trPr>
          <w:trHeight w:val="1298"/>
          <w:jc w:val="center"/>
        </w:trPr>
        <w:tc>
          <w:tcPr>
            <w:tcW w:w="142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D6444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przedstawia ofertę na: </w:t>
            </w:r>
            <w:r w:rsidRPr="002B7A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"Kompleksowa dostawa –sprzedaż i </w:t>
            </w:r>
            <w:proofErr w:type="spellStart"/>
            <w:r w:rsidRPr="002B7A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przesył</w:t>
            </w:r>
            <w:proofErr w:type="spellEnd"/>
            <w:r w:rsidRPr="002B7A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 gazu ziemnego wysokometanowego o symbolu E do obiektów Wojewódzkiej Stacji Sanitarno - Epidemiologicznej w Rzeszowie”</w:t>
            </w:r>
            <w:r w:rsidRPr="002B7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i  zobowiązuje się dostarczyć w/w przedmiot zamówienia, zgodnie z wymogami zawartymi w specyfikacji technicznej zapytania ofertowego i warunków dostaw. </w:t>
            </w:r>
          </w:p>
        </w:tc>
      </w:tr>
      <w:tr w:rsidR="002B7A9D" w:rsidRPr="002B7A9D" w14:paraId="1DB510DD" w14:textId="77777777" w:rsidTr="002B7A9D">
        <w:trPr>
          <w:trHeight w:val="342"/>
          <w:jc w:val="center"/>
        </w:trPr>
        <w:tc>
          <w:tcPr>
            <w:tcW w:w="142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0F6B4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1.Cena całości przedmiotu (sprzedaż i dystrybucja) zamówienia</w:t>
            </w:r>
          </w:p>
        </w:tc>
      </w:tr>
      <w:tr w:rsidR="002B7A9D" w:rsidRPr="002B7A9D" w14:paraId="39A3126F" w14:textId="77777777" w:rsidTr="002B7A9D">
        <w:trPr>
          <w:trHeight w:val="623"/>
          <w:jc w:val="center"/>
        </w:trPr>
        <w:tc>
          <w:tcPr>
            <w:tcW w:w="142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4ADF9" w14:textId="77777777" w:rsidR="002B7A9D" w:rsidRPr="002B7A9D" w:rsidRDefault="002B7A9D" w:rsidP="002B7A9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Wartość netto: ……………………………………zł    </w:t>
            </w:r>
          </w:p>
        </w:tc>
      </w:tr>
      <w:tr w:rsidR="002B7A9D" w:rsidRPr="002B7A9D" w14:paraId="6584CD75" w14:textId="77777777" w:rsidTr="002B7A9D">
        <w:trPr>
          <w:trHeight w:val="623"/>
          <w:jc w:val="center"/>
        </w:trPr>
        <w:tc>
          <w:tcPr>
            <w:tcW w:w="142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6F228" w14:textId="77777777" w:rsidR="002B7A9D" w:rsidRPr="002B7A9D" w:rsidRDefault="002B7A9D" w:rsidP="002B7A9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(słownie……………………………………………………………………………...złotych)</w:t>
            </w:r>
          </w:p>
        </w:tc>
      </w:tr>
      <w:tr w:rsidR="002B7A9D" w:rsidRPr="002B7A9D" w14:paraId="2F278448" w14:textId="77777777" w:rsidTr="002B7A9D">
        <w:trPr>
          <w:trHeight w:val="623"/>
          <w:jc w:val="center"/>
        </w:trPr>
        <w:tc>
          <w:tcPr>
            <w:tcW w:w="142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AF50B" w14:textId="77777777" w:rsidR="002B7A9D" w:rsidRPr="002B7A9D" w:rsidRDefault="002B7A9D" w:rsidP="002B7A9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Podatek VAT: …………………………zł, według obowiązującej stawki  </w:t>
            </w:r>
          </w:p>
        </w:tc>
      </w:tr>
      <w:tr w:rsidR="002B7A9D" w:rsidRPr="002B7A9D" w14:paraId="2447B9DF" w14:textId="77777777" w:rsidTr="002B7A9D">
        <w:trPr>
          <w:trHeight w:val="623"/>
          <w:jc w:val="center"/>
        </w:trPr>
        <w:tc>
          <w:tcPr>
            <w:tcW w:w="142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A9D78" w14:textId="77777777" w:rsidR="002B7A9D" w:rsidRPr="002B7A9D" w:rsidRDefault="002B7A9D" w:rsidP="002B7A9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(słownie……………………………………………………………………………...złotych)</w:t>
            </w:r>
          </w:p>
        </w:tc>
      </w:tr>
      <w:tr w:rsidR="002B7A9D" w:rsidRPr="002B7A9D" w14:paraId="4B114A62" w14:textId="77777777" w:rsidTr="002B7A9D">
        <w:trPr>
          <w:trHeight w:val="623"/>
          <w:jc w:val="center"/>
        </w:trPr>
        <w:tc>
          <w:tcPr>
            <w:tcW w:w="142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2591B" w14:textId="77777777" w:rsidR="002B7A9D" w:rsidRPr="008E4A77" w:rsidRDefault="002B7A9D" w:rsidP="002B7A9D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E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brutto: …………………………………......zł        </w:t>
            </w:r>
          </w:p>
        </w:tc>
      </w:tr>
      <w:tr w:rsidR="002B7A9D" w:rsidRPr="002B7A9D" w14:paraId="02FAF5FE" w14:textId="77777777" w:rsidTr="002B7A9D">
        <w:trPr>
          <w:trHeight w:val="600"/>
          <w:jc w:val="center"/>
        </w:trPr>
        <w:tc>
          <w:tcPr>
            <w:tcW w:w="142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F68E4" w14:textId="77777777" w:rsidR="002B7A9D" w:rsidRDefault="002B7A9D" w:rsidP="002B7A9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(słownie……………………………………………………………………………...złotych)</w:t>
            </w:r>
          </w:p>
          <w:p w14:paraId="7447E41E" w14:textId="77777777" w:rsidR="002B7A9D" w:rsidRDefault="002B7A9D" w:rsidP="002B7A9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5074551" w14:textId="77777777" w:rsidR="002B7A9D" w:rsidRPr="002B7A9D" w:rsidRDefault="002B7A9D" w:rsidP="002B7A9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8555B" w:rsidRPr="002B7A9D" w14:paraId="33D92E1F" w14:textId="77777777" w:rsidTr="002B7A9D">
        <w:trPr>
          <w:trHeight w:val="255"/>
          <w:jc w:val="center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88103" w14:textId="08878E94" w:rsidR="00746F0C" w:rsidRDefault="00746F0C" w:rsidP="00746F0C">
            <w:pPr>
              <w:pStyle w:val="Tekstpodstawowy21"/>
              <w:suppressAutoHyphens w:val="0"/>
              <w:autoSpaceDE w:val="0"/>
              <w:spacing w:after="0" w:line="276" w:lineRule="auto"/>
              <w:jc w:val="both"/>
            </w:pPr>
            <w:r>
              <w:rPr>
                <w:b/>
                <w:lang w:eastAsia="pl-PL"/>
              </w:rPr>
              <w:lastRenderedPageBreak/>
              <w:t>1.1. WSSE w Rzeszowie ul. Wierzbowa 16:</w:t>
            </w:r>
          </w:p>
          <w:p w14:paraId="6A9A4B92" w14:textId="77777777" w:rsidR="00746F0C" w:rsidRPr="00746F0C" w:rsidRDefault="00746F0C" w:rsidP="00746F0C">
            <w:pPr>
              <w:pStyle w:val="Tekstpodstawowy21"/>
              <w:suppressAutoHyphens w:val="0"/>
              <w:autoSpaceDE w:val="0"/>
              <w:spacing w:after="0" w:line="276" w:lineRule="auto"/>
              <w:jc w:val="both"/>
            </w:pPr>
            <w:r w:rsidRPr="00746F0C"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white"/>
                <w:lang w:eastAsia="pl-PL"/>
              </w:rPr>
              <w:t>Taryfa W – 3.6</w:t>
            </w:r>
          </w:p>
          <w:p w14:paraId="3C1CFAEB" w14:textId="77777777" w:rsidR="002B7A9D" w:rsidRDefault="00746F0C" w:rsidP="00746F0C">
            <w:pPr>
              <w:pStyle w:val="Tekstpodstawowy21"/>
              <w:suppressAutoHyphens w:val="0"/>
              <w:autoSpaceDE w:val="0"/>
              <w:spacing w:after="0" w:line="276" w:lineRule="auto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46F0C"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white"/>
                <w:lang w:eastAsia="pl-PL"/>
              </w:rPr>
              <w:t>Grupa Tary</w:t>
            </w:r>
            <w:r w:rsidRPr="00746F0C">
              <w:rPr>
                <w:rStyle w:val="FontStyle31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fow</w:t>
            </w:r>
            <w:r w:rsidRPr="00746F0C"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white"/>
                <w:lang w:eastAsia="pl-PL"/>
              </w:rPr>
              <w:t>a W – 3.12T</w:t>
            </w:r>
          </w:p>
          <w:p w14:paraId="70BBC246" w14:textId="3FBFCCB4" w:rsidR="00746F0C" w:rsidRPr="002B7A9D" w:rsidRDefault="00746F0C" w:rsidP="00746F0C">
            <w:pPr>
              <w:pStyle w:val="Tekstpodstawowy21"/>
              <w:suppressAutoHyphens w:val="0"/>
              <w:autoSpaceDE w:val="0"/>
              <w:spacing w:after="0" w:line="276" w:lineRule="auto"/>
              <w:jc w:val="both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8EFB0" w14:textId="77777777" w:rsidR="002B7A9D" w:rsidRPr="002B7A9D" w:rsidRDefault="002B7A9D" w:rsidP="0074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0383C" w14:textId="77777777" w:rsidR="002B7A9D" w:rsidRPr="002B7A9D" w:rsidRDefault="002B7A9D" w:rsidP="0074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A3507" w14:textId="77777777" w:rsidR="002B7A9D" w:rsidRPr="002B7A9D" w:rsidRDefault="002B7A9D" w:rsidP="0074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14894" w14:textId="77777777" w:rsidR="002B7A9D" w:rsidRPr="002B7A9D" w:rsidRDefault="002B7A9D" w:rsidP="0074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A1322" w14:textId="77777777" w:rsidR="002B7A9D" w:rsidRPr="002B7A9D" w:rsidRDefault="002B7A9D" w:rsidP="0074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D021" w14:textId="77777777" w:rsidR="002B7A9D" w:rsidRPr="002B7A9D" w:rsidRDefault="002B7A9D" w:rsidP="0074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8555B" w:rsidRPr="002B7A9D" w14:paraId="7DDD2447" w14:textId="77777777" w:rsidTr="002B7A9D">
        <w:trPr>
          <w:trHeight w:val="855"/>
          <w:jc w:val="center"/>
        </w:trPr>
        <w:tc>
          <w:tcPr>
            <w:tcW w:w="58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3494" w14:textId="77777777" w:rsidR="002B7A9D" w:rsidRPr="002B7A9D" w:rsidRDefault="002B7A9D" w:rsidP="002B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Grupa Taryfowa W – 3.12T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D905" w14:textId="77777777" w:rsidR="002B7A9D" w:rsidRPr="002B7A9D" w:rsidRDefault="002B7A9D" w:rsidP="002B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lang w:eastAsia="pl-PL"/>
              </w:rPr>
              <w:t>Ilości</w:t>
            </w:r>
            <w:r w:rsidRPr="002B7A9D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proofErr w:type="spellStart"/>
            <w:r w:rsidRPr="002B7A9D">
              <w:rPr>
                <w:rFonts w:ascii="Times New Roman" w:eastAsia="Times New Roman" w:hAnsi="Times New Roman" w:cs="Times New Roman"/>
                <w:lang w:eastAsia="pl-PL"/>
              </w:rPr>
              <w:t>Jm</w:t>
            </w:r>
            <w:proofErr w:type="spellEnd"/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8B0D" w14:textId="77777777" w:rsidR="002B7A9D" w:rsidRPr="002B7A9D" w:rsidRDefault="002B7A9D" w:rsidP="002B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lang w:eastAsia="pl-PL"/>
              </w:rPr>
              <w:t>Cena jednostkowa</w:t>
            </w:r>
            <w:r w:rsidRPr="002B7A9D">
              <w:rPr>
                <w:rFonts w:ascii="Times New Roman" w:eastAsia="Times New Roman" w:hAnsi="Times New Roman" w:cs="Times New Roman"/>
                <w:lang w:eastAsia="pl-PL"/>
              </w:rPr>
              <w:br/>
              <w:t>(zł)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63B0" w14:textId="77777777" w:rsidR="002B7A9D" w:rsidRPr="002B7A9D" w:rsidRDefault="002B7A9D" w:rsidP="002B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lang w:eastAsia="pl-PL"/>
              </w:rPr>
              <w:t>Wartość  netto</w:t>
            </w:r>
            <w:r w:rsidRPr="002B7A9D">
              <w:rPr>
                <w:rFonts w:ascii="Times New Roman" w:eastAsia="Times New Roman" w:hAnsi="Times New Roman" w:cs="Times New Roman"/>
                <w:lang w:eastAsia="pl-PL"/>
              </w:rPr>
              <w:br/>
              <w:t>(zł)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3B6B" w14:textId="77777777" w:rsidR="002B7A9D" w:rsidRPr="002B7A9D" w:rsidRDefault="002B7A9D" w:rsidP="002B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lang w:eastAsia="pl-PL"/>
              </w:rPr>
              <w:t>Wartość brutto</w:t>
            </w:r>
            <w:r w:rsidRPr="002B7A9D">
              <w:rPr>
                <w:rFonts w:ascii="Times New Roman" w:eastAsia="Times New Roman" w:hAnsi="Times New Roman" w:cs="Times New Roman"/>
                <w:lang w:eastAsia="pl-PL"/>
              </w:rPr>
              <w:br/>
              <w:t>(zł)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E419A" w14:textId="77777777" w:rsidR="002B7A9D" w:rsidRPr="002B7A9D" w:rsidRDefault="002B7A9D" w:rsidP="002B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8099" w14:textId="77777777" w:rsidR="002B7A9D" w:rsidRPr="002B7A9D" w:rsidRDefault="002B7A9D" w:rsidP="002B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8555B" w:rsidRPr="002B7A9D" w14:paraId="6874643F" w14:textId="77777777" w:rsidTr="002B7A9D">
        <w:trPr>
          <w:trHeight w:val="300"/>
          <w:jc w:val="center"/>
        </w:trPr>
        <w:tc>
          <w:tcPr>
            <w:tcW w:w="5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A890" w14:textId="77777777" w:rsidR="002B7A9D" w:rsidRPr="002B7A9D" w:rsidRDefault="002B7A9D" w:rsidP="002B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5E06" w14:textId="77777777" w:rsidR="002B7A9D" w:rsidRPr="002B7A9D" w:rsidRDefault="002B7A9D" w:rsidP="002B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F17C" w14:textId="77777777" w:rsidR="002B7A9D" w:rsidRPr="002B7A9D" w:rsidRDefault="002B7A9D" w:rsidP="002B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EBB3" w14:textId="77777777" w:rsidR="002B7A9D" w:rsidRPr="002B7A9D" w:rsidRDefault="002B7A9D" w:rsidP="002B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2112" w14:textId="77777777" w:rsidR="002B7A9D" w:rsidRPr="002B7A9D" w:rsidRDefault="002B7A9D" w:rsidP="002B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F90DE" w14:textId="77777777" w:rsidR="002B7A9D" w:rsidRPr="002B7A9D" w:rsidRDefault="002B7A9D" w:rsidP="002B7A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7A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92FA" w14:textId="77777777" w:rsidR="002B7A9D" w:rsidRPr="002B7A9D" w:rsidRDefault="002B7A9D" w:rsidP="002B7A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8555B" w:rsidRPr="002B7A9D" w14:paraId="75EA46D4" w14:textId="77777777" w:rsidTr="002B7A9D">
        <w:trPr>
          <w:trHeight w:val="1137"/>
          <w:jc w:val="center"/>
        </w:trPr>
        <w:tc>
          <w:tcPr>
            <w:tcW w:w="5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C683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"Opłata za Paliwo gazowe" ustalona w oparciu o zamówione ilości dla 12 miesięcy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7292" w14:textId="75300A4D" w:rsidR="002B7A9D" w:rsidRPr="002B7A9D" w:rsidRDefault="008E4A77" w:rsidP="002B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A77">
              <w:rPr>
                <w:rFonts w:ascii="Times New Roman" w:eastAsia="Times New Roman" w:hAnsi="Times New Roman" w:cs="Times New Roman"/>
                <w:lang w:eastAsia="pl-PL"/>
              </w:rPr>
              <w:t xml:space="preserve">15 993 </w:t>
            </w:r>
            <w:r w:rsidR="002B7A9D" w:rsidRPr="008E4A77">
              <w:rPr>
                <w:rFonts w:ascii="Times New Roman" w:eastAsia="Times New Roman" w:hAnsi="Times New Roman" w:cs="Times New Roman"/>
                <w:lang w:eastAsia="pl-PL"/>
              </w:rPr>
              <w:t>kWh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22DC" w14:textId="289A5A86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00E8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color w:val="C0C0C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737D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64685" w14:textId="77777777" w:rsidR="002B7A9D" w:rsidRPr="002B7A9D" w:rsidRDefault="002B7A9D" w:rsidP="002B7A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7A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3A6D" w14:textId="77777777" w:rsidR="002B7A9D" w:rsidRPr="002B7A9D" w:rsidRDefault="002B7A9D" w:rsidP="002B7A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8555B" w:rsidRPr="002B7A9D" w14:paraId="5DCE8DC3" w14:textId="77777777" w:rsidTr="002B7A9D">
        <w:trPr>
          <w:trHeight w:val="664"/>
          <w:jc w:val="center"/>
        </w:trPr>
        <w:tc>
          <w:tcPr>
            <w:tcW w:w="5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2E0C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„Opłata abonamentowa” ustalona dla 12 miesięcy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6616" w14:textId="77777777" w:rsidR="002B7A9D" w:rsidRPr="002B7A9D" w:rsidRDefault="002B7A9D" w:rsidP="002B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lang w:eastAsia="pl-PL"/>
              </w:rPr>
              <w:t>12 miesięcy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5121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317C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3B5C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6260A" w14:textId="77777777" w:rsidR="002B7A9D" w:rsidRPr="002B7A9D" w:rsidRDefault="002B7A9D" w:rsidP="002B7A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7A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43DF" w14:textId="77777777" w:rsidR="002B7A9D" w:rsidRPr="002B7A9D" w:rsidRDefault="002B7A9D" w:rsidP="002B7A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8555B" w:rsidRPr="002B7A9D" w14:paraId="710BF688" w14:textId="77777777" w:rsidTr="002B7A9D">
        <w:trPr>
          <w:trHeight w:val="1264"/>
          <w:jc w:val="center"/>
        </w:trPr>
        <w:tc>
          <w:tcPr>
            <w:tcW w:w="5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642E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„Opłata stała” za usługi dystrybucji ustalona na podstawie zamówionej Mocy umownej i ilości godzin w okresie 12 miesięcy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1999" w14:textId="77777777" w:rsidR="002B7A9D" w:rsidRPr="002B7A9D" w:rsidRDefault="002B7A9D" w:rsidP="002B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lang w:eastAsia="pl-PL"/>
              </w:rPr>
              <w:t>12 miesięcy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B0BD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184D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C0C0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b/>
                <w:bCs/>
                <w:color w:val="C0C0C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336B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64380" w14:textId="77777777" w:rsidR="002B7A9D" w:rsidRPr="002B7A9D" w:rsidRDefault="002B7A9D" w:rsidP="002B7A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7A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3EC0" w14:textId="77777777" w:rsidR="002B7A9D" w:rsidRPr="002B7A9D" w:rsidRDefault="002B7A9D" w:rsidP="002B7A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8555B" w:rsidRPr="002B7A9D" w14:paraId="71130B32" w14:textId="77777777" w:rsidTr="002B7A9D">
        <w:trPr>
          <w:trHeight w:val="945"/>
          <w:jc w:val="center"/>
        </w:trPr>
        <w:tc>
          <w:tcPr>
            <w:tcW w:w="5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C03D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„Opłata zmienna” za usługi dystrybucji ustalona w oparciu o zamówione ilości dla 12 miesięcy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D648" w14:textId="55E69B4E" w:rsidR="002B7A9D" w:rsidRPr="002B7A9D" w:rsidRDefault="008E4A77" w:rsidP="002B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A77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Pr="008E4A77">
              <w:rPr>
                <w:rFonts w:ascii="Times New Roman" w:eastAsia="Times New Roman" w:hAnsi="Times New Roman" w:cs="Times New Roman"/>
                <w:lang w:eastAsia="pl-PL"/>
              </w:rPr>
              <w:t>993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B7A9D" w:rsidRPr="002B7A9D">
              <w:rPr>
                <w:rFonts w:ascii="Times New Roman" w:eastAsia="Times New Roman" w:hAnsi="Times New Roman" w:cs="Times New Roman"/>
                <w:lang w:eastAsia="pl-PL"/>
              </w:rPr>
              <w:t>kWh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2DD9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9F52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DD2F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25075" w14:textId="77777777" w:rsidR="002B7A9D" w:rsidRPr="002B7A9D" w:rsidRDefault="002B7A9D" w:rsidP="002B7A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7A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6010" w14:textId="77777777" w:rsidR="002B7A9D" w:rsidRPr="002B7A9D" w:rsidRDefault="002B7A9D" w:rsidP="002B7A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8555B" w:rsidRPr="002B7A9D" w14:paraId="76F13CF9" w14:textId="77777777" w:rsidTr="002B7A9D">
        <w:trPr>
          <w:trHeight w:val="300"/>
          <w:jc w:val="center"/>
        </w:trPr>
        <w:tc>
          <w:tcPr>
            <w:tcW w:w="58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5EA6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Ogółem sprzedaż i dystrybucja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8080" w:fill="969696"/>
            <w:vAlign w:val="center"/>
            <w:hideMark/>
          </w:tcPr>
          <w:p w14:paraId="03B8C5EC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8080" w:fill="969696"/>
            <w:vAlign w:val="center"/>
            <w:hideMark/>
          </w:tcPr>
          <w:p w14:paraId="628DAA61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2C2F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F9A4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2D814" w14:textId="77777777" w:rsidR="002B7A9D" w:rsidRPr="002B7A9D" w:rsidRDefault="002B7A9D" w:rsidP="002B7A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7A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4664" w14:textId="77777777" w:rsidR="002B7A9D" w:rsidRPr="002B7A9D" w:rsidRDefault="002B7A9D" w:rsidP="002B7A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B7A9D" w:rsidRPr="002B7A9D" w14:paraId="1CFDD4B8" w14:textId="77777777" w:rsidTr="002B7A9D">
        <w:trPr>
          <w:trHeight w:val="405"/>
          <w:jc w:val="center"/>
        </w:trPr>
        <w:tc>
          <w:tcPr>
            <w:tcW w:w="140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AE07A" w14:textId="77777777" w:rsidR="00746F0C" w:rsidRDefault="00746F0C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A9771FA" w14:textId="77777777" w:rsidR="00746F0C" w:rsidRDefault="00746F0C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CDC708A" w14:textId="77777777" w:rsidR="00746F0C" w:rsidRDefault="00746F0C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9590FAE" w14:textId="77777777" w:rsidR="00746F0C" w:rsidRDefault="00746F0C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652708E" w14:textId="77777777" w:rsidR="00746F0C" w:rsidRDefault="00746F0C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591D0CC" w14:textId="77777777" w:rsidR="00746F0C" w:rsidRDefault="00746F0C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DA6DBD6" w14:textId="3ED2E7EE" w:rsidR="00746F0C" w:rsidRDefault="00746F0C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F17986D" w14:textId="41782877" w:rsidR="00746F0C" w:rsidRDefault="00746F0C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9B539C5" w14:textId="77777777" w:rsidR="000923EB" w:rsidRDefault="000923EB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E6CCABF" w14:textId="31C075CD" w:rsidR="00746F0C" w:rsidRPr="00746F0C" w:rsidRDefault="00746F0C" w:rsidP="0074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75CA8" w:rsidRPr="00575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a)</w:t>
            </w:r>
            <w:r w:rsidR="00575C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6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WSSE w Rzeszowie Pracownia w Sanoku</w:t>
            </w:r>
            <w:r w:rsidRPr="0074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ul. Jezierskiego 39:</w:t>
            </w:r>
          </w:p>
          <w:p w14:paraId="7FB192B2" w14:textId="3EAAE185" w:rsidR="00746F0C" w:rsidRPr="00746F0C" w:rsidRDefault="00746F0C" w:rsidP="0074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Taryfa: W- 5.1</w:t>
            </w:r>
          </w:p>
          <w:p w14:paraId="337F191D" w14:textId="77777777" w:rsidR="00746F0C" w:rsidRDefault="00746F0C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tbl>
            <w:tblPr>
              <w:tblW w:w="135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1780"/>
              <w:gridCol w:w="1780"/>
              <w:gridCol w:w="1600"/>
              <w:gridCol w:w="1600"/>
              <w:gridCol w:w="1740"/>
            </w:tblGrid>
            <w:tr w:rsidR="00746F0C" w:rsidRPr="00746F0C" w14:paraId="284B5D1F" w14:textId="77777777" w:rsidTr="00746F0C">
              <w:trPr>
                <w:trHeight w:val="915"/>
              </w:trPr>
              <w:tc>
                <w:tcPr>
                  <w:tcW w:w="504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1A4492" w14:textId="77777777" w:rsidR="00746F0C" w:rsidRPr="00746F0C" w:rsidRDefault="00746F0C" w:rsidP="0074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Taryfa W- 5.1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C56F08" w14:textId="77777777" w:rsidR="00746F0C" w:rsidRPr="00746F0C" w:rsidRDefault="00746F0C" w:rsidP="0074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lang w:eastAsia="pl-PL"/>
                    </w:rPr>
                    <w:t>Ilości</w:t>
                  </w:r>
                  <w:r w:rsidRPr="00746F0C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</w:r>
                  <w:proofErr w:type="spellStart"/>
                  <w:r w:rsidRPr="00746F0C">
                    <w:rPr>
                      <w:rFonts w:ascii="Times New Roman" w:eastAsia="Times New Roman" w:hAnsi="Times New Roman" w:cs="Times New Roman"/>
                      <w:lang w:eastAsia="pl-PL"/>
                    </w:rPr>
                    <w:t>Jm</w:t>
                  </w:r>
                  <w:proofErr w:type="spellEnd"/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413F27" w14:textId="77777777" w:rsidR="00746F0C" w:rsidRPr="00746F0C" w:rsidRDefault="00746F0C" w:rsidP="0074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lang w:eastAsia="pl-PL"/>
                    </w:rPr>
                    <w:t>Cena jednostkowa</w:t>
                  </w:r>
                  <w:r w:rsidRPr="00746F0C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  <w:t>(zł)</w:t>
                  </w:r>
                </w:p>
              </w:tc>
              <w:tc>
                <w:tcPr>
                  <w:tcW w:w="16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208C51" w14:textId="77777777" w:rsidR="00746F0C" w:rsidRPr="00746F0C" w:rsidRDefault="00746F0C" w:rsidP="0074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lang w:eastAsia="pl-PL"/>
                    </w:rPr>
                    <w:t>Wartość  netto</w:t>
                  </w:r>
                  <w:r w:rsidRPr="00746F0C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  <w:t>(zł)</w:t>
                  </w:r>
                </w:p>
              </w:tc>
              <w:tc>
                <w:tcPr>
                  <w:tcW w:w="16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B3CE66" w14:textId="77777777" w:rsidR="00746F0C" w:rsidRPr="00746F0C" w:rsidRDefault="00746F0C" w:rsidP="0074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lang w:eastAsia="pl-PL"/>
                    </w:rPr>
                    <w:t>Wartość brutto</w:t>
                  </w:r>
                  <w:r w:rsidRPr="00746F0C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  <w:t>(zł)</w:t>
                  </w:r>
                </w:p>
              </w:tc>
              <w:tc>
                <w:tcPr>
                  <w:tcW w:w="17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020A20" w14:textId="77777777" w:rsidR="00746F0C" w:rsidRPr="00746F0C" w:rsidRDefault="00746F0C" w:rsidP="0074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Uwagi</w:t>
                  </w:r>
                </w:p>
              </w:tc>
            </w:tr>
            <w:tr w:rsidR="00746F0C" w:rsidRPr="00746F0C" w14:paraId="779EA8AE" w14:textId="77777777" w:rsidTr="00746F0C">
              <w:trPr>
                <w:trHeight w:val="345"/>
              </w:trPr>
              <w:tc>
                <w:tcPr>
                  <w:tcW w:w="50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402C86" w14:textId="77777777" w:rsidR="00746F0C" w:rsidRPr="00746F0C" w:rsidRDefault="00746F0C" w:rsidP="0074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lang w:eastAsia="pl-PL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F90EB6" w14:textId="77777777" w:rsidR="00746F0C" w:rsidRPr="00746F0C" w:rsidRDefault="00746F0C" w:rsidP="0074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lang w:eastAsia="pl-PL"/>
                    </w:rPr>
                    <w:t>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B623AD" w14:textId="77777777" w:rsidR="00746F0C" w:rsidRPr="00746F0C" w:rsidRDefault="00746F0C" w:rsidP="0074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lang w:eastAsia="pl-PL"/>
                    </w:rPr>
                    <w:t>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83693C" w14:textId="77777777" w:rsidR="00746F0C" w:rsidRPr="00746F0C" w:rsidRDefault="00746F0C" w:rsidP="0074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lang w:eastAsia="pl-PL"/>
                    </w:rPr>
                    <w:t>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68DDEA" w14:textId="77777777" w:rsidR="00746F0C" w:rsidRPr="00746F0C" w:rsidRDefault="00746F0C" w:rsidP="0074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lang w:eastAsia="pl-PL"/>
                    </w:rPr>
                    <w:t>5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163FE9" w14:textId="77777777" w:rsidR="00746F0C" w:rsidRPr="00746F0C" w:rsidRDefault="00746F0C" w:rsidP="00746F0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746F0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</w:tr>
            <w:tr w:rsidR="00746F0C" w:rsidRPr="00746F0C" w14:paraId="7B6A833B" w14:textId="77777777" w:rsidTr="00746F0C">
              <w:trPr>
                <w:trHeight w:val="1125"/>
              </w:trPr>
              <w:tc>
                <w:tcPr>
                  <w:tcW w:w="50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BA0FA7" w14:textId="77777777" w:rsidR="00746F0C" w:rsidRPr="00746F0C" w:rsidRDefault="00746F0C" w:rsidP="0074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"Opłata za Paliwo gazowe" ustalona w oparciu o zamówione ilości dla 12 miesięcy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F737A3" w14:textId="041ABC94" w:rsidR="00746F0C" w:rsidRPr="00746F0C" w:rsidRDefault="008E4A77" w:rsidP="0074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8E4A77">
                    <w:rPr>
                      <w:rFonts w:ascii="Times New Roman" w:eastAsia="Times New Roman" w:hAnsi="Times New Roman" w:cs="Times New Roman"/>
                      <w:lang w:eastAsia="pl-PL"/>
                    </w:rPr>
                    <w:t>247 698</w:t>
                  </w:r>
                  <w:r w:rsidR="00746F0C" w:rsidRPr="008E4A77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 kWh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1E2402" w14:textId="77777777" w:rsidR="00746F0C" w:rsidRPr="00746F0C" w:rsidRDefault="00746F0C" w:rsidP="0074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58389E" w14:textId="77777777" w:rsidR="00746F0C" w:rsidRPr="00746F0C" w:rsidRDefault="00746F0C" w:rsidP="0074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C0C0"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color w:val="C0C0C0"/>
                      <w:lang w:eastAsia="pl-PL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80E1B5" w14:textId="77777777" w:rsidR="00746F0C" w:rsidRPr="00746F0C" w:rsidRDefault="00746F0C" w:rsidP="0074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5FD490" w14:textId="77777777" w:rsidR="00746F0C" w:rsidRPr="00746F0C" w:rsidRDefault="00746F0C" w:rsidP="00746F0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746F0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746F0C" w:rsidRPr="00746F0C" w14:paraId="16C67C09" w14:textId="77777777" w:rsidTr="00746F0C">
              <w:trPr>
                <w:trHeight w:val="660"/>
              </w:trPr>
              <w:tc>
                <w:tcPr>
                  <w:tcW w:w="50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39765B" w14:textId="77777777" w:rsidR="00746F0C" w:rsidRPr="00746F0C" w:rsidRDefault="00746F0C" w:rsidP="0074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„Opłata abonamentowa” ustalona dla 12 miesięcy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7E47B7" w14:textId="77777777" w:rsidR="00746F0C" w:rsidRPr="00746F0C" w:rsidRDefault="00746F0C" w:rsidP="0074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lang w:eastAsia="pl-PL"/>
                    </w:rPr>
                    <w:t>12 miesięcy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921C56" w14:textId="77777777" w:rsidR="00746F0C" w:rsidRPr="00746F0C" w:rsidRDefault="00746F0C" w:rsidP="0074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55D599" w14:textId="77777777" w:rsidR="00746F0C" w:rsidRPr="00746F0C" w:rsidRDefault="00746F0C" w:rsidP="0074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03DED" w14:textId="77777777" w:rsidR="00746F0C" w:rsidRPr="00746F0C" w:rsidRDefault="00746F0C" w:rsidP="0074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08483F1" w14:textId="77777777" w:rsidR="00746F0C" w:rsidRPr="00746F0C" w:rsidRDefault="00746F0C" w:rsidP="00746F0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746F0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746F0C" w:rsidRPr="00746F0C" w14:paraId="617689A6" w14:textId="77777777" w:rsidTr="00746F0C">
              <w:trPr>
                <w:trHeight w:val="1215"/>
              </w:trPr>
              <w:tc>
                <w:tcPr>
                  <w:tcW w:w="50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9123AF" w14:textId="77777777" w:rsidR="00746F0C" w:rsidRPr="00746F0C" w:rsidRDefault="00746F0C" w:rsidP="0074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„Opłata stała” za usługi dystrybucji ustalona na podstawie zamówionej Mocy umownej i ilości godzin w okresie 12 miesięcy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12D62D" w14:textId="72D587BE" w:rsidR="00746F0C" w:rsidRPr="00746F0C" w:rsidRDefault="008E4A77" w:rsidP="0074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8E4A77">
                    <w:rPr>
                      <w:rFonts w:ascii="Times New Roman" w:eastAsia="Times New Roman" w:hAnsi="Times New Roman" w:cs="Times New Roman"/>
                      <w:lang w:eastAsia="pl-PL"/>
                    </w:rPr>
                    <w:t>247</w:t>
                  </w:r>
                  <w:r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  <w:r w:rsidRPr="008E4A77">
                    <w:rPr>
                      <w:rFonts w:ascii="Times New Roman" w:eastAsia="Times New Roman" w:hAnsi="Times New Roman" w:cs="Times New Roman"/>
                      <w:lang w:eastAsia="pl-PL"/>
                    </w:rPr>
                    <w:t>698</w:t>
                  </w:r>
                  <w:r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 </w:t>
                  </w:r>
                  <w:r w:rsidR="00746F0C" w:rsidRPr="00746F0C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kWh/h*365 dni *24h = 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AF61E0" w14:textId="77777777" w:rsidR="00746F0C" w:rsidRPr="00746F0C" w:rsidRDefault="00746F0C" w:rsidP="0074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4AAD03" w14:textId="77777777" w:rsidR="00746F0C" w:rsidRPr="00746F0C" w:rsidRDefault="00746F0C" w:rsidP="0074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C0C0C0"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b/>
                      <w:bCs/>
                      <w:color w:val="C0C0C0"/>
                      <w:lang w:eastAsia="pl-PL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DC0F61" w14:textId="77777777" w:rsidR="00746F0C" w:rsidRPr="00746F0C" w:rsidRDefault="00746F0C" w:rsidP="0074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646B410" w14:textId="77777777" w:rsidR="00746F0C" w:rsidRPr="00746F0C" w:rsidRDefault="00746F0C" w:rsidP="00746F0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746F0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746F0C" w:rsidRPr="00746F0C" w14:paraId="496CBECA" w14:textId="77777777" w:rsidTr="00746F0C">
              <w:trPr>
                <w:trHeight w:val="1103"/>
              </w:trPr>
              <w:tc>
                <w:tcPr>
                  <w:tcW w:w="50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8B9C38" w14:textId="77777777" w:rsidR="00746F0C" w:rsidRPr="00746F0C" w:rsidRDefault="00746F0C" w:rsidP="0074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„Opłata zmienna” za usługi dystrybucji ustalona w oparciu o zamówione ilości dla 12 miesięcy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F4CDEF" w14:textId="564EDBB5" w:rsidR="00746F0C" w:rsidRPr="00746F0C" w:rsidRDefault="008E4A77" w:rsidP="0074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8E4A77">
                    <w:rPr>
                      <w:rFonts w:ascii="Times New Roman" w:eastAsia="Times New Roman" w:hAnsi="Times New Roman" w:cs="Times New Roman"/>
                      <w:lang w:eastAsia="pl-PL"/>
                    </w:rPr>
                    <w:t>247</w:t>
                  </w:r>
                  <w:r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  <w:r w:rsidRPr="008E4A77">
                    <w:rPr>
                      <w:rFonts w:ascii="Times New Roman" w:eastAsia="Times New Roman" w:hAnsi="Times New Roman" w:cs="Times New Roman"/>
                      <w:lang w:eastAsia="pl-PL"/>
                    </w:rPr>
                    <w:t>698</w:t>
                  </w:r>
                  <w:r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 </w:t>
                  </w:r>
                  <w:r w:rsidR="00746F0C" w:rsidRPr="00746F0C">
                    <w:rPr>
                      <w:rFonts w:ascii="Times New Roman" w:eastAsia="Times New Roman" w:hAnsi="Times New Roman" w:cs="Times New Roman"/>
                      <w:lang w:eastAsia="pl-PL"/>
                    </w:rPr>
                    <w:t>kWh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8D2F81" w14:textId="77777777" w:rsidR="00746F0C" w:rsidRPr="00746F0C" w:rsidRDefault="00746F0C" w:rsidP="0074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642DFF" w14:textId="77777777" w:rsidR="00746F0C" w:rsidRPr="00746F0C" w:rsidRDefault="00746F0C" w:rsidP="0074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456A13" w14:textId="77777777" w:rsidR="00746F0C" w:rsidRPr="00746F0C" w:rsidRDefault="00746F0C" w:rsidP="0074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A033DF5" w14:textId="77777777" w:rsidR="00746F0C" w:rsidRPr="00746F0C" w:rsidRDefault="00746F0C" w:rsidP="00746F0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746F0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746F0C" w:rsidRPr="00746F0C" w14:paraId="51E3605D" w14:textId="77777777" w:rsidTr="00746F0C">
              <w:trPr>
                <w:trHeight w:val="705"/>
              </w:trPr>
              <w:tc>
                <w:tcPr>
                  <w:tcW w:w="5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E01C9A" w14:textId="77777777" w:rsidR="00746F0C" w:rsidRPr="00746F0C" w:rsidRDefault="00746F0C" w:rsidP="0074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Ogółem sprzedaż i dystrybucja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808080" w:fill="969696"/>
                  <w:vAlign w:val="center"/>
                  <w:hideMark/>
                </w:tcPr>
                <w:p w14:paraId="0FB63C41" w14:textId="77777777" w:rsidR="00746F0C" w:rsidRPr="00746F0C" w:rsidRDefault="00746F0C" w:rsidP="0074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808080" w:fill="969696"/>
                  <w:vAlign w:val="center"/>
                  <w:hideMark/>
                </w:tcPr>
                <w:p w14:paraId="5D324A46" w14:textId="77777777" w:rsidR="00746F0C" w:rsidRPr="00746F0C" w:rsidRDefault="00746F0C" w:rsidP="0074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85643" w14:textId="77777777" w:rsidR="00746F0C" w:rsidRPr="00746F0C" w:rsidRDefault="00746F0C" w:rsidP="0074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F24BB0" w14:textId="77777777" w:rsidR="00746F0C" w:rsidRPr="00746F0C" w:rsidRDefault="00746F0C" w:rsidP="0074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A4E88D0" w14:textId="77777777" w:rsidR="00746F0C" w:rsidRPr="00746F0C" w:rsidRDefault="00746F0C" w:rsidP="00746F0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746F0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273DDE69" w14:textId="77777777" w:rsidR="00746F0C" w:rsidRDefault="00746F0C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0A4EA4C" w14:textId="77777777" w:rsidR="00746F0C" w:rsidRDefault="00746F0C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46E8DFE" w14:textId="77777777" w:rsidR="00746F0C" w:rsidRDefault="00746F0C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6E444B4" w14:textId="77777777" w:rsidR="00746F0C" w:rsidRDefault="00746F0C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6E91DB2" w14:textId="77777777" w:rsidR="00746F0C" w:rsidRDefault="00746F0C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BB7943F" w14:textId="77777777" w:rsidR="00746F0C" w:rsidRDefault="00746F0C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D001523" w14:textId="1444FB96" w:rsidR="00746F0C" w:rsidRDefault="00746F0C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907CD8D" w14:textId="72700DAB" w:rsidR="00575CA8" w:rsidRPr="00746F0C" w:rsidRDefault="00575CA8" w:rsidP="00575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b) WSSE w Rzeszowie Pracownia w Sanoku</w:t>
            </w:r>
            <w:r w:rsidRPr="0074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ul. Jezierskiego 39:</w:t>
            </w:r>
          </w:p>
          <w:p w14:paraId="1B658393" w14:textId="35E8A525" w:rsidR="00575CA8" w:rsidRPr="00C76F02" w:rsidRDefault="00575CA8" w:rsidP="00575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6F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Taryfa: W- 1.1</w:t>
            </w:r>
          </w:p>
          <w:p w14:paraId="35746390" w14:textId="0070B4C6" w:rsidR="00575CA8" w:rsidRDefault="00575CA8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tbl>
            <w:tblPr>
              <w:tblW w:w="132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80"/>
              <w:gridCol w:w="1540"/>
              <w:gridCol w:w="1780"/>
              <w:gridCol w:w="1600"/>
              <w:gridCol w:w="1600"/>
              <w:gridCol w:w="1740"/>
            </w:tblGrid>
            <w:tr w:rsidR="00575CA8" w:rsidRPr="00575CA8" w14:paraId="08796543" w14:textId="77777777" w:rsidTr="00575CA8">
              <w:trPr>
                <w:trHeight w:val="600"/>
              </w:trPr>
              <w:tc>
                <w:tcPr>
                  <w:tcW w:w="498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2AA07C" w14:textId="77777777" w:rsidR="00575CA8" w:rsidRPr="00575CA8" w:rsidRDefault="00575CA8" w:rsidP="00575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575CA8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Taryfa W – 1.1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5B987B" w14:textId="77777777" w:rsidR="00575CA8" w:rsidRPr="00575CA8" w:rsidRDefault="00575CA8" w:rsidP="00575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575CA8">
                    <w:rPr>
                      <w:rFonts w:ascii="Times New Roman" w:eastAsia="Times New Roman" w:hAnsi="Times New Roman" w:cs="Times New Roman"/>
                      <w:lang w:eastAsia="pl-PL"/>
                    </w:rPr>
                    <w:t>Ilości</w:t>
                  </w:r>
                  <w:r w:rsidRPr="00575CA8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</w:r>
                  <w:proofErr w:type="spellStart"/>
                  <w:r w:rsidRPr="00575CA8">
                    <w:rPr>
                      <w:rFonts w:ascii="Times New Roman" w:eastAsia="Times New Roman" w:hAnsi="Times New Roman" w:cs="Times New Roman"/>
                      <w:lang w:eastAsia="pl-PL"/>
                    </w:rPr>
                    <w:t>Jm</w:t>
                  </w:r>
                  <w:proofErr w:type="spellEnd"/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F55B95" w14:textId="77777777" w:rsidR="00575CA8" w:rsidRPr="00575CA8" w:rsidRDefault="00575CA8" w:rsidP="00575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575CA8">
                    <w:rPr>
                      <w:rFonts w:ascii="Times New Roman" w:eastAsia="Times New Roman" w:hAnsi="Times New Roman" w:cs="Times New Roman"/>
                      <w:lang w:eastAsia="pl-PL"/>
                    </w:rPr>
                    <w:t>Cena jednostkowa</w:t>
                  </w:r>
                  <w:r w:rsidRPr="00575CA8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  <w:t>(zł)</w:t>
                  </w:r>
                </w:p>
              </w:tc>
              <w:tc>
                <w:tcPr>
                  <w:tcW w:w="16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7461D" w14:textId="77777777" w:rsidR="00575CA8" w:rsidRPr="00575CA8" w:rsidRDefault="00575CA8" w:rsidP="00575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575CA8">
                    <w:rPr>
                      <w:rFonts w:ascii="Times New Roman" w:eastAsia="Times New Roman" w:hAnsi="Times New Roman" w:cs="Times New Roman"/>
                      <w:lang w:eastAsia="pl-PL"/>
                    </w:rPr>
                    <w:t>Wartość  netto</w:t>
                  </w:r>
                  <w:r w:rsidRPr="00575CA8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  <w:t>(zł)</w:t>
                  </w:r>
                </w:p>
              </w:tc>
              <w:tc>
                <w:tcPr>
                  <w:tcW w:w="16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D977FC" w14:textId="77777777" w:rsidR="00575CA8" w:rsidRPr="00575CA8" w:rsidRDefault="00575CA8" w:rsidP="00575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575CA8">
                    <w:rPr>
                      <w:rFonts w:ascii="Times New Roman" w:eastAsia="Times New Roman" w:hAnsi="Times New Roman" w:cs="Times New Roman"/>
                      <w:lang w:eastAsia="pl-PL"/>
                    </w:rPr>
                    <w:t>Wartość brutto</w:t>
                  </w:r>
                  <w:r w:rsidRPr="00575CA8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  <w:t>(zł)</w:t>
                  </w:r>
                </w:p>
              </w:tc>
              <w:tc>
                <w:tcPr>
                  <w:tcW w:w="17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0DCFA42" w14:textId="77777777" w:rsidR="00575CA8" w:rsidRPr="00575CA8" w:rsidRDefault="00575CA8" w:rsidP="00575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75C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Uwagi</w:t>
                  </w:r>
                </w:p>
              </w:tc>
            </w:tr>
            <w:tr w:rsidR="00575CA8" w:rsidRPr="00575CA8" w14:paraId="5449361E" w14:textId="77777777" w:rsidTr="00575CA8">
              <w:trPr>
                <w:trHeight w:val="300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2E600E" w14:textId="77777777" w:rsidR="00575CA8" w:rsidRPr="00575CA8" w:rsidRDefault="00575CA8" w:rsidP="00575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575CA8">
                    <w:rPr>
                      <w:rFonts w:ascii="Times New Roman" w:eastAsia="Times New Roman" w:hAnsi="Times New Roman" w:cs="Times New Roman"/>
                      <w:lang w:eastAsia="pl-PL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7D312" w14:textId="77777777" w:rsidR="00575CA8" w:rsidRPr="00575CA8" w:rsidRDefault="00575CA8" w:rsidP="00575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575CA8">
                    <w:rPr>
                      <w:rFonts w:ascii="Times New Roman" w:eastAsia="Times New Roman" w:hAnsi="Times New Roman" w:cs="Times New Roman"/>
                      <w:lang w:eastAsia="pl-PL"/>
                    </w:rPr>
                    <w:t>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D95F82" w14:textId="77777777" w:rsidR="00575CA8" w:rsidRPr="00575CA8" w:rsidRDefault="00575CA8" w:rsidP="00575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575CA8">
                    <w:rPr>
                      <w:rFonts w:ascii="Times New Roman" w:eastAsia="Times New Roman" w:hAnsi="Times New Roman" w:cs="Times New Roman"/>
                      <w:lang w:eastAsia="pl-PL"/>
                    </w:rPr>
                    <w:t>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31F5BD" w14:textId="77777777" w:rsidR="00575CA8" w:rsidRPr="00575CA8" w:rsidRDefault="00575CA8" w:rsidP="00575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575CA8">
                    <w:rPr>
                      <w:rFonts w:ascii="Times New Roman" w:eastAsia="Times New Roman" w:hAnsi="Times New Roman" w:cs="Times New Roman"/>
                      <w:lang w:eastAsia="pl-PL"/>
                    </w:rPr>
                    <w:t>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AD22B6" w14:textId="77777777" w:rsidR="00575CA8" w:rsidRPr="00575CA8" w:rsidRDefault="00575CA8" w:rsidP="00575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575CA8">
                    <w:rPr>
                      <w:rFonts w:ascii="Times New Roman" w:eastAsia="Times New Roman" w:hAnsi="Times New Roman" w:cs="Times New Roman"/>
                      <w:lang w:eastAsia="pl-PL"/>
                    </w:rPr>
                    <w:t>5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2196BCB" w14:textId="77777777" w:rsidR="00575CA8" w:rsidRPr="00575CA8" w:rsidRDefault="00575CA8" w:rsidP="00575C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575CA8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</w:tr>
            <w:tr w:rsidR="00575CA8" w:rsidRPr="00575CA8" w14:paraId="3EA347DF" w14:textId="77777777" w:rsidTr="00575CA8">
              <w:trPr>
                <w:trHeight w:val="1073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AE01FB" w14:textId="77777777" w:rsidR="00575CA8" w:rsidRPr="00575CA8" w:rsidRDefault="00575CA8" w:rsidP="00575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575CA8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"Opłata za Paliwo gazowe" ustalona w oparciu o zamówione ilości dla 12 miesięcy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8EAEF0" w14:textId="54827978" w:rsidR="00575CA8" w:rsidRPr="00575CA8" w:rsidRDefault="008F05BA" w:rsidP="00575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8F05BA">
                    <w:rPr>
                      <w:rFonts w:ascii="Times New Roman" w:eastAsia="Times New Roman" w:hAnsi="Times New Roman" w:cs="Times New Roman"/>
                      <w:lang w:eastAsia="pl-PL"/>
                    </w:rPr>
                    <w:t>900</w:t>
                  </w:r>
                  <w:r w:rsidR="00575CA8" w:rsidRPr="008F05BA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  kWh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D9DBDE" w14:textId="77777777" w:rsidR="00575CA8" w:rsidRPr="00575CA8" w:rsidRDefault="00575CA8" w:rsidP="00575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575CA8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D4B3B4" w14:textId="77777777" w:rsidR="00575CA8" w:rsidRPr="00575CA8" w:rsidRDefault="00575CA8" w:rsidP="00575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C0C0"/>
                      <w:lang w:eastAsia="pl-PL"/>
                    </w:rPr>
                  </w:pPr>
                  <w:r w:rsidRPr="00575CA8">
                    <w:rPr>
                      <w:rFonts w:ascii="Times New Roman" w:eastAsia="Times New Roman" w:hAnsi="Times New Roman" w:cs="Times New Roman"/>
                      <w:color w:val="C0C0C0"/>
                      <w:lang w:eastAsia="pl-PL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FEFB59" w14:textId="77777777" w:rsidR="00575CA8" w:rsidRPr="00575CA8" w:rsidRDefault="00575CA8" w:rsidP="00575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575CA8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7FD61F2" w14:textId="77777777" w:rsidR="00575CA8" w:rsidRPr="00575CA8" w:rsidRDefault="00575CA8" w:rsidP="00575CA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575CA8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575CA8" w:rsidRPr="00575CA8" w14:paraId="4C69F59E" w14:textId="77777777" w:rsidTr="00575CA8">
              <w:trPr>
                <w:trHeight w:val="717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091061" w14:textId="77777777" w:rsidR="00575CA8" w:rsidRPr="00575CA8" w:rsidRDefault="00575CA8" w:rsidP="00575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575C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„Opłata abonamentowa” ustalona dla 12 miesięcy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C60EF7" w14:textId="77777777" w:rsidR="00575CA8" w:rsidRPr="00575CA8" w:rsidRDefault="00575CA8" w:rsidP="00575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575CA8">
                    <w:rPr>
                      <w:rFonts w:ascii="Times New Roman" w:eastAsia="Times New Roman" w:hAnsi="Times New Roman" w:cs="Times New Roman"/>
                      <w:lang w:eastAsia="pl-PL"/>
                    </w:rPr>
                    <w:t>12 miesięcy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38D646" w14:textId="77777777" w:rsidR="00575CA8" w:rsidRPr="00575CA8" w:rsidRDefault="00575CA8" w:rsidP="00575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575CA8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810C47" w14:textId="77777777" w:rsidR="00575CA8" w:rsidRPr="00575CA8" w:rsidRDefault="00575CA8" w:rsidP="00575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575CA8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C0D942" w14:textId="77777777" w:rsidR="00575CA8" w:rsidRPr="00575CA8" w:rsidRDefault="00575CA8" w:rsidP="00575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575CA8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5B8E2B" w14:textId="77777777" w:rsidR="00575CA8" w:rsidRPr="00575CA8" w:rsidRDefault="00575CA8" w:rsidP="00575C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575CA8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575CA8" w:rsidRPr="00575CA8" w14:paraId="4BABCA66" w14:textId="77777777" w:rsidTr="00575CA8">
              <w:trPr>
                <w:trHeight w:val="1170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007AC1" w14:textId="77777777" w:rsidR="00575CA8" w:rsidRPr="00575CA8" w:rsidRDefault="00575CA8" w:rsidP="00575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575CA8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„Opłata stała” za usługi dystrybucji ustalona na podstawie zamówionej Mocy umownej i ilości godzin w okresie 12 miesięcy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71F51C" w14:textId="77777777" w:rsidR="00575CA8" w:rsidRPr="00575CA8" w:rsidRDefault="00575CA8" w:rsidP="00575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575CA8">
                    <w:rPr>
                      <w:rFonts w:ascii="Times New Roman" w:eastAsia="Times New Roman" w:hAnsi="Times New Roman" w:cs="Times New Roman"/>
                      <w:lang w:eastAsia="pl-PL"/>
                    </w:rPr>
                    <w:t>12 miesięcy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D51973" w14:textId="77777777" w:rsidR="00575CA8" w:rsidRPr="00575CA8" w:rsidRDefault="00575CA8" w:rsidP="00575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575CA8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3E284C" w14:textId="77777777" w:rsidR="00575CA8" w:rsidRPr="00575CA8" w:rsidRDefault="00575CA8" w:rsidP="00575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C0C0C0"/>
                      <w:lang w:eastAsia="pl-PL"/>
                    </w:rPr>
                  </w:pPr>
                  <w:r w:rsidRPr="00575CA8">
                    <w:rPr>
                      <w:rFonts w:ascii="Times New Roman" w:eastAsia="Times New Roman" w:hAnsi="Times New Roman" w:cs="Times New Roman"/>
                      <w:b/>
                      <w:bCs/>
                      <w:color w:val="C0C0C0"/>
                      <w:lang w:eastAsia="pl-PL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9CA515" w14:textId="77777777" w:rsidR="00575CA8" w:rsidRPr="00575CA8" w:rsidRDefault="00575CA8" w:rsidP="00575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575CA8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875D652" w14:textId="77777777" w:rsidR="00575CA8" w:rsidRPr="00575CA8" w:rsidRDefault="00575CA8" w:rsidP="00575CA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575CA8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575CA8" w:rsidRPr="00575CA8" w14:paraId="4E2EF873" w14:textId="77777777" w:rsidTr="00575CA8">
              <w:trPr>
                <w:trHeight w:val="855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809741" w14:textId="77777777" w:rsidR="00575CA8" w:rsidRPr="00575CA8" w:rsidRDefault="00575CA8" w:rsidP="00575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575CA8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„Opłata zmienna” za usługi dystrybucji ustalona w oparciu o zamówione ilości dla 12 miesięcy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7572E" w14:textId="14A389D5" w:rsidR="00575CA8" w:rsidRPr="00575CA8" w:rsidRDefault="008F05BA" w:rsidP="00575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900 </w:t>
                  </w:r>
                  <w:r w:rsidR="00575CA8" w:rsidRPr="00575CA8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kWh 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184CE4" w14:textId="77777777" w:rsidR="00575CA8" w:rsidRPr="00575CA8" w:rsidRDefault="00575CA8" w:rsidP="00575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575CA8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4A7DC1" w14:textId="77777777" w:rsidR="00575CA8" w:rsidRPr="00575CA8" w:rsidRDefault="00575CA8" w:rsidP="00575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575CA8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C70E0F" w14:textId="77777777" w:rsidR="00575CA8" w:rsidRPr="00575CA8" w:rsidRDefault="00575CA8" w:rsidP="00575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575CA8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0733116" w14:textId="77777777" w:rsidR="00575CA8" w:rsidRPr="00575CA8" w:rsidRDefault="00575CA8" w:rsidP="00575CA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575CA8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575CA8" w:rsidRPr="00575CA8" w14:paraId="45D17D1C" w14:textId="77777777" w:rsidTr="00575CA8">
              <w:trPr>
                <w:trHeight w:val="300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FE3D59" w14:textId="77777777" w:rsidR="00575CA8" w:rsidRPr="00575CA8" w:rsidRDefault="00575CA8" w:rsidP="00575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575CA8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Ogółem sprzedaż i dystrybucja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808080" w:fill="969696"/>
                  <w:vAlign w:val="center"/>
                  <w:hideMark/>
                </w:tcPr>
                <w:p w14:paraId="06847CEA" w14:textId="77777777" w:rsidR="00575CA8" w:rsidRPr="00575CA8" w:rsidRDefault="00575CA8" w:rsidP="00575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575CA8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808080" w:fill="969696"/>
                  <w:vAlign w:val="center"/>
                  <w:hideMark/>
                </w:tcPr>
                <w:p w14:paraId="23B8E0F8" w14:textId="77777777" w:rsidR="00575CA8" w:rsidRPr="00575CA8" w:rsidRDefault="00575CA8" w:rsidP="00575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575CA8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9B5A45" w14:textId="77777777" w:rsidR="00575CA8" w:rsidRPr="00575CA8" w:rsidRDefault="00575CA8" w:rsidP="00575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575CA8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E2CA2F" w14:textId="77777777" w:rsidR="00575CA8" w:rsidRPr="00575CA8" w:rsidRDefault="00575CA8" w:rsidP="00575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575CA8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7731AA1" w14:textId="77777777" w:rsidR="00575CA8" w:rsidRPr="00575CA8" w:rsidRDefault="00575CA8" w:rsidP="00575CA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575CA8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7ED3BC6F" w14:textId="6BE826A8" w:rsidR="00575CA8" w:rsidRDefault="00575CA8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41FFDEE" w14:textId="1A5D79E4" w:rsidR="00575CA8" w:rsidRDefault="00575CA8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F19DEEC" w14:textId="6E89B4F6" w:rsidR="00575CA8" w:rsidRDefault="00575CA8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3F0282B" w14:textId="1F41DB8E" w:rsidR="00575CA8" w:rsidRDefault="00575CA8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C909993" w14:textId="12605EB8" w:rsidR="00575CA8" w:rsidRDefault="00575CA8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61E62CE" w14:textId="26C147E3" w:rsidR="00575CA8" w:rsidRDefault="00575CA8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FEF9B24" w14:textId="061F9F74" w:rsidR="00575CA8" w:rsidRDefault="00575CA8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634E3C9" w14:textId="361343CD" w:rsidR="00575CA8" w:rsidRDefault="00575CA8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C1CE8A4" w14:textId="1C1594E7" w:rsidR="00575CA8" w:rsidRDefault="00575CA8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2FE13AD" w14:textId="68457856" w:rsidR="00575CA8" w:rsidRDefault="00575CA8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4605551" w14:textId="77777777" w:rsidR="00575CA8" w:rsidRDefault="00575CA8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B638572" w14:textId="27C8141F" w:rsidR="00746F0C" w:rsidRPr="00746F0C" w:rsidRDefault="00746F0C" w:rsidP="0074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1.3. </w:t>
            </w:r>
            <w:r w:rsidR="00465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WSSE w Rzeszowie Pracownia </w:t>
            </w:r>
            <w:r w:rsidRPr="0074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Tarnobrzegu ul. 1 Maja 5:</w:t>
            </w:r>
          </w:p>
          <w:p w14:paraId="24032E46" w14:textId="77777777" w:rsidR="00746F0C" w:rsidRPr="00746F0C" w:rsidRDefault="00746F0C" w:rsidP="0074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Taryfa: W – 3.6</w:t>
            </w:r>
          </w:p>
          <w:p w14:paraId="62A7CDCC" w14:textId="2912EE53" w:rsidR="00746F0C" w:rsidRPr="00746F0C" w:rsidRDefault="00746F0C" w:rsidP="0074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Grupa Taryfowa W – 3.12T</w:t>
            </w:r>
          </w:p>
          <w:p w14:paraId="37176E45" w14:textId="77777777" w:rsidR="00746F0C" w:rsidRDefault="00746F0C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0FE9EFD" w14:textId="77777777" w:rsidR="00746F0C" w:rsidRDefault="00746F0C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tbl>
            <w:tblPr>
              <w:tblW w:w="132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80"/>
              <w:gridCol w:w="1540"/>
              <w:gridCol w:w="1780"/>
              <w:gridCol w:w="1600"/>
              <w:gridCol w:w="1600"/>
              <w:gridCol w:w="1740"/>
            </w:tblGrid>
            <w:tr w:rsidR="00746F0C" w:rsidRPr="00746F0C" w14:paraId="4FE68C39" w14:textId="77777777" w:rsidTr="00746F0C">
              <w:trPr>
                <w:trHeight w:val="600"/>
              </w:trPr>
              <w:tc>
                <w:tcPr>
                  <w:tcW w:w="498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65E9FA" w14:textId="77777777" w:rsidR="00746F0C" w:rsidRPr="00746F0C" w:rsidRDefault="00746F0C" w:rsidP="0074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Grupa Taryfowa BW 3.12 T 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CDE865" w14:textId="77777777" w:rsidR="00746F0C" w:rsidRPr="00746F0C" w:rsidRDefault="00746F0C" w:rsidP="0074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lang w:eastAsia="pl-PL"/>
                    </w:rPr>
                    <w:t>Ilości</w:t>
                  </w:r>
                  <w:r w:rsidRPr="00746F0C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</w:r>
                  <w:proofErr w:type="spellStart"/>
                  <w:r w:rsidRPr="00746F0C">
                    <w:rPr>
                      <w:rFonts w:ascii="Times New Roman" w:eastAsia="Times New Roman" w:hAnsi="Times New Roman" w:cs="Times New Roman"/>
                      <w:lang w:eastAsia="pl-PL"/>
                    </w:rPr>
                    <w:t>Jm</w:t>
                  </w:r>
                  <w:proofErr w:type="spellEnd"/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595CF6" w14:textId="77777777" w:rsidR="00746F0C" w:rsidRPr="00746F0C" w:rsidRDefault="00746F0C" w:rsidP="0074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lang w:eastAsia="pl-PL"/>
                    </w:rPr>
                    <w:t>Cena jednostkowa</w:t>
                  </w:r>
                  <w:r w:rsidRPr="00746F0C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  <w:t>(zł)</w:t>
                  </w:r>
                </w:p>
              </w:tc>
              <w:tc>
                <w:tcPr>
                  <w:tcW w:w="16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4FFCFF" w14:textId="77777777" w:rsidR="00746F0C" w:rsidRPr="00746F0C" w:rsidRDefault="00746F0C" w:rsidP="0074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lang w:eastAsia="pl-PL"/>
                    </w:rPr>
                    <w:t>Wartość  netto</w:t>
                  </w:r>
                  <w:r w:rsidRPr="00746F0C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  <w:t>(zł)</w:t>
                  </w:r>
                </w:p>
              </w:tc>
              <w:tc>
                <w:tcPr>
                  <w:tcW w:w="16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A97BE3" w14:textId="77777777" w:rsidR="00746F0C" w:rsidRPr="00746F0C" w:rsidRDefault="00746F0C" w:rsidP="0074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lang w:eastAsia="pl-PL"/>
                    </w:rPr>
                    <w:t>Wartość brutto</w:t>
                  </w:r>
                  <w:r w:rsidRPr="00746F0C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  <w:t>(zł)</w:t>
                  </w:r>
                </w:p>
              </w:tc>
              <w:tc>
                <w:tcPr>
                  <w:tcW w:w="17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2025E40" w14:textId="77777777" w:rsidR="00746F0C" w:rsidRPr="00746F0C" w:rsidRDefault="00746F0C" w:rsidP="0074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Uwagi</w:t>
                  </w:r>
                </w:p>
              </w:tc>
            </w:tr>
            <w:tr w:rsidR="00746F0C" w:rsidRPr="00746F0C" w14:paraId="471C9950" w14:textId="77777777" w:rsidTr="00746F0C">
              <w:trPr>
                <w:trHeight w:val="300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E51C7" w14:textId="77777777" w:rsidR="00746F0C" w:rsidRPr="00746F0C" w:rsidRDefault="00746F0C" w:rsidP="0074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lang w:eastAsia="pl-PL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B42ECA" w14:textId="77777777" w:rsidR="00746F0C" w:rsidRPr="00746F0C" w:rsidRDefault="00746F0C" w:rsidP="0074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lang w:eastAsia="pl-PL"/>
                    </w:rPr>
                    <w:t>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73B9A6" w14:textId="77777777" w:rsidR="00746F0C" w:rsidRPr="00746F0C" w:rsidRDefault="00746F0C" w:rsidP="0074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lang w:eastAsia="pl-PL"/>
                    </w:rPr>
                    <w:t>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A5ECF8" w14:textId="77777777" w:rsidR="00746F0C" w:rsidRPr="00746F0C" w:rsidRDefault="00746F0C" w:rsidP="0074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lang w:eastAsia="pl-PL"/>
                    </w:rPr>
                    <w:t>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80D3DD" w14:textId="77777777" w:rsidR="00746F0C" w:rsidRPr="00746F0C" w:rsidRDefault="00746F0C" w:rsidP="0074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lang w:eastAsia="pl-PL"/>
                    </w:rPr>
                    <w:t>5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04CA32B" w14:textId="77777777" w:rsidR="00746F0C" w:rsidRPr="00746F0C" w:rsidRDefault="00746F0C" w:rsidP="00746F0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746F0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</w:tr>
            <w:tr w:rsidR="00746F0C" w:rsidRPr="00746F0C" w14:paraId="0A3650A3" w14:textId="77777777" w:rsidTr="00746F0C">
              <w:trPr>
                <w:trHeight w:val="1264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327319" w14:textId="77777777" w:rsidR="00746F0C" w:rsidRPr="00746F0C" w:rsidRDefault="00746F0C" w:rsidP="0074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"Opłata za Paliwo gazowe" ustalona w oparciu o zamówione ilości dla 12 miesięcy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76422D" w14:textId="65FC6859" w:rsidR="00746F0C" w:rsidRPr="00746F0C" w:rsidRDefault="008E4A77" w:rsidP="0074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8E4A77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66 183 </w:t>
                  </w:r>
                  <w:r w:rsidR="00746F0C" w:rsidRPr="008E4A77">
                    <w:rPr>
                      <w:rFonts w:ascii="Times New Roman" w:eastAsia="Times New Roman" w:hAnsi="Times New Roman" w:cs="Times New Roman"/>
                      <w:lang w:eastAsia="pl-PL"/>
                    </w:rPr>
                    <w:t>kWh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D585BF" w14:textId="77777777" w:rsidR="00746F0C" w:rsidRPr="00746F0C" w:rsidRDefault="00746F0C" w:rsidP="0074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78E294" w14:textId="77777777" w:rsidR="00746F0C" w:rsidRPr="00746F0C" w:rsidRDefault="00746F0C" w:rsidP="0074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C0C0"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color w:val="C0C0C0"/>
                      <w:lang w:eastAsia="pl-PL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991AB7" w14:textId="77777777" w:rsidR="00746F0C" w:rsidRPr="00746F0C" w:rsidRDefault="00746F0C" w:rsidP="0074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AA294E1" w14:textId="77777777" w:rsidR="00746F0C" w:rsidRPr="00746F0C" w:rsidRDefault="00746F0C" w:rsidP="00746F0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746F0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746F0C" w:rsidRPr="00746F0C" w14:paraId="18C349A0" w14:textId="77777777" w:rsidTr="00746F0C">
              <w:trPr>
                <w:trHeight w:val="585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C028F9" w14:textId="77777777" w:rsidR="00746F0C" w:rsidRPr="00746F0C" w:rsidRDefault="00746F0C" w:rsidP="0074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„Opłata abonamentowa” ustalona dla 12 miesięcy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F0B54B" w14:textId="77777777" w:rsidR="00746F0C" w:rsidRPr="00746F0C" w:rsidRDefault="00746F0C" w:rsidP="0074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lang w:eastAsia="pl-PL"/>
                    </w:rPr>
                    <w:t>12 miesięcy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67DA1C" w14:textId="77777777" w:rsidR="00746F0C" w:rsidRPr="00746F0C" w:rsidRDefault="00746F0C" w:rsidP="0074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27322B" w14:textId="77777777" w:rsidR="00746F0C" w:rsidRPr="00746F0C" w:rsidRDefault="00746F0C" w:rsidP="0074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BC9F32" w14:textId="77777777" w:rsidR="00746F0C" w:rsidRPr="00746F0C" w:rsidRDefault="00746F0C" w:rsidP="0074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B341980" w14:textId="77777777" w:rsidR="00746F0C" w:rsidRPr="00746F0C" w:rsidRDefault="00746F0C" w:rsidP="00746F0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746F0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746F0C" w:rsidRPr="00746F0C" w14:paraId="636BDE7F" w14:textId="77777777" w:rsidTr="00746F0C">
              <w:trPr>
                <w:trHeight w:val="1050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EC3800" w14:textId="77777777" w:rsidR="00746F0C" w:rsidRPr="00746F0C" w:rsidRDefault="00746F0C" w:rsidP="0074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„Opłata stała” za usługi dystrybucji ustalona na podstawie zamówionej Mocy umownej i ilości godzin w okresie 12 miesięcy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2D064D" w14:textId="77777777" w:rsidR="00746F0C" w:rsidRPr="00746F0C" w:rsidRDefault="00746F0C" w:rsidP="0074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lang w:eastAsia="pl-PL"/>
                    </w:rPr>
                    <w:t>12 miesięcy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57C1EA" w14:textId="77777777" w:rsidR="00746F0C" w:rsidRPr="00746F0C" w:rsidRDefault="00746F0C" w:rsidP="0074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B71749" w14:textId="77777777" w:rsidR="00746F0C" w:rsidRPr="00746F0C" w:rsidRDefault="00746F0C" w:rsidP="0074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C0C0C0"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b/>
                      <w:bCs/>
                      <w:color w:val="C0C0C0"/>
                      <w:lang w:eastAsia="pl-PL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506F0" w14:textId="77777777" w:rsidR="00746F0C" w:rsidRPr="00746F0C" w:rsidRDefault="00746F0C" w:rsidP="0074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E80099" w14:textId="77777777" w:rsidR="00746F0C" w:rsidRPr="00746F0C" w:rsidRDefault="00746F0C" w:rsidP="00746F0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746F0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746F0C" w:rsidRPr="00746F0C" w14:paraId="152DE995" w14:textId="77777777" w:rsidTr="00746F0C">
              <w:trPr>
                <w:trHeight w:val="1279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43A413" w14:textId="77777777" w:rsidR="00746F0C" w:rsidRPr="00746F0C" w:rsidRDefault="00746F0C" w:rsidP="0074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„Opłata zmienna” za usługi dystrybucji ustalona w oparciu o zamówione ilości dla 12 miesięcy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FA4300" w14:textId="47B668C2" w:rsidR="00746F0C" w:rsidRPr="00746F0C" w:rsidRDefault="008E4A77" w:rsidP="0074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8E4A77">
                    <w:rPr>
                      <w:rFonts w:ascii="Times New Roman" w:eastAsia="Times New Roman" w:hAnsi="Times New Roman" w:cs="Times New Roman"/>
                      <w:lang w:eastAsia="pl-PL"/>
                    </w:rPr>
                    <w:t>66</w:t>
                  </w:r>
                  <w:r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  <w:r w:rsidRPr="008E4A77">
                    <w:rPr>
                      <w:rFonts w:ascii="Times New Roman" w:eastAsia="Times New Roman" w:hAnsi="Times New Roman" w:cs="Times New Roman"/>
                      <w:lang w:eastAsia="pl-PL"/>
                    </w:rPr>
                    <w:t>183</w:t>
                  </w:r>
                  <w:r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 </w:t>
                  </w:r>
                  <w:r w:rsidR="00746F0C" w:rsidRPr="00746F0C">
                    <w:rPr>
                      <w:rFonts w:ascii="Times New Roman" w:eastAsia="Times New Roman" w:hAnsi="Times New Roman" w:cs="Times New Roman"/>
                      <w:lang w:eastAsia="pl-PL"/>
                    </w:rPr>
                    <w:t>kWh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E8FF29" w14:textId="77777777" w:rsidR="00746F0C" w:rsidRPr="00746F0C" w:rsidRDefault="00746F0C" w:rsidP="0074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91AF85" w14:textId="77777777" w:rsidR="00746F0C" w:rsidRPr="00746F0C" w:rsidRDefault="00746F0C" w:rsidP="0074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07632D" w14:textId="77777777" w:rsidR="00746F0C" w:rsidRPr="00746F0C" w:rsidRDefault="00746F0C" w:rsidP="0074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74715E" w14:textId="77777777" w:rsidR="00746F0C" w:rsidRPr="00746F0C" w:rsidRDefault="00746F0C" w:rsidP="00746F0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746F0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746F0C" w:rsidRPr="00746F0C" w14:paraId="5A6C0E13" w14:textId="77777777" w:rsidTr="00746F0C">
              <w:trPr>
                <w:trHeight w:val="300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66C914" w14:textId="77777777" w:rsidR="00746F0C" w:rsidRPr="00746F0C" w:rsidRDefault="00746F0C" w:rsidP="0074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Ogółem sprzedaż i dystrybucja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808080" w:fill="969696"/>
                  <w:vAlign w:val="center"/>
                  <w:hideMark/>
                </w:tcPr>
                <w:p w14:paraId="0B3CD6D7" w14:textId="77777777" w:rsidR="00746F0C" w:rsidRPr="00746F0C" w:rsidRDefault="00746F0C" w:rsidP="0074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808080" w:fill="969696"/>
                  <w:vAlign w:val="center"/>
                  <w:hideMark/>
                </w:tcPr>
                <w:p w14:paraId="380AB007" w14:textId="77777777" w:rsidR="00746F0C" w:rsidRPr="00746F0C" w:rsidRDefault="00746F0C" w:rsidP="0074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FBFAF" w14:textId="77777777" w:rsidR="00746F0C" w:rsidRPr="00746F0C" w:rsidRDefault="00746F0C" w:rsidP="0074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394676" w14:textId="77777777" w:rsidR="00746F0C" w:rsidRPr="00746F0C" w:rsidRDefault="00746F0C" w:rsidP="0074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746F0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050E4F3" w14:textId="77777777" w:rsidR="00746F0C" w:rsidRPr="00746F0C" w:rsidRDefault="00746F0C" w:rsidP="00746F0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746F0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2123C3C2" w14:textId="77777777" w:rsidR="00746F0C" w:rsidRDefault="00746F0C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653868E" w14:textId="77777777" w:rsidR="00746F0C" w:rsidRDefault="00746F0C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0507846" w14:textId="77777777" w:rsidR="00746F0C" w:rsidRDefault="00746F0C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8BDC1B0" w14:textId="77777777" w:rsidR="00746F0C" w:rsidRDefault="00746F0C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DF2669E" w14:textId="77777777" w:rsidR="00746F0C" w:rsidRDefault="00746F0C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AF01E43" w14:textId="77777777" w:rsidR="00746F0C" w:rsidRDefault="00746F0C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799707E" w14:textId="77777777" w:rsidR="00746F0C" w:rsidRDefault="00746F0C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D173ADE" w14:textId="77777777" w:rsidR="00746F0C" w:rsidRDefault="00746F0C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17B7D8D" w14:textId="77777777" w:rsidR="00746F0C" w:rsidRDefault="00746F0C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BD03B6" w14:textId="5FAC0234" w:rsidR="002B7A9D" w:rsidRPr="002B7A9D" w:rsidRDefault="00746F0C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B7A9D"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Powyższy Formularz jest kalkulacją kosztów umowy kompleksowej w oparciu o przewidywane zamówienia.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1C48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7A9D" w:rsidRPr="002B7A9D" w14:paraId="6496405A" w14:textId="77777777" w:rsidTr="002B7A9D">
        <w:trPr>
          <w:trHeight w:val="405"/>
          <w:jc w:val="center"/>
        </w:trPr>
        <w:tc>
          <w:tcPr>
            <w:tcW w:w="140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CD966" w14:textId="77777777" w:rsidR="00746F0C" w:rsidRDefault="00746F0C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0D65329" w14:textId="64DD73B5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uprawniona do kontaktu z Zamawiającym                ……………………………………….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2E33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7A9D" w:rsidRPr="002B7A9D" w14:paraId="1624EE58" w14:textId="77777777" w:rsidTr="002B7A9D">
        <w:trPr>
          <w:trHeight w:val="297"/>
          <w:jc w:val="center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B720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13F30" w14:textId="77777777" w:rsidR="002B7A9D" w:rsidRPr="002B7A9D" w:rsidRDefault="002B7A9D" w:rsidP="002B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(Imię i Nazwisko)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D1F4" w14:textId="77777777" w:rsidR="002B7A9D" w:rsidRPr="002B7A9D" w:rsidRDefault="002B7A9D" w:rsidP="002B7A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5C59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B2F2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7A9D" w:rsidRPr="002B7A9D" w14:paraId="30191694" w14:textId="77777777" w:rsidTr="002B7A9D">
        <w:trPr>
          <w:trHeight w:val="405"/>
          <w:jc w:val="center"/>
        </w:trPr>
        <w:tc>
          <w:tcPr>
            <w:tcW w:w="140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86656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Numer telefonu ……………………………..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A5D9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A9D" w:rsidRPr="002B7A9D" w14:paraId="76876F73" w14:textId="77777777" w:rsidTr="002B7A9D">
        <w:trPr>
          <w:trHeight w:val="600"/>
          <w:jc w:val="center"/>
        </w:trPr>
        <w:tc>
          <w:tcPr>
            <w:tcW w:w="140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AE607" w14:textId="77777777" w:rsidR="00746F0C" w:rsidRDefault="00746F0C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D83EDB4" w14:textId="681CCE15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Adres E-mail ………………………………..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E63C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A9D" w:rsidRPr="002B7A9D" w14:paraId="795A5059" w14:textId="77777777" w:rsidTr="002B7A9D">
        <w:trPr>
          <w:trHeight w:val="477"/>
          <w:jc w:val="center"/>
        </w:trPr>
        <w:tc>
          <w:tcPr>
            <w:tcW w:w="140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25D2B" w14:textId="77777777" w:rsidR="00C76F02" w:rsidRDefault="00C76F02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923D6E0" w14:textId="77777777" w:rsidR="002B7A9D" w:rsidRDefault="00746F0C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  <w:r w:rsidR="002B7A9D" w:rsidRPr="002B7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 Wykonawca składając Ofertę - dołączy poniższe dokumenty:</w:t>
            </w:r>
          </w:p>
          <w:p w14:paraId="0EC34DDB" w14:textId="2D935B57" w:rsidR="0001429F" w:rsidRPr="002B7A9D" w:rsidRDefault="0001429F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90EA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B7A9D" w:rsidRPr="002B7A9D" w14:paraId="6EE287AF" w14:textId="77777777" w:rsidTr="002B7A9D">
        <w:trPr>
          <w:trHeight w:val="315"/>
          <w:jc w:val="center"/>
        </w:trPr>
        <w:tc>
          <w:tcPr>
            <w:tcW w:w="140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9638A" w14:textId="3BDDB969" w:rsidR="002B7A9D" w:rsidRPr="002B7A9D" w:rsidRDefault="002B7A9D" w:rsidP="002B7A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</w:t>
            </w:r>
            <w:r w:rsidR="008E4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Aktualny odpisu z właściwego rejestru lub z centralnej ewidencji i informacji o działalności gospodarczej,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6CB2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7A9D" w:rsidRPr="002B7A9D" w14:paraId="699E6CE6" w14:textId="77777777" w:rsidTr="002B7A9D">
        <w:trPr>
          <w:trHeight w:val="747"/>
          <w:jc w:val="center"/>
        </w:trPr>
        <w:tc>
          <w:tcPr>
            <w:tcW w:w="140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C2610" w14:textId="77777777" w:rsidR="002B7A9D" w:rsidRPr="002B7A9D" w:rsidRDefault="002B7A9D" w:rsidP="002B7A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2) Oświadczenie o posiadaniu umowy z Operatorem Systemu Dystrybucyjnego na świadczenie usług dystrybucyjnych na obszarze, na którym znajduje się miejsce dostarczania gazu ziemnego – dotyczy wykonawców nie będących właścicielami sieci dystrybucyjnej,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D89A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A9D" w:rsidRPr="002B7A9D" w14:paraId="2FC703CA" w14:textId="77777777" w:rsidTr="002B7A9D">
        <w:trPr>
          <w:trHeight w:val="315"/>
          <w:jc w:val="center"/>
        </w:trPr>
        <w:tc>
          <w:tcPr>
            <w:tcW w:w="140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4B567" w14:textId="77777777" w:rsidR="002B7A9D" w:rsidRPr="002B7A9D" w:rsidRDefault="002B7A9D" w:rsidP="002B7A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3) Oświadczenie o posiadaniu aktualnej koncesji na prowadzenie działalności gospodarczej w zakresie obrotu gazem ziemnym,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284D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A9D" w:rsidRPr="002B7A9D" w14:paraId="57650170" w14:textId="77777777" w:rsidTr="002B7A9D">
        <w:trPr>
          <w:trHeight w:val="315"/>
          <w:jc w:val="center"/>
        </w:trPr>
        <w:tc>
          <w:tcPr>
            <w:tcW w:w="140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932EE" w14:textId="77777777" w:rsidR="002B7A9D" w:rsidRPr="002B7A9D" w:rsidRDefault="002B7A9D" w:rsidP="002B7A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4) Wzór umowy uwzględniający zapisy Zamawiającego,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8013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A9D" w:rsidRPr="002B7A9D" w14:paraId="475997FF" w14:textId="77777777" w:rsidTr="002B7A9D">
        <w:trPr>
          <w:trHeight w:val="315"/>
          <w:jc w:val="center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7B0E6" w14:textId="77777777" w:rsidR="002B7A9D" w:rsidRDefault="002B7A9D" w:rsidP="002B7A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5) Oświadczenie Wykonawcy - zał. nr 2 do Zapytania ofertowego.</w:t>
            </w:r>
          </w:p>
          <w:p w14:paraId="58F5154B" w14:textId="61B0E513" w:rsidR="00C76F02" w:rsidRPr="002B7A9D" w:rsidRDefault="00C76F02" w:rsidP="002B7A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6) </w:t>
            </w:r>
            <w:r w:rsidRPr="00C7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Oświadczenie Wykonawcy dot. upadłości lub likwidacji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z</w:t>
            </w:r>
            <w:r w:rsidRPr="00C7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ał. nr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EBA1C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6922B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27F32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67980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299F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8555B" w:rsidRPr="002B7A9D" w14:paraId="58BC88B8" w14:textId="77777777" w:rsidTr="002B7A9D">
        <w:trPr>
          <w:trHeight w:val="315"/>
          <w:jc w:val="center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8E64E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821EA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82407" w14:textId="77777777" w:rsid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FD9F735" w14:textId="77777777" w:rsidR="00C76F02" w:rsidRPr="002B7A9D" w:rsidRDefault="00C76F02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D86FE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096D7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78467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5C80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8555B" w:rsidRPr="002B7A9D" w14:paraId="67BC2D12" w14:textId="77777777" w:rsidTr="002B7A9D">
        <w:trPr>
          <w:trHeight w:val="255"/>
          <w:jc w:val="center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5DC2D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C8250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01A58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F6F4B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D7B79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681A9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0CC9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8555B" w:rsidRPr="002B7A9D" w14:paraId="6C6B7FB6" w14:textId="77777777" w:rsidTr="002B7A9D">
        <w:trPr>
          <w:trHeight w:val="1770"/>
          <w:jc w:val="center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9F244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FF5AB" w14:textId="77777777" w:rsidR="002B7A9D" w:rsidRPr="002B7A9D" w:rsidRDefault="002B7A9D" w:rsidP="00C7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0683A" w14:textId="77777777" w:rsidR="002B7A9D" w:rsidRPr="002B7A9D" w:rsidRDefault="002B7A9D" w:rsidP="00C7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B6160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___________________________________                                                                                                                                                                     podpis                                                                                      (osoby uprawnionej do                                                          reprezentowania wykonawcy)                                                      (pieczęć imienna)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4D5C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8555B" w:rsidRPr="002B7A9D" w14:paraId="5A85246C" w14:textId="77777777" w:rsidTr="002B7A9D">
        <w:trPr>
          <w:trHeight w:val="255"/>
          <w:jc w:val="center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64C9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5866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11C1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E4A4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4503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7157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C3A3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16E7731" w14:textId="251B9AFD" w:rsidR="00C76F02" w:rsidRPr="00C76F02" w:rsidRDefault="00C76F02" w:rsidP="00C76F02">
      <w:pPr>
        <w:tabs>
          <w:tab w:val="left" w:pos="2475"/>
        </w:tabs>
      </w:pPr>
    </w:p>
    <w:sectPr w:rsidR="00C76F02" w:rsidRPr="00C76F02" w:rsidSect="002D5429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D9C54" w14:textId="77777777" w:rsidR="002D5429" w:rsidRDefault="002D5429" w:rsidP="002B7A9D">
      <w:pPr>
        <w:spacing w:after="0" w:line="240" w:lineRule="auto"/>
      </w:pPr>
      <w:r>
        <w:separator/>
      </w:r>
    </w:p>
  </w:endnote>
  <w:endnote w:type="continuationSeparator" w:id="0">
    <w:p w14:paraId="7FE412B4" w14:textId="77777777" w:rsidR="002D5429" w:rsidRDefault="002D5429" w:rsidP="002B7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3425791"/>
      <w:docPartObj>
        <w:docPartGallery w:val="Page Numbers (Bottom of Page)"/>
        <w:docPartUnique/>
      </w:docPartObj>
    </w:sdtPr>
    <w:sdtEndPr/>
    <w:sdtContent>
      <w:p w14:paraId="6BFD0DE9" w14:textId="66BC379C" w:rsidR="000923EB" w:rsidRDefault="000923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A2262F" w14:textId="77777777" w:rsidR="000923EB" w:rsidRDefault="000923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D51A4" w14:textId="77777777" w:rsidR="002D5429" w:rsidRDefault="002D5429" w:rsidP="002B7A9D">
      <w:pPr>
        <w:spacing w:after="0" w:line="240" w:lineRule="auto"/>
      </w:pPr>
      <w:r>
        <w:separator/>
      </w:r>
    </w:p>
  </w:footnote>
  <w:footnote w:type="continuationSeparator" w:id="0">
    <w:p w14:paraId="7AAE2448" w14:textId="77777777" w:rsidR="002D5429" w:rsidRDefault="002D5429" w:rsidP="002B7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CA492" w14:textId="2721E6AE" w:rsidR="002B7A9D" w:rsidRPr="002C6932" w:rsidRDefault="002C6932" w:rsidP="002C6932">
    <w:pPr>
      <w:pStyle w:val="Nagwek"/>
    </w:pPr>
    <w:r w:rsidRPr="00C76F02">
      <w:rPr>
        <w:rFonts w:ascii="Times New Roman" w:eastAsia="Times New Roman" w:hAnsi="Times New Roman" w:cs="Times New Roman"/>
        <w:i/>
        <w:iCs/>
        <w:lang w:eastAsia="pl-PL"/>
      </w:rPr>
      <w:t>OZ.272.1</w:t>
    </w:r>
    <w:r w:rsidR="00C76F02" w:rsidRPr="00C76F02">
      <w:rPr>
        <w:rFonts w:ascii="Times New Roman" w:eastAsia="Times New Roman" w:hAnsi="Times New Roman" w:cs="Times New Roman"/>
        <w:i/>
        <w:iCs/>
        <w:lang w:eastAsia="pl-PL"/>
      </w:rPr>
      <w:t>.11.</w:t>
    </w:r>
    <w:r w:rsidRPr="00C76F02">
      <w:rPr>
        <w:rFonts w:ascii="Times New Roman" w:eastAsia="Times New Roman" w:hAnsi="Times New Roman" w:cs="Times New Roman"/>
        <w:i/>
        <w:iCs/>
        <w:lang w:eastAsia="pl-PL"/>
      </w:rPr>
      <w:t>202</w:t>
    </w:r>
    <w:r w:rsidR="00535FF7" w:rsidRPr="00C76F02">
      <w:rPr>
        <w:rFonts w:ascii="Times New Roman" w:eastAsia="Times New Roman" w:hAnsi="Times New Roman" w:cs="Times New Roman"/>
        <w:i/>
        <w:iCs/>
        <w:lang w:eastAsia="pl-PL"/>
      </w:rPr>
      <w:t>4</w:t>
    </w:r>
    <w:r w:rsidRPr="00C76F02">
      <w:rPr>
        <w:rFonts w:ascii="Times New Roman" w:eastAsia="Times New Roman" w:hAnsi="Times New Roman" w:cs="Times New Roman"/>
        <w:i/>
        <w:iCs/>
        <w:lang w:eastAsia="pl-PL"/>
      </w:rPr>
      <w:t>.K</w:t>
    </w:r>
    <w:r w:rsidR="0015232A" w:rsidRPr="00C76F02">
      <w:rPr>
        <w:rFonts w:ascii="Times New Roman" w:eastAsia="Times New Roman" w:hAnsi="Times New Roman" w:cs="Times New Roman"/>
        <w:i/>
        <w:iCs/>
        <w:lang w:eastAsia="pl-PL"/>
      </w:rPr>
      <w:t>L</w:t>
    </w:r>
    <w:r w:rsidRPr="00C76F02">
      <w:rPr>
        <w:rFonts w:ascii="Times New Roman" w:eastAsia="Times New Roman" w:hAnsi="Times New Roman" w:cs="Times New Roman"/>
        <w:i/>
        <w:iCs/>
        <w:lang w:eastAsia="pl-PL"/>
      </w:rPr>
      <w:t xml:space="preserve"> </w:t>
    </w:r>
    <w:r w:rsidRPr="002C6932">
      <w:rPr>
        <w:rFonts w:ascii="Times New Roman" w:eastAsia="Times New Roman" w:hAnsi="Times New Roman" w:cs="Times New Roman"/>
        <w:i/>
        <w:iCs/>
        <w:color w:val="000000"/>
        <w:lang w:eastAsia="pl-PL"/>
      </w:rPr>
      <w:tab/>
    </w:r>
    <w:r w:rsidRPr="002C6932">
      <w:rPr>
        <w:rFonts w:ascii="Times New Roman" w:eastAsia="Times New Roman" w:hAnsi="Times New Roman" w:cs="Times New Roman"/>
        <w:i/>
        <w:iCs/>
        <w:color w:val="000000"/>
        <w:lang w:eastAsia="pl-PL"/>
      </w:rPr>
      <w:tab/>
    </w:r>
    <w:r w:rsidRPr="002C6932">
      <w:rPr>
        <w:rFonts w:ascii="Times New Roman" w:eastAsia="Times New Roman" w:hAnsi="Times New Roman" w:cs="Times New Roman"/>
        <w:i/>
        <w:iCs/>
        <w:color w:val="000000"/>
        <w:lang w:eastAsia="pl-PL"/>
      </w:rPr>
      <w:tab/>
    </w:r>
    <w:r w:rsidRPr="002C6932">
      <w:rPr>
        <w:rFonts w:ascii="Times New Roman" w:eastAsia="Times New Roman" w:hAnsi="Times New Roman" w:cs="Times New Roman"/>
        <w:i/>
        <w:iCs/>
        <w:color w:val="000000"/>
        <w:lang w:eastAsia="pl-PL"/>
      </w:rPr>
      <w:tab/>
    </w:r>
    <w:r>
      <w:rPr>
        <w:rFonts w:ascii="Times New Roman" w:eastAsia="Times New Roman" w:hAnsi="Times New Roman" w:cs="Times New Roman"/>
        <w:i/>
        <w:iCs/>
        <w:color w:val="000000"/>
        <w:lang w:eastAsia="pl-PL"/>
      </w:rPr>
      <w:tab/>
    </w:r>
    <w:r w:rsidR="002B7A9D" w:rsidRPr="002C6932">
      <w:rPr>
        <w:rFonts w:ascii="Times New Roman" w:eastAsia="Times New Roman" w:hAnsi="Times New Roman" w:cs="Times New Roman"/>
        <w:i/>
        <w:iCs/>
        <w:color w:val="000000"/>
        <w:lang w:eastAsia="pl-PL"/>
      </w:rPr>
      <w:t>Zał</w:t>
    </w:r>
    <w:r w:rsidR="00746F0C" w:rsidRPr="002C6932">
      <w:rPr>
        <w:rFonts w:ascii="Times New Roman" w:eastAsia="Times New Roman" w:hAnsi="Times New Roman" w:cs="Times New Roman"/>
        <w:i/>
        <w:iCs/>
        <w:color w:val="000000"/>
        <w:lang w:eastAsia="pl-PL"/>
      </w:rPr>
      <w:t>ącznik 1 do Zapytania ofertowego</w:t>
    </w:r>
  </w:p>
  <w:p w14:paraId="2022631C" w14:textId="77777777" w:rsidR="002B7A9D" w:rsidRDefault="002B7A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21"/>
    <w:rsid w:val="0001429F"/>
    <w:rsid w:val="000923EB"/>
    <w:rsid w:val="000A0A8F"/>
    <w:rsid w:val="0015232A"/>
    <w:rsid w:val="001C0CC6"/>
    <w:rsid w:val="002B7A9D"/>
    <w:rsid w:val="002C6932"/>
    <w:rsid w:val="002D5429"/>
    <w:rsid w:val="0038555B"/>
    <w:rsid w:val="004654C2"/>
    <w:rsid w:val="00535FF7"/>
    <w:rsid w:val="00554CCB"/>
    <w:rsid w:val="00575CA8"/>
    <w:rsid w:val="005B0EA1"/>
    <w:rsid w:val="00604521"/>
    <w:rsid w:val="007451D4"/>
    <w:rsid w:val="00746F0C"/>
    <w:rsid w:val="008E4A77"/>
    <w:rsid w:val="008F05BA"/>
    <w:rsid w:val="00B5370F"/>
    <w:rsid w:val="00C20399"/>
    <w:rsid w:val="00C7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111A3"/>
  <w15:chartTrackingRefBased/>
  <w15:docId w15:val="{2473AFCC-4FAB-4183-B2E4-5B81753A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C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7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A9D"/>
  </w:style>
  <w:style w:type="paragraph" w:styleId="Stopka">
    <w:name w:val="footer"/>
    <w:basedOn w:val="Normalny"/>
    <w:link w:val="StopkaZnak"/>
    <w:uiPriority w:val="99"/>
    <w:unhideWhenUsed/>
    <w:rsid w:val="002B7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A9D"/>
  </w:style>
  <w:style w:type="character" w:customStyle="1" w:styleId="FontStyle31">
    <w:name w:val="Font Style31"/>
    <w:rsid w:val="00746F0C"/>
    <w:rPr>
      <w:rFonts w:ascii="Arial" w:hAnsi="Arial" w:cs="Arial"/>
      <w:sz w:val="20"/>
      <w:szCs w:val="20"/>
    </w:rPr>
  </w:style>
  <w:style w:type="paragraph" w:customStyle="1" w:styleId="Tekstpodstawowy21">
    <w:name w:val="Tekst podstawowy 21"/>
    <w:basedOn w:val="Normalny"/>
    <w:rsid w:val="00746F0C"/>
    <w:pPr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E4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763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Rzeszów - Karolina Łaba</dc:creator>
  <cp:keywords/>
  <dc:description/>
  <cp:lastModifiedBy>WSSE Rzeszów - Karolina Łaba</cp:lastModifiedBy>
  <cp:revision>14</cp:revision>
  <dcterms:created xsi:type="dcterms:W3CDTF">2023-03-10T13:05:00Z</dcterms:created>
  <dcterms:modified xsi:type="dcterms:W3CDTF">2024-03-19T09:20:00Z</dcterms:modified>
</cp:coreProperties>
</file>