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2C3C" w14:textId="77777777" w:rsidR="0035695B" w:rsidRDefault="0035695B" w:rsidP="005E00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26C89" w14:textId="32073558" w:rsidR="002022AF" w:rsidRPr="00DF22C2" w:rsidRDefault="00836A07" w:rsidP="005E007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DF22C2">
        <w:rPr>
          <w:rFonts w:cstheme="minorHAnsi"/>
          <w:b/>
          <w:bCs/>
          <w:sz w:val="24"/>
          <w:szCs w:val="24"/>
        </w:rPr>
        <w:t>ELEM</w:t>
      </w:r>
      <w:r w:rsidR="009807CD" w:rsidRPr="00DF22C2">
        <w:rPr>
          <w:rFonts w:cstheme="minorHAnsi"/>
          <w:b/>
          <w:bCs/>
          <w:sz w:val="24"/>
          <w:szCs w:val="24"/>
        </w:rPr>
        <w:t>E</w:t>
      </w:r>
      <w:r w:rsidRPr="00DF22C2">
        <w:rPr>
          <w:rFonts w:cstheme="minorHAnsi"/>
          <w:b/>
          <w:bCs/>
          <w:sz w:val="24"/>
          <w:szCs w:val="24"/>
        </w:rPr>
        <w:t xml:space="preserve">NTY </w:t>
      </w:r>
      <w:r w:rsidR="00613BC8" w:rsidRPr="00DF22C2">
        <w:rPr>
          <w:rFonts w:cstheme="minorHAnsi"/>
          <w:b/>
          <w:bCs/>
          <w:sz w:val="24"/>
          <w:szCs w:val="24"/>
        </w:rPr>
        <w:t>SCENARIUSZ</w:t>
      </w:r>
      <w:r w:rsidRPr="00DF22C2">
        <w:rPr>
          <w:rFonts w:cstheme="minorHAnsi"/>
          <w:b/>
          <w:bCs/>
          <w:sz w:val="24"/>
          <w:szCs w:val="24"/>
        </w:rPr>
        <w:t>A</w:t>
      </w:r>
      <w:r w:rsidR="00613BC8" w:rsidRPr="00DF22C2">
        <w:rPr>
          <w:rFonts w:cstheme="minorHAnsi"/>
          <w:b/>
          <w:bCs/>
          <w:sz w:val="24"/>
          <w:szCs w:val="24"/>
        </w:rPr>
        <w:t xml:space="preserve"> </w:t>
      </w:r>
      <w:r w:rsidR="002022AF" w:rsidRPr="00DF22C2">
        <w:rPr>
          <w:rFonts w:cstheme="minorHAnsi"/>
          <w:b/>
          <w:bCs/>
          <w:sz w:val="24"/>
          <w:szCs w:val="24"/>
        </w:rPr>
        <w:t>ZAJĘĆ</w:t>
      </w:r>
    </w:p>
    <w:p w14:paraId="5130C684" w14:textId="77777777" w:rsidR="00836A07" w:rsidRPr="00DF22C2" w:rsidRDefault="00836A07" w:rsidP="005E0078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CDCA8C9" w14:textId="4D8BDA8D" w:rsidR="002022AF" w:rsidRPr="00DF22C2" w:rsidRDefault="002022AF" w:rsidP="00613B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Temat zajęć.</w:t>
      </w:r>
    </w:p>
    <w:p w14:paraId="70092D50" w14:textId="6E91FA79" w:rsidR="002022AF" w:rsidRPr="00DF22C2" w:rsidRDefault="002022AF" w:rsidP="00613B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Zadania – cele operacyjne (dokładne określenie zamierzonych celów zajęć</w:t>
      </w:r>
      <w:r w:rsidR="00575C73" w:rsidRPr="00DF22C2">
        <w:rPr>
          <w:rFonts w:cstheme="minorHAnsi"/>
          <w:sz w:val="24"/>
          <w:szCs w:val="24"/>
        </w:rPr>
        <w:t>:</w:t>
      </w:r>
    </w:p>
    <w:p w14:paraId="19EB34D7" w14:textId="73C3D81E" w:rsidR="002022AF" w:rsidRPr="00DF22C2" w:rsidRDefault="002022AF" w:rsidP="00613BC8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np.: przekazać wiedzę, informacje …</w:t>
      </w:r>
    </w:p>
    <w:p w14:paraId="3B46DD40" w14:textId="74141298" w:rsidR="002022AF" w:rsidRPr="00DF22C2" w:rsidRDefault="002022AF" w:rsidP="00613BC8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uświadomić uczestnikom …</w:t>
      </w:r>
    </w:p>
    <w:p w14:paraId="5B66305E" w14:textId="25A051CD" w:rsidR="002022AF" w:rsidRPr="00DF22C2" w:rsidRDefault="002022AF" w:rsidP="00613BC8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zachęcić, zainicjować …</w:t>
      </w:r>
    </w:p>
    <w:p w14:paraId="126EFE57" w14:textId="596D60E2" w:rsidR="002022AF" w:rsidRPr="00DF22C2" w:rsidRDefault="002022AF" w:rsidP="00613BC8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nauczyć lub przećwiczyć umiejętności …</w:t>
      </w:r>
    </w:p>
    <w:p w14:paraId="49C94C57" w14:textId="7EC4FCAF" w:rsidR="002022AF" w:rsidRPr="00DF22C2" w:rsidRDefault="002022AF" w:rsidP="00613BC8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zintegrować grupę …).</w:t>
      </w:r>
    </w:p>
    <w:p w14:paraId="661EB6DD" w14:textId="7ABA8906" w:rsidR="002022AF" w:rsidRPr="00DF22C2" w:rsidRDefault="002022AF" w:rsidP="00613B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Grupa odbiorców zajęć (grupa wiekowa, liczba uczestników</w:t>
      </w:r>
      <w:r w:rsidR="00DF22C2">
        <w:rPr>
          <w:rFonts w:cstheme="minorHAnsi"/>
          <w:sz w:val="24"/>
          <w:szCs w:val="24"/>
        </w:rPr>
        <w:t xml:space="preserve"> – max. 25 dzieci w wieku 5-6 lat</w:t>
      </w:r>
      <w:r w:rsidRPr="00DF22C2">
        <w:rPr>
          <w:rFonts w:cstheme="minorHAnsi"/>
          <w:sz w:val="24"/>
          <w:szCs w:val="24"/>
        </w:rPr>
        <w:t>).</w:t>
      </w:r>
    </w:p>
    <w:p w14:paraId="3807C0EF" w14:textId="145C80C6" w:rsidR="004844B7" w:rsidRDefault="002022AF" w:rsidP="004844B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Przewidywany czas zajęć</w:t>
      </w:r>
      <w:r w:rsidR="00DF22C2">
        <w:rPr>
          <w:rFonts w:cstheme="minorHAnsi"/>
          <w:sz w:val="24"/>
          <w:szCs w:val="24"/>
        </w:rPr>
        <w:t xml:space="preserve"> (max. 30 min.)</w:t>
      </w:r>
      <w:r w:rsidRPr="00DF22C2">
        <w:rPr>
          <w:rFonts w:cstheme="minorHAnsi"/>
          <w:sz w:val="24"/>
          <w:szCs w:val="24"/>
        </w:rPr>
        <w:t>.</w:t>
      </w:r>
    </w:p>
    <w:p w14:paraId="3FA141A0" w14:textId="77777777" w:rsidR="00DF22C2" w:rsidRPr="00DF22C2" w:rsidRDefault="00DF22C2" w:rsidP="00DF22C2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F0E6CF" w14:textId="2C3DE923" w:rsidR="005E0078" w:rsidRPr="00DF22C2" w:rsidRDefault="00836A07" w:rsidP="00DF2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b/>
          <w:bCs/>
          <w:sz w:val="24"/>
          <w:szCs w:val="24"/>
        </w:rPr>
        <w:t>OPIS PRZEBIEGU ZAJĘĆ</w:t>
      </w:r>
      <w:r w:rsidRPr="00DF22C2">
        <w:rPr>
          <w:rFonts w:cstheme="minorHAnsi"/>
          <w:sz w:val="24"/>
          <w:szCs w:val="24"/>
        </w:rPr>
        <w:t xml:space="preserve"> z ustaleniem czasu przeznaczonego na każdy etap</w:t>
      </w:r>
      <w:r w:rsidR="006A1493" w:rsidRPr="00DF22C2">
        <w:rPr>
          <w:rFonts w:cstheme="minorHAnsi"/>
          <w:sz w:val="24"/>
          <w:szCs w:val="24"/>
        </w:rPr>
        <w:t>:</w:t>
      </w:r>
    </w:p>
    <w:p w14:paraId="07219384" w14:textId="32E1CF82" w:rsidR="006A1493" w:rsidRPr="00DF22C2" w:rsidRDefault="006A1493" w:rsidP="005E0078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CZĘŚĆ WSTĘPNA:</w:t>
      </w:r>
    </w:p>
    <w:p w14:paraId="347B589B" w14:textId="3F906892" w:rsidR="005E0078" w:rsidRPr="00DF22C2" w:rsidRDefault="005E0078" w:rsidP="005E00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Prezentacja zadań.</w:t>
      </w:r>
    </w:p>
    <w:p w14:paraId="3EDA290D" w14:textId="292B5E1E" w:rsidR="005E0078" w:rsidRPr="00DF22C2" w:rsidRDefault="005E0078" w:rsidP="005E00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Ustalenie zasad pracy.</w:t>
      </w:r>
    </w:p>
    <w:p w14:paraId="14099AA3" w14:textId="55683456" w:rsidR="00265488" w:rsidRDefault="00265488" w:rsidP="00DF22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Ćwiczenia wprowadzające, rozgrzewające, integrujące.</w:t>
      </w:r>
    </w:p>
    <w:p w14:paraId="19ACB756" w14:textId="77777777" w:rsidR="00644902" w:rsidRPr="00DF22C2" w:rsidRDefault="00644902" w:rsidP="00644902">
      <w:pPr>
        <w:pStyle w:val="Akapitzlist"/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7F74977A" w14:textId="44F50807" w:rsidR="005E0078" w:rsidRPr="00DF22C2" w:rsidRDefault="005E0078" w:rsidP="005E0078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CZĘŚĆ WŁAŚCIWA:</w:t>
      </w:r>
    </w:p>
    <w:p w14:paraId="0741C9AA" w14:textId="640A252E" w:rsidR="005E0078" w:rsidRPr="00DF22C2" w:rsidRDefault="005E0078" w:rsidP="005E00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Wymie</w:t>
      </w:r>
      <w:r w:rsidR="004844B7" w:rsidRPr="00DF22C2">
        <w:rPr>
          <w:rFonts w:cstheme="minorHAnsi"/>
          <w:sz w:val="24"/>
          <w:szCs w:val="24"/>
        </w:rPr>
        <w:t xml:space="preserve">nienie </w:t>
      </w:r>
      <w:r w:rsidRPr="00DF22C2">
        <w:rPr>
          <w:rFonts w:cstheme="minorHAnsi"/>
          <w:sz w:val="24"/>
          <w:szCs w:val="24"/>
        </w:rPr>
        <w:t>kolejn</w:t>
      </w:r>
      <w:r w:rsidR="004844B7" w:rsidRPr="00DF22C2">
        <w:rPr>
          <w:rFonts w:cstheme="minorHAnsi"/>
          <w:sz w:val="24"/>
          <w:szCs w:val="24"/>
        </w:rPr>
        <w:t>ych</w:t>
      </w:r>
      <w:r w:rsidRPr="00DF22C2">
        <w:rPr>
          <w:rFonts w:cstheme="minorHAnsi"/>
          <w:sz w:val="24"/>
          <w:szCs w:val="24"/>
        </w:rPr>
        <w:t xml:space="preserve"> treści (punkt</w:t>
      </w:r>
      <w:r w:rsidR="004844B7" w:rsidRPr="00DF22C2">
        <w:rPr>
          <w:rFonts w:cstheme="minorHAnsi"/>
          <w:sz w:val="24"/>
          <w:szCs w:val="24"/>
        </w:rPr>
        <w:t>ów</w:t>
      </w:r>
      <w:r w:rsidRPr="00DF22C2">
        <w:rPr>
          <w:rFonts w:cstheme="minorHAnsi"/>
          <w:sz w:val="24"/>
          <w:szCs w:val="24"/>
        </w:rPr>
        <w:t>) zajęć i określ</w:t>
      </w:r>
      <w:r w:rsidR="004844B7" w:rsidRPr="00DF22C2">
        <w:rPr>
          <w:rFonts w:cstheme="minorHAnsi"/>
          <w:sz w:val="24"/>
          <w:szCs w:val="24"/>
        </w:rPr>
        <w:t>enie</w:t>
      </w:r>
      <w:r w:rsidRPr="00DF22C2">
        <w:rPr>
          <w:rFonts w:cstheme="minorHAnsi"/>
          <w:sz w:val="24"/>
          <w:szCs w:val="24"/>
        </w:rPr>
        <w:t xml:space="preserve"> czas</w:t>
      </w:r>
      <w:r w:rsidR="004844B7" w:rsidRPr="00DF22C2">
        <w:rPr>
          <w:rFonts w:cstheme="minorHAnsi"/>
          <w:sz w:val="24"/>
          <w:szCs w:val="24"/>
        </w:rPr>
        <w:t>u</w:t>
      </w:r>
      <w:r w:rsidRPr="00DF22C2">
        <w:rPr>
          <w:rFonts w:cstheme="minorHAnsi"/>
          <w:sz w:val="24"/>
          <w:szCs w:val="24"/>
        </w:rPr>
        <w:t xml:space="preserve"> przeznaczon</w:t>
      </w:r>
      <w:r w:rsidR="004844B7" w:rsidRPr="00DF22C2">
        <w:rPr>
          <w:rFonts w:cstheme="minorHAnsi"/>
          <w:sz w:val="24"/>
          <w:szCs w:val="24"/>
        </w:rPr>
        <w:t>ego</w:t>
      </w:r>
      <w:r w:rsidRPr="00DF22C2">
        <w:rPr>
          <w:rFonts w:cstheme="minorHAnsi"/>
          <w:sz w:val="24"/>
          <w:szCs w:val="24"/>
        </w:rPr>
        <w:t xml:space="preserve"> na każde ćwiczenie.</w:t>
      </w:r>
    </w:p>
    <w:p w14:paraId="64B0C76E" w14:textId="369798D2" w:rsidR="005E0078" w:rsidRPr="00DF22C2" w:rsidRDefault="005E0078" w:rsidP="005E00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Wska</w:t>
      </w:r>
      <w:r w:rsidR="004844B7" w:rsidRPr="00DF22C2">
        <w:rPr>
          <w:rFonts w:cstheme="minorHAnsi"/>
          <w:sz w:val="24"/>
          <w:szCs w:val="24"/>
        </w:rPr>
        <w:t>zanie</w:t>
      </w:r>
      <w:r w:rsidRPr="00DF22C2">
        <w:rPr>
          <w:rFonts w:cstheme="minorHAnsi"/>
          <w:sz w:val="24"/>
          <w:szCs w:val="24"/>
        </w:rPr>
        <w:t xml:space="preserve"> metod, które </w:t>
      </w:r>
      <w:r w:rsidR="004844B7" w:rsidRPr="00DF22C2">
        <w:rPr>
          <w:rFonts w:cstheme="minorHAnsi"/>
          <w:sz w:val="24"/>
          <w:szCs w:val="24"/>
        </w:rPr>
        <w:t xml:space="preserve">zostaną </w:t>
      </w:r>
      <w:r w:rsidRPr="00DF22C2">
        <w:rPr>
          <w:rFonts w:cstheme="minorHAnsi"/>
          <w:sz w:val="24"/>
          <w:szCs w:val="24"/>
        </w:rPr>
        <w:t>wykorzysta</w:t>
      </w:r>
      <w:r w:rsidR="004844B7" w:rsidRPr="00DF22C2">
        <w:rPr>
          <w:rFonts w:cstheme="minorHAnsi"/>
          <w:sz w:val="24"/>
          <w:szCs w:val="24"/>
        </w:rPr>
        <w:t>ne</w:t>
      </w:r>
      <w:r w:rsidRPr="00DF22C2">
        <w:rPr>
          <w:rFonts w:cstheme="minorHAnsi"/>
          <w:sz w:val="24"/>
          <w:szCs w:val="24"/>
        </w:rPr>
        <w:t xml:space="preserve"> do prezentacji treści (rysunek, plakat, pogadanka, burza mózgów, odgrywanie ról, rebusy</w:t>
      </w:r>
      <w:r w:rsidR="00575C73" w:rsidRPr="00DF22C2">
        <w:rPr>
          <w:rFonts w:cstheme="minorHAnsi"/>
          <w:sz w:val="24"/>
          <w:szCs w:val="24"/>
        </w:rPr>
        <w:t>, itp.</w:t>
      </w:r>
      <w:r w:rsidRPr="00DF22C2">
        <w:rPr>
          <w:rFonts w:cstheme="minorHAnsi"/>
          <w:sz w:val="24"/>
          <w:szCs w:val="24"/>
        </w:rPr>
        <w:t>)</w:t>
      </w:r>
      <w:r w:rsidR="00644902">
        <w:rPr>
          <w:rFonts w:cstheme="minorHAnsi"/>
          <w:sz w:val="24"/>
          <w:szCs w:val="24"/>
        </w:rPr>
        <w:t>.</w:t>
      </w:r>
    </w:p>
    <w:p w14:paraId="5AFB1C5F" w14:textId="70CE6E54" w:rsidR="005E0078" w:rsidRPr="00DF22C2" w:rsidRDefault="005E0078" w:rsidP="005E00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Wska</w:t>
      </w:r>
      <w:r w:rsidR="004844B7" w:rsidRPr="00DF22C2">
        <w:rPr>
          <w:rFonts w:cstheme="minorHAnsi"/>
          <w:sz w:val="24"/>
          <w:szCs w:val="24"/>
        </w:rPr>
        <w:t>zanie</w:t>
      </w:r>
      <w:r w:rsidRPr="00DF22C2">
        <w:rPr>
          <w:rFonts w:cstheme="minorHAnsi"/>
          <w:sz w:val="24"/>
          <w:szCs w:val="24"/>
        </w:rPr>
        <w:t xml:space="preserve"> form pracy (praca w grupach, parach, zbiorowa</w:t>
      </w:r>
      <w:r w:rsidR="00575C73" w:rsidRPr="00DF22C2">
        <w:rPr>
          <w:rFonts w:cstheme="minorHAnsi"/>
          <w:sz w:val="24"/>
          <w:szCs w:val="24"/>
        </w:rPr>
        <w:t>, itp.</w:t>
      </w:r>
      <w:r w:rsidRPr="00DF22C2">
        <w:rPr>
          <w:rFonts w:cstheme="minorHAnsi"/>
          <w:sz w:val="24"/>
          <w:szCs w:val="24"/>
        </w:rPr>
        <w:t>)</w:t>
      </w:r>
      <w:r w:rsidR="00644902">
        <w:rPr>
          <w:rFonts w:cstheme="minorHAnsi"/>
          <w:sz w:val="24"/>
          <w:szCs w:val="24"/>
        </w:rPr>
        <w:t>.</w:t>
      </w:r>
    </w:p>
    <w:p w14:paraId="02A3B14E" w14:textId="3A6B75A4" w:rsidR="005E0078" w:rsidRPr="00DF22C2" w:rsidRDefault="005E0078" w:rsidP="005E00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Wymie</w:t>
      </w:r>
      <w:r w:rsidR="004844B7" w:rsidRPr="00DF22C2">
        <w:rPr>
          <w:rFonts w:cstheme="minorHAnsi"/>
          <w:sz w:val="24"/>
          <w:szCs w:val="24"/>
        </w:rPr>
        <w:t>nienie</w:t>
      </w:r>
      <w:r w:rsidRPr="00DF22C2">
        <w:rPr>
          <w:rFonts w:cstheme="minorHAnsi"/>
          <w:sz w:val="24"/>
          <w:szCs w:val="24"/>
        </w:rPr>
        <w:t xml:space="preserve"> niezbędn</w:t>
      </w:r>
      <w:r w:rsidR="004844B7" w:rsidRPr="00DF22C2">
        <w:rPr>
          <w:rFonts w:cstheme="minorHAnsi"/>
          <w:sz w:val="24"/>
          <w:szCs w:val="24"/>
        </w:rPr>
        <w:t>ych</w:t>
      </w:r>
      <w:r w:rsidRPr="00DF22C2">
        <w:rPr>
          <w:rFonts w:cstheme="minorHAnsi"/>
          <w:sz w:val="24"/>
          <w:szCs w:val="24"/>
        </w:rPr>
        <w:t xml:space="preserve"> pomoc</w:t>
      </w:r>
      <w:r w:rsidR="004844B7" w:rsidRPr="00DF22C2">
        <w:rPr>
          <w:rFonts w:cstheme="minorHAnsi"/>
          <w:sz w:val="24"/>
          <w:szCs w:val="24"/>
        </w:rPr>
        <w:t>y</w:t>
      </w:r>
      <w:r w:rsidR="00613BC8" w:rsidRPr="00DF22C2">
        <w:rPr>
          <w:rFonts w:cstheme="minorHAnsi"/>
          <w:sz w:val="24"/>
          <w:szCs w:val="24"/>
        </w:rPr>
        <w:t>, dodatkow</w:t>
      </w:r>
      <w:r w:rsidR="004844B7" w:rsidRPr="00DF22C2">
        <w:rPr>
          <w:rFonts w:cstheme="minorHAnsi"/>
          <w:sz w:val="24"/>
          <w:szCs w:val="24"/>
        </w:rPr>
        <w:t>ych</w:t>
      </w:r>
      <w:r w:rsidR="00613BC8" w:rsidRPr="00DF22C2">
        <w:rPr>
          <w:rFonts w:cstheme="minorHAnsi"/>
          <w:sz w:val="24"/>
          <w:szCs w:val="24"/>
        </w:rPr>
        <w:t xml:space="preserve"> materiał</w:t>
      </w:r>
      <w:r w:rsidR="004844B7" w:rsidRPr="00DF22C2">
        <w:rPr>
          <w:rFonts w:cstheme="minorHAnsi"/>
          <w:sz w:val="24"/>
          <w:szCs w:val="24"/>
        </w:rPr>
        <w:t>ów</w:t>
      </w:r>
      <w:r w:rsidRPr="00DF22C2">
        <w:rPr>
          <w:rFonts w:cstheme="minorHAnsi"/>
          <w:sz w:val="24"/>
          <w:szCs w:val="24"/>
        </w:rPr>
        <w:t xml:space="preserve"> potrzebn</w:t>
      </w:r>
      <w:r w:rsidR="004844B7" w:rsidRPr="00DF22C2">
        <w:rPr>
          <w:rFonts w:cstheme="minorHAnsi"/>
          <w:sz w:val="24"/>
          <w:szCs w:val="24"/>
        </w:rPr>
        <w:t>ych</w:t>
      </w:r>
      <w:r w:rsidRPr="00DF22C2">
        <w:rPr>
          <w:rFonts w:cstheme="minorHAnsi"/>
          <w:sz w:val="24"/>
          <w:szCs w:val="24"/>
        </w:rPr>
        <w:t xml:space="preserve"> </w:t>
      </w:r>
      <w:r w:rsidR="0035695B" w:rsidRPr="00DF22C2">
        <w:rPr>
          <w:rFonts w:cstheme="minorHAnsi"/>
          <w:sz w:val="24"/>
          <w:szCs w:val="24"/>
        </w:rPr>
        <w:br/>
      </w:r>
      <w:r w:rsidRPr="00DF22C2">
        <w:rPr>
          <w:rFonts w:cstheme="minorHAnsi"/>
          <w:sz w:val="24"/>
          <w:szCs w:val="24"/>
        </w:rPr>
        <w:t>do przeprowadzenia zajęć (papier, kredki,</w:t>
      </w:r>
      <w:r w:rsidR="00575C73" w:rsidRPr="00DF22C2">
        <w:rPr>
          <w:rFonts w:cstheme="minorHAnsi"/>
          <w:sz w:val="24"/>
          <w:szCs w:val="24"/>
        </w:rPr>
        <w:t xml:space="preserve"> itp.</w:t>
      </w:r>
      <w:r w:rsidRPr="00DF22C2">
        <w:rPr>
          <w:rFonts w:cstheme="minorHAnsi"/>
          <w:sz w:val="24"/>
          <w:szCs w:val="24"/>
        </w:rPr>
        <w:t>)</w:t>
      </w:r>
      <w:r w:rsidR="00644902">
        <w:rPr>
          <w:rFonts w:cstheme="minorHAnsi"/>
          <w:sz w:val="24"/>
          <w:szCs w:val="24"/>
        </w:rPr>
        <w:t>.</w:t>
      </w:r>
    </w:p>
    <w:p w14:paraId="141500AC" w14:textId="12022DE5" w:rsidR="00265488" w:rsidRDefault="005E0078" w:rsidP="00DF22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lastRenderedPageBreak/>
        <w:t>Zaplan</w:t>
      </w:r>
      <w:r w:rsidR="004844B7" w:rsidRPr="00DF22C2">
        <w:rPr>
          <w:rFonts w:cstheme="minorHAnsi"/>
          <w:sz w:val="24"/>
          <w:szCs w:val="24"/>
        </w:rPr>
        <w:t xml:space="preserve">owanie </w:t>
      </w:r>
      <w:r w:rsidRPr="00DF22C2">
        <w:rPr>
          <w:rFonts w:cstheme="minorHAnsi"/>
          <w:sz w:val="24"/>
          <w:szCs w:val="24"/>
        </w:rPr>
        <w:t>w toku zajęć różnego typu ćwicze</w:t>
      </w:r>
      <w:r w:rsidR="004844B7" w:rsidRPr="00DF22C2">
        <w:rPr>
          <w:rFonts w:cstheme="minorHAnsi"/>
          <w:sz w:val="24"/>
          <w:szCs w:val="24"/>
        </w:rPr>
        <w:t>ń</w:t>
      </w:r>
      <w:r w:rsidRPr="00DF22C2">
        <w:rPr>
          <w:rFonts w:cstheme="minorHAnsi"/>
          <w:sz w:val="24"/>
          <w:szCs w:val="24"/>
        </w:rPr>
        <w:t xml:space="preserve">, np.: ruchowe, aktywizujące, </w:t>
      </w:r>
      <w:r w:rsidR="004844B7" w:rsidRPr="00DF22C2">
        <w:rPr>
          <w:rFonts w:cstheme="minorHAnsi"/>
          <w:sz w:val="24"/>
          <w:szCs w:val="24"/>
        </w:rPr>
        <w:br/>
      </w:r>
      <w:r w:rsidRPr="00DF22C2">
        <w:rPr>
          <w:rFonts w:cstheme="minorHAnsi"/>
          <w:sz w:val="24"/>
          <w:szCs w:val="24"/>
        </w:rPr>
        <w:t>z elementami zabawy, zwiększające koncentrację, relaksujące,</w:t>
      </w:r>
      <w:r w:rsidR="00575C73" w:rsidRPr="00DF22C2">
        <w:rPr>
          <w:rFonts w:cstheme="minorHAnsi"/>
          <w:sz w:val="24"/>
          <w:szCs w:val="24"/>
        </w:rPr>
        <w:t xml:space="preserve"> itp.</w:t>
      </w:r>
    </w:p>
    <w:p w14:paraId="78A760E3" w14:textId="77777777" w:rsidR="00644902" w:rsidRPr="00644902" w:rsidRDefault="00644902" w:rsidP="00644902">
      <w:pPr>
        <w:pStyle w:val="Akapitzlist"/>
        <w:spacing w:after="0" w:line="360" w:lineRule="auto"/>
        <w:ind w:left="1146"/>
        <w:jc w:val="both"/>
        <w:rPr>
          <w:rFonts w:cstheme="minorHAnsi"/>
          <w:sz w:val="24"/>
          <w:szCs w:val="24"/>
        </w:rPr>
      </w:pPr>
    </w:p>
    <w:p w14:paraId="430F1A37" w14:textId="65DAC06D" w:rsidR="005E0078" w:rsidRPr="00DF22C2" w:rsidRDefault="005E0078" w:rsidP="005E0078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CZĘŚĆ KOŃCOWA – podsumowanie zajęć (ewaluacja):</w:t>
      </w:r>
    </w:p>
    <w:p w14:paraId="7D502091" w14:textId="3DD1D744" w:rsidR="005E0078" w:rsidRPr="00DF22C2" w:rsidRDefault="005E0078" w:rsidP="005E00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Sprawdzenie stopnia osiągnięcia oczekiwanych efektów</w:t>
      </w:r>
      <w:r w:rsidR="00613BC8" w:rsidRPr="00DF22C2">
        <w:rPr>
          <w:rFonts w:cstheme="minorHAnsi"/>
          <w:sz w:val="24"/>
          <w:szCs w:val="24"/>
        </w:rPr>
        <w:t>.</w:t>
      </w:r>
    </w:p>
    <w:p w14:paraId="363C252B" w14:textId="75337B86" w:rsidR="00613BC8" w:rsidRPr="00DF22C2" w:rsidRDefault="00613BC8" w:rsidP="005E00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Sprawdzenie satysfakcji z udziału w zajęciach.</w:t>
      </w:r>
    </w:p>
    <w:p w14:paraId="5316ABD4" w14:textId="6B0AF9EA" w:rsidR="00613BC8" w:rsidRPr="00DF22C2" w:rsidRDefault="00613BC8" w:rsidP="005E00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Autorefleksja</w:t>
      </w:r>
      <w:r w:rsidR="00575C73" w:rsidRPr="00DF22C2">
        <w:rPr>
          <w:rFonts w:cstheme="minorHAnsi"/>
          <w:sz w:val="24"/>
          <w:szCs w:val="24"/>
        </w:rPr>
        <w:t>.</w:t>
      </w:r>
    </w:p>
    <w:p w14:paraId="13046C27" w14:textId="030FDAAC" w:rsidR="00613BC8" w:rsidRPr="00DF22C2" w:rsidRDefault="00613BC8" w:rsidP="00613BC8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14:paraId="1244BBC6" w14:textId="0BB9CEBB" w:rsidR="00613BC8" w:rsidRPr="00DF22C2" w:rsidRDefault="00613BC8" w:rsidP="00613B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Spis literatury wykorzystanej do przygotowania scenariusza zajęć.</w:t>
      </w:r>
    </w:p>
    <w:p w14:paraId="723C818B" w14:textId="3826C052" w:rsidR="00613BC8" w:rsidRPr="00DF22C2" w:rsidRDefault="00613BC8" w:rsidP="00613B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F22C2">
        <w:rPr>
          <w:rFonts w:cstheme="minorHAnsi"/>
          <w:sz w:val="24"/>
          <w:szCs w:val="24"/>
        </w:rPr>
        <w:t>Dodatkowe materiały graficzne i/lub tekstowe potrzebne do przeprowadzenia zajęć (</w:t>
      </w:r>
      <w:r w:rsidR="00DF22C2" w:rsidRPr="00DF22C2">
        <w:rPr>
          <w:rFonts w:cstheme="minorHAnsi"/>
          <w:sz w:val="24"/>
          <w:szCs w:val="24"/>
          <w:u w:val="single"/>
        </w:rPr>
        <w:t xml:space="preserve">należy </w:t>
      </w:r>
      <w:r w:rsidRPr="00DF22C2">
        <w:rPr>
          <w:rFonts w:cstheme="minorHAnsi"/>
          <w:sz w:val="24"/>
          <w:szCs w:val="24"/>
          <w:u w:val="single"/>
        </w:rPr>
        <w:t>załączyć</w:t>
      </w:r>
      <w:r w:rsidRPr="00DF22C2">
        <w:rPr>
          <w:rFonts w:cstheme="minorHAnsi"/>
          <w:sz w:val="24"/>
          <w:szCs w:val="24"/>
        </w:rPr>
        <w:t>)</w:t>
      </w:r>
      <w:r w:rsidR="009807CD" w:rsidRPr="00DF22C2">
        <w:rPr>
          <w:rFonts w:cstheme="minorHAnsi"/>
          <w:sz w:val="24"/>
          <w:szCs w:val="24"/>
        </w:rPr>
        <w:t>.</w:t>
      </w:r>
    </w:p>
    <w:p w14:paraId="214E2247" w14:textId="77777777" w:rsidR="005E0078" w:rsidRPr="00DF22C2" w:rsidRDefault="005E0078" w:rsidP="005E00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86B31A" w14:textId="77777777" w:rsidR="002022AF" w:rsidRPr="00DF22C2" w:rsidRDefault="002022AF" w:rsidP="005E00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2022AF" w:rsidRPr="00DF22C2" w:rsidSect="00CA414B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0B7A" w14:textId="77777777" w:rsidR="00CA113A" w:rsidRDefault="00CA113A" w:rsidP="005A7A23">
      <w:pPr>
        <w:spacing w:after="0" w:line="240" w:lineRule="auto"/>
      </w:pPr>
      <w:r>
        <w:separator/>
      </w:r>
    </w:p>
  </w:endnote>
  <w:endnote w:type="continuationSeparator" w:id="0">
    <w:p w14:paraId="5DF751FF" w14:textId="77777777" w:rsidR="00CA113A" w:rsidRDefault="00CA113A" w:rsidP="005A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825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B9933C" w14:textId="44DB9732" w:rsidR="00DF22C2" w:rsidRDefault="00DF22C2">
            <w:pPr>
              <w:pStyle w:val="Stopka"/>
              <w:jc w:val="right"/>
            </w:pPr>
            <w:r w:rsidRPr="00DF22C2">
              <w:rPr>
                <w:sz w:val="20"/>
                <w:szCs w:val="20"/>
              </w:rPr>
              <w:t xml:space="preserve">Strona </w:t>
            </w:r>
            <w:r w:rsidRPr="00DF22C2">
              <w:rPr>
                <w:sz w:val="20"/>
                <w:szCs w:val="20"/>
              </w:rPr>
              <w:fldChar w:fldCharType="begin"/>
            </w:r>
            <w:r w:rsidRPr="00DF22C2">
              <w:rPr>
                <w:sz w:val="20"/>
                <w:szCs w:val="20"/>
              </w:rPr>
              <w:instrText>PAGE</w:instrText>
            </w:r>
            <w:r w:rsidRPr="00DF22C2">
              <w:rPr>
                <w:sz w:val="20"/>
                <w:szCs w:val="20"/>
              </w:rPr>
              <w:fldChar w:fldCharType="separate"/>
            </w:r>
            <w:r w:rsidRPr="00DF22C2">
              <w:rPr>
                <w:sz w:val="20"/>
                <w:szCs w:val="20"/>
              </w:rPr>
              <w:t>2</w:t>
            </w:r>
            <w:r w:rsidRPr="00DF22C2">
              <w:rPr>
                <w:sz w:val="20"/>
                <w:szCs w:val="20"/>
              </w:rPr>
              <w:fldChar w:fldCharType="end"/>
            </w:r>
            <w:r w:rsidRPr="00DF22C2">
              <w:rPr>
                <w:sz w:val="20"/>
                <w:szCs w:val="20"/>
              </w:rPr>
              <w:t xml:space="preserve"> z </w:t>
            </w:r>
            <w:r w:rsidRPr="00DF22C2">
              <w:rPr>
                <w:sz w:val="20"/>
                <w:szCs w:val="20"/>
              </w:rPr>
              <w:fldChar w:fldCharType="begin"/>
            </w:r>
            <w:r w:rsidRPr="00DF22C2">
              <w:rPr>
                <w:sz w:val="20"/>
                <w:szCs w:val="20"/>
              </w:rPr>
              <w:instrText>NUMPAGES</w:instrText>
            </w:r>
            <w:r w:rsidRPr="00DF22C2">
              <w:rPr>
                <w:sz w:val="20"/>
                <w:szCs w:val="20"/>
              </w:rPr>
              <w:fldChar w:fldCharType="separate"/>
            </w:r>
            <w:r w:rsidRPr="00DF22C2">
              <w:rPr>
                <w:sz w:val="20"/>
                <w:szCs w:val="20"/>
              </w:rPr>
              <w:t>2</w:t>
            </w:r>
            <w:r w:rsidRPr="00DF22C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023A98C" w14:textId="77777777" w:rsidR="005A7A23" w:rsidRDefault="005A7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F00A" w14:textId="77777777" w:rsidR="00CA113A" w:rsidRDefault="00CA113A" w:rsidP="005A7A23">
      <w:pPr>
        <w:spacing w:after="0" w:line="240" w:lineRule="auto"/>
      </w:pPr>
      <w:r>
        <w:separator/>
      </w:r>
    </w:p>
  </w:footnote>
  <w:footnote w:type="continuationSeparator" w:id="0">
    <w:p w14:paraId="22089E8B" w14:textId="77777777" w:rsidR="00CA113A" w:rsidRDefault="00CA113A" w:rsidP="005A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2126"/>
      <w:gridCol w:w="2828"/>
    </w:tblGrid>
    <w:tr w:rsidR="00CA414B" w14:paraId="2AA3A0A4" w14:textId="77777777" w:rsidTr="005039FD">
      <w:tc>
        <w:tcPr>
          <w:tcW w:w="4106" w:type="dxa"/>
        </w:tcPr>
        <w:p w14:paraId="02385852" w14:textId="77777777" w:rsidR="00CA414B" w:rsidRDefault="00CA414B">
          <w:pPr>
            <w:pStyle w:val="Nagwek"/>
          </w:pPr>
        </w:p>
        <w:p w14:paraId="53FA0D48" w14:textId="344908E1" w:rsidR="00DF22C2" w:rsidRPr="00372B2E" w:rsidRDefault="00DF22C2" w:rsidP="005039FD">
          <w:pPr>
            <w:suppressAutoHyphens/>
            <w:autoSpaceDE w:val="0"/>
            <w:jc w:val="center"/>
            <w:rPr>
              <w:b/>
              <w:bCs/>
              <w:noProof/>
              <w:color w:val="002060"/>
            </w:rPr>
          </w:pPr>
          <w:r w:rsidRPr="00372B2E">
            <w:rPr>
              <w:b/>
              <w:bCs/>
              <w:noProof/>
              <w:color w:val="002060"/>
            </w:rPr>
            <w:t>Wojewódzka Stacja Sanitarno-Epidemiologiczna w Poznaniu</w:t>
          </w:r>
        </w:p>
        <w:p w14:paraId="3ADC70ED" w14:textId="77777777" w:rsidR="00DF22C2" w:rsidRDefault="00DF22C2" w:rsidP="005039F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72B2E">
            <w:rPr>
              <w:noProof/>
              <w:color w:val="002060"/>
            </w:rPr>
            <w:t>www.gov.pl/web/wsse-poznan</w:t>
          </w:r>
        </w:p>
        <w:p w14:paraId="605CB60C" w14:textId="35E511E9" w:rsidR="00CA414B" w:rsidRDefault="00CA414B" w:rsidP="00CA414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5FC0E457" w14:textId="77777777" w:rsidR="00CA414B" w:rsidRPr="00DF22C2" w:rsidRDefault="00CA414B" w:rsidP="00CA414B">
          <w:pPr>
            <w:rPr>
              <w:rFonts w:cstheme="minorHAnsi"/>
              <w:b/>
              <w:bCs/>
              <w:sz w:val="24"/>
              <w:szCs w:val="24"/>
            </w:rPr>
          </w:pPr>
          <w:r w:rsidRPr="00DF22C2">
            <w:rPr>
              <w:rFonts w:cstheme="minorHAnsi"/>
              <w:b/>
              <w:bCs/>
              <w:sz w:val="24"/>
              <w:szCs w:val="24"/>
            </w:rPr>
            <w:t>Załącznik nr 2</w:t>
          </w:r>
        </w:p>
        <w:p w14:paraId="403F2B77" w14:textId="0604D2B9" w:rsidR="00CA414B" w:rsidRPr="00CA414B" w:rsidRDefault="00CA414B" w:rsidP="00CA414B">
          <w:pPr>
            <w:rPr>
              <w:rFonts w:ascii="Times New Roman" w:hAnsi="Times New Roman" w:cs="Times New Roman"/>
              <w:sz w:val="24"/>
              <w:szCs w:val="24"/>
            </w:rPr>
          </w:pPr>
          <w:r w:rsidRPr="00DF22C2">
            <w:rPr>
              <w:rFonts w:cstheme="minorHAnsi"/>
              <w:sz w:val="24"/>
              <w:szCs w:val="24"/>
            </w:rPr>
            <w:t>do regulaminu konkursu</w:t>
          </w:r>
        </w:p>
      </w:tc>
      <w:tc>
        <w:tcPr>
          <w:tcW w:w="2126" w:type="dxa"/>
        </w:tcPr>
        <w:p w14:paraId="52735AA8" w14:textId="6967FB26" w:rsidR="00CA414B" w:rsidRDefault="00CA414B" w:rsidP="005039FD">
          <w:pPr>
            <w:pStyle w:val="Nagwek"/>
          </w:pPr>
          <w:r>
            <w:rPr>
              <w:noProof/>
            </w:rPr>
            <w:drawing>
              <wp:inline distT="0" distB="0" distL="0" distR="0" wp14:anchorId="551AD338" wp14:editId="0125F333">
                <wp:extent cx="937260" cy="929303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302" cy="935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8" w:type="dxa"/>
        </w:tcPr>
        <w:p w14:paraId="2E69C47C" w14:textId="29FAAF41" w:rsidR="00CA414B" w:rsidRDefault="00CA414B" w:rsidP="005039FD">
          <w:pPr>
            <w:pStyle w:val="Nagwek"/>
          </w:pPr>
          <w:r>
            <w:rPr>
              <w:rFonts w:ascii="Times New Roman" w:eastAsia="Times New Roman" w:hAnsi="Times New Roman" w:cs="Times New Roman"/>
              <w:b/>
              <w:smallCaps/>
              <w:noProof/>
              <w:sz w:val="24"/>
              <w:szCs w:val="24"/>
              <w:lang w:eastAsia="ar-SA"/>
            </w:rPr>
            <w:drawing>
              <wp:inline distT="0" distB="0" distL="0" distR="0" wp14:anchorId="112224C3" wp14:editId="65E8FFA4">
                <wp:extent cx="1603375" cy="829310"/>
                <wp:effectExtent l="0" t="0" r="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90B25BD" w14:textId="5D5359CC" w:rsidR="00CA414B" w:rsidRDefault="005039FD" w:rsidP="005039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7CFEE" wp14:editId="36790A14">
              <wp:simplePos x="0" y="0"/>
              <wp:positionH relativeFrom="column">
                <wp:posOffset>36830</wp:posOffset>
              </wp:positionH>
              <wp:positionV relativeFrom="paragraph">
                <wp:posOffset>95885</wp:posOffset>
              </wp:positionV>
              <wp:extent cx="574548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4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E3D9B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7.55pt" to="45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" strokecolor="#4472c4" strokeweight=".5pt">
              <v:stroke joinstyle="miter"/>
            </v:line>
          </w:pict>
        </mc:Fallback>
      </mc:AlternateContent>
    </w:r>
  </w:p>
  <w:p w14:paraId="3AD2D747" w14:textId="06393FDB" w:rsidR="00CA414B" w:rsidRDefault="00CA414B" w:rsidP="00CA414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FA7"/>
    <w:multiLevelType w:val="hybridMultilevel"/>
    <w:tmpl w:val="8D6025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FE0871"/>
    <w:multiLevelType w:val="hybridMultilevel"/>
    <w:tmpl w:val="0994BA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3548B2"/>
    <w:multiLevelType w:val="hybridMultilevel"/>
    <w:tmpl w:val="761A4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45936"/>
    <w:multiLevelType w:val="hybridMultilevel"/>
    <w:tmpl w:val="F2BE11FA"/>
    <w:lvl w:ilvl="0" w:tplc="089EF0D0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F5065"/>
    <w:multiLevelType w:val="hybridMultilevel"/>
    <w:tmpl w:val="0C880FC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A2B7084"/>
    <w:multiLevelType w:val="hybridMultilevel"/>
    <w:tmpl w:val="6A78DE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9A"/>
    <w:rsid w:val="001C1FC9"/>
    <w:rsid w:val="002022AF"/>
    <w:rsid w:val="00230AD9"/>
    <w:rsid w:val="00265488"/>
    <w:rsid w:val="002D6D9A"/>
    <w:rsid w:val="00326DB2"/>
    <w:rsid w:val="0035695B"/>
    <w:rsid w:val="004844B7"/>
    <w:rsid w:val="005039FD"/>
    <w:rsid w:val="00575C73"/>
    <w:rsid w:val="00584EBA"/>
    <w:rsid w:val="005A7A23"/>
    <w:rsid w:val="005E0078"/>
    <w:rsid w:val="00613BC8"/>
    <w:rsid w:val="00644902"/>
    <w:rsid w:val="006A1493"/>
    <w:rsid w:val="00836A07"/>
    <w:rsid w:val="009807CD"/>
    <w:rsid w:val="00A669F2"/>
    <w:rsid w:val="00CA113A"/>
    <w:rsid w:val="00CA414B"/>
    <w:rsid w:val="00DF22C2"/>
    <w:rsid w:val="00EE646A"/>
    <w:rsid w:val="00F80B7B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A5B23"/>
  <w15:chartTrackingRefBased/>
  <w15:docId w15:val="{60AEBB81-8B14-4815-9FAB-0B0C8AC5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AF"/>
    <w:pPr>
      <w:ind w:left="720"/>
      <w:contextualSpacing/>
    </w:pPr>
  </w:style>
  <w:style w:type="table" w:styleId="Tabela-Siatka">
    <w:name w:val="Table Grid"/>
    <w:basedOn w:val="Standardowy"/>
    <w:uiPriority w:val="39"/>
    <w:rsid w:val="005A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A23"/>
  </w:style>
  <w:style w:type="paragraph" w:styleId="Stopka">
    <w:name w:val="footer"/>
    <w:basedOn w:val="Normalny"/>
    <w:link w:val="StopkaZnak"/>
    <w:uiPriority w:val="99"/>
    <w:unhideWhenUsed/>
    <w:rsid w:val="005A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Dyk-Duszyńska</dc:creator>
  <cp:keywords/>
  <dc:description/>
  <cp:lastModifiedBy>AGNIESZKA DYK-DUSZYŃSKA</cp:lastModifiedBy>
  <cp:revision>16</cp:revision>
  <dcterms:created xsi:type="dcterms:W3CDTF">2019-10-30T10:28:00Z</dcterms:created>
  <dcterms:modified xsi:type="dcterms:W3CDTF">2022-02-28T12:32:00Z</dcterms:modified>
</cp:coreProperties>
</file>