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D546" w14:textId="192C2705" w:rsidR="00D22757" w:rsidRPr="00D448B8" w:rsidRDefault="00D22757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bookmarkStart w:id="0" w:name="_GoBack"/>
      <w:bookmarkEnd w:id="0"/>
      <w:r w:rsidRPr="00272FE0">
        <w:rPr>
          <w:rFonts w:eastAsia="Times New Roman"/>
          <w:i/>
          <w:sz w:val="20"/>
          <w:szCs w:val="22"/>
        </w:rPr>
        <w:t xml:space="preserve">Załącznik nr </w:t>
      </w:r>
      <w:r w:rsidR="00272FE0" w:rsidRPr="00272FE0">
        <w:rPr>
          <w:rFonts w:eastAsia="Times New Roman"/>
          <w:i/>
          <w:sz w:val="20"/>
          <w:szCs w:val="22"/>
        </w:rPr>
        <w:t>5</w:t>
      </w:r>
      <w:r w:rsidRPr="00272FE0">
        <w:rPr>
          <w:rFonts w:eastAsia="Times New Roman"/>
          <w:i/>
          <w:sz w:val="20"/>
          <w:szCs w:val="22"/>
        </w:rPr>
        <w:t xml:space="preserve"> do </w:t>
      </w:r>
      <w:r w:rsidR="00B0402B" w:rsidRPr="00272FE0">
        <w:rPr>
          <w:rFonts w:eastAsia="Times New Roman"/>
          <w:i/>
          <w:sz w:val="20"/>
          <w:szCs w:val="22"/>
        </w:rPr>
        <w:t>ogłoszenia</w:t>
      </w:r>
    </w:p>
    <w:p w14:paraId="7893ABE7" w14:textId="77777777" w:rsidR="00D22757" w:rsidRPr="00D448B8" w:rsidRDefault="00D22757" w:rsidP="00D22757">
      <w:pPr>
        <w:pStyle w:val="Lista"/>
        <w:spacing w:after="0"/>
        <w:rPr>
          <w:rFonts w:cs="Times New Roman"/>
          <w:sz w:val="22"/>
        </w:rPr>
      </w:pPr>
    </w:p>
    <w:p w14:paraId="5436B613" w14:textId="77777777" w:rsidR="00D22757" w:rsidRDefault="00D22757" w:rsidP="00D22757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</w:t>
      </w:r>
      <w:r>
        <w:rPr>
          <w:rFonts w:eastAsia="Times New Roman"/>
          <w:b/>
          <w:bCs/>
          <w:i/>
          <w:szCs w:val="22"/>
          <w:u w:val="single"/>
        </w:rPr>
        <w:t>Osób</w:t>
      </w:r>
    </w:p>
    <w:p w14:paraId="51F3EC2A" w14:textId="4566E52F" w:rsidR="00D22757" w:rsidRPr="00272FE0" w:rsidRDefault="00414B79" w:rsidP="00D22757">
      <w:pPr>
        <w:spacing w:before="240" w:line="240" w:lineRule="auto"/>
        <w:ind w:left="360"/>
        <w:rPr>
          <w:b/>
          <w:bCs/>
        </w:rPr>
      </w:pPr>
      <w:r w:rsidRPr="00272FE0">
        <w:rPr>
          <w:b/>
          <w:bCs/>
        </w:rPr>
        <w:t>CZEŚĆ I</w:t>
      </w:r>
    </w:p>
    <w:tbl>
      <w:tblPr>
        <w:tblW w:w="10061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1425"/>
        <w:gridCol w:w="1620"/>
        <w:gridCol w:w="2375"/>
        <w:gridCol w:w="2375"/>
        <w:gridCol w:w="2007"/>
      </w:tblGrid>
      <w:tr w:rsidR="00266049" w14:paraId="0F046787" w14:textId="77777777" w:rsidTr="00266049">
        <w:trPr>
          <w:cantSplit/>
          <w:trHeight w:val="1397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B7EB5D" w14:textId="77777777"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bookmarkStart w:id="1" w:name="_Hlk31194698"/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BCD1C09" w14:textId="77777777"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Imię i nazwisko osoby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B96987" w14:textId="77777777" w:rsidR="00266049" w:rsidRDefault="00266049" w:rsidP="0077518F">
            <w:pPr>
              <w:spacing w:line="100" w:lineRule="atLeast"/>
              <w:ind w:right="-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Funkcja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1214DE" w14:textId="77777777"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14:paraId="787C5B30" w14:textId="77777777" w:rsidR="00414B79" w:rsidRDefault="00414B7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14:paraId="3FE3F61F" w14:textId="77777777" w:rsidR="00414B79" w:rsidRDefault="00414B7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14:paraId="6AB764A8" w14:textId="55C34968" w:rsidR="00266049" w:rsidRDefault="00414B7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DC428D8" w14:textId="568B3960" w:rsidR="00266049" w:rsidRDefault="00266049" w:rsidP="00414B79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AD8F2E9" w14:textId="77777777" w:rsidR="008B6C76" w:rsidRPr="008B6C76" w:rsidRDefault="008B6C76" w:rsidP="008B6C76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 w:rsidRPr="008B6C76">
              <w:rPr>
                <w:b/>
                <w:sz w:val="18"/>
                <w:szCs w:val="18"/>
              </w:rPr>
              <w:t>Podstawa do</w:t>
            </w:r>
          </w:p>
          <w:p w14:paraId="1FEBD5D3" w14:textId="77777777" w:rsidR="008B6C76" w:rsidRPr="008B6C76" w:rsidRDefault="008B6C76" w:rsidP="008B6C76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 w:rsidRPr="008B6C76">
              <w:rPr>
                <w:b/>
                <w:sz w:val="18"/>
                <w:szCs w:val="18"/>
              </w:rPr>
              <w:t>dysponowania</w:t>
            </w:r>
          </w:p>
          <w:p w14:paraId="195FE5ED" w14:textId="3576B8D3" w:rsidR="00266049" w:rsidRDefault="008B6C76" w:rsidP="008B6C76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 w:rsidRPr="008B6C76">
              <w:rPr>
                <w:b/>
                <w:sz w:val="18"/>
                <w:szCs w:val="18"/>
              </w:rPr>
              <w:t>osobami</w:t>
            </w:r>
          </w:p>
        </w:tc>
      </w:tr>
      <w:tr w:rsidR="00266049" w14:paraId="7CC8AE69" w14:textId="77777777" w:rsidTr="00266049">
        <w:trPr>
          <w:cantSplit/>
          <w:trHeight w:val="466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0462E3" w14:textId="77777777"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64D3" w14:textId="77777777"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14:paraId="79F2BBA1" w14:textId="77777777"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C8A" w14:textId="77777777" w:rsidR="00266049" w:rsidRDefault="00266049" w:rsidP="0077518F">
            <w:pPr>
              <w:spacing w:line="100" w:lineRule="atLeast"/>
              <w:jc w:val="center"/>
              <w:rPr>
                <w:b/>
                <w:sz w:val="20"/>
              </w:rPr>
            </w:pPr>
          </w:p>
          <w:p w14:paraId="728F107A" w14:textId="77777777" w:rsidR="00266049" w:rsidRDefault="00266049" w:rsidP="0077518F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C62" w14:textId="77777777"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  <w:p w14:paraId="197FF361" w14:textId="77777777"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99BE" w14:textId="77777777"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EF21" w14:textId="77777777"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266049" w:rsidRPr="00395F99" w14:paraId="6AF1A69D" w14:textId="77777777" w:rsidTr="00266049">
        <w:trPr>
          <w:cantSplit/>
          <w:trHeight w:val="73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E1CA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EBD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FA9" w14:textId="4E5D8878" w:rsidR="00266049" w:rsidRPr="00395F99" w:rsidRDefault="00414B7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prawnych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3782" w14:textId="77777777" w:rsidR="00266049" w:rsidRDefault="00414B7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414B79">
              <w:rPr>
                <w:sz w:val="18"/>
                <w:szCs w:val="18"/>
              </w:rPr>
              <w:t>prowadził min. 40 godz. szkoleń/wykładów dotyczących zagadnienia dokumentacji medycznej (rodzaje, prowadzenie, kontrola, udostępnianie, itd.) – w okresie ostatnich 5 lat</w:t>
            </w:r>
          </w:p>
          <w:p w14:paraId="1BC11650" w14:textId="7B246474" w:rsidR="00414B79" w:rsidRPr="00395F99" w:rsidRDefault="00414B7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="00DD5D45">
              <w:rPr>
                <w:sz w:val="18"/>
                <w:szCs w:val="18"/>
              </w:rPr>
              <w:t xml:space="preserve">prowadził </w:t>
            </w:r>
            <w:proofErr w:type="spellStart"/>
            <w:r w:rsidR="00DD5D45">
              <w:rPr>
                <w:sz w:val="18"/>
                <w:szCs w:val="18"/>
              </w:rPr>
              <w:t>kontolę</w:t>
            </w:r>
            <w:proofErr w:type="spellEnd"/>
            <w:r w:rsidRPr="00414B79">
              <w:rPr>
                <w:sz w:val="18"/>
                <w:szCs w:val="18"/>
              </w:rPr>
              <w:t xml:space="preserve"> podmiotów leczniczych obejmujących weryfikację dokumentacji medycznej –  w okresie ostatnich 5 lat (punktowan</w:t>
            </w:r>
            <w:r>
              <w:rPr>
                <w:sz w:val="18"/>
                <w:szCs w:val="18"/>
              </w:rPr>
              <w:t xml:space="preserve">e)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08B4" w14:textId="7056A733" w:rsidR="00266049" w:rsidRDefault="00414B7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prawnicze </w:t>
            </w:r>
          </w:p>
          <w:p w14:paraId="5981AC37" w14:textId="52B7F00A" w:rsidR="00414B79" w:rsidRPr="00395F99" w:rsidRDefault="00414B7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9D0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266049" w:rsidRPr="00395F99" w14:paraId="744EBDF8" w14:textId="77777777" w:rsidTr="00266049">
        <w:trPr>
          <w:cantSplit/>
          <w:trHeight w:val="81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1BE02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F00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888" w14:textId="20067C36" w:rsidR="00266049" w:rsidRPr="00395F99" w:rsidRDefault="00414B7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medycznych I – lekarz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58F" w14:textId="77777777" w:rsidR="00266049" w:rsidRDefault="00414B7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414B79">
              <w:rPr>
                <w:sz w:val="18"/>
                <w:szCs w:val="18"/>
              </w:rPr>
              <w:t>posiada min. 10 lat doświadczenia zawodowego w pracy lekarza, w tym tworzenia dokumentacji medycznej  – w okresie ostatnich 15 lat</w:t>
            </w:r>
          </w:p>
          <w:p w14:paraId="73C258D2" w14:textId="152FE8EC" w:rsidR="00414B79" w:rsidRPr="00395F99" w:rsidRDefault="00414B7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414B79">
              <w:rPr>
                <w:sz w:val="18"/>
                <w:szCs w:val="18"/>
              </w:rPr>
              <w:t>prowadził min. 40 godz. szkoleń/wykładów obejmujących zagadnienia dokumentacji  medycznej, kwalifikowania procedur medycznych, oceny jakości oraz  bezpieczeństwa udzielonych świadczeń opieki zdrowotnej – w okresie ostatnich 5 lat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9F7" w14:textId="68A2BBCB" w:rsidR="00266049" w:rsidRDefault="00414B7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</w:t>
            </w:r>
            <w:r w:rsidR="00E72619">
              <w:rPr>
                <w:sz w:val="18"/>
                <w:szCs w:val="18"/>
              </w:rPr>
              <w:t xml:space="preserve"> </w:t>
            </w:r>
          </w:p>
          <w:p w14:paraId="01D67451" w14:textId="7541CA9C" w:rsidR="00414B79" w:rsidRPr="00395F99" w:rsidRDefault="00414B7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lekarz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D01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266049" w:rsidRPr="00395F99" w14:paraId="17EE0989" w14:textId="77777777" w:rsidTr="00266049">
        <w:trPr>
          <w:cantSplit/>
          <w:trHeight w:val="919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AC331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816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10E" w14:textId="4F037D84" w:rsidR="00266049" w:rsidRPr="00395F99" w:rsidRDefault="00414B7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medycznych II – pielęgniar</w:t>
            </w:r>
            <w:r w:rsidR="00E72619">
              <w:rPr>
                <w:sz w:val="18"/>
                <w:szCs w:val="18"/>
              </w:rPr>
              <w:t>ka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58F" w14:textId="77777777" w:rsidR="0026604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>posiada min. 15 lat doświadczenia zawodowego w pracy pielęgniarki, w tym tworzenia dokumentacji medycznej  – w okresie ostatnich 20 lat;</w:t>
            </w:r>
          </w:p>
          <w:p w14:paraId="7913607D" w14:textId="21C297F5" w:rsidR="00E72619" w:rsidRPr="00395F9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="00DD5D45">
              <w:rPr>
                <w:sz w:val="18"/>
                <w:szCs w:val="18"/>
              </w:rPr>
              <w:t xml:space="preserve">prowadził </w:t>
            </w:r>
            <w:proofErr w:type="spellStart"/>
            <w:r w:rsidR="00DD5D45">
              <w:rPr>
                <w:sz w:val="18"/>
                <w:szCs w:val="18"/>
              </w:rPr>
              <w:t>kontolę</w:t>
            </w:r>
            <w:proofErr w:type="spellEnd"/>
            <w:r w:rsidRPr="00E72619">
              <w:rPr>
                <w:sz w:val="18"/>
                <w:szCs w:val="18"/>
              </w:rPr>
              <w:t xml:space="preserve"> podmiotów leczniczych (na miejscu) obejmujących kontrolę dokumentacji medycznej – w okresie ostatnich 5 lat  (punktowane)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A29" w14:textId="77777777" w:rsidR="0026604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pielęgniarskie</w:t>
            </w:r>
          </w:p>
          <w:p w14:paraId="77698368" w14:textId="68E351CE" w:rsidR="00E72619" w:rsidRPr="00395F9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………………………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317B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266049" w:rsidRPr="00395F99" w14:paraId="185037B4" w14:textId="77777777" w:rsidTr="00266049">
        <w:trPr>
          <w:cantSplit/>
          <w:trHeight w:val="96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09C0C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295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6C6" w14:textId="53153DA1" w:rsidR="00266049" w:rsidRPr="00395F99" w:rsidRDefault="00414B7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kontroli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DDD" w14:textId="77777777" w:rsidR="0026604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 xml:space="preserve">uczestniczył w min. 20 kontrolach podmiotów leczniczych (na miejscu) – w okresie ostatnich 5 lat.  </w:t>
            </w:r>
          </w:p>
          <w:p w14:paraId="5396300E" w14:textId="4BA1CF18" w:rsidR="00E72619" w:rsidRPr="00395F9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>prowadził szkolenia dotyczące zasad i metodologii prowadzenia kontroli – w okresie ostatnich 5 lat. (punktowane)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C3A" w14:textId="77777777" w:rsidR="0026604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</w:t>
            </w:r>
          </w:p>
          <w:p w14:paraId="43BE7907" w14:textId="2F98CF4C" w:rsidR="00E72619" w:rsidRPr="00395F9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……………………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99D" w14:textId="77777777"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414B79" w:rsidRPr="00395F99" w14:paraId="13226820" w14:textId="77777777" w:rsidTr="00266049">
        <w:trPr>
          <w:cantSplit/>
          <w:trHeight w:val="96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E65C4" w14:textId="34AF98C9" w:rsidR="00414B79" w:rsidRPr="00395F99" w:rsidRDefault="00E7261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43A" w14:textId="77777777" w:rsidR="00414B79" w:rsidRPr="00395F99" w:rsidRDefault="00414B7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103" w14:textId="5281BF0D" w:rsidR="00414B79" w:rsidRDefault="00414B7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umiejętności interpersonalnych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EB1" w14:textId="486FB6F0" w:rsidR="00414B79" w:rsidRPr="00395F9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>prowadził min. 100 godz. szkoleń dotyczących umiejętności interpersonalnych (komunikacji zewnętrznej i wewnętrznej, radzenia sobie ze stresem, asertywności itd.) w tym min. 50 godz. dotyczących umiejętności interpersonalnych kontrolerów – w okresie  ostatnich 5 lat.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78A" w14:textId="77777777" w:rsidR="00414B7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</w:t>
            </w:r>
          </w:p>
          <w:p w14:paraId="43969BC1" w14:textId="0D7F4E8C" w:rsidR="00E72619" w:rsidRPr="00395F99" w:rsidRDefault="00E7261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………………………..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3E8" w14:textId="77777777" w:rsidR="00414B79" w:rsidRPr="00395F99" w:rsidRDefault="00414B7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bookmarkEnd w:id="1"/>
    </w:tbl>
    <w:p w14:paraId="5875BE0B" w14:textId="77777777" w:rsidR="00D22757" w:rsidRDefault="00D22757" w:rsidP="00D22757">
      <w:pPr>
        <w:ind w:left="3402"/>
        <w:jc w:val="center"/>
        <w:rPr>
          <w:sz w:val="20"/>
        </w:rPr>
      </w:pPr>
    </w:p>
    <w:p w14:paraId="43A799FB" w14:textId="32280EDC" w:rsidR="00E72619" w:rsidRDefault="00E72619" w:rsidP="00D22757">
      <w:pPr>
        <w:ind w:left="3402"/>
        <w:jc w:val="center"/>
        <w:rPr>
          <w:sz w:val="20"/>
        </w:rPr>
      </w:pPr>
    </w:p>
    <w:p w14:paraId="45CEEBF5" w14:textId="2E3EEE45" w:rsidR="00E72619" w:rsidRDefault="00E72619" w:rsidP="00D22757">
      <w:pPr>
        <w:ind w:left="3402"/>
        <w:jc w:val="center"/>
        <w:rPr>
          <w:sz w:val="20"/>
        </w:rPr>
      </w:pPr>
    </w:p>
    <w:p w14:paraId="3F47A5DB" w14:textId="3AB2A5C4" w:rsidR="00E72619" w:rsidRDefault="00E72619" w:rsidP="00D22757">
      <w:pPr>
        <w:ind w:left="3402"/>
        <w:jc w:val="center"/>
        <w:rPr>
          <w:sz w:val="20"/>
        </w:rPr>
      </w:pPr>
    </w:p>
    <w:p w14:paraId="728E168F" w14:textId="50045B4B" w:rsidR="00E72619" w:rsidRDefault="00E72619" w:rsidP="00D22757">
      <w:pPr>
        <w:ind w:left="3402"/>
        <w:jc w:val="center"/>
        <w:rPr>
          <w:sz w:val="20"/>
        </w:rPr>
      </w:pPr>
    </w:p>
    <w:p w14:paraId="522F2316" w14:textId="7561F0D6" w:rsidR="00E72619" w:rsidRDefault="00E72619" w:rsidP="00D22757">
      <w:pPr>
        <w:ind w:left="3402"/>
        <w:jc w:val="center"/>
        <w:rPr>
          <w:sz w:val="20"/>
        </w:rPr>
      </w:pPr>
    </w:p>
    <w:p w14:paraId="49612685" w14:textId="2F0FA1FF" w:rsidR="00E72619" w:rsidRDefault="00E72619" w:rsidP="00D22757">
      <w:pPr>
        <w:ind w:left="3402"/>
        <w:jc w:val="center"/>
        <w:rPr>
          <w:sz w:val="20"/>
        </w:rPr>
      </w:pPr>
    </w:p>
    <w:p w14:paraId="05C679C6" w14:textId="2A3A5502" w:rsidR="00E72619" w:rsidRDefault="00E72619" w:rsidP="00D22757">
      <w:pPr>
        <w:ind w:left="3402"/>
        <w:jc w:val="center"/>
        <w:rPr>
          <w:sz w:val="20"/>
        </w:rPr>
      </w:pPr>
    </w:p>
    <w:p w14:paraId="1ADBEA6C" w14:textId="01BCE9A9" w:rsidR="00E72619" w:rsidRDefault="00E72619" w:rsidP="00D22757">
      <w:pPr>
        <w:ind w:left="3402"/>
        <w:jc w:val="center"/>
        <w:rPr>
          <w:sz w:val="20"/>
        </w:rPr>
      </w:pPr>
    </w:p>
    <w:p w14:paraId="475CA341" w14:textId="47EFCA8F" w:rsidR="00E72619" w:rsidRDefault="00E72619" w:rsidP="00D22757">
      <w:pPr>
        <w:ind w:left="3402"/>
        <w:jc w:val="center"/>
        <w:rPr>
          <w:sz w:val="20"/>
        </w:rPr>
      </w:pPr>
    </w:p>
    <w:p w14:paraId="553AA78A" w14:textId="463A3FEF" w:rsidR="00E72619" w:rsidRDefault="00E72619" w:rsidP="00D22757">
      <w:pPr>
        <w:ind w:left="3402"/>
        <w:jc w:val="center"/>
        <w:rPr>
          <w:sz w:val="20"/>
        </w:rPr>
      </w:pPr>
    </w:p>
    <w:p w14:paraId="43B395C1" w14:textId="5B84F676" w:rsidR="00E72619" w:rsidRDefault="00E72619" w:rsidP="00D22757">
      <w:pPr>
        <w:ind w:left="3402"/>
        <w:jc w:val="center"/>
        <w:rPr>
          <w:sz w:val="20"/>
        </w:rPr>
      </w:pPr>
    </w:p>
    <w:p w14:paraId="16EFF58B" w14:textId="77777777" w:rsidR="00E72619" w:rsidRDefault="00E72619" w:rsidP="00D22757">
      <w:pPr>
        <w:ind w:left="3402"/>
        <w:jc w:val="center"/>
        <w:rPr>
          <w:sz w:val="20"/>
        </w:rPr>
      </w:pPr>
    </w:p>
    <w:p w14:paraId="0804317E" w14:textId="16F450A2" w:rsidR="00E72619" w:rsidRPr="00272FE0" w:rsidRDefault="00E72619" w:rsidP="00E72619">
      <w:pPr>
        <w:spacing w:before="240" w:line="240" w:lineRule="auto"/>
        <w:ind w:left="360"/>
        <w:rPr>
          <w:b/>
          <w:bCs/>
        </w:rPr>
      </w:pPr>
      <w:r w:rsidRPr="00272FE0">
        <w:rPr>
          <w:b/>
          <w:bCs/>
        </w:rPr>
        <w:lastRenderedPageBreak/>
        <w:t xml:space="preserve">CZEŚĆ II </w:t>
      </w:r>
    </w:p>
    <w:tbl>
      <w:tblPr>
        <w:tblW w:w="10061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1425"/>
        <w:gridCol w:w="1620"/>
        <w:gridCol w:w="2375"/>
        <w:gridCol w:w="2375"/>
        <w:gridCol w:w="2007"/>
      </w:tblGrid>
      <w:tr w:rsidR="00E72619" w14:paraId="4488FC31" w14:textId="77777777" w:rsidTr="009F4567">
        <w:trPr>
          <w:cantSplit/>
          <w:trHeight w:val="1397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55B538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815E34F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Imię i nazwisko osoby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BE2FDB" w14:textId="77777777" w:rsidR="00E72619" w:rsidRDefault="00E72619" w:rsidP="009F4567">
            <w:pPr>
              <w:spacing w:line="100" w:lineRule="atLeast"/>
              <w:ind w:right="-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Funkcja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D3EBC73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14:paraId="5AD06416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14:paraId="079C97CE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14:paraId="1D787E53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92EA61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93655DE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</w:tc>
      </w:tr>
      <w:tr w:rsidR="00E72619" w14:paraId="60FE1E92" w14:textId="77777777" w:rsidTr="009F4567">
        <w:trPr>
          <w:cantSplit/>
          <w:trHeight w:val="466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FB5C5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3BD4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14:paraId="135D181F" w14:textId="77777777" w:rsidR="00E72619" w:rsidRDefault="00E72619" w:rsidP="009F4567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2A83" w14:textId="77777777" w:rsidR="00E72619" w:rsidRDefault="00E72619" w:rsidP="009F4567">
            <w:pPr>
              <w:spacing w:line="100" w:lineRule="atLeast"/>
              <w:jc w:val="center"/>
              <w:rPr>
                <w:b/>
                <w:sz w:val="20"/>
              </w:rPr>
            </w:pPr>
          </w:p>
          <w:p w14:paraId="5E32C7D8" w14:textId="77777777" w:rsidR="00E72619" w:rsidRDefault="00E72619" w:rsidP="009F4567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4CE" w14:textId="77777777" w:rsidR="00E72619" w:rsidRDefault="00E72619" w:rsidP="009F4567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  <w:p w14:paraId="1CD8BCC9" w14:textId="77777777" w:rsidR="00E72619" w:rsidRDefault="00E72619" w:rsidP="009F4567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EB7" w14:textId="77777777" w:rsidR="00E72619" w:rsidRDefault="00E72619" w:rsidP="009F4567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C833" w14:textId="77777777" w:rsidR="00E72619" w:rsidRDefault="00E72619" w:rsidP="009F4567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E72619" w:rsidRPr="00395F99" w14:paraId="40E1865F" w14:textId="77777777" w:rsidTr="009F4567">
        <w:trPr>
          <w:cantSplit/>
          <w:trHeight w:val="73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7C346" w14:textId="77777777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E0D" w14:textId="77777777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658" w14:textId="77777777" w:rsidR="00E72619" w:rsidRPr="00395F99" w:rsidRDefault="00E72619" w:rsidP="009F4567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prawnych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511" w14:textId="77777777" w:rsidR="00E72619" w:rsidRDefault="00E72619" w:rsidP="009F4567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414B79">
              <w:rPr>
                <w:sz w:val="18"/>
                <w:szCs w:val="18"/>
              </w:rPr>
              <w:t>prowadził min. 40 godz. szkoleń/wykładów dotyczących zagadnienia dokumentacji medycznej (rodzaje, prowadzenie, kontrola, udostępnianie, itd.) – w okresie ostatnich 5 lat</w:t>
            </w:r>
          </w:p>
          <w:p w14:paraId="552B53D5" w14:textId="34CE720A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="00DD5D45">
              <w:rPr>
                <w:sz w:val="18"/>
                <w:szCs w:val="18"/>
              </w:rPr>
              <w:t xml:space="preserve">prowadził </w:t>
            </w:r>
            <w:proofErr w:type="spellStart"/>
            <w:r w:rsidR="00DD5D45">
              <w:rPr>
                <w:sz w:val="18"/>
                <w:szCs w:val="18"/>
              </w:rPr>
              <w:t>kontolę</w:t>
            </w:r>
            <w:proofErr w:type="spellEnd"/>
            <w:r w:rsidRPr="00414B79">
              <w:rPr>
                <w:sz w:val="18"/>
                <w:szCs w:val="18"/>
              </w:rPr>
              <w:t xml:space="preserve"> podmiotów leczniczych obejmujących weryfikację dokumentacji medycznej –  w okresie ostatnich 5 lat (punktowan</w:t>
            </w:r>
            <w:r>
              <w:rPr>
                <w:sz w:val="18"/>
                <w:szCs w:val="18"/>
              </w:rPr>
              <w:t xml:space="preserve">e)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F73B" w14:textId="77777777" w:rsidR="00E72619" w:rsidRDefault="00E72619" w:rsidP="009F4567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prawnicze </w:t>
            </w:r>
          </w:p>
          <w:p w14:paraId="69887F01" w14:textId="77777777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AD9" w14:textId="77777777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E72619" w:rsidRPr="00E72619" w14:paraId="2990E375" w14:textId="77777777" w:rsidTr="009F4567">
        <w:trPr>
          <w:cantSplit/>
          <w:trHeight w:val="73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B0BC" w14:textId="7971E90A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CC6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5C7" w14:textId="25911EC1" w:rsidR="00E72619" w:rsidRDefault="00E72619" w:rsidP="00E72619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 w:rsidRPr="00E72619">
              <w:rPr>
                <w:sz w:val="18"/>
                <w:szCs w:val="18"/>
              </w:rPr>
              <w:t>Ekspert ds. prawnych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1DC" w14:textId="4B559A92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 w:rsidRPr="00E72619">
              <w:rPr>
                <w:sz w:val="18"/>
                <w:szCs w:val="18"/>
              </w:rPr>
              <w:t> prowadził min. 40 godz. szkoleń/wykładów dotyczących zagadnienia dokumentacji medycznej (rodzaje, prowadzenie, kontrola, udostępnianie, itd.) – w okresie ostatnich 5 lat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DCD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prawnicze </w:t>
            </w:r>
          </w:p>
          <w:p w14:paraId="5F943219" w14:textId="43B1074D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65E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E72619" w:rsidRPr="00395F99" w14:paraId="5DB68DCA" w14:textId="77777777" w:rsidTr="009F4567">
        <w:trPr>
          <w:cantSplit/>
          <w:trHeight w:val="81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CC58D" w14:textId="5F9AC4AE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04C" w14:textId="77777777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7CA" w14:textId="77777777" w:rsidR="00E72619" w:rsidRPr="00395F99" w:rsidRDefault="00E72619" w:rsidP="009F4567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medycznych I – lekarz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49A" w14:textId="77777777" w:rsidR="00E72619" w:rsidRDefault="00E72619" w:rsidP="009F4567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414B79">
              <w:rPr>
                <w:sz w:val="18"/>
                <w:szCs w:val="18"/>
              </w:rPr>
              <w:t>posiada min. 10 lat doświadczenia zawodowego w pracy lekarza, w tym tworzenia dokumentacji medycznej  – w okresie ostatnich 15 lat</w:t>
            </w:r>
          </w:p>
          <w:p w14:paraId="3CEE4814" w14:textId="77777777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414B79">
              <w:rPr>
                <w:sz w:val="18"/>
                <w:szCs w:val="18"/>
              </w:rPr>
              <w:t>prowadził min. 40 godz. szkoleń/wykładów obejmujących zagadnienia dokumentacji  medycznej, kwalifikowania procedur medycznych, oceny jakości oraz  bezpieczeństwa udzielonych świadczeń opieki zdrowotnej – w okresie ostatnich 5 lat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2D5" w14:textId="77777777" w:rsidR="00E72619" w:rsidRDefault="00E72619" w:rsidP="009F4567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</w:t>
            </w:r>
          </w:p>
          <w:p w14:paraId="44895782" w14:textId="77777777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lekarz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DD8E" w14:textId="77777777" w:rsidR="00E72619" w:rsidRPr="00395F99" w:rsidRDefault="00E72619" w:rsidP="009F4567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E72619" w:rsidRPr="00395F99" w14:paraId="502A0FBD" w14:textId="77777777" w:rsidTr="009F4567">
        <w:trPr>
          <w:cantSplit/>
          <w:trHeight w:val="81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23A99" w14:textId="4F5398FD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7F8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B43" w14:textId="7389F94D" w:rsidR="00E72619" w:rsidRDefault="00E72619" w:rsidP="00E72619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medycznych I – lekarz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81A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414B79">
              <w:rPr>
                <w:sz w:val="18"/>
                <w:szCs w:val="18"/>
              </w:rPr>
              <w:t>posiada min. 10 lat doświadczenia zawodowego w pracy lekarza, w tym tworzenia dokumentacji medycznej  – w okresie ostatnich 15 lat</w:t>
            </w:r>
          </w:p>
          <w:p w14:paraId="5B2CFED5" w14:textId="6F2DDAED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414B79">
              <w:rPr>
                <w:sz w:val="18"/>
                <w:szCs w:val="18"/>
              </w:rPr>
              <w:t>prowadził min. 40 godz. szkoleń/wykładów obejmujących zagadnienia dokumentacji  medycznej, kwalifikowania procedur medycznych, oceny jakości oraz  bezpieczeństwa udzielonych świadczeń opieki zdrowotnej – w okresie ostatnich 5 lat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9C0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</w:t>
            </w:r>
          </w:p>
          <w:p w14:paraId="683914E2" w14:textId="75FB4B11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lekarz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454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E72619" w:rsidRPr="00395F99" w14:paraId="0CA9A4B4" w14:textId="77777777" w:rsidTr="009F4567">
        <w:trPr>
          <w:cantSplit/>
          <w:trHeight w:val="919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A6C3A" w14:textId="6D6F6608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1D9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770" w14:textId="404A2DBE" w:rsidR="00E72619" w:rsidRPr="00395F99" w:rsidRDefault="00E72619" w:rsidP="00E72619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medycznych II – pielęgniarka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2D9" w14:textId="406F123D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>posiada min. 10 lat doświadczenia zawodowego w pracy pielęgniarki, w tym tworzenia dokumentacji medycznej  – w okresie ostatnich 20 lat;;</w:t>
            </w:r>
          </w:p>
          <w:p w14:paraId="3F742A93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>prowadził min. 40 godz. szkoleń/wykładów obejmujących zagadnienia dokumentacji  medycznej, kwalifikowania procedur medycznych, oceny jakości oraz  bezpieczeństwa udzielonych świadczeń opieki zdrowotnej –  w okresie ostatnich 5 lat</w:t>
            </w:r>
          </w:p>
          <w:p w14:paraId="1505E3C2" w14:textId="7D9938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="00DD5D45">
              <w:rPr>
                <w:sz w:val="18"/>
                <w:szCs w:val="18"/>
              </w:rPr>
              <w:t xml:space="preserve">prowadził </w:t>
            </w:r>
            <w:proofErr w:type="spellStart"/>
            <w:r w:rsidR="00DD5D45">
              <w:rPr>
                <w:sz w:val="18"/>
                <w:szCs w:val="18"/>
              </w:rPr>
              <w:t>kontolę</w:t>
            </w:r>
            <w:proofErr w:type="spellEnd"/>
            <w:r w:rsidRPr="00E72619">
              <w:rPr>
                <w:sz w:val="18"/>
                <w:szCs w:val="18"/>
              </w:rPr>
              <w:t xml:space="preserve"> podmiotów leczniczych (na miejscu) obejmujących kontrolę dokumentacji medycznej – w okresie ostatnich 5 lat  (punktowane)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5F2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pielęgniarskie</w:t>
            </w:r>
          </w:p>
          <w:p w14:paraId="652B1ECB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………………………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F55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E72619" w:rsidRPr="00395F99" w14:paraId="182E5DA4" w14:textId="77777777" w:rsidTr="009F4567">
        <w:trPr>
          <w:cantSplit/>
          <w:trHeight w:val="919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1418A" w14:textId="4DA516F5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B0C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2E0" w14:textId="79A39899" w:rsidR="00E72619" w:rsidRDefault="00E72619" w:rsidP="00E72619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medycznych II – pielęgniarka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642" w14:textId="77777777" w:rsidR="00E72619" w:rsidRPr="00E72619" w:rsidRDefault="00E72619" w:rsidP="00E72619">
            <w:pPr>
              <w:pStyle w:val="NormalnyWeb"/>
              <w:spacing w:line="276" w:lineRule="auto"/>
              <w:ind w:left="136" w:hanging="136"/>
              <w:jc w:val="both"/>
              <w:rPr>
                <w:sz w:val="18"/>
                <w:szCs w:val="18"/>
              </w:rPr>
            </w:pPr>
            <w:r w:rsidRPr="00E72619">
              <w:rPr>
                <w:sz w:val="18"/>
                <w:szCs w:val="18"/>
              </w:rPr>
              <w:t> posiada min. 10 lat doświadczenia zawodowego w pracy pielęgniarki, w tym tworzenia dokumentacji medycznej  – w okresie ostatnich 20 lat;;</w:t>
            </w:r>
          </w:p>
          <w:p w14:paraId="1710A17A" w14:textId="77777777" w:rsidR="00E72619" w:rsidRPr="00E72619" w:rsidRDefault="00E72619" w:rsidP="00E72619">
            <w:pPr>
              <w:pStyle w:val="NormalnyWeb"/>
              <w:spacing w:line="276" w:lineRule="auto"/>
              <w:ind w:left="136" w:hanging="136"/>
              <w:jc w:val="both"/>
              <w:rPr>
                <w:sz w:val="18"/>
                <w:szCs w:val="18"/>
              </w:rPr>
            </w:pPr>
            <w:r w:rsidRPr="00E72619">
              <w:rPr>
                <w:sz w:val="18"/>
                <w:szCs w:val="18"/>
              </w:rPr>
              <w:t> prowadził min. 40 godz. szkoleń/wykładów obejmujących zagadnienia dokumentacji  medycznej, kwalifikowania procedur medycznych, oceny jakości oraz  bezpieczeństwa udzielonych świadczeń opieki zdrowotnej –  w okresie ostatnich 5 lat</w:t>
            </w:r>
          </w:p>
          <w:p w14:paraId="7F254B34" w14:textId="099CEF3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 w:rsidRPr="00E72619">
              <w:rPr>
                <w:sz w:val="18"/>
                <w:szCs w:val="18"/>
              </w:rPr>
              <w:t xml:space="preserve"> </w:t>
            </w:r>
            <w:r w:rsidR="00DD5D45">
              <w:rPr>
                <w:sz w:val="18"/>
                <w:szCs w:val="18"/>
              </w:rPr>
              <w:t xml:space="preserve">prowadził </w:t>
            </w:r>
            <w:proofErr w:type="spellStart"/>
            <w:r w:rsidR="00DD5D45">
              <w:rPr>
                <w:sz w:val="18"/>
                <w:szCs w:val="18"/>
              </w:rPr>
              <w:t>kontolę</w:t>
            </w:r>
            <w:proofErr w:type="spellEnd"/>
            <w:r w:rsidRPr="00E72619">
              <w:rPr>
                <w:sz w:val="18"/>
                <w:szCs w:val="18"/>
              </w:rPr>
              <w:t xml:space="preserve"> podmiotów leczniczych (na miejscu) obejmujących kontrolę dokumentacji medycznej – w okresie ostatnich 5 lat  (punktowane)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3D0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pielęgniarskie</w:t>
            </w:r>
          </w:p>
          <w:p w14:paraId="54C3164E" w14:textId="30B01D62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………………………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776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E72619" w:rsidRPr="00395F99" w14:paraId="441CEFAB" w14:textId="77777777" w:rsidTr="009F4567">
        <w:trPr>
          <w:cantSplit/>
          <w:trHeight w:val="96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0322E" w14:textId="1B78CE7A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FAB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E9C" w14:textId="77777777" w:rsidR="00E72619" w:rsidRPr="00395F99" w:rsidRDefault="00E72619" w:rsidP="00E72619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kontroli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831" w14:textId="16637252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>prowadził min. 100 godz. szkoleń dotyczących zasad i metodologii prowadzenia kontroli, w tym min. 50 godz. dotyczących kontroli w podmiotach leczniczych – w okresie  ostatnich 5 lat</w:t>
            </w:r>
          </w:p>
          <w:p w14:paraId="4F5DB19E" w14:textId="4A386B00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="00DD5D45">
              <w:rPr>
                <w:sz w:val="18"/>
                <w:szCs w:val="18"/>
              </w:rPr>
              <w:t xml:space="preserve">prowadził </w:t>
            </w:r>
            <w:proofErr w:type="spellStart"/>
            <w:r w:rsidR="00DD5D45">
              <w:rPr>
                <w:sz w:val="18"/>
                <w:szCs w:val="18"/>
              </w:rPr>
              <w:t>kontolę</w:t>
            </w:r>
            <w:proofErr w:type="spellEnd"/>
            <w:r w:rsidRPr="00E72619">
              <w:rPr>
                <w:sz w:val="18"/>
                <w:szCs w:val="18"/>
              </w:rPr>
              <w:t xml:space="preserve"> podmiotów leczniczych obejmujących kontrole  dokumentacji medycznej   – w okresie ostatnich 5 lat  (punktowane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0DD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</w:t>
            </w:r>
          </w:p>
          <w:p w14:paraId="6E209FA6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……………………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CB0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E72619" w:rsidRPr="00395F99" w14:paraId="5F01CB42" w14:textId="77777777" w:rsidTr="009F4567">
        <w:trPr>
          <w:cantSplit/>
          <w:trHeight w:val="96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32E27" w14:textId="04841AEE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6E2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857" w14:textId="437E70D9" w:rsidR="00E72619" w:rsidRDefault="00E72619" w:rsidP="00E72619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kontroli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C01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>prowadził min. 100 godz. szkoleń dotyczących zasad i metodologii prowadzenia kontroli, w tym min. 50 godz. dotyczących kontroli w podmiotach leczniczych – w okresie  ostatnich 5 lat</w:t>
            </w:r>
          </w:p>
          <w:p w14:paraId="469B7C16" w14:textId="1805B10A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="00DD5D45">
              <w:rPr>
                <w:sz w:val="18"/>
                <w:szCs w:val="18"/>
              </w:rPr>
              <w:t xml:space="preserve">prowadził </w:t>
            </w:r>
            <w:proofErr w:type="spellStart"/>
            <w:r w:rsidR="00DD5D45">
              <w:rPr>
                <w:sz w:val="18"/>
                <w:szCs w:val="18"/>
              </w:rPr>
              <w:t>kontolę</w:t>
            </w:r>
            <w:proofErr w:type="spellEnd"/>
            <w:r w:rsidRPr="00E72619">
              <w:rPr>
                <w:sz w:val="18"/>
                <w:szCs w:val="18"/>
              </w:rPr>
              <w:t xml:space="preserve"> podmiotów leczniczych obejmujących kontrole  dokumentacji medycznej   – w okresie ostatnich 5 lat  (punktowane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37B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</w:t>
            </w:r>
          </w:p>
          <w:p w14:paraId="55F42099" w14:textId="481D0BD1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……………………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7CD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E72619" w:rsidRPr="00395F99" w14:paraId="7C3C58D0" w14:textId="77777777" w:rsidTr="009F4567">
        <w:trPr>
          <w:cantSplit/>
          <w:trHeight w:val="96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343F8" w14:textId="2186A6DB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A8F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525" w14:textId="77777777" w:rsidR="00E72619" w:rsidRDefault="00E72619" w:rsidP="00E72619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umiejętności interpersonalnych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414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>prowadził min. 100 godz. szkoleń dotyczących umiejętności interpersonalnych (komunikacji zewnętrznej i wewnętrznej, radzenia sobie ze stresem, asertywności itd.) w tym min. 50 godz. dotyczących umiejętności interpersonalnych kontrolerów – w okresie  ostatnich 5 lat.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941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</w:t>
            </w:r>
          </w:p>
          <w:p w14:paraId="00D37FFA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………………………..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9BC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E72619" w:rsidRPr="00395F99" w14:paraId="216207ED" w14:textId="77777777" w:rsidTr="009F4567">
        <w:trPr>
          <w:cantSplit/>
          <w:trHeight w:val="96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CB50C" w14:textId="28991F46" w:rsidR="00E72619" w:rsidRDefault="00E72619" w:rsidP="00E72619">
            <w:pPr>
              <w:pStyle w:val="NormalnyWeb"/>
              <w:spacing w:before="0" w:after="0" w:line="276" w:lineRule="auto"/>
              <w:ind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CED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BB1" w14:textId="4DC87331" w:rsidR="00E72619" w:rsidRDefault="00E72619" w:rsidP="00E72619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Ekspert ds. umiejętności interpersonalnych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F35" w14:textId="1DF80E99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E72619">
              <w:rPr>
                <w:sz w:val="18"/>
                <w:szCs w:val="18"/>
              </w:rPr>
              <w:t>prowadził min. 100 godz. szkoleń dotyczących umiejętności interpersonalnych (komunikacji zewnętrznej i wewnętrznej, radzenia sobie ze stresem, asertywności itd.) w tym min. 50 godz. dotyczących umiejętności interpersonalnych kontrolerów – w okresie  ostatnich 5 lat.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75B" w14:textId="77777777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wyższe </w:t>
            </w:r>
          </w:p>
          <w:p w14:paraId="74CCF278" w14:textId="5D0B0B9A" w:rsidR="00E72619" w:rsidRDefault="00E72619" w:rsidP="00E72619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………………………..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D49" w14:textId="77777777" w:rsidR="00E72619" w:rsidRPr="00395F99" w:rsidRDefault="00E72619" w:rsidP="00E72619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</w:tbl>
    <w:p w14:paraId="7D621F49" w14:textId="77777777" w:rsidR="00E72619" w:rsidRDefault="00E72619" w:rsidP="00E72619">
      <w:pPr>
        <w:jc w:val="both"/>
        <w:rPr>
          <w:sz w:val="20"/>
        </w:rPr>
      </w:pPr>
    </w:p>
    <w:p w14:paraId="3D30AFD1" w14:textId="0FCB17F1" w:rsidR="00D22757" w:rsidRPr="00D448B8" w:rsidRDefault="00D22757" w:rsidP="00D22757">
      <w:pPr>
        <w:ind w:left="3402"/>
        <w:jc w:val="center"/>
        <w:rPr>
          <w:sz w:val="20"/>
        </w:rPr>
      </w:pPr>
      <w:r w:rsidRPr="00D448B8">
        <w:rPr>
          <w:sz w:val="20"/>
        </w:rPr>
        <w:t>…………………………………………………………………………</w:t>
      </w:r>
    </w:p>
    <w:p w14:paraId="0FD5AEF5" w14:textId="77777777" w:rsidR="00D22757" w:rsidRPr="00D448B8" w:rsidRDefault="005424B6" w:rsidP="005424B6">
      <w:pPr>
        <w:spacing w:line="240" w:lineRule="auto"/>
        <w:ind w:left="5387" w:firstLine="285"/>
        <w:jc w:val="both"/>
        <w:rPr>
          <w:i/>
          <w:sz w:val="20"/>
        </w:rPr>
      </w:pPr>
      <w:r>
        <w:rPr>
          <w:i/>
          <w:sz w:val="20"/>
        </w:rPr>
        <w:t xml:space="preserve">Podpis Wykonawcy albo osoby </w:t>
      </w:r>
      <w:r w:rsidR="00D22757" w:rsidRPr="00D448B8">
        <w:rPr>
          <w:i/>
          <w:sz w:val="20"/>
        </w:rPr>
        <w:t>lub osób uprawionych do reprezentowania Wykonawcy</w:t>
      </w:r>
    </w:p>
    <w:p w14:paraId="13A5B22A" w14:textId="77777777" w:rsidR="00471BCA" w:rsidRDefault="00471BCA" w:rsidP="00D22757"/>
    <w:sectPr w:rsidR="00471B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88CC" w14:textId="77777777" w:rsidR="00111DCE" w:rsidRDefault="00111DCE" w:rsidP="001914E1">
      <w:pPr>
        <w:spacing w:line="240" w:lineRule="auto"/>
      </w:pPr>
      <w:r>
        <w:separator/>
      </w:r>
    </w:p>
  </w:endnote>
  <w:endnote w:type="continuationSeparator" w:id="0">
    <w:p w14:paraId="35FFB659" w14:textId="77777777" w:rsidR="00111DCE" w:rsidRDefault="00111DCE" w:rsidP="00191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0C1D5" w14:textId="77777777" w:rsidR="00111DCE" w:rsidRDefault="00111DCE" w:rsidP="001914E1">
      <w:pPr>
        <w:spacing w:line="240" w:lineRule="auto"/>
      </w:pPr>
      <w:r>
        <w:separator/>
      </w:r>
    </w:p>
  </w:footnote>
  <w:footnote w:type="continuationSeparator" w:id="0">
    <w:p w14:paraId="318465DB" w14:textId="77777777" w:rsidR="00111DCE" w:rsidRDefault="00111DCE" w:rsidP="00191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038EE" w14:textId="77777777" w:rsidR="001914E1" w:rsidRDefault="001914E1">
    <w:pPr>
      <w:pStyle w:val="Nagwek"/>
    </w:pPr>
    <w:r>
      <w:rPr>
        <w:noProof/>
        <w:sz w:val="28"/>
        <w:szCs w:val="28"/>
        <w:lang w:eastAsia="pl-PL"/>
      </w:rPr>
      <w:drawing>
        <wp:inline distT="0" distB="0" distL="0" distR="0" wp14:anchorId="59A693CE" wp14:editId="66813AF2">
          <wp:extent cx="5760720" cy="7410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57"/>
    <w:rsid w:val="00111DCE"/>
    <w:rsid w:val="001914E1"/>
    <w:rsid w:val="00266049"/>
    <w:rsid w:val="00272FE0"/>
    <w:rsid w:val="00414B79"/>
    <w:rsid w:val="00471BCA"/>
    <w:rsid w:val="005424B6"/>
    <w:rsid w:val="005F3C5C"/>
    <w:rsid w:val="00627E43"/>
    <w:rsid w:val="008B6C76"/>
    <w:rsid w:val="009F5620"/>
    <w:rsid w:val="00B0402B"/>
    <w:rsid w:val="00D22757"/>
    <w:rsid w:val="00DD5D45"/>
    <w:rsid w:val="00E23B9D"/>
    <w:rsid w:val="00E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4E8"/>
  <w15:chartTrackingRefBased/>
  <w15:docId w15:val="{BE032E1D-4F1B-4B89-BCA4-7F44D36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19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D22757"/>
    <w:rPr>
      <w:rFonts w:cs="Tahoma"/>
    </w:rPr>
  </w:style>
  <w:style w:type="paragraph" w:styleId="NormalnyWeb">
    <w:name w:val="Normal (Web)"/>
    <w:basedOn w:val="Normalny"/>
    <w:qFormat/>
    <w:rsid w:val="00D22757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2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2757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14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4E1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14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4E1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2</cp:revision>
  <dcterms:created xsi:type="dcterms:W3CDTF">2020-02-07T10:05:00Z</dcterms:created>
  <dcterms:modified xsi:type="dcterms:W3CDTF">2020-02-07T10:05:00Z</dcterms:modified>
</cp:coreProperties>
</file>