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820C" w14:textId="77777777" w:rsidR="00B967A3" w:rsidRPr="00B100B4" w:rsidRDefault="00B967A3" w:rsidP="00B967A3">
      <w:pPr>
        <w:spacing w:line="276" w:lineRule="auto"/>
        <w:ind w:left="284" w:right="322"/>
        <w:jc w:val="right"/>
        <w:rPr>
          <w:rFonts w:eastAsia="Arial" w:cs="Arial"/>
          <w:i/>
          <w:sz w:val="22"/>
          <w:szCs w:val="22"/>
        </w:rPr>
      </w:pPr>
      <w:r w:rsidRPr="00B100B4">
        <w:rPr>
          <w:rFonts w:eastAsia="Arial" w:cs="Arial"/>
          <w:i/>
          <w:sz w:val="22"/>
          <w:szCs w:val="22"/>
        </w:rPr>
        <w:t>Załącznik nr 1</w:t>
      </w:r>
    </w:p>
    <w:p w14:paraId="4F31054A" w14:textId="77777777" w:rsidR="00B967A3" w:rsidRPr="00B100B4" w:rsidRDefault="00B967A3" w:rsidP="00B967A3">
      <w:pPr>
        <w:spacing w:line="276" w:lineRule="auto"/>
        <w:ind w:left="284" w:right="322"/>
        <w:jc w:val="right"/>
        <w:rPr>
          <w:rFonts w:eastAsia="Arial" w:cs="Arial"/>
          <w:i/>
          <w:sz w:val="22"/>
          <w:szCs w:val="22"/>
        </w:rPr>
      </w:pPr>
    </w:p>
    <w:p w14:paraId="26A4B656" w14:textId="77777777" w:rsidR="00B967A3" w:rsidRPr="00B100B4" w:rsidRDefault="00B967A3" w:rsidP="00B967A3">
      <w:pPr>
        <w:spacing w:line="276" w:lineRule="auto"/>
        <w:ind w:left="284" w:right="322"/>
        <w:jc w:val="right"/>
        <w:rPr>
          <w:rFonts w:eastAsia="Arial" w:cs="Arial"/>
          <w:i/>
          <w:sz w:val="22"/>
          <w:szCs w:val="22"/>
        </w:rPr>
      </w:pPr>
    </w:p>
    <w:p w14:paraId="17F3BB8A" w14:textId="77777777" w:rsidR="00B967A3" w:rsidRPr="00B100B4" w:rsidRDefault="00B967A3" w:rsidP="00B967A3">
      <w:pPr>
        <w:spacing w:line="35" w:lineRule="auto"/>
        <w:ind w:left="284" w:right="322"/>
        <w:rPr>
          <w:rFonts w:eastAsia="Arial" w:cs="Arial"/>
          <w:sz w:val="22"/>
          <w:szCs w:val="22"/>
        </w:rPr>
      </w:pPr>
    </w:p>
    <w:p w14:paraId="7C6E5CBE" w14:textId="77777777" w:rsidR="00B967A3" w:rsidRPr="00B100B4" w:rsidRDefault="00B967A3" w:rsidP="00B967A3">
      <w:pPr>
        <w:ind w:left="284" w:right="322"/>
        <w:jc w:val="center"/>
        <w:rPr>
          <w:rFonts w:eastAsia="Arial" w:cs="Arial"/>
          <w:b/>
          <w:sz w:val="22"/>
          <w:szCs w:val="22"/>
        </w:rPr>
      </w:pPr>
      <w:r w:rsidRPr="00B100B4">
        <w:rPr>
          <w:rFonts w:eastAsia="Arial" w:cs="Arial"/>
          <w:b/>
          <w:sz w:val="22"/>
          <w:szCs w:val="22"/>
        </w:rPr>
        <w:t>KARTA INTERWENCJI</w:t>
      </w:r>
    </w:p>
    <w:p w14:paraId="30E8ED65" w14:textId="77777777" w:rsidR="00B967A3" w:rsidRPr="00B100B4" w:rsidRDefault="00B967A3" w:rsidP="00B967A3">
      <w:pPr>
        <w:ind w:left="284" w:right="322"/>
        <w:jc w:val="center"/>
        <w:rPr>
          <w:rFonts w:eastAsia="Arial" w:cs="Arial"/>
          <w:b/>
          <w:sz w:val="22"/>
          <w:szCs w:val="22"/>
        </w:rPr>
      </w:pPr>
    </w:p>
    <w:p w14:paraId="72E805A5" w14:textId="77777777" w:rsidR="00B967A3" w:rsidRPr="00B100B4" w:rsidRDefault="00B967A3" w:rsidP="00B967A3">
      <w:pPr>
        <w:spacing w:line="41" w:lineRule="auto"/>
        <w:ind w:left="284" w:right="322"/>
        <w:rPr>
          <w:rFonts w:eastAsia="Arial" w:cs="Arial"/>
          <w:sz w:val="22"/>
          <w:szCs w:val="22"/>
        </w:rPr>
      </w:pPr>
    </w:p>
    <w:p w14:paraId="4A2D6F7F" w14:textId="77777777" w:rsidR="00B967A3" w:rsidRPr="00B100B4" w:rsidRDefault="00B967A3" w:rsidP="00B967A3">
      <w:pPr>
        <w:numPr>
          <w:ilvl w:val="0"/>
          <w:numId w:val="2"/>
        </w:numPr>
        <w:tabs>
          <w:tab w:val="left" w:pos="363"/>
        </w:tabs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Imię i nazwisko dziecka</w:t>
      </w:r>
    </w:p>
    <w:p w14:paraId="4C1B2BFC" w14:textId="77777777" w:rsidR="00B967A3" w:rsidRPr="00B100B4" w:rsidRDefault="00B967A3" w:rsidP="00B967A3">
      <w:pPr>
        <w:spacing w:line="38" w:lineRule="auto"/>
        <w:ind w:left="284" w:right="322"/>
        <w:rPr>
          <w:rFonts w:eastAsia="Arial" w:cs="Arial"/>
          <w:sz w:val="22"/>
          <w:szCs w:val="22"/>
        </w:rPr>
      </w:pPr>
    </w:p>
    <w:p w14:paraId="49733C03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4D21448" w14:textId="77777777" w:rsidR="00B967A3" w:rsidRPr="00B100B4" w:rsidRDefault="00B967A3" w:rsidP="00B967A3">
      <w:pPr>
        <w:spacing w:line="134" w:lineRule="auto"/>
        <w:ind w:left="284" w:right="322"/>
        <w:rPr>
          <w:rFonts w:eastAsia="Arial" w:cs="Arial"/>
          <w:sz w:val="22"/>
          <w:szCs w:val="22"/>
        </w:rPr>
      </w:pPr>
    </w:p>
    <w:p w14:paraId="6A60FC26" w14:textId="77777777" w:rsidR="00B967A3" w:rsidRPr="00B100B4" w:rsidRDefault="00B967A3" w:rsidP="00B967A3">
      <w:pPr>
        <w:numPr>
          <w:ilvl w:val="0"/>
          <w:numId w:val="2"/>
        </w:numPr>
        <w:tabs>
          <w:tab w:val="left" w:pos="363"/>
        </w:tabs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Przyczyna interwencji (forma krzywdzenia)</w:t>
      </w:r>
    </w:p>
    <w:p w14:paraId="25B63086" w14:textId="77777777" w:rsidR="00B967A3" w:rsidRPr="00B100B4" w:rsidRDefault="00B967A3" w:rsidP="00B967A3">
      <w:pPr>
        <w:spacing w:line="41" w:lineRule="auto"/>
        <w:ind w:left="284" w:right="322"/>
        <w:rPr>
          <w:rFonts w:eastAsia="Arial" w:cs="Arial"/>
          <w:sz w:val="22"/>
          <w:szCs w:val="22"/>
        </w:rPr>
      </w:pPr>
    </w:p>
    <w:p w14:paraId="59703BAD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E4220" w14:textId="77777777" w:rsidR="00B967A3" w:rsidRPr="00B100B4" w:rsidRDefault="00B967A3" w:rsidP="00B967A3">
      <w:pPr>
        <w:spacing w:line="145" w:lineRule="auto"/>
        <w:ind w:left="284" w:right="322"/>
        <w:rPr>
          <w:rFonts w:eastAsia="Arial" w:cs="Arial"/>
          <w:sz w:val="22"/>
          <w:szCs w:val="22"/>
        </w:rPr>
      </w:pPr>
    </w:p>
    <w:p w14:paraId="552B9D24" w14:textId="77777777" w:rsidR="00B967A3" w:rsidRPr="00B100B4" w:rsidRDefault="00B967A3" w:rsidP="00B967A3">
      <w:pPr>
        <w:spacing w:line="145" w:lineRule="auto"/>
        <w:ind w:left="284" w:right="322"/>
        <w:rPr>
          <w:rFonts w:eastAsia="Arial" w:cs="Arial"/>
          <w:sz w:val="22"/>
          <w:szCs w:val="22"/>
        </w:rPr>
      </w:pPr>
    </w:p>
    <w:p w14:paraId="05384DEA" w14:textId="77777777" w:rsidR="00B967A3" w:rsidRPr="00B100B4" w:rsidRDefault="00B967A3" w:rsidP="00B967A3">
      <w:pPr>
        <w:numPr>
          <w:ilvl w:val="0"/>
          <w:numId w:val="3"/>
        </w:numPr>
        <w:tabs>
          <w:tab w:val="left" w:pos="363"/>
        </w:tabs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Osoba zawiadamiająca o podejrzeniu krzywdzenia</w:t>
      </w:r>
    </w:p>
    <w:p w14:paraId="5C11C9B2" w14:textId="77777777" w:rsidR="00B967A3" w:rsidRPr="00B100B4" w:rsidRDefault="00B967A3" w:rsidP="00B967A3">
      <w:pPr>
        <w:spacing w:line="41" w:lineRule="auto"/>
        <w:ind w:left="284" w:right="322"/>
        <w:rPr>
          <w:rFonts w:eastAsia="Arial" w:cs="Arial"/>
          <w:sz w:val="22"/>
          <w:szCs w:val="22"/>
        </w:rPr>
      </w:pPr>
    </w:p>
    <w:p w14:paraId="31739AA4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 data …………………………………………………….…………………….……..</w:t>
      </w:r>
    </w:p>
    <w:p w14:paraId="3B004B69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1559E013" w14:textId="77777777" w:rsidR="00B967A3" w:rsidRPr="00B100B4" w:rsidRDefault="00B967A3" w:rsidP="00B967A3">
      <w:pPr>
        <w:spacing w:line="41" w:lineRule="auto"/>
        <w:ind w:left="284" w:right="322"/>
        <w:rPr>
          <w:rFonts w:eastAsia="Arial" w:cs="Arial"/>
          <w:sz w:val="22"/>
          <w:szCs w:val="22"/>
        </w:rPr>
      </w:pPr>
    </w:p>
    <w:p w14:paraId="33F60614" w14:textId="77777777" w:rsidR="00B967A3" w:rsidRPr="00B100B4" w:rsidRDefault="00B967A3" w:rsidP="00B967A3">
      <w:pPr>
        <w:numPr>
          <w:ilvl w:val="0"/>
          <w:numId w:val="3"/>
        </w:numPr>
        <w:tabs>
          <w:tab w:val="left" w:pos="363"/>
        </w:tabs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Opis podjętych działań.</w:t>
      </w:r>
    </w:p>
    <w:p w14:paraId="00540A8E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3325A288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.</w:t>
      </w:r>
    </w:p>
    <w:p w14:paraId="45D9170C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3455EED8" w14:textId="77777777" w:rsidR="00B967A3" w:rsidRPr="00B100B4" w:rsidRDefault="00B967A3" w:rsidP="00B967A3">
      <w:pPr>
        <w:tabs>
          <w:tab w:val="left" w:pos="363"/>
        </w:tabs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b/>
          <w:bCs/>
          <w:sz w:val="22"/>
          <w:szCs w:val="22"/>
        </w:rPr>
        <w:t>5.</w:t>
      </w:r>
      <w:r w:rsidRPr="00B100B4">
        <w:rPr>
          <w:rFonts w:eastAsia="Arial" w:cs="Arial"/>
          <w:sz w:val="22"/>
          <w:szCs w:val="22"/>
        </w:rPr>
        <w:t xml:space="preserve">   Forma podjętej interwencji:</w:t>
      </w:r>
    </w:p>
    <w:p w14:paraId="5FB892E2" w14:textId="77777777" w:rsidR="00B967A3" w:rsidRPr="00B100B4" w:rsidRDefault="00B967A3" w:rsidP="00B967A3">
      <w:pPr>
        <w:tabs>
          <w:tab w:val="left" w:pos="363"/>
        </w:tabs>
        <w:ind w:left="284" w:right="322"/>
        <w:rPr>
          <w:rFonts w:eastAsia="Arial" w:cs="Arial"/>
          <w:sz w:val="22"/>
          <w:szCs w:val="22"/>
        </w:rPr>
      </w:pPr>
    </w:p>
    <w:p w14:paraId="46E7CDB4" w14:textId="77777777" w:rsidR="00B967A3" w:rsidRPr="00B100B4" w:rsidRDefault="00B967A3" w:rsidP="00B967A3">
      <w:pPr>
        <w:spacing w:line="41" w:lineRule="auto"/>
        <w:ind w:left="284" w:right="322"/>
        <w:rPr>
          <w:rFonts w:eastAsia="Arial" w:cs="Arial"/>
          <w:sz w:val="22"/>
          <w:szCs w:val="22"/>
        </w:rPr>
      </w:pPr>
    </w:p>
    <w:p w14:paraId="45CB57EB" w14:textId="77777777" w:rsidR="00B967A3" w:rsidRPr="00B100B4" w:rsidRDefault="00B967A3" w:rsidP="00B967A3">
      <w:pPr>
        <w:numPr>
          <w:ilvl w:val="1"/>
          <w:numId w:val="1"/>
        </w:numPr>
        <w:tabs>
          <w:tab w:val="left" w:pos="643"/>
        </w:tabs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Zawiadomienie o podejrzeniu popełnienia przestępstwa.</w:t>
      </w:r>
    </w:p>
    <w:p w14:paraId="24F8B0EF" w14:textId="77777777" w:rsidR="00B967A3" w:rsidRPr="00B100B4" w:rsidRDefault="00B967A3" w:rsidP="00B967A3">
      <w:pPr>
        <w:spacing w:line="38" w:lineRule="auto"/>
        <w:ind w:left="284" w:right="322"/>
        <w:rPr>
          <w:rFonts w:eastAsia="Arial" w:cs="Arial"/>
          <w:sz w:val="22"/>
          <w:szCs w:val="22"/>
        </w:rPr>
      </w:pPr>
    </w:p>
    <w:p w14:paraId="73A87D23" w14:textId="77777777" w:rsidR="00B967A3" w:rsidRPr="00B100B4" w:rsidRDefault="00B967A3" w:rsidP="00B967A3">
      <w:pPr>
        <w:spacing w:line="41" w:lineRule="auto"/>
        <w:ind w:left="284" w:right="322"/>
        <w:rPr>
          <w:rFonts w:eastAsia="Arial" w:cs="Arial"/>
          <w:sz w:val="22"/>
          <w:szCs w:val="22"/>
        </w:rPr>
      </w:pPr>
    </w:p>
    <w:p w14:paraId="21D5B063" w14:textId="77777777" w:rsidR="00B967A3" w:rsidRPr="00B100B4" w:rsidRDefault="00B967A3" w:rsidP="00B967A3">
      <w:pPr>
        <w:numPr>
          <w:ilvl w:val="1"/>
          <w:numId w:val="1"/>
        </w:numPr>
        <w:tabs>
          <w:tab w:val="left" w:pos="643"/>
        </w:tabs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Inny rodzaj interwencji</w:t>
      </w:r>
    </w:p>
    <w:p w14:paraId="1DDC856E" w14:textId="77777777" w:rsidR="00B967A3" w:rsidRPr="00B100B4" w:rsidRDefault="00B967A3" w:rsidP="00B967A3">
      <w:pPr>
        <w:spacing w:line="135" w:lineRule="auto"/>
        <w:ind w:left="284" w:right="322"/>
        <w:rPr>
          <w:rFonts w:eastAsia="Arial" w:cs="Arial"/>
          <w:sz w:val="22"/>
          <w:szCs w:val="22"/>
        </w:rPr>
      </w:pPr>
    </w:p>
    <w:p w14:paraId="2FF7A108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9821A" w14:textId="77777777" w:rsidR="00B967A3" w:rsidRPr="00B100B4" w:rsidRDefault="00B967A3" w:rsidP="00B967A3">
      <w:pPr>
        <w:spacing w:line="147" w:lineRule="auto"/>
        <w:ind w:left="284" w:right="322"/>
        <w:rPr>
          <w:rFonts w:eastAsia="Arial" w:cs="Arial"/>
          <w:sz w:val="22"/>
          <w:szCs w:val="22"/>
        </w:rPr>
      </w:pPr>
    </w:p>
    <w:p w14:paraId="1E310341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595685FD" w14:textId="77777777" w:rsidR="00B967A3" w:rsidRPr="00B100B4" w:rsidRDefault="00B967A3" w:rsidP="00B967A3">
      <w:pPr>
        <w:tabs>
          <w:tab w:val="left" w:pos="363"/>
        </w:tabs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b/>
          <w:bCs/>
          <w:sz w:val="22"/>
          <w:szCs w:val="22"/>
        </w:rPr>
        <w:t>6.</w:t>
      </w:r>
      <w:r w:rsidRPr="00B100B4">
        <w:rPr>
          <w:rFonts w:eastAsia="Arial" w:cs="Arial"/>
          <w:sz w:val="22"/>
          <w:szCs w:val="22"/>
        </w:rPr>
        <w:t xml:space="preserve">  Dane dotyczące interwencji (nazwa organu do którego zgłoszono informacje dotyczące zdarzenia, data)</w:t>
      </w:r>
    </w:p>
    <w:p w14:paraId="675F2FA5" w14:textId="77777777" w:rsidR="00B967A3" w:rsidRPr="00B100B4" w:rsidRDefault="00B967A3" w:rsidP="00B967A3">
      <w:pPr>
        <w:tabs>
          <w:tab w:val="left" w:pos="363"/>
        </w:tabs>
        <w:ind w:left="284" w:right="322"/>
        <w:rPr>
          <w:rFonts w:eastAsia="Arial" w:cs="Arial"/>
          <w:sz w:val="22"/>
          <w:szCs w:val="22"/>
        </w:rPr>
      </w:pPr>
    </w:p>
    <w:p w14:paraId="49B3CCFE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………….…..</w:t>
      </w:r>
    </w:p>
    <w:p w14:paraId="11CC1660" w14:textId="77777777" w:rsidR="00B967A3" w:rsidRPr="00B100B4" w:rsidRDefault="00B967A3" w:rsidP="00B967A3">
      <w:pPr>
        <w:spacing w:line="400" w:lineRule="auto"/>
        <w:ind w:left="284" w:right="322"/>
        <w:rPr>
          <w:rFonts w:eastAsia="Arial" w:cs="Arial"/>
          <w:sz w:val="22"/>
          <w:szCs w:val="22"/>
        </w:rPr>
      </w:pPr>
    </w:p>
    <w:p w14:paraId="5D831C24" w14:textId="77777777" w:rsidR="00B967A3" w:rsidRPr="00B100B4" w:rsidRDefault="00B967A3" w:rsidP="00B967A3">
      <w:pPr>
        <w:tabs>
          <w:tab w:val="left" w:pos="358"/>
        </w:tabs>
        <w:spacing w:line="235" w:lineRule="auto"/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b/>
          <w:bCs/>
          <w:sz w:val="22"/>
          <w:szCs w:val="22"/>
        </w:rPr>
        <w:t>7.</w:t>
      </w:r>
      <w:r w:rsidRPr="00B100B4">
        <w:rPr>
          <w:rFonts w:eastAsia="Arial" w:cs="Arial"/>
          <w:sz w:val="22"/>
          <w:szCs w:val="22"/>
        </w:rPr>
        <w:t xml:space="preserve"> Wyniki interwencji: </w:t>
      </w:r>
    </w:p>
    <w:p w14:paraId="09DB84EC" w14:textId="77777777" w:rsidR="00B967A3" w:rsidRPr="00B100B4" w:rsidRDefault="00B967A3" w:rsidP="00B967A3">
      <w:pPr>
        <w:spacing w:line="54" w:lineRule="auto"/>
        <w:ind w:left="284" w:right="322"/>
        <w:rPr>
          <w:rFonts w:eastAsia="Arial" w:cs="Arial"/>
          <w:sz w:val="22"/>
          <w:szCs w:val="22"/>
        </w:rPr>
      </w:pPr>
    </w:p>
    <w:p w14:paraId="4586FE2B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……………………..…………………..</w:t>
      </w:r>
    </w:p>
    <w:p w14:paraId="66D18672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0F1FA08E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4B5F1298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1959351A" w14:textId="77777777" w:rsidR="00B967A3" w:rsidRPr="00B100B4" w:rsidRDefault="00B967A3" w:rsidP="00B967A3">
      <w:pPr>
        <w:ind w:left="3116" w:right="322" w:firstLine="424"/>
        <w:jc w:val="center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</w:t>
      </w:r>
    </w:p>
    <w:p w14:paraId="0E56DECB" w14:textId="77777777" w:rsidR="00B967A3" w:rsidRPr="00B100B4" w:rsidRDefault="00B967A3" w:rsidP="00B967A3">
      <w:pPr>
        <w:spacing w:line="39" w:lineRule="auto"/>
        <w:ind w:left="284" w:right="322"/>
        <w:rPr>
          <w:rFonts w:eastAsia="Arial" w:cs="Arial"/>
          <w:sz w:val="22"/>
          <w:szCs w:val="22"/>
        </w:rPr>
      </w:pPr>
    </w:p>
    <w:p w14:paraId="35ADDC00" w14:textId="77777777" w:rsidR="00B967A3" w:rsidRPr="00B100B4" w:rsidRDefault="00B967A3" w:rsidP="00B967A3">
      <w:pPr>
        <w:ind w:left="3116" w:right="322" w:firstLine="424"/>
        <w:jc w:val="center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(podpis przedstawiciela kierownictwa)</w:t>
      </w:r>
    </w:p>
    <w:p w14:paraId="7C043A63" w14:textId="77777777" w:rsidR="00B967A3" w:rsidRPr="00B100B4" w:rsidRDefault="00B967A3" w:rsidP="00B967A3">
      <w:pPr>
        <w:ind w:left="284" w:right="322"/>
        <w:jc w:val="right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i/>
          <w:sz w:val="22"/>
          <w:szCs w:val="22"/>
        </w:rPr>
        <w:lastRenderedPageBreak/>
        <w:t>Załącznik nr 2</w:t>
      </w:r>
    </w:p>
    <w:p w14:paraId="4940DB5B" w14:textId="77777777" w:rsidR="00B967A3" w:rsidRPr="00B100B4" w:rsidRDefault="00B967A3" w:rsidP="00B967A3">
      <w:pPr>
        <w:spacing w:line="328" w:lineRule="auto"/>
        <w:ind w:left="284" w:right="322"/>
        <w:rPr>
          <w:rFonts w:eastAsia="Arial" w:cs="Arial"/>
          <w:sz w:val="22"/>
          <w:szCs w:val="22"/>
        </w:rPr>
      </w:pPr>
    </w:p>
    <w:p w14:paraId="582C0168" w14:textId="77777777" w:rsidR="00B967A3" w:rsidRPr="00B100B4" w:rsidRDefault="00B967A3" w:rsidP="00B967A3">
      <w:pPr>
        <w:spacing w:line="200" w:lineRule="auto"/>
        <w:ind w:left="284" w:right="322"/>
        <w:rPr>
          <w:rFonts w:eastAsia="Arial" w:cs="Arial"/>
          <w:sz w:val="22"/>
          <w:szCs w:val="22"/>
        </w:rPr>
      </w:pPr>
    </w:p>
    <w:p w14:paraId="2B3EDA55" w14:textId="77777777" w:rsidR="00B967A3" w:rsidRPr="00B100B4" w:rsidRDefault="00B967A3" w:rsidP="00B967A3">
      <w:pPr>
        <w:spacing w:line="200" w:lineRule="auto"/>
        <w:ind w:left="284" w:right="322"/>
        <w:rPr>
          <w:rFonts w:eastAsia="Arial" w:cs="Arial"/>
          <w:sz w:val="22"/>
          <w:szCs w:val="22"/>
        </w:rPr>
      </w:pPr>
    </w:p>
    <w:p w14:paraId="254AC9C5" w14:textId="77777777" w:rsidR="00B967A3" w:rsidRPr="00B100B4" w:rsidRDefault="00B967A3" w:rsidP="00B967A3">
      <w:pPr>
        <w:spacing w:line="258" w:lineRule="auto"/>
        <w:ind w:left="284" w:right="322"/>
        <w:rPr>
          <w:rFonts w:eastAsia="Arial" w:cs="Arial"/>
          <w:sz w:val="22"/>
          <w:szCs w:val="22"/>
        </w:rPr>
      </w:pPr>
    </w:p>
    <w:p w14:paraId="412B4AB5" w14:textId="77777777" w:rsidR="00B967A3" w:rsidRPr="00B100B4" w:rsidRDefault="00B967A3" w:rsidP="00B967A3">
      <w:pPr>
        <w:ind w:left="284" w:right="322"/>
        <w:jc w:val="center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b/>
          <w:sz w:val="22"/>
          <w:szCs w:val="22"/>
        </w:rPr>
        <w:t>Notatka ze zdarzenia</w:t>
      </w:r>
    </w:p>
    <w:p w14:paraId="34DDC7D0" w14:textId="77777777" w:rsidR="00B967A3" w:rsidRPr="00B100B4" w:rsidRDefault="00B967A3" w:rsidP="00B967A3">
      <w:pPr>
        <w:spacing w:line="200" w:lineRule="auto"/>
        <w:ind w:left="284" w:right="322"/>
        <w:rPr>
          <w:rFonts w:eastAsia="Arial" w:cs="Arial"/>
          <w:sz w:val="22"/>
          <w:szCs w:val="22"/>
        </w:rPr>
      </w:pPr>
    </w:p>
    <w:p w14:paraId="3B474A09" w14:textId="77777777" w:rsidR="00B967A3" w:rsidRPr="00B100B4" w:rsidRDefault="00B967A3" w:rsidP="00B967A3">
      <w:pPr>
        <w:spacing w:line="200" w:lineRule="auto"/>
        <w:ind w:left="284" w:right="322"/>
        <w:rPr>
          <w:rFonts w:eastAsia="Arial" w:cs="Arial"/>
          <w:sz w:val="22"/>
          <w:szCs w:val="22"/>
        </w:rPr>
      </w:pPr>
    </w:p>
    <w:p w14:paraId="38EFFC15" w14:textId="77777777" w:rsidR="00B967A3" w:rsidRPr="00B100B4" w:rsidRDefault="00B967A3" w:rsidP="00B967A3">
      <w:pPr>
        <w:spacing w:line="258" w:lineRule="auto"/>
        <w:ind w:left="284" w:right="322"/>
        <w:rPr>
          <w:rFonts w:eastAsia="Arial" w:cs="Arial"/>
          <w:sz w:val="22"/>
          <w:szCs w:val="22"/>
        </w:rPr>
      </w:pPr>
    </w:p>
    <w:p w14:paraId="69A69009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Imię i nazwisko dziecka: ……………………………………………………………………………………………..</w:t>
      </w:r>
    </w:p>
    <w:p w14:paraId="35F0A461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6BDEE16C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 xml:space="preserve">Data: ……………………………… </w:t>
      </w:r>
      <w:r w:rsidRPr="00B100B4">
        <w:rPr>
          <w:rFonts w:eastAsia="Arial" w:cs="Arial"/>
          <w:sz w:val="22"/>
          <w:szCs w:val="22"/>
        </w:rPr>
        <w:tab/>
        <w:t>Miejscowość: ………………………………………</w:t>
      </w:r>
    </w:p>
    <w:p w14:paraId="607AD150" w14:textId="77777777" w:rsidR="00B967A3" w:rsidRPr="00B100B4" w:rsidRDefault="00B967A3" w:rsidP="00B967A3">
      <w:pPr>
        <w:spacing w:line="41" w:lineRule="auto"/>
        <w:ind w:left="284" w:right="322"/>
        <w:rPr>
          <w:rFonts w:eastAsia="Arial" w:cs="Arial"/>
          <w:sz w:val="22"/>
          <w:szCs w:val="22"/>
        </w:rPr>
      </w:pPr>
    </w:p>
    <w:p w14:paraId="62BCC540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7EE80442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25F85A47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Opis sytuacji, zdarzenia:</w:t>
      </w:r>
    </w:p>
    <w:p w14:paraId="43AC2AD6" w14:textId="77777777" w:rsidR="00B967A3" w:rsidRPr="00B100B4" w:rsidRDefault="00B967A3" w:rsidP="00B967A3">
      <w:pPr>
        <w:spacing w:line="39" w:lineRule="auto"/>
        <w:ind w:left="284" w:right="322"/>
        <w:rPr>
          <w:rFonts w:eastAsia="Arial" w:cs="Arial"/>
          <w:sz w:val="22"/>
          <w:szCs w:val="22"/>
        </w:rPr>
      </w:pPr>
    </w:p>
    <w:p w14:paraId="3EF433CD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39741411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3532ACCA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41B8856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5F4A4BF8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40514555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08DD985C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382ACA07" w14:textId="77777777" w:rsidR="00B967A3" w:rsidRPr="00B100B4" w:rsidRDefault="00B967A3" w:rsidP="00B967A3">
      <w:pPr>
        <w:ind w:left="284" w:right="322"/>
        <w:rPr>
          <w:rFonts w:eastAsia="Arial" w:cs="Arial"/>
          <w:sz w:val="22"/>
          <w:szCs w:val="22"/>
        </w:rPr>
      </w:pPr>
    </w:p>
    <w:p w14:paraId="5C9548C1" w14:textId="77777777" w:rsidR="00B967A3" w:rsidRPr="00B100B4" w:rsidRDefault="00B967A3" w:rsidP="00B967A3">
      <w:pPr>
        <w:ind w:left="3116" w:right="322" w:firstLine="424"/>
        <w:jc w:val="center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…………………………………………………………………</w:t>
      </w:r>
    </w:p>
    <w:p w14:paraId="661508A0" w14:textId="77777777" w:rsidR="00B967A3" w:rsidRPr="00B100B4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  <w:r w:rsidRPr="00B100B4">
        <w:rPr>
          <w:rFonts w:eastAsia="Arial" w:cs="Arial"/>
          <w:sz w:val="22"/>
          <w:szCs w:val="22"/>
        </w:rPr>
        <w:t>Podpis</w:t>
      </w:r>
    </w:p>
    <w:p w14:paraId="4FF8CD46" w14:textId="77777777" w:rsidR="00B967A3" w:rsidRPr="00B100B4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16E7C688" w14:textId="77777777" w:rsidR="00B967A3" w:rsidRPr="00B100B4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54B8098D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33533E44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1B887A97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5DD3BC0F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1EE2770C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70FDDAE7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55C3BE10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515F4640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4F16E84E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3CDAD71F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327B917C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498917FD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2B6A2BDD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232186CB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583CD47D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30B0A8D6" w14:textId="3F2A51DB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07CB2AD7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0449E307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21972962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3F1B6407" w14:textId="77777777" w:rsidR="00B967A3" w:rsidRDefault="00B967A3" w:rsidP="00B967A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14:paraId="18D928B4" w14:textId="77777777" w:rsidR="00B967A3" w:rsidRDefault="00B967A3" w:rsidP="00B967A3">
      <w:pPr>
        <w:spacing w:line="276" w:lineRule="auto"/>
        <w:ind w:left="284" w:right="322"/>
        <w:jc w:val="right"/>
        <w:rPr>
          <w:rFonts w:eastAsia="Arial"/>
          <w:i/>
          <w:sz w:val="22"/>
          <w:szCs w:val="22"/>
        </w:rPr>
      </w:pPr>
      <w:r>
        <w:rPr>
          <w:rFonts w:eastAsia="Arial"/>
          <w:i/>
          <w:sz w:val="22"/>
          <w:szCs w:val="22"/>
        </w:rPr>
        <w:lastRenderedPageBreak/>
        <w:t>Załącznik nr 3</w:t>
      </w:r>
    </w:p>
    <w:p w14:paraId="1A5D81F7" w14:textId="77777777" w:rsidR="00B967A3" w:rsidRDefault="00B967A3" w:rsidP="00B967A3">
      <w:pPr>
        <w:spacing w:line="276" w:lineRule="auto"/>
        <w:ind w:left="284" w:right="322"/>
        <w:jc w:val="right"/>
        <w:rPr>
          <w:rFonts w:eastAsia="Arial"/>
          <w:sz w:val="22"/>
          <w:szCs w:val="22"/>
        </w:rPr>
      </w:pPr>
    </w:p>
    <w:p w14:paraId="08B21FA0" w14:textId="30A79041" w:rsidR="00B967A3" w:rsidRDefault="00B967A3" w:rsidP="00B967A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……………………., dnia …………………………</w:t>
      </w:r>
    </w:p>
    <w:p w14:paraId="3473FFAA" w14:textId="1F7BB897" w:rsidR="00B967A3" w:rsidRDefault="00B967A3" w:rsidP="00B967A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Miejscowość</w:t>
      </w:r>
    </w:p>
    <w:p w14:paraId="6123DB9F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37AD4BD0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0E42375E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1D52CB98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0C5953C6" w14:textId="77777777" w:rsidR="00B967A3" w:rsidRDefault="00B967A3" w:rsidP="00B967A3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zapoznaniu się i zobowiązanie do przestrzegania</w:t>
      </w:r>
    </w:p>
    <w:p w14:paraId="59EF8654" w14:textId="4AB08C93" w:rsidR="00B967A3" w:rsidRDefault="00B967A3" w:rsidP="00B967A3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„Standardów ochrony małoletnich, w jednostkach organizacyjnych </w:t>
      </w:r>
    </w:p>
    <w:p w14:paraId="55013595" w14:textId="733AF569" w:rsidR="00B967A3" w:rsidRDefault="00B967A3" w:rsidP="00B967A3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Państwowej Straży Pożarnej woj. lubuskiego”</w:t>
      </w:r>
    </w:p>
    <w:p w14:paraId="2A7172A4" w14:textId="77777777" w:rsidR="00B967A3" w:rsidRDefault="00B967A3" w:rsidP="00B967A3">
      <w:pPr>
        <w:spacing w:line="276" w:lineRule="auto"/>
        <w:jc w:val="center"/>
        <w:rPr>
          <w:b/>
          <w:bCs/>
          <w:sz w:val="22"/>
          <w:szCs w:val="22"/>
        </w:rPr>
      </w:pPr>
    </w:p>
    <w:p w14:paraId="5D47CB6D" w14:textId="77777777" w:rsidR="00B967A3" w:rsidRDefault="00B967A3" w:rsidP="00B967A3">
      <w:pPr>
        <w:spacing w:line="276" w:lineRule="auto"/>
        <w:jc w:val="center"/>
        <w:rPr>
          <w:b/>
          <w:bCs/>
          <w:sz w:val="22"/>
          <w:szCs w:val="22"/>
        </w:rPr>
      </w:pPr>
    </w:p>
    <w:p w14:paraId="26540A3D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01198062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4A5EE83F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36009F04" w14:textId="720DC6D5" w:rsidR="00B967A3" w:rsidRDefault="00B967A3" w:rsidP="00B967A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Ja, niżej podpisany/a ……..……………………………………(imię i nazwisko) oświadczam, że zapoznałem/łam się</w:t>
      </w:r>
      <w:r>
        <w:rPr>
          <w:sz w:val="22"/>
          <w:szCs w:val="22"/>
        </w:rPr>
        <w:br/>
        <w:t>ze „Standardami ochrony małoletnich, w jednostkach organizacyjnych Państwowej Straży Pożarnej woj. lubuskiego”  i zobowiązuję się do ich przestrzegania.</w:t>
      </w:r>
    </w:p>
    <w:p w14:paraId="50E1317F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6A34B531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031813C3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4DBAD616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13B3F751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7A23A96D" w14:textId="77777777" w:rsidR="00B967A3" w:rsidRDefault="00B967A3" w:rsidP="00B967A3">
      <w:pPr>
        <w:spacing w:line="276" w:lineRule="auto"/>
        <w:jc w:val="both"/>
        <w:rPr>
          <w:sz w:val="22"/>
          <w:szCs w:val="22"/>
        </w:rPr>
      </w:pPr>
    </w:p>
    <w:p w14:paraId="4527B3FB" w14:textId="77777777" w:rsidR="00B967A3" w:rsidRDefault="00B967A3" w:rsidP="00B967A3">
      <w:pPr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</w:t>
      </w:r>
    </w:p>
    <w:p w14:paraId="1F3087EA" w14:textId="77777777" w:rsidR="00B967A3" w:rsidRDefault="00B967A3" w:rsidP="00B967A3">
      <w:pPr>
        <w:ind w:left="5240" w:right="322" w:firstLine="424"/>
        <w:jc w:val="center"/>
        <w:rPr>
          <w:sz w:val="22"/>
          <w:szCs w:val="22"/>
        </w:rPr>
      </w:pPr>
      <w:r>
        <w:rPr>
          <w:sz w:val="22"/>
          <w:szCs w:val="22"/>
        </w:rPr>
        <w:t>podpis składającego oświadczenie</w:t>
      </w:r>
    </w:p>
    <w:p w14:paraId="754ABDDF" w14:textId="77777777" w:rsidR="00F00FB4" w:rsidRDefault="00F00FB4"/>
    <w:sectPr w:rsidR="00F00FB4" w:rsidSect="00B967A3">
      <w:footerReference w:type="default" r:id="rId7"/>
      <w:pgSz w:w="11906" w:h="16838"/>
      <w:pgMar w:top="1418" w:right="1071" w:bottom="1418" w:left="1157" w:header="0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287E" w14:textId="77777777" w:rsidR="00146AEF" w:rsidRDefault="00146AEF">
      <w:r>
        <w:separator/>
      </w:r>
    </w:p>
  </w:endnote>
  <w:endnote w:type="continuationSeparator" w:id="0">
    <w:p w14:paraId="1DF1E794" w14:textId="77777777" w:rsidR="00146AEF" w:rsidRDefault="0014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ECC8" w14:textId="77777777" w:rsidR="003E7124" w:rsidRDefault="003E7124">
    <w:pPr>
      <w:pBdr>
        <w:top w:val="nil"/>
        <w:left w:val="nil"/>
        <w:bottom w:val="nil"/>
        <w:right w:val="nil"/>
        <w:between w:val="nil"/>
      </w:pBdr>
      <w:tabs>
        <w:tab w:val="center" w:pos="4877"/>
        <w:tab w:val="right" w:pos="9755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D130" w14:textId="77777777" w:rsidR="00146AEF" w:rsidRDefault="00146AEF">
      <w:r>
        <w:separator/>
      </w:r>
    </w:p>
  </w:footnote>
  <w:footnote w:type="continuationSeparator" w:id="0">
    <w:p w14:paraId="196D24BF" w14:textId="77777777" w:rsidR="00146AEF" w:rsidRDefault="0014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B32B6"/>
    <w:multiLevelType w:val="multilevel"/>
    <w:tmpl w:val="DABCF4E2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DD70ED"/>
    <w:multiLevelType w:val="multilevel"/>
    <w:tmpl w:val="4D483E1C"/>
    <w:lvl w:ilvl="0">
      <w:start w:val="3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EE2F24"/>
    <w:multiLevelType w:val="multilevel"/>
    <w:tmpl w:val="862CD838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 w16cid:durableId="1165972922">
    <w:abstractNumId w:val="2"/>
  </w:num>
  <w:num w:numId="2" w16cid:durableId="1487624029">
    <w:abstractNumId w:val="0"/>
  </w:num>
  <w:num w:numId="3" w16cid:durableId="119997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2D"/>
    <w:rsid w:val="00047B56"/>
    <w:rsid w:val="00146AEF"/>
    <w:rsid w:val="001D0693"/>
    <w:rsid w:val="003E7124"/>
    <w:rsid w:val="004D438E"/>
    <w:rsid w:val="0062252D"/>
    <w:rsid w:val="006F2118"/>
    <w:rsid w:val="00B967A3"/>
    <w:rsid w:val="00D76DA2"/>
    <w:rsid w:val="00F00FB4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201B"/>
  <w15:chartTrackingRefBased/>
  <w15:docId w15:val="{922F91F0-3480-4719-9323-0DB9ED6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A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Świstel</dc:creator>
  <cp:keywords/>
  <dc:description/>
  <cp:lastModifiedBy>Aleksandra Świstel</cp:lastModifiedBy>
  <cp:revision>2</cp:revision>
  <dcterms:created xsi:type="dcterms:W3CDTF">2024-08-16T11:15:00Z</dcterms:created>
  <dcterms:modified xsi:type="dcterms:W3CDTF">2024-08-16T11:15:00Z</dcterms:modified>
</cp:coreProperties>
</file>