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742" w:rsidRPr="006A45FD" w:rsidRDefault="00811BFB" w:rsidP="00F6674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ZAŁĄCZNIK NR.1  </w:t>
      </w:r>
      <w:bookmarkStart w:id="0" w:name="_GoBack"/>
      <w:bookmarkEnd w:id="0"/>
    </w:p>
    <w:p w:rsidR="00F66742" w:rsidRPr="006A45FD" w:rsidRDefault="00F66742" w:rsidP="00F66742">
      <w:pPr>
        <w:rPr>
          <w:b/>
          <w:sz w:val="22"/>
          <w:szCs w:val="22"/>
        </w:rPr>
      </w:pPr>
    </w:p>
    <w:p w:rsidR="00F66742" w:rsidRPr="006A45FD" w:rsidRDefault="00F66742" w:rsidP="00F66742">
      <w:pPr>
        <w:rPr>
          <w:b/>
          <w:sz w:val="22"/>
          <w:szCs w:val="22"/>
        </w:rPr>
      </w:pPr>
      <w:r w:rsidRPr="006A45FD">
        <w:rPr>
          <w:b/>
          <w:sz w:val="22"/>
          <w:szCs w:val="22"/>
        </w:rPr>
        <w:t>WYKAZ SPRZĘTU HYDRAULICZNEGO LUKAS PNEUMATYCZNEGO VETTER DO PRZEGLĄDU</w:t>
      </w:r>
    </w:p>
    <w:p w:rsidR="00F66742" w:rsidRDefault="00F66742" w:rsidP="00F667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3"/>
        <w:gridCol w:w="1557"/>
        <w:gridCol w:w="1951"/>
        <w:gridCol w:w="1728"/>
      </w:tblGrid>
      <w:tr w:rsidR="006456FD" w:rsidTr="00D427E7">
        <w:trPr>
          <w:trHeight w:val="796"/>
        </w:trPr>
        <w:tc>
          <w:tcPr>
            <w:tcW w:w="1783" w:type="dxa"/>
            <w:shd w:val="clear" w:color="auto" w:fill="auto"/>
          </w:tcPr>
          <w:p w:rsidR="006456FD" w:rsidRPr="00D25096" w:rsidRDefault="006456FD" w:rsidP="00D427E7">
            <w:pPr>
              <w:jc w:val="center"/>
              <w:rPr>
                <w:b/>
              </w:rPr>
            </w:pPr>
          </w:p>
          <w:p w:rsidR="006456FD" w:rsidRPr="00D25096" w:rsidRDefault="006456FD" w:rsidP="00D427E7">
            <w:pPr>
              <w:jc w:val="center"/>
              <w:rPr>
                <w:b/>
              </w:rPr>
            </w:pPr>
            <w:r w:rsidRPr="00D25096">
              <w:rPr>
                <w:b/>
              </w:rPr>
              <w:t>NAZWA SPRZĘTU</w:t>
            </w:r>
          </w:p>
        </w:tc>
        <w:tc>
          <w:tcPr>
            <w:tcW w:w="1557" w:type="dxa"/>
            <w:shd w:val="clear" w:color="auto" w:fill="auto"/>
          </w:tcPr>
          <w:p w:rsidR="006456FD" w:rsidRPr="00D25096" w:rsidRDefault="006456FD" w:rsidP="00D427E7">
            <w:pPr>
              <w:jc w:val="center"/>
              <w:rPr>
                <w:b/>
              </w:rPr>
            </w:pPr>
          </w:p>
          <w:p w:rsidR="006456FD" w:rsidRPr="00D25096" w:rsidRDefault="006456FD" w:rsidP="00D427E7">
            <w:pPr>
              <w:jc w:val="center"/>
              <w:rPr>
                <w:b/>
              </w:rPr>
            </w:pPr>
            <w:r w:rsidRPr="00D25096">
              <w:rPr>
                <w:b/>
              </w:rPr>
              <w:t>TYP/MODEL</w:t>
            </w:r>
          </w:p>
        </w:tc>
        <w:tc>
          <w:tcPr>
            <w:tcW w:w="1951" w:type="dxa"/>
            <w:shd w:val="clear" w:color="auto" w:fill="auto"/>
          </w:tcPr>
          <w:p w:rsidR="006456FD" w:rsidRPr="00D25096" w:rsidRDefault="006456FD" w:rsidP="00D427E7">
            <w:pPr>
              <w:jc w:val="center"/>
              <w:rPr>
                <w:b/>
              </w:rPr>
            </w:pPr>
          </w:p>
          <w:p w:rsidR="006456FD" w:rsidRPr="00D25096" w:rsidRDefault="006456FD" w:rsidP="00D427E7">
            <w:pPr>
              <w:jc w:val="center"/>
              <w:rPr>
                <w:b/>
              </w:rPr>
            </w:pPr>
            <w:r w:rsidRPr="00D25096">
              <w:rPr>
                <w:b/>
              </w:rPr>
              <w:t>SERIA</w:t>
            </w:r>
          </w:p>
        </w:tc>
        <w:tc>
          <w:tcPr>
            <w:tcW w:w="1728" w:type="dxa"/>
            <w:shd w:val="clear" w:color="auto" w:fill="auto"/>
          </w:tcPr>
          <w:p w:rsidR="006456FD" w:rsidRPr="00D25096" w:rsidRDefault="006456FD" w:rsidP="00D427E7">
            <w:pPr>
              <w:jc w:val="center"/>
              <w:rPr>
                <w:b/>
              </w:rPr>
            </w:pPr>
          </w:p>
          <w:p w:rsidR="006456FD" w:rsidRPr="00D25096" w:rsidRDefault="006456FD" w:rsidP="00D427E7">
            <w:pPr>
              <w:jc w:val="center"/>
              <w:rPr>
                <w:b/>
              </w:rPr>
            </w:pPr>
            <w:r w:rsidRPr="00D25096">
              <w:rPr>
                <w:b/>
              </w:rPr>
              <w:t>ROK PROD.</w:t>
            </w:r>
          </w:p>
          <w:p w:rsidR="006456FD" w:rsidRPr="00D25096" w:rsidRDefault="006456FD" w:rsidP="00D427E7">
            <w:pPr>
              <w:jc w:val="center"/>
              <w:rPr>
                <w:b/>
              </w:rPr>
            </w:pPr>
            <w:r w:rsidRPr="00D25096">
              <w:rPr>
                <w:b/>
              </w:rPr>
              <w:t>SPRZĘTU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tabs>
                <w:tab w:val="left" w:pos="438"/>
                <w:tab w:val="center" w:pos="933"/>
              </w:tabs>
              <w:spacing w:line="276" w:lineRule="auto"/>
              <w:ind w:left="-96" w:right="142"/>
            </w:pPr>
            <w:r>
              <w:t xml:space="preserve"> Agregat    hydrauliczny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GS6R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952650005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Rozpieracz ram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LSP 40EN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1251670007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Nożyce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LS 330EN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1237140010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Rozpieracz kolumnowy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 xml:space="preserve">LTR 5/820 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1094760001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Pr="001E7493" w:rsidRDefault="006456FD" w:rsidP="00D427E7">
            <w:pPr>
              <w:spacing w:line="276" w:lineRule="auto"/>
              <w:ind w:right="142"/>
            </w:pPr>
            <w:proofErr w:type="spellStart"/>
            <w:r>
              <w:t>Vetter</w:t>
            </w:r>
            <w:proofErr w:type="spellEnd"/>
          </w:p>
        </w:tc>
        <w:tc>
          <w:tcPr>
            <w:tcW w:w="1557" w:type="dxa"/>
            <w:shd w:val="clear" w:color="auto" w:fill="auto"/>
          </w:tcPr>
          <w:p w:rsidR="006456FD" w:rsidRPr="001E7493" w:rsidRDefault="006456FD" w:rsidP="00D427E7">
            <w:pPr>
              <w:spacing w:line="276" w:lineRule="auto"/>
              <w:ind w:left="-96" w:right="142"/>
              <w:jc w:val="center"/>
            </w:pPr>
            <w:r>
              <w:t>V1</w:t>
            </w:r>
          </w:p>
        </w:tc>
        <w:tc>
          <w:tcPr>
            <w:tcW w:w="1951" w:type="dxa"/>
            <w:shd w:val="clear" w:color="auto" w:fill="auto"/>
          </w:tcPr>
          <w:p w:rsidR="006456FD" w:rsidRPr="001E7493" w:rsidRDefault="006456FD" w:rsidP="00D427E7">
            <w:pPr>
              <w:spacing w:line="276" w:lineRule="auto"/>
              <w:ind w:right="142"/>
              <w:jc w:val="center"/>
            </w:pPr>
            <w:r>
              <w:t>12043596</w:t>
            </w:r>
          </w:p>
        </w:tc>
        <w:tc>
          <w:tcPr>
            <w:tcW w:w="1728" w:type="dxa"/>
            <w:shd w:val="clear" w:color="auto" w:fill="auto"/>
          </w:tcPr>
          <w:p w:rsidR="006456FD" w:rsidRPr="001E7493" w:rsidRDefault="006456FD" w:rsidP="00D427E7">
            <w:pPr>
              <w:spacing w:line="276" w:lineRule="auto"/>
              <w:ind w:left="-96" w:right="142"/>
              <w:jc w:val="center"/>
            </w:pPr>
            <w:r>
              <w:t>2004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Pr="001E7493" w:rsidRDefault="006456FD" w:rsidP="00D427E7">
            <w:pPr>
              <w:spacing w:line="276" w:lineRule="auto"/>
              <w:ind w:right="142"/>
            </w:pPr>
            <w:r w:rsidRPr="001E7493"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Pr="001E7493" w:rsidRDefault="006456FD" w:rsidP="00D427E7">
            <w:pPr>
              <w:spacing w:line="276" w:lineRule="auto"/>
              <w:ind w:left="-96" w:right="142"/>
              <w:jc w:val="center"/>
            </w:pPr>
            <w:r w:rsidRPr="001E7493">
              <w:t>V6</w:t>
            </w:r>
          </w:p>
        </w:tc>
        <w:tc>
          <w:tcPr>
            <w:tcW w:w="1951" w:type="dxa"/>
            <w:shd w:val="clear" w:color="auto" w:fill="auto"/>
          </w:tcPr>
          <w:p w:rsidR="006456FD" w:rsidRPr="001E7493" w:rsidRDefault="006456FD" w:rsidP="00D427E7">
            <w:pPr>
              <w:spacing w:line="276" w:lineRule="auto"/>
              <w:ind w:right="142"/>
              <w:jc w:val="center"/>
            </w:pPr>
            <w:r>
              <w:t>12043612</w:t>
            </w:r>
          </w:p>
        </w:tc>
        <w:tc>
          <w:tcPr>
            <w:tcW w:w="1728" w:type="dxa"/>
            <w:shd w:val="clear" w:color="auto" w:fill="auto"/>
          </w:tcPr>
          <w:p w:rsidR="006456FD" w:rsidRPr="001E7493" w:rsidRDefault="006456FD" w:rsidP="00D427E7">
            <w:pPr>
              <w:spacing w:line="276" w:lineRule="auto"/>
              <w:ind w:left="-96" w:right="142"/>
              <w:jc w:val="center"/>
            </w:pPr>
            <w:r>
              <w:t>2004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RDK 25/50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0607 9116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RDK 20/40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1197 0826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1997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RDK 30/60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1204 4985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2004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RDK 7/15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1204 3132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2004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RDK 20/40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0607 9356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RDK 60/120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1204 4527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2004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RDK 50/300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1197 0897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1997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 korek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PDK 20/50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06079220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SAWA korek przepływowy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100/300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3007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SAWA korek przepływowy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200/400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4161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SAWA korek przepływowy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350/600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4343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LD 50/30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1204 1766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2004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LD 50/30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1097 7100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1997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 xml:space="preserve">VETTER 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LB 20/48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1004 6498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2004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RDK 20/40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1204 4193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2004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RDK 30/60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0607 9152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RDK 20/40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1197 0684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1997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 plaster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LD 50/30s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03073164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1/9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1118 2028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1/9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1118 2029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1/9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1118 2024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1/9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1118 2025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1/9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0918 2101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1/9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0918 2102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1/9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1118 1342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1/9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1118 1343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1/9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1118 1338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1/9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1118 1339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1/9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1118 2026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1/9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1118 2025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V24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1118 0827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V24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1118 0820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V24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1118 0818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V24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1118 0829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V24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1118 0823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V24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1118 1755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V24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1118 0805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V24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1118 1753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V24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1118 0821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lastRenderedPageBreak/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V24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1118 0809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V24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1118 0824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V24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1118 0815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Agregat hydrauliczny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P 630 SG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30235500024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Rozpieracz kolumnowy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R 414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30096500005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Nożyce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S 700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30223800003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Rozpieracz ramieniowy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SP 555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30221400006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Nożyce mini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S 120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30181600010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Pr="00D25096" w:rsidRDefault="006456FD" w:rsidP="00D427E7">
            <w:pPr>
              <w:jc w:val="center"/>
              <w:rPr>
                <w:b/>
              </w:rPr>
            </w:pPr>
            <w:r w:rsidRPr="00D25096">
              <w:rPr>
                <w:b/>
              </w:rPr>
              <w:t>IVECO DAILY GLBA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/>
        </w:tc>
        <w:tc>
          <w:tcPr>
            <w:tcW w:w="1951" w:type="dxa"/>
            <w:shd w:val="clear" w:color="auto" w:fill="auto"/>
          </w:tcPr>
          <w:p w:rsidR="006456FD" w:rsidRDefault="006456FD" w:rsidP="00D427E7"/>
        </w:tc>
        <w:tc>
          <w:tcPr>
            <w:tcW w:w="1728" w:type="dxa"/>
            <w:shd w:val="clear" w:color="auto" w:fill="auto"/>
          </w:tcPr>
          <w:p w:rsidR="006456FD" w:rsidRDefault="006456FD" w:rsidP="00D427E7"/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SAWA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SLK 19/27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8000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SAWA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SLK 31/36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8639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1/9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1110 037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2010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 xml:space="preserve"> 1/9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1110 9053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2010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Pr="00D25096" w:rsidRDefault="006456FD" w:rsidP="00D427E7">
            <w:pPr>
              <w:rPr>
                <w:b/>
              </w:rPr>
            </w:pPr>
            <w:r w:rsidRPr="00D25096">
              <w:rPr>
                <w:b/>
              </w:rPr>
              <w:t xml:space="preserve">SCANIA </w:t>
            </w:r>
            <w:proofErr w:type="spellStart"/>
            <w:r w:rsidRPr="00D25096">
              <w:rPr>
                <w:b/>
              </w:rPr>
              <w:t>SCRchem</w:t>
            </w:r>
            <w:proofErr w:type="spellEnd"/>
          </w:p>
        </w:tc>
        <w:tc>
          <w:tcPr>
            <w:tcW w:w="1557" w:type="dxa"/>
            <w:shd w:val="clear" w:color="auto" w:fill="auto"/>
          </w:tcPr>
          <w:p w:rsidR="006456FD" w:rsidRDefault="006456FD" w:rsidP="00D427E7"/>
        </w:tc>
        <w:tc>
          <w:tcPr>
            <w:tcW w:w="1951" w:type="dxa"/>
            <w:shd w:val="clear" w:color="auto" w:fill="auto"/>
          </w:tcPr>
          <w:p w:rsidR="006456FD" w:rsidRDefault="006456FD" w:rsidP="00D427E7"/>
        </w:tc>
        <w:tc>
          <w:tcPr>
            <w:tcW w:w="1728" w:type="dxa"/>
            <w:shd w:val="clear" w:color="auto" w:fill="auto"/>
          </w:tcPr>
          <w:p w:rsidR="006456FD" w:rsidRDefault="006456FD" w:rsidP="00D427E7"/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GDK 10/15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0607 1249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PDK 10/20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 w:rsidRPr="00A23A08">
              <w:t>0607 9218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GDK 30/50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0607 9949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 xml:space="preserve"> RDK 12,5/25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0607 9113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LDK 20/20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0707 9077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LDK 20/20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0707 9079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LD 50/30S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 w:rsidRPr="006A53C6">
              <w:t>0607 9964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LD 50/30S</w:t>
            </w:r>
          </w:p>
        </w:tc>
        <w:tc>
          <w:tcPr>
            <w:tcW w:w="1951" w:type="dxa"/>
            <w:shd w:val="clear" w:color="auto" w:fill="auto"/>
          </w:tcPr>
          <w:p w:rsidR="006456FD" w:rsidRPr="00D25096" w:rsidRDefault="006456FD" w:rsidP="00D427E7">
            <w:pPr>
              <w:spacing w:line="276" w:lineRule="auto"/>
              <w:ind w:right="142"/>
              <w:jc w:val="center"/>
              <w:rPr>
                <w:color w:val="00B050"/>
              </w:rPr>
            </w:pPr>
            <w:r w:rsidRPr="006A53C6">
              <w:t>0607 1375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DLD 50/30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0607 9428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DLD 50VAC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06079427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Pr="00D25096" w:rsidRDefault="006456FD" w:rsidP="00D427E7">
            <w:pPr>
              <w:rPr>
                <w:b/>
              </w:rPr>
            </w:pPr>
            <w:r w:rsidRPr="00D25096">
              <w:rPr>
                <w:b/>
              </w:rPr>
              <w:t xml:space="preserve">RENAULT KERAX </w:t>
            </w:r>
            <w:proofErr w:type="spellStart"/>
            <w:r w:rsidRPr="00D25096">
              <w:rPr>
                <w:b/>
              </w:rPr>
              <w:t>SCRchem</w:t>
            </w:r>
            <w:proofErr w:type="spellEnd"/>
          </w:p>
        </w:tc>
        <w:tc>
          <w:tcPr>
            <w:tcW w:w="1557" w:type="dxa"/>
            <w:shd w:val="clear" w:color="auto" w:fill="auto"/>
          </w:tcPr>
          <w:p w:rsidR="006456FD" w:rsidRDefault="006456FD" w:rsidP="00D427E7"/>
        </w:tc>
        <w:tc>
          <w:tcPr>
            <w:tcW w:w="1951" w:type="dxa"/>
            <w:shd w:val="clear" w:color="auto" w:fill="auto"/>
          </w:tcPr>
          <w:p w:rsidR="006456FD" w:rsidRDefault="006456FD" w:rsidP="00D427E7"/>
        </w:tc>
        <w:tc>
          <w:tcPr>
            <w:tcW w:w="1728" w:type="dxa"/>
            <w:shd w:val="clear" w:color="auto" w:fill="auto"/>
          </w:tcPr>
          <w:p w:rsidR="006456FD" w:rsidRDefault="006456FD" w:rsidP="00D427E7"/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LB 5-20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0607 9600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 xml:space="preserve">LB 2-48 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0607 9608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LDS 50/30S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0607 9934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GDK 10/15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0607 1246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`GDK 10/15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0607 1239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GDK 30/50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0607 9953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RDK 10/20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0607 9148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LD 50/30S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0607 9959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LDK 20/20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0607 9939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LDK 20/20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0607 9940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PDK 60/120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0607 9222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Pr="006A53C6" w:rsidRDefault="006456FD" w:rsidP="00D427E7">
            <w:pPr>
              <w:spacing w:line="276" w:lineRule="auto"/>
              <w:ind w:left="-96" w:right="142"/>
              <w:jc w:val="center"/>
            </w:pPr>
            <w:r w:rsidRPr="006A53C6">
              <w:t>RDK 30/60</w:t>
            </w:r>
          </w:p>
        </w:tc>
        <w:tc>
          <w:tcPr>
            <w:tcW w:w="1951" w:type="dxa"/>
            <w:shd w:val="clear" w:color="auto" w:fill="auto"/>
          </w:tcPr>
          <w:p w:rsidR="006456FD" w:rsidRPr="006A53C6" w:rsidRDefault="006456FD" w:rsidP="00D427E7">
            <w:pPr>
              <w:spacing w:line="276" w:lineRule="auto"/>
              <w:ind w:right="142"/>
              <w:jc w:val="center"/>
            </w:pPr>
            <w:r w:rsidRPr="006A53C6">
              <w:t>0607 9152</w:t>
            </w:r>
          </w:p>
        </w:tc>
        <w:tc>
          <w:tcPr>
            <w:tcW w:w="1728" w:type="dxa"/>
            <w:shd w:val="clear" w:color="auto" w:fill="auto"/>
          </w:tcPr>
          <w:p w:rsidR="006456FD" w:rsidRPr="006A53C6" w:rsidRDefault="006456FD" w:rsidP="00D427E7">
            <w:pPr>
              <w:spacing w:line="276" w:lineRule="auto"/>
              <w:ind w:left="-96" w:right="142"/>
              <w:jc w:val="center"/>
            </w:pPr>
            <w:r w:rsidRPr="006A53C6"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 xml:space="preserve">VETTER kliny 2 </w:t>
            </w:r>
            <w:proofErr w:type="spellStart"/>
            <w:r>
              <w:t>kpl</w:t>
            </w:r>
            <w:proofErr w:type="spellEnd"/>
            <w:r>
              <w:t xml:space="preserve">    w walizkach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 xml:space="preserve"> 5/20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9882/1395/9867/ 9825/9170/9878/  9866/9840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RDK 60/120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0607 9156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GDK 30/50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0607 9908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`2007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LB 5-20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0607 9603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DLD 50-VAC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0607 9424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LD 50/30S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0607 9938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DLD 50/30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0607 8700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Pr="00D25096" w:rsidRDefault="006456FD" w:rsidP="00D427E7">
            <w:pPr>
              <w:rPr>
                <w:b/>
              </w:rPr>
            </w:pPr>
            <w:r w:rsidRPr="00D25096">
              <w:rPr>
                <w:b/>
              </w:rPr>
              <w:t>RENAULT KERAX MEGA CITY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/>
        </w:tc>
        <w:tc>
          <w:tcPr>
            <w:tcW w:w="1951" w:type="dxa"/>
            <w:shd w:val="clear" w:color="auto" w:fill="auto"/>
          </w:tcPr>
          <w:p w:rsidR="006456FD" w:rsidRDefault="006456FD" w:rsidP="00D427E7"/>
        </w:tc>
        <w:tc>
          <w:tcPr>
            <w:tcW w:w="1728" w:type="dxa"/>
            <w:shd w:val="clear" w:color="auto" w:fill="auto"/>
          </w:tcPr>
          <w:p w:rsidR="006456FD" w:rsidRDefault="006456FD" w:rsidP="00D427E7"/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Agregat hydr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GS 6R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1238630004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Rozpieracz ram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LSP 40 EN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941560006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2006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Nożyce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LS 200 EN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941550005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2006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lastRenderedPageBreak/>
              <w:t>Rozpieracz kol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LTR 12/570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955960006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2006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 10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0306 9098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2006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 24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0306 1386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2006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 xml:space="preserve">V 24 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0207 1789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LD 50/30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0206 7766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2006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 N/C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1/13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0306 9182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2006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 N/C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1,13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0306 9181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2006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Pr="00D25096" w:rsidRDefault="006456FD" w:rsidP="00D427E7">
            <w:pPr>
              <w:rPr>
                <w:b/>
              </w:rPr>
            </w:pPr>
            <w:r w:rsidRPr="00D25096">
              <w:rPr>
                <w:b/>
              </w:rPr>
              <w:t>VOLVO FL280 GBA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/>
        </w:tc>
        <w:tc>
          <w:tcPr>
            <w:tcW w:w="1951" w:type="dxa"/>
            <w:shd w:val="clear" w:color="auto" w:fill="auto"/>
          </w:tcPr>
          <w:p w:rsidR="006456FD" w:rsidRDefault="006456FD" w:rsidP="00D427E7"/>
        </w:tc>
        <w:tc>
          <w:tcPr>
            <w:tcW w:w="1728" w:type="dxa"/>
            <w:shd w:val="clear" w:color="auto" w:fill="auto"/>
          </w:tcPr>
          <w:p w:rsidR="006456FD" w:rsidRDefault="006456FD" w:rsidP="00D427E7"/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Zestaw do wyważania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HT 90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2443340025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jc w:val="center"/>
            </w:pPr>
            <w:r>
              <w:t>2013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V24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1118 0330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V24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1118 0331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Pr="00D25096" w:rsidRDefault="006456FD" w:rsidP="00D427E7">
            <w:pPr>
              <w:spacing w:line="276" w:lineRule="auto"/>
              <w:ind w:right="142"/>
              <w:rPr>
                <w:color w:val="FF0000"/>
              </w:rPr>
            </w:pPr>
            <w:r w:rsidRPr="00D25096">
              <w:rPr>
                <w:b/>
              </w:rPr>
              <w:t>VOLVO FMX GCBA</w:t>
            </w:r>
          </w:p>
        </w:tc>
        <w:tc>
          <w:tcPr>
            <w:tcW w:w="1557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left="-96" w:right="142"/>
              <w:jc w:val="center"/>
            </w:pPr>
          </w:p>
        </w:tc>
        <w:tc>
          <w:tcPr>
            <w:tcW w:w="1951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right="142"/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6456FD" w:rsidRPr="002F5260" w:rsidRDefault="006456FD" w:rsidP="00D427E7">
            <w:pPr>
              <w:jc w:val="center"/>
            </w:pP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V24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1118 0317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V24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1118 0828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Pr="00D25096" w:rsidRDefault="006456FD" w:rsidP="00D427E7">
            <w:pPr>
              <w:spacing w:line="276" w:lineRule="auto"/>
              <w:ind w:right="142"/>
              <w:rPr>
                <w:b/>
              </w:rPr>
            </w:pPr>
            <w:r w:rsidRPr="00D25096">
              <w:rPr>
                <w:b/>
              </w:rPr>
              <w:t>RENAULT GBA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6456FD" w:rsidRPr="00743835" w:rsidRDefault="006456FD" w:rsidP="00D427E7">
            <w:pPr>
              <w:jc w:val="center"/>
            </w:pP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 xml:space="preserve">VETTER 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V24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0916 1230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jc w:val="center"/>
            </w:pPr>
            <w:r>
              <w:t>2016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V31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0916 0669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jc w:val="center"/>
            </w:pPr>
            <w:r>
              <w:t>2016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V40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1116 0084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jc w:val="center"/>
            </w:pPr>
            <w:r>
              <w:t>2016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Pr="00D25096" w:rsidRDefault="006456FD" w:rsidP="00D427E7">
            <w:pPr>
              <w:spacing w:line="276" w:lineRule="auto"/>
              <w:ind w:right="142"/>
              <w:rPr>
                <w:b/>
              </w:rPr>
            </w:pPr>
            <w:r w:rsidRPr="00D25096">
              <w:rPr>
                <w:b/>
              </w:rPr>
              <w:t xml:space="preserve">SCANIA P380 </w:t>
            </w:r>
            <w:proofErr w:type="spellStart"/>
            <w:r w:rsidRPr="00D25096">
              <w:rPr>
                <w:b/>
              </w:rPr>
              <w:t>SCRtech</w:t>
            </w:r>
            <w:proofErr w:type="spellEnd"/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jc w:val="center"/>
            </w:pP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Pr="002F5260" w:rsidRDefault="006456FD" w:rsidP="00D427E7">
            <w:pPr>
              <w:tabs>
                <w:tab w:val="left" w:pos="438"/>
                <w:tab w:val="center" w:pos="933"/>
              </w:tabs>
              <w:spacing w:line="276" w:lineRule="auto"/>
              <w:ind w:left="-96" w:right="142"/>
            </w:pPr>
            <w:r w:rsidRPr="002F5260">
              <w:t>Agregat hydrauliczny</w:t>
            </w:r>
          </w:p>
        </w:tc>
        <w:tc>
          <w:tcPr>
            <w:tcW w:w="1557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left="-96" w:right="142"/>
              <w:jc w:val="center"/>
            </w:pPr>
            <w:r w:rsidRPr="002F5260">
              <w:t>P 640 SG</w:t>
            </w:r>
          </w:p>
        </w:tc>
        <w:tc>
          <w:tcPr>
            <w:tcW w:w="1951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right="142"/>
              <w:jc w:val="center"/>
            </w:pPr>
            <w:r w:rsidRPr="002F5260">
              <w:t>2461920014</w:t>
            </w:r>
          </w:p>
        </w:tc>
        <w:tc>
          <w:tcPr>
            <w:tcW w:w="1728" w:type="dxa"/>
            <w:shd w:val="clear" w:color="auto" w:fill="auto"/>
          </w:tcPr>
          <w:p w:rsidR="006456FD" w:rsidRPr="002F5260" w:rsidRDefault="006456FD" w:rsidP="00D427E7">
            <w:pPr>
              <w:tabs>
                <w:tab w:val="left" w:pos="90"/>
                <w:tab w:val="center" w:pos="307"/>
              </w:tabs>
              <w:spacing w:line="276" w:lineRule="auto"/>
              <w:ind w:left="-96" w:right="142"/>
              <w:jc w:val="center"/>
            </w:pPr>
            <w:r w:rsidRPr="002F5260">
              <w:t>2013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right="142"/>
            </w:pPr>
            <w:r w:rsidRPr="002F5260">
              <w:t>Nożyco rozpieracz</w:t>
            </w:r>
          </w:p>
        </w:tc>
        <w:tc>
          <w:tcPr>
            <w:tcW w:w="1557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left="-96" w:right="142"/>
              <w:jc w:val="center"/>
            </w:pPr>
            <w:r w:rsidRPr="002F5260">
              <w:t>SC 357</w:t>
            </w:r>
          </w:p>
        </w:tc>
        <w:tc>
          <w:tcPr>
            <w:tcW w:w="1951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right="142"/>
              <w:jc w:val="center"/>
            </w:pPr>
            <w:r w:rsidRPr="002F5260">
              <w:t>2456510015</w:t>
            </w:r>
          </w:p>
        </w:tc>
        <w:tc>
          <w:tcPr>
            <w:tcW w:w="1728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left="-96" w:right="142"/>
              <w:jc w:val="center"/>
            </w:pPr>
            <w:r w:rsidRPr="002F5260">
              <w:t>2013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right="142"/>
            </w:pPr>
            <w:proofErr w:type="spellStart"/>
            <w:r w:rsidRPr="002F5260">
              <w:t>Rozp</w:t>
            </w:r>
            <w:proofErr w:type="spellEnd"/>
            <w:r w:rsidRPr="002F5260">
              <w:t>. Ramieniowy</w:t>
            </w:r>
          </w:p>
        </w:tc>
        <w:tc>
          <w:tcPr>
            <w:tcW w:w="1557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left="-96" w:right="142"/>
              <w:jc w:val="center"/>
            </w:pPr>
            <w:r w:rsidRPr="002F5260">
              <w:t>SP 310</w:t>
            </w:r>
          </w:p>
        </w:tc>
        <w:tc>
          <w:tcPr>
            <w:tcW w:w="1951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right="142"/>
              <w:jc w:val="center"/>
            </w:pPr>
            <w:r w:rsidRPr="002F5260">
              <w:t>2452960011</w:t>
            </w:r>
          </w:p>
        </w:tc>
        <w:tc>
          <w:tcPr>
            <w:tcW w:w="1728" w:type="dxa"/>
            <w:shd w:val="clear" w:color="auto" w:fill="auto"/>
          </w:tcPr>
          <w:p w:rsidR="006456FD" w:rsidRPr="002F5260" w:rsidRDefault="006456FD" w:rsidP="00D427E7">
            <w:pPr>
              <w:jc w:val="center"/>
            </w:pPr>
            <w:r w:rsidRPr="002F5260">
              <w:t>2013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right="142"/>
            </w:pPr>
            <w:r w:rsidRPr="002F5260">
              <w:t>Nożyce</w:t>
            </w:r>
          </w:p>
        </w:tc>
        <w:tc>
          <w:tcPr>
            <w:tcW w:w="1557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left="-96" w:right="142"/>
              <w:jc w:val="center"/>
            </w:pPr>
            <w:r w:rsidRPr="002F5260">
              <w:t>S 510</w:t>
            </w:r>
          </w:p>
        </w:tc>
        <w:tc>
          <w:tcPr>
            <w:tcW w:w="1951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right="142"/>
              <w:jc w:val="center"/>
            </w:pPr>
            <w:r w:rsidRPr="002F5260">
              <w:t>2462020001</w:t>
            </w:r>
          </w:p>
        </w:tc>
        <w:tc>
          <w:tcPr>
            <w:tcW w:w="1728" w:type="dxa"/>
            <w:shd w:val="clear" w:color="auto" w:fill="auto"/>
          </w:tcPr>
          <w:p w:rsidR="006456FD" w:rsidRPr="002F5260" w:rsidRDefault="006456FD" w:rsidP="00D427E7">
            <w:pPr>
              <w:jc w:val="center"/>
            </w:pPr>
            <w:r w:rsidRPr="002F5260">
              <w:t>2013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right="142"/>
            </w:pPr>
            <w:r w:rsidRPr="002F5260">
              <w:t>Nożyce</w:t>
            </w:r>
          </w:p>
        </w:tc>
        <w:tc>
          <w:tcPr>
            <w:tcW w:w="1557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left="-96" w:right="142"/>
              <w:jc w:val="center"/>
            </w:pPr>
            <w:r w:rsidRPr="002F5260">
              <w:t>S 120</w:t>
            </w:r>
          </w:p>
        </w:tc>
        <w:tc>
          <w:tcPr>
            <w:tcW w:w="1951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right="142"/>
              <w:jc w:val="center"/>
            </w:pPr>
            <w:r w:rsidRPr="002F5260">
              <w:t>24577_0012</w:t>
            </w:r>
          </w:p>
        </w:tc>
        <w:tc>
          <w:tcPr>
            <w:tcW w:w="1728" w:type="dxa"/>
            <w:shd w:val="clear" w:color="auto" w:fill="auto"/>
          </w:tcPr>
          <w:p w:rsidR="006456FD" w:rsidRPr="002F5260" w:rsidRDefault="006456FD" w:rsidP="00D427E7">
            <w:pPr>
              <w:jc w:val="center"/>
            </w:pPr>
            <w:r w:rsidRPr="002F5260">
              <w:t>2013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right="142"/>
            </w:pPr>
            <w:proofErr w:type="spellStart"/>
            <w:r w:rsidRPr="002F5260">
              <w:t>Rozp</w:t>
            </w:r>
            <w:proofErr w:type="spellEnd"/>
            <w:r w:rsidRPr="002F5260">
              <w:t>. Kolumnowy</w:t>
            </w:r>
          </w:p>
        </w:tc>
        <w:tc>
          <w:tcPr>
            <w:tcW w:w="1557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left="-96" w:right="142"/>
              <w:jc w:val="center"/>
            </w:pPr>
            <w:r w:rsidRPr="002F5260">
              <w:t>R 410</w:t>
            </w:r>
          </w:p>
        </w:tc>
        <w:tc>
          <w:tcPr>
            <w:tcW w:w="1951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right="142"/>
              <w:jc w:val="center"/>
            </w:pPr>
            <w:r w:rsidRPr="002F5260">
              <w:t>2449050024</w:t>
            </w:r>
          </w:p>
        </w:tc>
        <w:tc>
          <w:tcPr>
            <w:tcW w:w="1728" w:type="dxa"/>
            <w:shd w:val="clear" w:color="auto" w:fill="auto"/>
          </w:tcPr>
          <w:p w:rsidR="006456FD" w:rsidRPr="002F5260" w:rsidRDefault="006456FD" w:rsidP="00D427E7">
            <w:pPr>
              <w:jc w:val="center"/>
            </w:pPr>
            <w:r w:rsidRPr="002F5260">
              <w:t>2013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right="142"/>
            </w:pPr>
            <w:proofErr w:type="spellStart"/>
            <w:r w:rsidRPr="002F5260">
              <w:t>Rozp</w:t>
            </w:r>
            <w:proofErr w:type="spellEnd"/>
            <w:r w:rsidRPr="002F5260">
              <w:t>. Kolumnowy</w:t>
            </w:r>
          </w:p>
        </w:tc>
        <w:tc>
          <w:tcPr>
            <w:tcW w:w="1557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left="-96" w:right="142"/>
              <w:jc w:val="center"/>
            </w:pPr>
            <w:r w:rsidRPr="002F5260">
              <w:t>R 414</w:t>
            </w:r>
          </w:p>
        </w:tc>
        <w:tc>
          <w:tcPr>
            <w:tcW w:w="1951" w:type="dxa"/>
            <w:shd w:val="clear" w:color="auto" w:fill="auto"/>
          </w:tcPr>
          <w:p w:rsidR="006456FD" w:rsidRPr="002F5260" w:rsidRDefault="006456FD" w:rsidP="00D427E7">
            <w:pPr>
              <w:spacing w:line="276" w:lineRule="auto"/>
              <w:ind w:right="142"/>
              <w:jc w:val="center"/>
            </w:pPr>
            <w:r w:rsidRPr="002F5260">
              <w:t>2438940020</w:t>
            </w:r>
          </w:p>
        </w:tc>
        <w:tc>
          <w:tcPr>
            <w:tcW w:w="1728" w:type="dxa"/>
            <w:shd w:val="clear" w:color="auto" w:fill="auto"/>
          </w:tcPr>
          <w:p w:rsidR="006456FD" w:rsidRPr="002F5260" w:rsidRDefault="006456FD" w:rsidP="00D427E7">
            <w:pPr>
              <w:jc w:val="center"/>
            </w:pPr>
            <w:r w:rsidRPr="002F5260">
              <w:t>2013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Pr="002B78E8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Pr="002B78E8" w:rsidRDefault="006456FD" w:rsidP="00D427E7">
            <w:pPr>
              <w:spacing w:line="276" w:lineRule="auto"/>
              <w:ind w:left="-96" w:right="142"/>
              <w:jc w:val="center"/>
            </w:pPr>
            <w:r>
              <w:t>V 6</w:t>
            </w:r>
          </w:p>
        </w:tc>
        <w:tc>
          <w:tcPr>
            <w:tcW w:w="1951" w:type="dxa"/>
            <w:shd w:val="clear" w:color="auto" w:fill="auto"/>
          </w:tcPr>
          <w:p w:rsidR="006456FD" w:rsidRPr="002B78E8" w:rsidRDefault="006456FD" w:rsidP="00D427E7">
            <w:pPr>
              <w:spacing w:line="276" w:lineRule="auto"/>
              <w:ind w:right="142"/>
              <w:jc w:val="center"/>
            </w:pPr>
            <w:r>
              <w:t>0906 5639</w:t>
            </w:r>
          </w:p>
        </w:tc>
        <w:tc>
          <w:tcPr>
            <w:tcW w:w="1728" w:type="dxa"/>
            <w:shd w:val="clear" w:color="auto" w:fill="auto"/>
          </w:tcPr>
          <w:p w:rsidR="006456FD" w:rsidRPr="00743835" w:rsidRDefault="006456FD" w:rsidP="00D427E7">
            <w:pPr>
              <w:jc w:val="center"/>
            </w:pPr>
            <w:r w:rsidRPr="00743835">
              <w:t>2006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 6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0807 5362</w:t>
            </w:r>
          </w:p>
        </w:tc>
        <w:tc>
          <w:tcPr>
            <w:tcW w:w="1728" w:type="dxa"/>
            <w:shd w:val="clear" w:color="auto" w:fill="auto"/>
          </w:tcPr>
          <w:p w:rsidR="006456FD" w:rsidRPr="00743835" w:rsidRDefault="006456FD" w:rsidP="00D427E7">
            <w:pPr>
              <w:jc w:val="center"/>
            </w:pPr>
            <w:r w:rsidRPr="00743835">
              <w:t>2006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 12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06078984</w:t>
            </w:r>
          </w:p>
        </w:tc>
        <w:tc>
          <w:tcPr>
            <w:tcW w:w="1728" w:type="dxa"/>
            <w:shd w:val="clear" w:color="auto" w:fill="auto"/>
          </w:tcPr>
          <w:p w:rsidR="006456FD" w:rsidRPr="00064653" w:rsidRDefault="006456FD" w:rsidP="00D427E7">
            <w:pPr>
              <w:jc w:val="center"/>
            </w:pPr>
            <w:r w:rsidRPr="00064653"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 12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0807 5224</w:t>
            </w:r>
          </w:p>
        </w:tc>
        <w:tc>
          <w:tcPr>
            <w:tcW w:w="1728" w:type="dxa"/>
            <w:shd w:val="clear" w:color="auto" w:fill="auto"/>
          </w:tcPr>
          <w:p w:rsidR="006456FD" w:rsidRPr="00064653" w:rsidRDefault="006456FD" w:rsidP="00D427E7">
            <w:pPr>
              <w:jc w:val="center"/>
            </w:pPr>
            <w:r w:rsidRPr="00064653"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 24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0807 5618</w:t>
            </w:r>
          </w:p>
        </w:tc>
        <w:tc>
          <w:tcPr>
            <w:tcW w:w="1728" w:type="dxa"/>
            <w:shd w:val="clear" w:color="auto" w:fill="auto"/>
          </w:tcPr>
          <w:p w:rsidR="006456FD" w:rsidRPr="00064653" w:rsidRDefault="006456FD" w:rsidP="00D427E7">
            <w:pPr>
              <w:jc w:val="center"/>
            </w:pPr>
            <w:r w:rsidRPr="00064653"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 xml:space="preserve">V 24 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1204 4456</w:t>
            </w:r>
          </w:p>
        </w:tc>
        <w:tc>
          <w:tcPr>
            <w:tcW w:w="1728" w:type="dxa"/>
            <w:shd w:val="clear" w:color="auto" w:fill="auto"/>
          </w:tcPr>
          <w:p w:rsidR="006456FD" w:rsidRPr="00743835" w:rsidRDefault="006456FD" w:rsidP="00D427E7">
            <w:pPr>
              <w:jc w:val="center"/>
            </w:pPr>
            <w:r w:rsidRPr="00743835">
              <w:t>2004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 xml:space="preserve">V 31 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0707 3053</w:t>
            </w:r>
          </w:p>
        </w:tc>
        <w:tc>
          <w:tcPr>
            <w:tcW w:w="1728" w:type="dxa"/>
            <w:shd w:val="clear" w:color="auto" w:fill="auto"/>
          </w:tcPr>
          <w:p w:rsidR="006456FD" w:rsidRPr="00743835" w:rsidRDefault="006456FD" w:rsidP="00D427E7">
            <w:pPr>
              <w:jc w:val="center"/>
            </w:pPr>
            <w:r>
              <w:t xml:space="preserve">2007 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 xml:space="preserve">V 31 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0707 3057</w:t>
            </w:r>
          </w:p>
        </w:tc>
        <w:tc>
          <w:tcPr>
            <w:tcW w:w="1728" w:type="dxa"/>
            <w:shd w:val="clear" w:color="auto" w:fill="auto"/>
          </w:tcPr>
          <w:p w:rsidR="006456FD" w:rsidRPr="00743835" w:rsidRDefault="006456FD" w:rsidP="00D427E7">
            <w:pPr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 40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0306 9130</w:t>
            </w:r>
          </w:p>
        </w:tc>
        <w:tc>
          <w:tcPr>
            <w:tcW w:w="1728" w:type="dxa"/>
            <w:shd w:val="clear" w:color="auto" w:fill="auto"/>
          </w:tcPr>
          <w:p w:rsidR="006456FD" w:rsidRPr="00743835" w:rsidRDefault="006456FD" w:rsidP="00D427E7">
            <w:pPr>
              <w:jc w:val="center"/>
            </w:pPr>
            <w:r>
              <w:t>2006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 68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0807 7186</w:t>
            </w:r>
          </w:p>
        </w:tc>
        <w:tc>
          <w:tcPr>
            <w:tcW w:w="1728" w:type="dxa"/>
            <w:shd w:val="clear" w:color="auto" w:fill="auto"/>
          </w:tcPr>
          <w:p w:rsidR="006456FD" w:rsidRPr="00743835" w:rsidRDefault="006456FD" w:rsidP="00D427E7">
            <w:pPr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 68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0807 7535</w:t>
            </w:r>
          </w:p>
        </w:tc>
        <w:tc>
          <w:tcPr>
            <w:tcW w:w="1728" w:type="dxa"/>
            <w:shd w:val="clear" w:color="auto" w:fill="auto"/>
          </w:tcPr>
          <w:p w:rsidR="006456FD" w:rsidRPr="00743835" w:rsidRDefault="006456FD" w:rsidP="00D427E7">
            <w:pPr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 54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0106 5288</w:t>
            </w:r>
          </w:p>
        </w:tc>
        <w:tc>
          <w:tcPr>
            <w:tcW w:w="1728" w:type="dxa"/>
            <w:shd w:val="clear" w:color="auto" w:fill="auto"/>
          </w:tcPr>
          <w:p w:rsidR="006456FD" w:rsidRPr="00743835" w:rsidRDefault="006456FD" w:rsidP="00D427E7">
            <w:pPr>
              <w:jc w:val="center"/>
            </w:pPr>
            <w:r>
              <w:t>2006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 54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0106 5290</w:t>
            </w:r>
          </w:p>
        </w:tc>
        <w:tc>
          <w:tcPr>
            <w:tcW w:w="1728" w:type="dxa"/>
            <w:shd w:val="clear" w:color="auto" w:fill="auto"/>
          </w:tcPr>
          <w:p w:rsidR="006456FD" w:rsidRPr="00743835" w:rsidRDefault="006456FD" w:rsidP="00D427E7">
            <w:pPr>
              <w:jc w:val="center"/>
            </w:pPr>
            <w:r>
              <w:t>2006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 N/C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1/23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0807 5548</w:t>
            </w:r>
          </w:p>
        </w:tc>
        <w:tc>
          <w:tcPr>
            <w:tcW w:w="1728" w:type="dxa"/>
            <w:shd w:val="clear" w:color="auto" w:fill="auto"/>
          </w:tcPr>
          <w:p w:rsidR="006456FD" w:rsidRPr="00743835" w:rsidRDefault="006456FD" w:rsidP="00D427E7">
            <w:pPr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 N/C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1/23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0807 5547</w:t>
            </w:r>
          </w:p>
        </w:tc>
        <w:tc>
          <w:tcPr>
            <w:tcW w:w="1728" w:type="dxa"/>
            <w:shd w:val="clear" w:color="auto" w:fill="auto"/>
          </w:tcPr>
          <w:p w:rsidR="006456FD" w:rsidRPr="00743835" w:rsidRDefault="006456FD" w:rsidP="00D427E7">
            <w:pPr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 N/C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1/23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0707 2764</w:t>
            </w:r>
          </w:p>
        </w:tc>
        <w:tc>
          <w:tcPr>
            <w:tcW w:w="1728" w:type="dxa"/>
            <w:shd w:val="clear" w:color="auto" w:fill="auto"/>
          </w:tcPr>
          <w:p w:rsidR="006456FD" w:rsidRPr="00743835" w:rsidRDefault="006456FD" w:rsidP="00D427E7">
            <w:pPr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VETTER N/C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1/23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0707 2765</w:t>
            </w:r>
          </w:p>
        </w:tc>
        <w:tc>
          <w:tcPr>
            <w:tcW w:w="1728" w:type="dxa"/>
            <w:shd w:val="clear" w:color="auto" w:fill="auto"/>
          </w:tcPr>
          <w:p w:rsidR="006456FD" w:rsidRPr="00743835" w:rsidRDefault="006456FD" w:rsidP="00D427E7">
            <w:pPr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Siłowniki przemysłowe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 xml:space="preserve">6 </w:t>
            </w:r>
            <w:proofErr w:type="spellStart"/>
            <w:r>
              <w:t>szt</w:t>
            </w:r>
            <w:proofErr w:type="spellEnd"/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X</w:t>
            </w:r>
          </w:p>
        </w:tc>
        <w:tc>
          <w:tcPr>
            <w:tcW w:w="1728" w:type="dxa"/>
            <w:shd w:val="clear" w:color="auto" w:fill="auto"/>
          </w:tcPr>
          <w:p w:rsidR="006456FD" w:rsidRPr="00EC7B71" w:rsidRDefault="006456FD" w:rsidP="00D427E7">
            <w:pPr>
              <w:jc w:val="center"/>
            </w:pPr>
            <w:r w:rsidRPr="00EC7B71">
              <w:t>x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Przecinacz nakrętek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MSP 4150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210718004</w:t>
            </w:r>
          </w:p>
        </w:tc>
        <w:tc>
          <w:tcPr>
            <w:tcW w:w="1728" w:type="dxa"/>
            <w:shd w:val="clear" w:color="auto" w:fill="auto"/>
          </w:tcPr>
          <w:p w:rsidR="006456FD" w:rsidRPr="00EC7B71" w:rsidRDefault="006456FD" w:rsidP="00D427E7">
            <w:pPr>
              <w:jc w:val="center"/>
            </w:pPr>
            <w:r w:rsidRPr="00EC7B71"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6456FD" w:rsidRPr="00EC7B71" w:rsidRDefault="006456FD" w:rsidP="00D427E7">
            <w:pPr>
              <w:jc w:val="center"/>
            </w:pP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lastRenderedPageBreak/>
              <w:t>Pompa ręczna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LH2/1,8</w:t>
            </w:r>
          </w:p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MONO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0091</w:t>
            </w:r>
          </w:p>
        </w:tc>
        <w:tc>
          <w:tcPr>
            <w:tcW w:w="1728" w:type="dxa"/>
            <w:shd w:val="clear" w:color="auto" w:fill="auto"/>
          </w:tcPr>
          <w:p w:rsidR="006456FD" w:rsidRPr="00EC7B71" w:rsidRDefault="006456FD" w:rsidP="00D427E7">
            <w:pPr>
              <w:jc w:val="center"/>
            </w:pPr>
            <w:r w:rsidRPr="00EC7B71">
              <w:t>2013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Siłowniki</w:t>
            </w:r>
          </w:p>
          <w:p w:rsidR="006456FD" w:rsidRDefault="006456FD" w:rsidP="00D427E7">
            <w:pPr>
              <w:spacing w:line="276" w:lineRule="auto"/>
              <w:ind w:right="142"/>
            </w:pP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HP 25/T185R</w:t>
            </w:r>
          </w:p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HP 25/T185R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X</w:t>
            </w:r>
          </w:p>
        </w:tc>
        <w:tc>
          <w:tcPr>
            <w:tcW w:w="1728" w:type="dxa"/>
            <w:shd w:val="clear" w:color="auto" w:fill="auto"/>
          </w:tcPr>
          <w:p w:rsidR="006456FD" w:rsidRPr="00EC7B71" w:rsidRDefault="006456FD" w:rsidP="00D427E7">
            <w:pPr>
              <w:jc w:val="center"/>
            </w:pPr>
            <w:r w:rsidRPr="00EC7B71">
              <w:t>x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Poduszka w/c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VCB 75C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11180440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Poduszka w/c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VCB 75C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11180441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Poduszka w/c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VCB 75C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11180422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jc w:val="center"/>
            </w:pPr>
            <w:r>
              <w:t>2018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Podnośnik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HP 25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1231110005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Podnośnik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HP 25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1231110004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jc w:val="center"/>
            </w:pPr>
            <w:r>
              <w:t>2007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  <w:r>
              <w:t>Pompa ręczna</w:t>
            </w: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  <w:r>
              <w:t>LH 2/1,8</w:t>
            </w: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  <w:r>
              <w:t>037</w:t>
            </w:r>
          </w:p>
        </w:tc>
        <w:tc>
          <w:tcPr>
            <w:tcW w:w="1728" w:type="dxa"/>
            <w:shd w:val="clear" w:color="auto" w:fill="auto"/>
          </w:tcPr>
          <w:p w:rsidR="006456FD" w:rsidRDefault="006456FD" w:rsidP="00D427E7">
            <w:pPr>
              <w:jc w:val="center"/>
            </w:pPr>
            <w:r>
              <w:t>x</w:t>
            </w:r>
          </w:p>
        </w:tc>
      </w:tr>
      <w:tr w:rsidR="006456FD" w:rsidTr="00D427E7">
        <w:tc>
          <w:tcPr>
            <w:tcW w:w="1783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</w:pPr>
          </w:p>
        </w:tc>
        <w:tc>
          <w:tcPr>
            <w:tcW w:w="1557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left="-96" w:right="142"/>
              <w:jc w:val="center"/>
            </w:pPr>
          </w:p>
        </w:tc>
        <w:tc>
          <w:tcPr>
            <w:tcW w:w="1951" w:type="dxa"/>
            <w:shd w:val="clear" w:color="auto" w:fill="auto"/>
          </w:tcPr>
          <w:p w:rsidR="006456FD" w:rsidRDefault="006456FD" w:rsidP="00D427E7">
            <w:pPr>
              <w:spacing w:line="276" w:lineRule="auto"/>
              <w:ind w:right="142"/>
              <w:jc w:val="center"/>
            </w:pPr>
          </w:p>
        </w:tc>
        <w:tc>
          <w:tcPr>
            <w:tcW w:w="1728" w:type="dxa"/>
            <w:shd w:val="clear" w:color="auto" w:fill="auto"/>
          </w:tcPr>
          <w:p w:rsidR="006456FD" w:rsidRPr="00EC7B71" w:rsidRDefault="006456FD" w:rsidP="00D427E7">
            <w:pPr>
              <w:jc w:val="center"/>
            </w:pPr>
          </w:p>
        </w:tc>
      </w:tr>
    </w:tbl>
    <w:p w:rsidR="00F66742" w:rsidRDefault="00F66742" w:rsidP="00F66742"/>
    <w:p w:rsidR="00F66742" w:rsidRDefault="00F66742" w:rsidP="00F66742"/>
    <w:p w:rsidR="00F66742" w:rsidRDefault="00F66742" w:rsidP="00F66742">
      <w:r>
        <w:t>Warunki Z</w:t>
      </w:r>
      <w:r w:rsidR="00811BFB">
        <w:t xml:space="preserve">amawiającej ( </w:t>
      </w:r>
      <w:proofErr w:type="spellStart"/>
      <w:r w:rsidR="00811BFB">
        <w:t>dot</w:t>
      </w:r>
      <w:proofErr w:type="spellEnd"/>
      <w:r w:rsidR="00811BFB">
        <w:t xml:space="preserve"> .załącznika 1</w:t>
      </w:r>
      <w:r>
        <w:t xml:space="preserve"> do zadania</w:t>
      </w:r>
      <w:r w:rsidR="00811BFB">
        <w:t xml:space="preserve"> </w:t>
      </w:r>
      <w:r w:rsidR="00D06A72">
        <w:t>I</w:t>
      </w:r>
      <w:r>
        <w:t>)</w:t>
      </w:r>
    </w:p>
    <w:p w:rsidR="00F66742" w:rsidRDefault="00F66742" w:rsidP="00F66742"/>
    <w:p w:rsidR="00F66742" w:rsidRDefault="00F66742" w:rsidP="00F66742">
      <w:r>
        <w:t>- przegląd sprzętu hydraulicznego i pneumatycznego zgodnie z normą EN 13204,EN 13731</w:t>
      </w:r>
    </w:p>
    <w:p w:rsidR="00F66742" w:rsidRPr="00BB08FE" w:rsidRDefault="00F66742" w:rsidP="00F66742">
      <w:r>
        <w:t>- wpis dopuszczenia do eksploatacji w książkach paszportowych sprzętu</w:t>
      </w:r>
    </w:p>
    <w:p w:rsidR="00F66742" w:rsidRDefault="00F66742" w:rsidP="00F66742">
      <w:r>
        <w:t>- montaż  przewodów oraz uruchomienie i sprawdzenie poprawności działania urządzenia</w:t>
      </w:r>
    </w:p>
    <w:p w:rsidR="00F66742" w:rsidRPr="00BB08FE" w:rsidRDefault="00F66742" w:rsidP="00F66742"/>
    <w:p w:rsidR="00F66742" w:rsidRDefault="00F66742" w:rsidP="00F66742"/>
    <w:p w:rsidR="00F66742" w:rsidRDefault="00F66742" w:rsidP="00F66742"/>
    <w:p w:rsidR="00F66742" w:rsidRDefault="00F66742" w:rsidP="00F66742"/>
    <w:p w:rsidR="00F66742" w:rsidRDefault="00F66742" w:rsidP="00F66742"/>
    <w:p w:rsidR="00F66742" w:rsidRDefault="00F66742" w:rsidP="00F66742"/>
    <w:p w:rsidR="00F66742" w:rsidRDefault="00F66742" w:rsidP="00F66742"/>
    <w:p w:rsidR="004F2649" w:rsidRDefault="004F2649"/>
    <w:sectPr w:rsidR="004F2649" w:rsidSect="00F66742">
      <w:pgSz w:w="11906" w:h="16838"/>
      <w:pgMar w:top="709" w:right="244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2BC"/>
    <w:rsid w:val="00006290"/>
    <w:rsid w:val="0014316B"/>
    <w:rsid w:val="00197F7C"/>
    <w:rsid w:val="001B3C1A"/>
    <w:rsid w:val="004F2649"/>
    <w:rsid w:val="006456FD"/>
    <w:rsid w:val="00811BFB"/>
    <w:rsid w:val="008725FF"/>
    <w:rsid w:val="00D06A72"/>
    <w:rsid w:val="00F602BC"/>
    <w:rsid w:val="00F66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39BD4"/>
  <w15:docId w15:val="{8726FF14-2BC2-48FF-ABF8-D46D35987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67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56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6F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Krogulec</dc:creator>
  <cp:keywords/>
  <dc:description/>
  <cp:lastModifiedBy>CSPSP Katarzyna Krogulec</cp:lastModifiedBy>
  <cp:revision>4</cp:revision>
  <cp:lastPrinted>2020-11-25T09:18:00Z</cp:lastPrinted>
  <dcterms:created xsi:type="dcterms:W3CDTF">2021-11-24T10:45:00Z</dcterms:created>
  <dcterms:modified xsi:type="dcterms:W3CDTF">2021-11-29T10:33:00Z</dcterms:modified>
</cp:coreProperties>
</file>