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660E2" w14:textId="260BF1D2" w:rsidR="00470A3D" w:rsidRPr="00470A3D" w:rsidRDefault="00470A3D" w:rsidP="00470A3D">
      <w:pPr>
        <w:spacing w:before="240"/>
        <w:jc w:val="right"/>
        <w:rPr>
          <w:rFonts w:cs="Open Sans"/>
          <w:szCs w:val="22"/>
        </w:rPr>
      </w:pPr>
      <w:bookmarkStart w:id="0" w:name="_Hlk147233778"/>
      <w:r w:rsidRPr="00470A3D">
        <w:rPr>
          <w:rFonts w:cs="Open Sans"/>
          <w:szCs w:val="22"/>
        </w:rPr>
        <w:t xml:space="preserve">Załącznik nr 9 do wniosku o dofinansowanie </w:t>
      </w:r>
      <w:r w:rsidR="004D62E3">
        <w:rPr>
          <w:rFonts w:cs="Open Sans"/>
          <w:szCs w:val="22"/>
        </w:rPr>
        <w:t>–</w:t>
      </w:r>
      <w:r w:rsidRPr="00470A3D">
        <w:rPr>
          <w:rFonts w:cs="Open Sans"/>
          <w:szCs w:val="22"/>
        </w:rPr>
        <w:t xml:space="preserve"> </w:t>
      </w:r>
      <w:r w:rsidR="004D62E3">
        <w:rPr>
          <w:rFonts w:cs="Open Sans"/>
          <w:szCs w:val="22"/>
        </w:rPr>
        <w:t xml:space="preserve">nabór </w:t>
      </w:r>
      <w:r w:rsidR="004D62E3" w:rsidRPr="004D62E3">
        <w:rPr>
          <w:rFonts w:cs="Open Sans"/>
          <w:szCs w:val="22"/>
        </w:rPr>
        <w:t>FENX.02.04-IW.01-012/24</w:t>
      </w:r>
    </w:p>
    <w:sdt>
      <w:sdtPr>
        <w:alias w:val="miejsce i data"/>
        <w:tag w:val="miejsce i data"/>
        <w:id w:val="-671416584"/>
        <w:placeholder>
          <w:docPart w:val="4BFF57EDBF904F88A09F8F1B8B4D8E9C"/>
        </w:placeholder>
        <w:showingPlcHdr/>
      </w:sdtPr>
      <w:sdtEndPr>
        <w:rPr>
          <w:rFonts w:cs="Open Sans"/>
        </w:rPr>
      </w:sdtEndPr>
      <w:sdtContent>
        <w:p w14:paraId="4AE53AD7" w14:textId="732225A0" w:rsidR="001671A7" w:rsidRPr="001671A7" w:rsidRDefault="001671A7" w:rsidP="001671A7">
          <w:pPr>
            <w:spacing w:before="240"/>
            <w:jc w:val="right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63A38611" w14:textId="6AB7D37F" w:rsidR="0009032C" w:rsidRPr="001671A7" w:rsidRDefault="00B33B5F" w:rsidP="004D62E3">
      <w:pPr>
        <w:pStyle w:val="Nagwek1"/>
        <w:spacing w:before="600"/>
      </w:pPr>
      <w:r w:rsidRPr="001671A7">
        <w:t>Oświadczenie Wnioskodawcy</w:t>
      </w:r>
      <w:r w:rsidR="002E38AC" w:rsidRPr="001671A7">
        <w:rPr>
          <w:rStyle w:val="Odwoanieprzypisudolnego"/>
          <w:rFonts w:cs="Open Sans"/>
          <w:b w:val="0"/>
          <w:sz w:val="22"/>
          <w:szCs w:val="22"/>
        </w:rPr>
        <w:footnoteReference w:id="1"/>
      </w:r>
      <w:r w:rsidR="00C172D2" w:rsidRPr="001671A7">
        <w:t xml:space="preserve"> </w:t>
      </w:r>
      <w:r w:rsidRPr="001671A7">
        <w:t xml:space="preserve">o zapewnieniu </w:t>
      </w:r>
      <w:r w:rsidR="008A4A6C" w:rsidRPr="001671A7">
        <w:t>udziału</w:t>
      </w:r>
      <w:r w:rsidRPr="001671A7">
        <w:t xml:space="preserve"> własnego </w:t>
      </w:r>
    </w:p>
    <w:p w14:paraId="135B1AE9" w14:textId="07B951FD" w:rsidR="008A4A6C" w:rsidRPr="001671A7" w:rsidRDefault="002D1E50" w:rsidP="00B21A7F">
      <w:pPr>
        <w:spacing w:before="48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 xml:space="preserve">W związku z ubieganiem się o przyznanie dofinansowania ze środków </w:t>
      </w:r>
      <w:r w:rsidR="001A7D9A" w:rsidRPr="001671A7">
        <w:rPr>
          <w:rFonts w:cs="Open Sans"/>
          <w:szCs w:val="22"/>
        </w:rPr>
        <w:t xml:space="preserve">Programu Fundusze Europejskie na Infrastrukturę, Klimat, Środowisko 2021-2027 w ramach </w:t>
      </w:r>
      <w:r w:rsidR="007475BF" w:rsidRPr="007475BF">
        <w:rPr>
          <w:rFonts w:cs="Open Sans"/>
          <w:szCs w:val="22"/>
        </w:rPr>
        <w:t>FENX.02.04 Adaptacja do zmian klimatu, zapobieganie klęskom i katastrofom</w:t>
      </w:r>
      <w:r w:rsidRPr="001671A7">
        <w:rPr>
          <w:rFonts w:cs="Open Sans"/>
          <w:szCs w:val="22"/>
        </w:rPr>
        <w:t xml:space="preserve">, na realizację projektu </w:t>
      </w:r>
      <w:bookmarkStart w:id="1" w:name="_Hlk147309579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7FA874D8358046A08D5EBC24C0659ABA"/>
          </w:placeholder>
          <w:showingPlcHdr/>
        </w:sdtPr>
        <w:sdtContent>
          <w:r w:rsidR="001671A7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bookmarkEnd w:id="1"/>
      <w:r w:rsidRPr="001671A7">
        <w:rPr>
          <w:rFonts w:cs="Open Sans"/>
          <w:szCs w:val="22"/>
        </w:rPr>
        <w:t xml:space="preserve">, </w:t>
      </w:r>
      <w:bookmarkStart w:id="2" w:name="_Hlk147309640"/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5470D229068D4CD2AAD8772181CF85BF"/>
          </w:placeholder>
        </w:sdtPr>
        <w:sdtContent>
          <w:r w:rsidR="001671A7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bookmarkEnd w:id="2"/>
      <w:r w:rsidR="001671A7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oświadcza, co następuje</w:t>
      </w:r>
      <w:r w:rsidR="008A4A6C" w:rsidRPr="001671A7">
        <w:rPr>
          <w:rFonts w:cs="Open Sans"/>
          <w:szCs w:val="22"/>
        </w:rPr>
        <w:t>:</w:t>
      </w:r>
    </w:p>
    <w:p w14:paraId="2924233B" w14:textId="77777777" w:rsidR="00D6642F" w:rsidRPr="001671A7" w:rsidRDefault="00D6642F" w:rsidP="002914FE">
      <w:pPr>
        <w:numPr>
          <w:ilvl w:val="0"/>
          <w:numId w:val="12"/>
        </w:numPr>
        <w:spacing w:before="36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posiada</w:t>
      </w:r>
      <w:r w:rsidR="00986C09" w:rsidRPr="001671A7">
        <w:rPr>
          <w:rFonts w:cs="Open Sans"/>
          <w:szCs w:val="22"/>
        </w:rPr>
        <w:t>m</w:t>
      </w:r>
      <w:r w:rsidRPr="001671A7">
        <w:rPr>
          <w:rFonts w:cs="Open Sans"/>
          <w:szCs w:val="22"/>
        </w:rPr>
        <w:t xml:space="preserve"> zapewnione </w:t>
      </w:r>
      <w:r w:rsidR="009C56C3" w:rsidRPr="001671A7">
        <w:rPr>
          <w:rFonts w:cs="Open Sans"/>
          <w:szCs w:val="22"/>
        </w:rPr>
        <w:t>następujące</w:t>
      </w:r>
      <w:r w:rsidR="008A4A6C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 xml:space="preserve">środki </w:t>
      </w:r>
      <w:r w:rsidR="00C43BFF" w:rsidRPr="001671A7">
        <w:rPr>
          <w:rFonts w:cs="Open Sans"/>
          <w:szCs w:val="22"/>
        </w:rPr>
        <w:t>na pokrycie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udziału własnego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w kosztach</w:t>
      </w:r>
      <w:r w:rsidR="009C2F26" w:rsidRPr="001671A7">
        <w:rPr>
          <w:rFonts w:cs="Open Sans"/>
          <w:szCs w:val="22"/>
        </w:rPr>
        <w:t xml:space="preserve"> całkowitych</w:t>
      </w:r>
      <w:r w:rsidR="00C37864" w:rsidRPr="001671A7">
        <w:rPr>
          <w:rFonts w:cs="Open Sans"/>
          <w:szCs w:val="22"/>
        </w:rPr>
        <w:t xml:space="preserve"> projektu</w:t>
      </w:r>
      <w:r w:rsidR="002E38AC" w:rsidRPr="001671A7">
        <w:rPr>
          <w:rStyle w:val="Odwoanieprzypisudolnego"/>
          <w:rFonts w:cs="Open Sans"/>
          <w:szCs w:val="22"/>
        </w:rPr>
        <w:footnoteReference w:id="2"/>
      </w:r>
      <w:r w:rsidR="00B33B5F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ący"/>
        <w:tag w:val="dokument potwierdzający"/>
        <w:id w:val="641241114"/>
        <w:placeholder>
          <w:docPart w:val="DefaultPlaceholder_-1854013440"/>
        </w:placeholder>
        <w:showingPlcHdr/>
      </w:sdtPr>
      <w:sdtContent>
        <w:p w14:paraId="6A6845F4" w14:textId="6F41030E" w:rsidR="00986C09" w:rsidRP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-1230920694"/>
        <w:placeholder>
          <w:docPart w:val="42431A01720846E9AD4A169E0E9448AC"/>
        </w:placeholder>
        <w:showingPlcHdr/>
      </w:sdtPr>
      <w:sdtContent>
        <w:p w14:paraId="34AE91A0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342284188"/>
        <w:placeholder>
          <w:docPart w:val="54B7FEC104304383BE17A0EA7F494983"/>
        </w:placeholder>
        <w:showingPlcHdr/>
      </w:sdtPr>
      <w:sdtContent>
        <w:p w14:paraId="6D3E4A93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ED8781A" w14:textId="77777777" w:rsidR="00986C09" w:rsidRPr="001671A7" w:rsidRDefault="008A4A6C" w:rsidP="002914FE">
      <w:pPr>
        <w:numPr>
          <w:ilvl w:val="0"/>
          <w:numId w:val="12"/>
        </w:numPr>
        <w:spacing w:before="36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w</w:t>
      </w:r>
      <w:r w:rsidR="009C2F26" w:rsidRPr="001671A7">
        <w:rPr>
          <w:rFonts w:cs="Open Sans"/>
          <w:szCs w:val="22"/>
        </w:rPr>
        <w:t xml:space="preserve"> przypadku uzyskania pozytywnej decyzji o przyznaniu dofinansowania</w:t>
      </w:r>
      <w:r w:rsidRPr="001671A7">
        <w:rPr>
          <w:rFonts w:cs="Open Sans"/>
          <w:szCs w:val="22"/>
        </w:rPr>
        <w:t>,</w:t>
      </w:r>
      <w:r w:rsidR="009C2F26" w:rsidRPr="001671A7">
        <w:rPr>
          <w:rFonts w:cs="Open Sans"/>
          <w:szCs w:val="22"/>
        </w:rPr>
        <w:t xml:space="preserve"> zapewni</w:t>
      </w:r>
      <w:r w:rsidR="00986C09" w:rsidRPr="001671A7">
        <w:rPr>
          <w:rFonts w:cs="Open Sans"/>
          <w:szCs w:val="22"/>
        </w:rPr>
        <w:t>ę</w:t>
      </w:r>
      <w:r w:rsidR="009C2F26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pozostał</w:t>
      </w:r>
      <w:r w:rsidR="00986C09" w:rsidRPr="001671A7">
        <w:rPr>
          <w:rFonts w:cs="Open Sans"/>
          <w:szCs w:val="22"/>
        </w:rPr>
        <w:t>e</w:t>
      </w:r>
      <w:r w:rsidRPr="001671A7">
        <w:rPr>
          <w:rFonts w:cs="Open Sans"/>
          <w:szCs w:val="22"/>
        </w:rPr>
        <w:t xml:space="preserve"> </w:t>
      </w:r>
      <w:r w:rsidR="00986C09" w:rsidRPr="001671A7">
        <w:rPr>
          <w:rFonts w:cs="Open Sans"/>
          <w:szCs w:val="22"/>
        </w:rPr>
        <w:t xml:space="preserve">środki </w:t>
      </w:r>
      <w:r w:rsidR="009C2F26" w:rsidRPr="001671A7">
        <w:rPr>
          <w:rFonts w:cs="Open Sans"/>
          <w:szCs w:val="22"/>
        </w:rPr>
        <w:t xml:space="preserve">na pokrycie </w:t>
      </w:r>
      <w:r w:rsidRPr="001671A7">
        <w:rPr>
          <w:rFonts w:cs="Open Sans"/>
          <w:szCs w:val="22"/>
        </w:rPr>
        <w:t>udziału</w:t>
      </w:r>
      <w:r w:rsidR="009C2F26" w:rsidRPr="001671A7">
        <w:rPr>
          <w:rFonts w:cs="Open Sans"/>
          <w:szCs w:val="22"/>
        </w:rPr>
        <w:t xml:space="preserve"> własnego </w:t>
      </w:r>
      <w:r w:rsidRPr="001671A7">
        <w:rPr>
          <w:rFonts w:cs="Open Sans"/>
          <w:szCs w:val="22"/>
        </w:rPr>
        <w:t>w kosztach całkowitych projektu</w:t>
      </w:r>
      <w:r w:rsidR="00986C09" w:rsidRPr="004625B0">
        <w:rPr>
          <w:vertAlign w:val="superscript"/>
        </w:rPr>
        <w:footnoteReference w:id="3"/>
      </w:r>
      <w:r w:rsidR="00986C09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583189239"/>
        <w:placeholder>
          <w:docPart w:val="F63AC9DCBDAE4CCCB76542D026B8E24A"/>
        </w:placeholder>
        <w:showingPlcHdr/>
      </w:sdtPr>
      <w:sdtContent>
        <w:p w14:paraId="79BC9154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674532710"/>
        <w:placeholder>
          <w:docPart w:val="717905EB024B43FBAFE683034F29A34D"/>
        </w:placeholder>
        <w:showingPlcHdr/>
      </w:sdtPr>
      <w:sdtContent>
        <w:p w14:paraId="200ABEF7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099914589"/>
        <w:placeholder>
          <w:docPart w:val="FE9CFA49DC0C41679C441E7887C04F51"/>
        </w:placeholder>
        <w:showingPlcHdr/>
      </w:sdtPr>
      <w:sdtContent>
        <w:p w14:paraId="0C1A8D27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F0F3F0B" w14:textId="3228B29E" w:rsidR="0009032C" w:rsidRDefault="001A7D9A" w:rsidP="00B21A7F">
      <w:pPr>
        <w:spacing w:before="36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Załączniki</w:t>
      </w:r>
      <w:r w:rsidRPr="001671A7">
        <w:rPr>
          <w:rStyle w:val="Odwoanieprzypisudolnego"/>
          <w:rFonts w:cs="Open Sans"/>
          <w:szCs w:val="22"/>
        </w:rPr>
        <w:footnoteReference w:id="4"/>
      </w:r>
      <w:r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acy"/>
        <w:tag w:val="dokument potwierdzajacy"/>
        <w:id w:val="-1033412244"/>
        <w:placeholder>
          <w:docPart w:val="DefaultPlaceholder_-1854013440"/>
        </w:placeholder>
        <w:showingPlcHdr/>
      </w:sdtPr>
      <w:sdtContent>
        <w:p w14:paraId="6A92AECE" w14:textId="6620095A" w:rsidR="001671A7" w:rsidRPr="007E5923" w:rsidRDefault="001671A7" w:rsidP="00B21A7F">
          <w:pPr>
            <w:pStyle w:val="Akapitzlist"/>
            <w:numPr>
              <w:ilvl w:val="0"/>
              <w:numId w:val="11"/>
            </w:numPr>
            <w:spacing w:line="288" w:lineRule="auto"/>
            <w:rPr>
              <w:rFonts w:cs="Open Sans"/>
              <w:szCs w:val="22"/>
            </w:rPr>
          </w:pPr>
          <w:r w:rsidRPr="007E5923">
            <w:rPr>
              <w:rStyle w:val="Tekstzastpczy"/>
              <w:rFonts w:eastAsia="Calibri"/>
              <w:color w:val="auto"/>
            </w:rPr>
            <w:t>Kliknij lub naciśnij tutaj, aby wprowadzić tekst.</w:t>
          </w:r>
        </w:p>
      </w:sdtContent>
    </w:sdt>
    <w:bookmarkStart w:id="3" w:name="_Hlk147309697" w:displacedByCustomXml="next"/>
    <w:sdt>
      <w:sdtPr>
        <w:rPr>
          <w:rFonts w:cs="Open Sans"/>
          <w:szCs w:val="22"/>
        </w:rPr>
        <w:alias w:val="dokument potwierdzajacy"/>
        <w:tag w:val="dokument potwierdzajacy"/>
        <w:id w:val="-1946064626"/>
        <w:placeholder>
          <w:docPart w:val="8C786652EBEF442E80908090DFF0AECA"/>
        </w:placeholder>
        <w:showingPlcHdr/>
      </w:sdtPr>
      <w:sdtContent>
        <w:p w14:paraId="725079B4" w14:textId="3AFC380D" w:rsidR="002468AF" w:rsidRPr="007E5923" w:rsidRDefault="001671A7" w:rsidP="00CB62CD">
          <w:pPr>
            <w:pStyle w:val="Akapitzlist"/>
            <w:numPr>
              <w:ilvl w:val="0"/>
              <w:numId w:val="11"/>
            </w:numPr>
            <w:spacing w:line="288" w:lineRule="auto"/>
            <w:rPr>
              <w:rFonts w:cs="Open Sans"/>
              <w:szCs w:val="22"/>
            </w:rPr>
          </w:pPr>
          <w:r w:rsidRPr="007E5923">
            <w:rPr>
              <w:rStyle w:val="Tekstzastpczy"/>
              <w:rFonts w:eastAsia="Calibri"/>
              <w:color w:val="auto"/>
            </w:rPr>
            <w:t>Kliknij lub naciśnij tutaj, aby wprowadzić tekst.</w:t>
          </w:r>
        </w:p>
      </w:sdtContent>
    </w:sdt>
    <w:p w14:paraId="578D1B98" w14:textId="462B0FBC" w:rsidR="002468AF" w:rsidRDefault="002468AF" w:rsidP="00B21A7F">
      <w:pPr>
        <w:spacing w:line="288" w:lineRule="auto"/>
        <w:rPr>
          <w:rFonts w:cs="Open Sans"/>
          <w:i/>
          <w:iCs/>
          <w:szCs w:val="22"/>
        </w:rPr>
      </w:pPr>
      <w:r w:rsidRPr="002468AF">
        <w:rPr>
          <w:rFonts w:cs="Open Sans"/>
          <w:i/>
          <w:iCs/>
          <w:szCs w:val="22"/>
        </w:rPr>
        <w:t>Jestem świadomy/świadoma odpowiedzialności karnej za złożenie fałszywych oświadczeń.</w:t>
      </w:r>
    </w:p>
    <w:p w14:paraId="5579F920" w14:textId="77777777" w:rsidR="002468AF" w:rsidRDefault="002468AF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00B5EC5D" w14:textId="77777777" w:rsidR="002468AF" w:rsidRDefault="002468AF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4E0C9929" w14:textId="435721BB" w:rsidR="001671A7" w:rsidRPr="005524D6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545C8905" w14:textId="77777777" w:rsidR="001671A7" w:rsidRPr="000844A3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  <w:bookmarkEnd w:id="3"/>
    </w:p>
    <w:p w14:paraId="16F27425" w14:textId="5E59216D" w:rsidR="00CD04FA" w:rsidRPr="001671A7" w:rsidRDefault="00CD04FA" w:rsidP="001671A7">
      <w:pPr>
        <w:rPr>
          <w:rFonts w:cs="Open Sans"/>
          <w:szCs w:val="22"/>
        </w:rPr>
      </w:pPr>
    </w:p>
    <w:sectPr w:rsidR="00CD04FA" w:rsidRPr="001671A7" w:rsidSect="001671A7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228B6" w14:textId="77777777" w:rsidR="00C0677C" w:rsidRDefault="00C0677C" w:rsidP="00267A32">
      <w:r>
        <w:separator/>
      </w:r>
    </w:p>
  </w:endnote>
  <w:endnote w:type="continuationSeparator" w:id="0">
    <w:p w14:paraId="3F4C3C24" w14:textId="77777777" w:rsidR="00C0677C" w:rsidRDefault="00C0677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491614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0EAB239" w14:textId="15E4BDD2" w:rsidR="001671A7" w:rsidRPr="001671A7" w:rsidRDefault="001671A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PAGE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NUMPAGES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EED57C7" w14:textId="77777777" w:rsidR="001671A7" w:rsidRDefault="00167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22999" w14:textId="77777777" w:rsidR="00C0677C" w:rsidRDefault="00C0677C" w:rsidP="00267A32">
      <w:r>
        <w:separator/>
      </w:r>
    </w:p>
  </w:footnote>
  <w:footnote w:type="continuationSeparator" w:id="0">
    <w:p w14:paraId="5A523356" w14:textId="77777777" w:rsidR="00C0677C" w:rsidRDefault="00C0677C" w:rsidP="00267A32">
      <w:r>
        <w:continuationSeparator/>
      </w:r>
    </w:p>
  </w:footnote>
  <w:footnote w:id="1">
    <w:p w14:paraId="5FB61EF5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Potwierdzenie informacji przedstawionych w Sekcji E Budżet projektu Wniosku o dofinansowanie – nie dotyczy środków generowanych w ramach prowadzonej działalnoś</w:t>
      </w:r>
      <w:r w:rsidR="001A7D9A" w:rsidRPr="001671A7">
        <w:rPr>
          <w:rFonts w:cs="Open Sans"/>
          <w:lang w:val="pl-PL"/>
        </w:rPr>
        <w:t>ci</w:t>
      </w:r>
      <w:r w:rsidR="004F2E12" w:rsidRPr="001671A7">
        <w:rPr>
          <w:rFonts w:cs="Open Sans"/>
          <w:lang w:val="pl-PL"/>
        </w:rPr>
        <w:t>.</w:t>
      </w:r>
    </w:p>
  </w:footnote>
  <w:footnote w:id="2">
    <w:p w14:paraId="68CE7E1C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  <w:lang w:val="pl-PL"/>
        </w:rPr>
        <w:t>Należy wskazać źródło, kwotę i datę dokumentu potwierdzającego posiadanie środków – np. uchwałę budżetową gminy, uchwałę właściwego organu spółki, promesę kredytową, umowę kredytową itp</w:t>
      </w:r>
      <w:r w:rsidR="00DA7475" w:rsidRPr="001671A7">
        <w:rPr>
          <w:rFonts w:cs="Open Sans"/>
          <w:lang w:val="pl-PL"/>
        </w:rPr>
        <w:t xml:space="preserve">. </w:t>
      </w:r>
    </w:p>
  </w:footnote>
  <w:footnote w:id="3">
    <w:p w14:paraId="54C8E198" w14:textId="77777777" w:rsidR="00CF0A2F" w:rsidRPr="001671A7" w:rsidRDefault="00986C09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Należy wskazać planowane źródło, kwotę i datę pozyskania wymaganych (brakujących) środków</w:t>
      </w:r>
      <w:r w:rsidR="00DA7475" w:rsidRPr="001671A7">
        <w:rPr>
          <w:rFonts w:cs="Open Sans"/>
          <w:lang w:val="pl-PL"/>
        </w:rPr>
        <w:t>.</w:t>
      </w:r>
    </w:p>
  </w:footnote>
  <w:footnote w:id="4">
    <w:p w14:paraId="398373DD" w14:textId="77777777" w:rsidR="001A7D9A" w:rsidRPr="00CB58BF" w:rsidRDefault="001A7D9A" w:rsidP="001671A7">
      <w:pPr>
        <w:pStyle w:val="Tekstprzypisudolnego"/>
        <w:contextualSpacing/>
        <w:rPr>
          <w:lang w:val="pl-PL"/>
        </w:rPr>
      </w:pPr>
      <w:r w:rsidRPr="001671A7">
        <w:rPr>
          <w:rFonts w:cs="Open Sans"/>
        </w:rPr>
        <w:footnoteRef/>
      </w:r>
      <w:r w:rsidRPr="001671A7">
        <w:rPr>
          <w:rFonts w:cs="Open Sans"/>
        </w:rPr>
        <w:t xml:space="preserve"> Należy wskazać i załączyć dokument/-y potwierdzający/-ce posiadanie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2924" w14:textId="713D8E72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 w:rsidR="001671A7" w:rsidRPr="00100611">
      <w:rPr>
        <w:noProof/>
      </w:rPr>
      <w:drawing>
        <wp:inline distT="0" distB="0" distL="0" distR="0" wp14:anchorId="36C1ED92" wp14:editId="48C3DD5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121A2"/>
    <w:multiLevelType w:val="multilevel"/>
    <w:tmpl w:val="87FA2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8A1F67"/>
    <w:multiLevelType w:val="multilevel"/>
    <w:tmpl w:val="1E503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01A66"/>
    <w:multiLevelType w:val="multilevel"/>
    <w:tmpl w:val="B8CAD5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460C55"/>
    <w:multiLevelType w:val="hybridMultilevel"/>
    <w:tmpl w:val="886E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203033">
    <w:abstractNumId w:val="9"/>
  </w:num>
  <w:num w:numId="2" w16cid:durableId="136266595">
    <w:abstractNumId w:val="3"/>
  </w:num>
  <w:num w:numId="3" w16cid:durableId="1756632753">
    <w:abstractNumId w:val="11"/>
  </w:num>
  <w:num w:numId="4" w16cid:durableId="1001085928">
    <w:abstractNumId w:val="2"/>
  </w:num>
  <w:num w:numId="5" w16cid:durableId="514539638">
    <w:abstractNumId w:val="4"/>
  </w:num>
  <w:num w:numId="6" w16cid:durableId="883295355">
    <w:abstractNumId w:val="10"/>
  </w:num>
  <w:num w:numId="7" w16cid:durableId="1210722993">
    <w:abstractNumId w:val="12"/>
  </w:num>
  <w:num w:numId="8" w16cid:durableId="1883515334">
    <w:abstractNumId w:val="5"/>
  </w:num>
  <w:num w:numId="9" w16cid:durableId="1559515047">
    <w:abstractNumId w:val="6"/>
  </w:num>
  <w:num w:numId="10" w16cid:durableId="1081636146">
    <w:abstractNumId w:val="7"/>
  </w:num>
  <w:num w:numId="11" w16cid:durableId="232936909">
    <w:abstractNumId w:val="8"/>
  </w:num>
  <w:num w:numId="12" w16cid:durableId="1948390529">
    <w:abstractNumId w:val="0"/>
  </w:num>
  <w:num w:numId="13" w16cid:durableId="1817644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03404"/>
    <w:rsid w:val="001671A7"/>
    <w:rsid w:val="0017503E"/>
    <w:rsid w:val="00176DDA"/>
    <w:rsid w:val="00177877"/>
    <w:rsid w:val="00182E78"/>
    <w:rsid w:val="001A6F02"/>
    <w:rsid w:val="001A7D9A"/>
    <w:rsid w:val="001D2CD3"/>
    <w:rsid w:val="001F3E4B"/>
    <w:rsid w:val="001F7715"/>
    <w:rsid w:val="00217995"/>
    <w:rsid w:val="0024431B"/>
    <w:rsid w:val="00245493"/>
    <w:rsid w:val="002468AF"/>
    <w:rsid w:val="002510DD"/>
    <w:rsid w:val="00261D7D"/>
    <w:rsid w:val="0026203B"/>
    <w:rsid w:val="002647C5"/>
    <w:rsid w:val="00265909"/>
    <w:rsid w:val="00265E0F"/>
    <w:rsid w:val="00267A32"/>
    <w:rsid w:val="00282354"/>
    <w:rsid w:val="002914FE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3E71ED"/>
    <w:rsid w:val="00401E04"/>
    <w:rsid w:val="00413939"/>
    <w:rsid w:val="00414465"/>
    <w:rsid w:val="0041468A"/>
    <w:rsid w:val="0041700D"/>
    <w:rsid w:val="00430281"/>
    <w:rsid w:val="00431444"/>
    <w:rsid w:val="00433BAA"/>
    <w:rsid w:val="004625B0"/>
    <w:rsid w:val="00470A3D"/>
    <w:rsid w:val="00493680"/>
    <w:rsid w:val="00493693"/>
    <w:rsid w:val="00496723"/>
    <w:rsid w:val="004C31F5"/>
    <w:rsid w:val="004D0A15"/>
    <w:rsid w:val="004D0F3C"/>
    <w:rsid w:val="004D62E3"/>
    <w:rsid w:val="004F2E12"/>
    <w:rsid w:val="00514F92"/>
    <w:rsid w:val="00515B61"/>
    <w:rsid w:val="005173B0"/>
    <w:rsid w:val="005245DD"/>
    <w:rsid w:val="00540E46"/>
    <w:rsid w:val="00553686"/>
    <w:rsid w:val="0058521D"/>
    <w:rsid w:val="005A1581"/>
    <w:rsid w:val="005B0854"/>
    <w:rsid w:val="005C1320"/>
    <w:rsid w:val="005D0420"/>
    <w:rsid w:val="00634F40"/>
    <w:rsid w:val="00641FBB"/>
    <w:rsid w:val="00650035"/>
    <w:rsid w:val="007475BF"/>
    <w:rsid w:val="00747DEC"/>
    <w:rsid w:val="007500E7"/>
    <w:rsid w:val="00751A0A"/>
    <w:rsid w:val="00760557"/>
    <w:rsid w:val="00766ADC"/>
    <w:rsid w:val="00783AC9"/>
    <w:rsid w:val="007B1555"/>
    <w:rsid w:val="007B1A28"/>
    <w:rsid w:val="007D0EBF"/>
    <w:rsid w:val="007D34CF"/>
    <w:rsid w:val="007E38CB"/>
    <w:rsid w:val="007E5923"/>
    <w:rsid w:val="007F2A82"/>
    <w:rsid w:val="008260E2"/>
    <w:rsid w:val="008408B6"/>
    <w:rsid w:val="008444CE"/>
    <w:rsid w:val="008521FF"/>
    <w:rsid w:val="008712B4"/>
    <w:rsid w:val="008875AD"/>
    <w:rsid w:val="00896310"/>
    <w:rsid w:val="008A1F20"/>
    <w:rsid w:val="008A46A1"/>
    <w:rsid w:val="008A4A6C"/>
    <w:rsid w:val="008A58A2"/>
    <w:rsid w:val="008F238A"/>
    <w:rsid w:val="009446AE"/>
    <w:rsid w:val="0095112B"/>
    <w:rsid w:val="0095516A"/>
    <w:rsid w:val="00962329"/>
    <w:rsid w:val="009702D7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1AD"/>
    <w:rsid w:val="00A73215"/>
    <w:rsid w:val="00A915CD"/>
    <w:rsid w:val="00A93E3E"/>
    <w:rsid w:val="00A95399"/>
    <w:rsid w:val="00AA5AD2"/>
    <w:rsid w:val="00AC05F6"/>
    <w:rsid w:val="00AD47D0"/>
    <w:rsid w:val="00B21A7F"/>
    <w:rsid w:val="00B33B5F"/>
    <w:rsid w:val="00B4790C"/>
    <w:rsid w:val="00B541D1"/>
    <w:rsid w:val="00B76E49"/>
    <w:rsid w:val="00B86037"/>
    <w:rsid w:val="00B95008"/>
    <w:rsid w:val="00BD4E89"/>
    <w:rsid w:val="00BF0ED3"/>
    <w:rsid w:val="00C01D5F"/>
    <w:rsid w:val="00C0456D"/>
    <w:rsid w:val="00C0677C"/>
    <w:rsid w:val="00C172D2"/>
    <w:rsid w:val="00C17D6A"/>
    <w:rsid w:val="00C325CF"/>
    <w:rsid w:val="00C37864"/>
    <w:rsid w:val="00C408FC"/>
    <w:rsid w:val="00C43BFF"/>
    <w:rsid w:val="00C73BB6"/>
    <w:rsid w:val="00C73F4E"/>
    <w:rsid w:val="00CA0A50"/>
    <w:rsid w:val="00CA48A9"/>
    <w:rsid w:val="00CB62CD"/>
    <w:rsid w:val="00CD04FA"/>
    <w:rsid w:val="00CD1075"/>
    <w:rsid w:val="00CD33CB"/>
    <w:rsid w:val="00CF0A2F"/>
    <w:rsid w:val="00D437BB"/>
    <w:rsid w:val="00D6642F"/>
    <w:rsid w:val="00D75896"/>
    <w:rsid w:val="00DA7475"/>
    <w:rsid w:val="00DF6BD5"/>
    <w:rsid w:val="00E062BE"/>
    <w:rsid w:val="00E403CC"/>
    <w:rsid w:val="00E566CB"/>
    <w:rsid w:val="00E661BE"/>
    <w:rsid w:val="00E808D0"/>
    <w:rsid w:val="00E907C4"/>
    <w:rsid w:val="00E940C0"/>
    <w:rsid w:val="00EA1D69"/>
    <w:rsid w:val="00ED12C8"/>
    <w:rsid w:val="00ED37A3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5F4E7"/>
  <w15:chartTrackingRefBased/>
  <w15:docId w15:val="{CEF66B51-920B-4C96-BAB8-D23B295F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1A7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1A7"/>
    <w:pPr>
      <w:keepNext/>
      <w:spacing w:before="360" w:after="240"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1671A7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671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BFF57EDBF904F88A09F8F1B8B4D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29512-6BBE-410E-BA45-297E7244D320}"/>
      </w:docPartPr>
      <w:docPartBody>
        <w:p w:rsidR="00B43653" w:rsidRDefault="00B43653" w:rsidP="00B43653">
          <w:pPr>
            <w:pStyle w:val="4BFF57EDBF904F88A09F8F1B8B4D8E9C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7FA874D8358046A08D5EBC24C0659A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344B4-B8FB-49B7-9B24-EE30194CA202}"/>
      </w:docPartPr>
      <w:docPartBody>
        <w:p w:rsidR="00B43653" w:rsidRDefault="00B43653" w:rsidP="00B43653">
          <w:pPr>
            <w:pStyle w:val="7FA874D8358046A08D5EBC24C0659ABA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5470D229068D4CD2AAD8772181CF8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2E7773-7BB2-4D0C-ADA9-5E61C6905C50}"/>
      </w:docPartPr>
      <w:docPartBody>
        <w:p w:rsidR="00B43653" w:rsidRDefault="00B43653" w:rsidP="00B43653">
          <w:pPr>
            <w:pStyle w:val="5470D229068D4CD2AAD8772181CF85B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BEA2E4-F4A6-4307-9A35-AF20D040C24C}"/>
      </w:docPartPr>
      <w:docPartBody>
        <w:p w:rsidR="00B43653" w:rsidRDefault="00B43653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431A01720846E9AD4A169E0E944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52365-BDFD-4334-87A3-9E1363E0912E}"/>
      </w:docPartPr>
      <w:docPartBody>
        <w:p w:rsidR="00B43653" w:rsidRDefault="00B43653" w:rsidP="00B43653">
          <w:pPr>
            <w:pStyle w:val="42431A01720846E9AD4A169E0E9448AC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B7FEC104304383BE17A0EA7F4949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AB8C1E-1C54-4D33-9FAA-C77F8401D034}"/>
      </w:docPartPr>
      <w:docPartBody>
        <w:p w:rsidR="00B43653" w:rsidRDefault="00B43653" w:rsidP="00B43653">
          <w:pPr>
            <w:pStyle w:val="54B7FEC104304383BE17A0EA7F494983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3AC9DCBDAE4CCCB76542D026B8E2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4843E-0BCD-46A2-BD79-85C1DADE3910}"/>
      </w:docPartPr>
      <w:docPartBody>
        <w:p w:rsidR="00B43653" w:rsidRDefault="00B43653" w:rsidP="00B43653">
          <w:pPr>
            <w:pStyle w:val="F63AC9DCBDAE4CCCB76542D026B8E24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905EB024B43FBAFE683034F29A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5D798-9E31-453E-8DAC-EB8C5EED6AB2}"/>
      </w:docPartPr>
      <w:docPartBody>
        <w:p w:rsidR="00B43653" w:rsidRDefault="00B43653" w:rsidP="00B43653">
          <w:pPr>
            <w:pStyle w:val="717905EB024B43FBAFE683034F29A34D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9CFA49DC0C41679C441E7887C04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F6B9F-57CF-4FF0-B5D4-0910551DC400}"/>
      </w:docPartPr>
      <w:docPartBody>
        <w:p w:rsidR="00B43653" w:rsidRDefault="00B43653" w:rsidP="00B43653">
          <w:pPr>
            <w:pStyle w:val="FE9CFA49DC0C41679C441E7887C04F51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786652EBEF442E80908090DFF0AE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41E75-E8CA-4F68-9301-633852D11D87}"/>
      </w:docPartPr>
      <w:docPartBody>
        <w:p w:rsidR="00B43653" w:rsidRDefault="00B43653" w:rsidP="00B43653">
          <w:pPr>
            <w:pStyle w:val="8C786652EBEF442E80908090DFF0AEC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53"/>
    <w:rsid w:val="001F3E4B"/>
    <w:rsid w:val="0026203B"/>
    <w:rsid w:val="003B0471"/>
    <w:rsid w:val="0046337A"/>
    <w:rsid w:val="004C31F5"/>
    <w:rsid w:val="008A1F20"/>
    <w:rsid w:val="008A58A2"/>
    <w:rsid w:val="009702D7"/>
    <w:rsid w:val="00AA5AD2"/>
    <w:rsid w:val="00B43653"/>
    <w:rsid w:val="00C7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653"/>
    <w:rPr>
      <w:color w:val="808080"/>
    </w:rPr>
  </w:style>
  <w:style w:type="paragraph" w:customStyle="1" w:styleId="4BFF57EDBF904F88A09F8F1B8B4D8E9C">
    <w:name w:val="4BFF57EDBF904F88A09F8F1B8B4D8E9C"/>
    <w:rsid w:val="00B43653"/>
  </w:style>
  <w:style w:type="paragraph" w:customStyle="1" w:styleId="7FA874D8358046A08D5EBC24C0659ABA">
    <w:name w:val="7FA874D8358046A08D5EBC24C0659ABA"/>
    <w:rsid w:val="00B43653"/>
  </w:style>
  <w:style w:type="paragraph" w:customStyle="1" w:styleId="5470D229068D4CD2AAD8772181CF85BF">
    <w:name w:val="5470D229068D4CD2AAD8772181CF85BF"/>
    <w:rsid w:val="00B43653"/>
  </w:style>
  <w:style w:type="paragraph" w:customStyle="1" w:styleId="42431A01720846E9AD4A169E0E9448AC">
    <w:name w:val="42431A01720846E9AD4A169E0E9448AC"/>
    <w:rsid w:val="00B43653"/>
  </w:style>
  <w:style w:type="paragraph" w:customStyle="1" w:styleId="54B7FEC104304383BE17A0EA7F494983">
    <w:name w:val="54B7FEC104304383BE17A0EA7F494983"/>
    <w:rsid w:val="00B43653"/>
  </w:style>
  <w:style w:type="paragraph" w:customStyle="1" w:styleId="F63AC9DCBDAE4CCCB76542D026B8E24A">
    <w:name w:val="F63AC9DCBDAE4CCCB76542D026B8E24A"/>
    <w:rsid w:val="00B43653"/>
  </w:style>
  <w:style w:type="paragraph" w:customStyle="1" w:styleId="717905EB024B43FBAFE683034F29A34D">
    <w:name w:val="717905EB024B43FBAFE683034F29A34D"/>
    <w:rsid w:val="00B43653"/>
  </w:style>
  <w:style w:type="paragraph" w:customStyle="1" w:styleId="FE9CFA49DC0C41679C441E7887C04F51">
    <w:name w:val="FE9CFA49DC0C41679C441E7887C04F51"/>
    <w:rsid w:val="00B43653"/>
  </w:style>
  <w:style w:type="paragraph" w:customStyle="1" w:styleId="8C786652EBEF442E80908090DFF0AECA">
    <w:name w:val="8C786652EBEF442E80908090DFF0AECA"/>
    <w:rsid w:val="00B43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do WoD Oświadczenie o zapewnieniu udziału własnego</dc:title>
  <dc:subject/>
  <dc:creator>Julia Majewska</dc:creator>
  <cp:keywords/>
  <cp:lastModifiedBy>Masiul Joanna</cp:lastModifiedBy>
  <cp:revision>15</cp:revision>
  <cp:lastPrinted>2023-07-10T09:54:00Z</cp:lastPrinted>
  <dcterms:created xsi:type="dcterms:W3CDTF">2023-10-04T09:20:00Z</dcterms:created>
  <dcterms:modified xsi:type="dcterms:W3CDTF">2024-11-28T09:41:00Z</dcterms:modified>
</cp:coreProperties>
</file>