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345195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801411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pełną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zdolność do czynności prawnych.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2.Posiadam obywatelstwo polskie.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3.Korzystam z pełni praw publicznych.</w:t>
      </w:r>
    </w:p>
    <w:p w:rsidR="00AC26E8" w:rsidRDefault="00345195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4.Nie byłem/łam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l-PL"/>
        </w:rPr>
        <w:t>karany/a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 za przestępstwo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>popełnione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z chęci zysku lub z innych 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niskich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pobudek.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5.Posiadam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nienaganną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opinię.</w:t>
      </w:r>
    </w:p>
    <w:p w:rsidR="00AC26E8" w:rsidRDefault="00AC26E8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6.Mój stan zdrowia pozwala na zatrudni</w:t>
      </w:r>
      <w:r w:rsidR="00345195">
        <w:rPr>
          <w:rFonts w:ascii="Arial" w:eastAsia="Times New Roman" w:hAnsi="Arial" w:cs="Arial"/>
          <w:sz w:val="24"/>
          <w:szCs w:val="20"/>
          <w:lang w:eastAsia="pl-PL"/>
        </w:rPr>
        <w:t xml:space="preserve">enie na stanowisku </w:t>
      </w:r>
      <w:r w:rsidR="00F44DAD">
        <w:rPr>
          <w:rFonts w:ascii="Arial" w:eastAsia="Times New Roman" w:hAnsi="Arial" w:cs="Arial"/>
          <w:sz w:val="24"/>
          <w:szCs w:val="20"/>
          <w:lang w:eastAsia="pl-PL"/>
        </w:rPr>
        <w:t>………………………….</w:t>
      </w:r>
    </w:p>
    <w:p w:rsidR="00F44DAD" w:rsidRDefault="00F44DAD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………………………………………………………………………………………………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A6" w:rsidRDefault="00126AA6" w:rsidP="00AC26E8">
      <w:pPr>
        <w:spacing w:after="0" w:line="240" w:lineRule="auto"/>
      </w:pPr>
      <w:r>
        <w:separator/>
      </w:r>
    </w:p>
  </w:endnote>
  <w:endnote w:type="continuationSeparator" w:id="0">
    <w:p w:rsidR="00126AA6" w:rsidRDefault="00126AA6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A6" w:rsidRDefault="00126AA6" w:rsidP="00AC26E8">
      <w:pPr>
        <w:spacing w:after="0" w:line="240" w:lineRule="auto"/>
      </w:pPr>
      <w:r>
        <w:separator/>
      </w:r>
    </w:p>
  </w:footnote>
  <w:footnote w:type="continuationSeparator" w:id="0">
    <w:p w:rsidR="00126AA6" w:rsidRDefault="00126AA6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>Załącznik nr. 2</w:t>
    </w:r>
  </w:p>
  <w:p w:rsidR="00760BF0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do ogłoszenia </w:t>
    </w:r>
  </w:p>
  <w:p w:rsidR="00AC26E8" w:rsidRPr="00760BF0" w:rsidRDefault="00273D8C">
    <w:pPr>
      <w:pStyle w:val="Nagwek"/>
      <w:jc w:val="right"/>
      <w:rPr>
        <w:sz w:val="16"/>
      </w:rPr>
    </w:pPr>
    <w:r>
      <w:rPr>
        <w:sz w:val="16"/>
      </w:rPr>
      <w:t xml:space="preserve">o rekrutacji </w:t>
    </w:r>
  </w:p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126AA6"/>
    <w:rsid w:val="00273D8C"/>
    <w:rsid w:val="00345195"/>
    <w:rsid w:val="00525E1E"/>
    <w:rsid w:val="005A2D68"/>
    <w:rsid w:val="006266DC"/>
    <w:rsid w:val="006F1EFA"/>
    <w:rsid w:val="00760BF0"/>
    <w:rsid w:val="007A53DB"/>
    <w:rsid w:val="00801411"/>
    <w:rsid w:val="00AC26E8"/>
    <w:rsid w:val="00F44DAD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E21B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F4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2021-07-05T06:38:00Z</cp:lastPrinted>
  <dcterms:created xsi:type="dcterms:W3CDTF">2024-01-08T12:14:00Z</dcterms:created>
  <dcterms:modified xsi:type="dcterms:W3CDTF">2024-01-08T12:14:00Z</dcterms:modified>
</cp:coreProperties>
</file>